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56708" w14:textId="77777777" w:rsidR="00DD2A98" w:rsidRDefault="00DD2A98" w:rsidP="00DD2A98">
      <w:pPr>
        <w:widowControl w:val="0"/>
        <w:spacing w:line="240" w:lineRule="auto"/>
        <w:ind w:left="335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NO: 10 </w:t>
      </w:r>
    </w:p>
    <w:p w14:paraId="7DEE9A5C" w14:textId="77777777" w:rsidR="00DD2A98" w:rsidRDefault="00DD2A98" w:rsidP="00DD2A98">
      <w:pPr>
        <w:widowControl w:val="0"/>
        <w:spacing w:before="154" w:line="240" w:lineRule="auto"/>
        <w:ind w:left="329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CREATION OF VIEWS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5A4B04F" w14:textId="77777777" w:rsidR="00DD2A98" w:rsidRDefault="00DD2A98" w:rsidP="00DD2A98">
      <w:pPr>
        <w:widowControl w:val="0"/>
        <w:spacing w:before="154" w:line="240" w:lineRule="auto"/>
        <w:ind w:left="72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A0CAE53" w14:textId="77777777" w:rsidR="00DD2A98" w:rsidRDefault="00DD2A98" w:rsidP="00DD2A98">
      <w:pPr>
        <w:widowControl w:val="0"/>
        <w:spacing w:before="164" w:line="240" w:lineRule="auto"/>
        <w:ind w:left="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understand and implement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Creation of Views and Assertions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SQL. </w:t>
      </w:r>
    </w:p>
    <w:p w14:paraId="33888803" w14:textId="77777777" w:rsidR="00DD2A98" w:rsidRDefault="00DD2A98" w:rsidP="00DD2A98">
      <w:pPr>
        <w:widowControl w:val="0"/>
        <w:spacing w:before="751" w:line="229" w:lineRule="auto"/>
        <w:ind w:left="724" w:right="2228" w:firstLin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1.Create a View named sales_staff to hold the details of all staff working in  sales Department.</w:t>
      </w:r>
    </w:p>
    <w:p w14:paraId="17D6971C" w14:textId="77777777" w:rsidR="00DD2A98" w:rsidRDefault="00DD2A98" w:rsidP="00DD2A98">
      <w:pPr>
        <w:widowControl w:val="0"/>
        <w:spacing w:before="751" w:line="229" w:lineRule="auto"/>
        <w:ind w:left="724" w:right="2228" w:firstLin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2.Create a table named branch and name all the  constraints as given below: </w:t>
      </w:r>
    </w:p>
    <w:p w14:paraId="1E6FD39B" w14:textId="77777777" w:rsidR="00DD2A98" w:rsidRDefault="00DD2A98" w:rsidP="00DD2A98">
      <w:pPr>
        <w:widowControl w:val="0"/>
        <w:spacing w:before="246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 name Column Constraint </w:t>
      </w:r>
    </w:p>
    <w:p w14:paraId="4315B142" w14:textId="77777777" w:rsidR="00DD2A98" w:rsidRDefault="00DD2A98" w:rsidP="00DD2A98">
      <w:pPr>
        <w:widowControl w:val="0"/>
        <w:spacing w:line="240" w:lineRule="auto"/>
        <w:ind w:left="7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Pk branch_id Primary key </w:t>
      </w:r>
    </w:p>
    <w:p w14:paraId="323E038C" w14:textId="77777777" w:rsidR="00DD2A98" w:rsidRDefault="00DD2A98" w:rsidP="00DD2A98">
      <w:pPr>
        <w:widowControl w:val="0"/>
        <w:spacing w:line="240" w:lineRule="auto"/>
        <w:ind w:left="7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Df branch_name Default :’New Delhi’ </w:t>
      </w:r>
    </w:p>
    <w:p w14:paraId="101AF225" w14:textId="77777777" w:rsidR="00DD2A98" w:rsidRDefault="00DD2A98" w:rsidP="00DD2A98">
      <w:pPr>
        <w:widowControl w:val="0"/>
        <w:spacing w:before="7" w:line="240" w:lineRule="auto"/>
        <w:ind w:left="7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Fk bankid Foreign key/References </w:t>
      </w:r>
    </w:p>
    <w:p w14:paraId="74C83893" w14:textId="77777777" w:rsidR="00DD2A98" w:rsidRDefault="00DD2A98" w:rsidP="00DD2A98">
      <w:pPr>
        <w:widowControl w:val="0"/>
        <w:spacing w:before="7" w:line="240" w:lineRule="auto"/>
        <w:ind w:left="7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(i)Delete the default constraint in the table</w:t>
      </w:r>
    </w:p>
    <w:p w14:paraId="402F5604" w14:textId="77777777" w:rsidR="00DD2A98" w:rsidRDefault="00DD2A98" w:rsidP="00DD2A98">
      <w:pPr>
        <w:widowControl w:val="0"/>
        <w:spacing w:before="7" w:line="240" w:lineRule="auto"/>
        <w:ind w:left="7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ii)</w:t>
      </w:r>
      <w:r>
        <w:rPr>
          <w:rFonts w:ascii="Times New Roman" w:eastAsia="Times New Roman" w:hAnsi="Times New Roman" w:cs="Times New Roman"/>
        </w:rPr>
        <w:t xml:space="preserve">Delete the primary key constraint </w:t>
      </w:r>
    </w:p>
    <w:p w14:paraId="73039F9B" w14:textId="77777777" w:rsidR="00DD2A98" w:rsidRDefault="00DD2A98" w:rsidP="00DD2A98">
      <w:pPr>
        <w:widowControl w:val="0"/>
        <w:spacing w:before="7" w:line="240" w:lineRule="auto"/>
        <w:ind w:left="77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0EFA70" w14:textId="77777777" w:rsidR="00DD2A98" w:rsidRDefault="00DD2A98" w:rsidP="00DD2A98">
      <w:pPr>
        <w:widowControl w:val="0"/>
        <w:spacing w:before="277" w:line="229" w:lineRule="auto"/>
        <w:ind w:left="724" w:right="2257" w:hanging="1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Update the view sales_staff to include the details of staff belonging to sales  department whose salary is greater than 20000. </w:t>
      </w:r>
    </w:p>
    <w:p w14:paraId="72AA81B6" w14:textId="77777777" w:rsidR="00DD2A98" w:rsidRDefault="00DD2A98" w:rsidP="00DD2A98">
      <w:pPr>
        <w:widowControl w:val="0"/>
        <w:spacing w:before="277" w:line="229" w:lineRule="auto"/>
        <w:ind w:left="724" w:right="2257" w:hanging="143"/>
        <w:rPr>
          <w:rFonts w:ascii="Times New Roman" w:eastAsia="Times New Roman" w:hAnsi="Times New Roman" w:cs="Times New Roman"/>
          <w:sz w:val="24"/>
          <w:szCs w:val="24"/>
        </w:rPr>
      </w:pPr>
    </w:p>
    <w:p w14:paraId="123F1A08" w14:textId="77777777" w:rsidR="00DD2A98" w:rsidRDefault="00DD2A98" w:rsidP="00DD2A98">
      <w:pPr>
        <w:widowControl w:val="0"/>
        <w:spacing w:line="240" w:lineRule="auto"/>
        <w:ind w:left="5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Delete the viewsales_staff. </w:t>
      </w:r>
    </w:p>
    <w:p w14:paraId="3BDF6F82" w14:textId="77777777" w:rsidR="00BE0C59" w:rsidRDefault="00BE0C59"/>
    <w:p w14:paraId="68944EE3" w14:textId="77777777" w:rsidR="00DD2A98" w:rsidRDefault="00DD2A98"/>
    <w:p w14:paraId="3F843EB1" w14:textId="1E5D6055" w:rsidR="00DD2A98" w:rsidRDefault="0014343E" w:rsidP="0014343E">
      <w:r>
        <w:t>CREATE VIEW sales_staff AS</w:t>
      </w:r>
      <w:r>
        <w:t xml:space="preserve"> </w:t>
      </w:r>
      <w:r>
        <w:t>SELECT staff_id, staff_name, department, salary</w:t>
      </w:r>
      <w:r>
        <w:t xml:space="preserve"> </w:t>
      </w:r>
      <w:r>
        <w:t>FROM staff</w:t>
      </w:r>
      <w:r>
        <w:t xml:space="preserve"> </w:t>
      </w:r>
      <w:r>
        <w:t>WHERE department = 'Sales';</w:t>
      </w:r>
    </w:p>
    <w:p w14:paraId="23CC0657" w14:textId="77777777" w:rsidR="0014343E" w:rsidRDefault="0014343E" w:rsidP="0014343E"/>
    <w:p w14:paraId="7F6064E5" w14:textId="60DFABF2" w:rsidR="0014343E" w:rsidRDefault="0014343E" w:rsidP="0014343E">
      <w:r>
        <w:t>CREATE TABLE branch (branch_id INT PRIMARY KEY, branch_name VARCHAR(50) DEFAULT 'New Delhi',</w:t>
      </w:r>
      <w:r>
        <w:t xml:space="preserve"> </w:t>
      </w:r>
      <w:r>
        <w:t>bank_id INT,</w:t>
      </w:r>
      <w:r>
        <w:t xml:space="preserve"> </w:t>
      </w:r>
      <w:r>
        <w:t>CONSTRAINT fk_bank FOREIGN KEY (bank_id) REFERENCES bank(bank_id));</w:t>
      </w:r>
    </w:p>
    <w:p w14:paraId="0F8CC2DC" w14:textId="77777777" w:rsidR="0014343E" w:rsidRDefault="0014343E" w:rsidP="0014343E"/>
    <w:p w14:paraId="24996046" w14:textId="00C793A7" w:rsidR="0014343E" w:rsidRDefault="0014343E" w:rsidP="0014343E">
      <w:r>
        <w:t>ALTER TABLE branch</w:t>
      </w:r>
      <w:r>
        <w:t xml:space="preserve"> </w:t>
      </w:r>
      <w:r>
        <w:t>ALTER COLUMN branch_name DROP DEFAULT;</w:t>
      </w:r>
    </w:p>
    <w:p w14:paraId="2FF318C4" w14:textId="77777777" w:rsidR="0014343E" w:rsidRDefault="0014343E" w:rsidP="0014343E"/>
    <w:p w14:paraId="42FC9769" w14:textId="6780C4EB" w:rsidR="0014343E" w:rsidRDefault="0014343E" w:rsidP="0014343E">
      <w:r>
        <w:t>ALTER TABLE branch</w:t>
      </w:r>
      <w:r>
        <w:t xml:space="preserve"> </w:t>
      </w:r>
      <w:r>
        <w:t>DROP CONSTRAINT PK_branch_id;</w:t>
      </w:r>
    </w:p>
    <w:p w14:paraId="34933898" w14:textId="77777777" w:rsidR="0014343E" w:rsidRDefault="0014343E" w:rsidP="0014343E"/>
    <w:p w14:paraId="7D7CECA8" w14:textId="599B1600" w:rsidR="0014343E" w:rsidRDefault="0014343E" w:rsidP="0014343E">
      <w:r>
        <w:t>ALTER TABLE branch</w:t>
      </w:r>
      <w:r>
        <w:t xml:space="preserve"> </w:t>
      </w:r>
      <w:r>
        <w:t>DROP PRIMARY KEY;</w:t>
      </w:r>
    </w:p>
    <w:p w14:paraId="095E6D06" w14:textId="77777777" w:rsidR="0014343E" w:rsidRDefault="0014343E" w:rsidP="0014343E"/>
    <w:p w14:paraId="240AAF22" w14:textId="1DF92672" w:rsidR="0014343E" w:rsidRDefault="0014343E" w:rsidP="0014343E">
      <w:r>
        <w:t>CREATE OR REPLACE VIEW sales_staff ASSELECT staff_id, staff_name, department, salary</w:t>
      </w:r>
      <w:r>
        <w:t xml:space="preserve"> </w:t>
      </w:r>
      <w:r>
        <w:t>FROM staff</w:t>
      </w:r>
      <w:r>
        <w:t xml:space="preserve"> </w:t>
      </w:r>
      <w:r>
        <w:t>WHERE department = 'Sales' AND salary &gt; 20000;</w:t>
      </w:r>
    </w:p>
    <w:p w14:paraId="3426DCF5" w14:textId="77777777" w:rsidR="0014343E" w:rsidRDefault="0014343E" w:rsidP="0014343E"/>
    <w:p w14:paraId="1EAB3A13" w14:textId="385D577A" w:rsidR="0014343E" w:rsidRPr="0014343E" w:rsidRDefault="0014343E" w:rsidP="0014343E">
      <w:r w:rsidRPr="0014343E">
        <w:t>DROP VIEW sales_staff;</w:t>
      </w:r>
    </w:p>
    <w:sectPr w:rsidR="0014343E" w:rsidRPr="0014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43"/>
    <w:rsid w:val="0014343E"/>
    <w:rsid w:val="007D1006"/>
    <w:rsid w:val="00B33CC1"/>
    <w:rsid w:val="00BE0C59"/>
    <w:rsid w:val="00C50943"/>
    <w:rsid w:val="00D149AD"/>
    <w:rsid w:val="00DD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8CF3"/>
  <w15:chartTrackingRefBased/>
  <w15:docId w15:val="{7FD14458-A9BE-431B-B22D-FA070D4D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98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venugopal</dc:creator>
  <cp:keywords/>
  <dc:description/>
  <cp:lastModifiedBy>jisha venugopal</cp:lastModifiedBy>
  <cp:revision>3</cp:revision>
  <dcterms:created xsi:type="dcterms:W3CDTF">2024-09-06T19:19:00Z</dcterms:created>
  <dcterms:modified xsi:type="dcterms:W3CDTF">2024-09-06T19:23:00Z</dcterms:modified>
</cp:coreProperties>
</file>