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45C7D" w14:textId="77777777" w:rsidR="00F01F4E" w:rsidRPr="00F01F4E" w:rsidRDefault="00F01F4E" w:rsidP="00F01F4E">
      <w:pPr>
        <w:widowControl w:val="0"/>
        <w:spacing w:before="37" w:line="240" w:lineRule="auto"/>
        <w:ind w:left="290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1F4E">
        <w:rPr>
          <w:rFonts w:ascii="Times New Roman" w:eastAsia="Times New Roman" w:hAnsi="Times New Roman" w:cs="Times New Roman"/>
          <w:b/>
          <w:sz w:val="24"/>
          <w:szCs w:val="24"/>
        </w:rPr>
        <w:t>EXPERIMENT NO: 7</w:t>
      </w:r>
    </w:p>
    <w:p w14:paraId="32FD14A8" w14:textId="77777777" w:rsidR="00F01F4E" w:rsidRPr="00F01F4E" w:rsidRDefault="00F01F4E" w:rsidP="00F01F4E">
      <w:pPr>
        <w:widowControl w:val="0"/>
        <w:spacing w:before="37" w:line="240" w:lineRule="auto"/>
        <w:ind w:left="28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0E446D" w14:textId="77777777" w:rsidR="00F01F4E" w:rsidRPr="00F01F4E" w:rsidRDefault="00F01F4E" w:rsidP="00F01F4E">
      <w:pPr>
        <w:widowControl w:val="0"/>
        <w:spacing w:before="37" w:line="240" w:lineRule="auto"/>
        <w:ind w:left="2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1F4E">
        <w:rPr>
          <w:rFonts w:ascii="Times New Roman" w:eastAsia="Times New Roman" w:hAnsi="Times New Roman" w:cs="Times New Roman"/>
          <w:b/>
          <w:sz w:val="24"/>
          <w:szCs w:val="24"/>
        </w:rPr>
        <w:t>IMPLEMENTATION OF ORDER BY, GROUP BY &amp; HAVING CLAUSE</w:t>
      </w:r>
    </w:p>
    <w:p w14:paraId="6863E9CE" w14:textId="77777777" w:rsidR="00F01F4E" w:rsidRPr="00F01F4E" w:rsidRDefault="00F01F4E" w:rsidP="00F01F4E">
      <w:pPr>
        <w:widowControl w:val="0"/>
        <w:spacing w:before="37" w:line="240" w:lineRule="auto"/>
        <w:ind w:left="28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0D665E" w14:textId="77777777" w:rsidR="00F01F4E" w:rsidRPr="00F01F4E" w:rsidRDefault="00F01F4E" w:rsidP="00F01F4E">
      <w:pPr>
        <w:widowControl w:val="0"/>
        <w:spacing w:before="37" w:line="240" w:lineRule="auto"/>
        <w:ind w:left="2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1F4E"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091CF885" w14:textId="77777777" w:rsidR="00F01F4E" w:rsidRPr="00F01F4E" w:rsidRDefault="00F01F4E" w:rsidP="00F01F4E">
      <w:pPr>
        <w:widowControl w:val="0"/>
        <w:spacing w:before="37" w:line="240" w:lineRule="auto"/>
        <w:ind w:left="28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76CE06" w14:textId="77777777" w:rsidR="00F01F4E" w:rsidRPr="00F01F4E" w:rsidRDefault="00F01F4E" w:rsidP="00F01F4E">
      <w:pPr>
        <w:widowControl w:val="0"/>
        <w:spacing w:before="37" w:line="240" w:lineRule="auto"/>
        <w:ind w:left="2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1F4E">
        <w:rPr>
          <w:rFonts w:ascii="Times New Roman" w:eastAsia="Times New Roman" w:hAnsi="Times New Roman" w:cs="Times New Roman"/>
          <w:b/>
          <w:sz w:val="24"/>
          <w:szCs w:val="24"/>
        </w:rPr>
        <w:t xml:space="preserve">To understand and implement Order By, Group </w:t>
      </w:r>
      <w:proofErr w:type="spellStart"/>
      <w:r w:rsidRPr="00F01F4E">
        <w:rPr>
          <w:rFonts w:ascii="Times New Roman" w:eastAsia="Times New Roman" w:hAnsi="Times New Roman" w:cs="Times New Roman"/>
          <w:b/>
          <w:sz w:val="24"/>
          <w:szCs w:val="24"/>
        </w:rPr>
        <w:t>By&amp;Having</w:t>
      </w:r>
      <w:proofErr w:type="spellEnd"/>
      <w:r w:rsidRPr="00F01F4E">
        <w:rPr>
          <w:rFonts w:ascii="Times New Roman" w:eastAsia="Times New Roman" w:hAnsi="Times New Roman" w:cs="Times New Roman"/>
          <w:b/>
          <w:sz w:val="24"/>
          <w:szCs w:val="24"/>
        </w:rPr>
        <w:t xml:space="preserve"> clause in SQL</w:t>
      </w:r>
    </w:p>
    <w:p w14:paraId="63CA8F80" w14:textId="77777777" w:rsidR="00F01F4E" w:rsidRPr="00F01F4E" w:rsidRDefault="00F01F4E" w:rsidP="00F01F4E">
      <w:pPr>
        <w:widowControl w:val="0"/>
        <w:spacing w:before="37" w:line="240" w:lineRule="auto"/>
        <w:ind w:left="2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1F4E">
        <w:rPr>
          <w:rFonts w:ascii="Times New Roman" w:eastAsia="Times New Roman" w:hAnsi="Times New Roman" w:cs="Times New Roman"/>
          <w:b/>
          <w:sz w:val="24"/>
          <w:szCs w:val="24"/>
        </w:rPr>
        <w:t xml:space="preserve">Amazon is one of the largest online stores operating in </w:t>
      </w:r>
      <w:proofErr w:type="gramStart"/>
      <w:r w:rsidRPr="00F01F4E">
        <w:rPr>
          <w:rFonts w:ascii="Times New Roman" w:eastAsia="Times New Roman" w:hAnsi="Times New Roman" w:cs="Times New Roman"/>
          <w:b/>
          <w:sz w:val="24"/>
          <w:szCs w:val="24"/>
        </w:rPr>
        <w:t>the  United</w:t>
      </w:r>
      <w:proofErr w:type="gramEnd"/>
      <w:r w:rsidRPr="00F01F4E">
        <w:rPr>
          <w:rFonts w:ascii="Times New Roman" w:eastAsia="Times New Roman" w:hAnsi="Times New Roman" w:cs="Times New Roman"/>
          <w:b/>
          <w:sz w:val="24"/>
          <w:szCs w:val="24"/>
        </w:rPr>
        <w:t xml:space="preserve"> States of America. They are maintaining four tables in their database. The Items </w:t>
      </w:r>
      <w:proofErr w:type="spellStart"/>
      <w:proofErr w:type="gramStart"/>
      <w:r w:rsidRPr="00F01F4E">
        <w:rPr>
          <w:rFonts w:ascii="Times New Roman" w:eastAsia="Times New Roman" w:hAnsi="Times New Roman" w:cs="Times New Roman"/>
          <w:b/>
          <w:sz w:val="24"/>
          <w:szCs w:val="24"/>
        </w:rPr>
        <w:t>table,Customers</w:t>
      </w:r>
      <w:proofErr w:type="spellEnd"/>
      <w:proofErr w:type="gramEnd"/>
      <w:r w:rsidRPr="00F01F4E">
        <w:rPr>
          <w:rFonts w:ascii="Times New Roman" w:eastAsia="Times New Roman" w:hAnsi="Times New Roman" w:cs="Times New Roman"/>
          <w:b/>
          <w:sz w:val="24"/>
          <w:szCs w:val="24"/>
        </w:rPr>
        <w:t xml:space="preserve"> table, Orders table and Delivery table. Each of these tables contains the following attributes:</w:t>
      </w:r>
    </w:p>
    <w:p w14:paraId="6CEFFABD" w14:textId="77777777" w:rsidR="00F01F4E" w:rsidRPr="00F01F4E" w:rsidRDefault="00F01F4E" w:rsidP="00F01F4E">
      <w:pPr>
        <w:widowControl w:val="0"/>
        <w:spacing w:before="37" w:line="240" w:lineRule="auto"/>
        <w:ind w:left="28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730B50" w14:textId="77777777" w:rsidR="00F01F4E" w:rsidRPr="00F01F4E" w:rsidRDefault="00F01F4E" w:rsidP="00F01F4E">
      <w:pPr>
        <w:widowControl w:val="0"/>
        <w:spacing w:before="37" w:line="240" w:lineRule="auto"/>
        <w:ind w:left="2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1F4E">
        <w:rPr>
          <w:rFonts w:ascii="Times New Roman" w:eastAsia="Times New Roman" w:hAnsi="Times New Roman" w:cs="Times New Roman"/>
          <w:b/>
          <w:sz w:val="24"/>
          <w:szCs w:val="24"/>
        </w:rPr>
        <w:t xml:space="preserve">Items: - </w:t>
      </w:r>
      <w:proofErr w:type="spellStart"/>
      <w:r w:rsidRPr="00F01F4E">
        <w:rPr>
          <w:rFonts w:ascii="Times New Roman" w:eastAsia="Times New Roman" w:hAnsi="Times New Roman" w:cs="Times New Roman"/>
          <w:b/>
          <w:sz w:val="24"/>
          <w:szCs w:val="24"/>
        </w:rPr>
        <w:t>itemid</w:t>
      </w:r>
      <w:proofErr w:type="spellEnd"/>
      <w:r w:rsidRPr="00F01F4E">
        <w:rPr>
          <w:rFonts w:ascii="Times New Roman" w:eastAsia="Times New Roman" w:hAnsi="Times New Roman" w:cs="Times New Roman"/>
          <w:b/>
          <w:sz w:val="24"/>
          <w:szCs w:val="24"/>
        </w:rPr>
        <w:t xml:space="preserve"> (primary key)</w:t>
      </w:r>
    </w:p>
    <w:p w14:paraId="5185D035" w14:textId="77777777" w:rsidR="00F01F4E" w:rsidRPr="00F01F4E" w:rsidRDefault="00F01F4E" w:rsidP="00F01F4E">
      <w:pPr>
        <w:widowControl w:val="0"/>
        <w:spacing w:before="37" w:line="240" w:lineRule="auto"/>
        <w:ind w:left="2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1F4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proofErr w:type="spellStart"/>
      <w:r w:rsidRPr="00F01F4E">
        <w:rPr>
          <w:rFonts w:ascii="Times New Roman" w:eastAsia="Times New Roman" w:hAnsi="Times New Roman" w:cs="Times New Roman"/>
          <w:b/>
          <w:sz w:val="24"/>
          <w:szCs w:val="24"/>
        </w:rPr>
        <w:t>Itemname</w:t>
      </w:r>
      <w:proofErr w:type="spellEnd"/>
      <w:r w:rsidRPr="00F01F4E">
        <w:rPr>
          <w:rFonts w:ascii="Times New Roman" w:eastAsia="Times New Roman" w:hAnsi="Times New Roman" w:cs="Times New Roman"/>
          <w:b/>
          <w:sz w:val="24"/>
          <w:szCs w:val="24"/>
        </w:rPr>
        <w:t>(type=</w:t>
      </w:r>
      <w:proofErr w:type="gramStart"/>
      <w:r w:rsidRPr="00F01F4E">
        <w:rPr>
          <w:rFonts w:ascii="Times New Roman" w:eastAsia="Times New Roman" w:hAnsi="Times New Roman" w:cs="Times New Roman"/>
          <w:b/>
          <w:sz w:val="24"/>
          <w:szCs w:val="24"/>
        </w:rPr>
        <w:t>varchar(</w:t>
      </w:r>
      <w:proofErr w:type="gramEnd"/>
      <w:r w:rsidRPr="00F01F4E">
        <w:rPr>
          <w:rFonts w:ascii="Times New Roman" w:eastAsia="Times New Roman" w:hAnsi="Times New Roman" w:cs="Times New Roman"/>
          <w:b/>
          <w:sz w:val="24"/>
          <w:szCs w:val="24"/>
        </w:rPr>
        <w:t>50))</w:t>
      </w:r>
    </w:p>
    <w:p w14:paraId="15915A6C" w14:textId="77777777" w:rsidR="00F01F4E" w:rsidRPr="00F01F4E" w:rsidRDefault="00F01F4E" w:rsidP="00F01F4E">
      <w:pPr>
        <w:widowControl w:val="0"/>
        <w:spacing w:before="37" w:line="240" w:lineRule="auto"/>
        <w:ind w:left="74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1F4E">
        <w:rPr>
          <w:rFonts w:ascii="Times New Roman" w:eastAsia="Times New Roman" w:hAnsi="Times New Roman" w:cs="Times New Roman"/>
          <w:b/>
          <w:sz w:val="24"/>
          <w:szCs w:val="24"/>
        </w:rPr>
        <w:t xml:space="preserve">     Category</w:t>
      </w:r>
    </w:p>
    <w:p w14:paraId="04469A8F" w14:textId="77777777" w:rsidR="00F01F4E" w:rsidRPr="00F01F4E" w:rsidRDefault="00F01F4E" w:rsidP="00F01F4E">
      <w:pPr>
        <w:widowControl w:val="0"/>
        <w:spacing w:before="37" w:line="240" w:lineRule="auto"/>
        <w:ind w:left="74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1F4E">
        <w:rPr>
          <w:rFonts w:ascii="Times New Roman" w:eastAsia="Times New Roman" w:hAnsi="Times New Roman" w:cs="Times New Roman"/>
          <w:b/>
          <w:sz w:val="24"/>
          <w:szCs w:val="24"/>
        </w:rPr>
        <w:t xml:space="preserve">     Price</w:t>
      </w:r>
    </w:p>
    <w:p w14:paraId="23A411B4" w14:textId="77777777" w:rsidR="00F01F4E" w:rsidRPr="00F01F4E" w:rsidRDefault="00F01F4E" w:rsidP="00F01F4E">
      <w:pPr>
        <w:widowControl w:val="0"/>
        <w:spacing w:before="37" w:line="240" w:lineRule="auto"/>
        <w:ind w:left="74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1F4E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proofErr w:type="spellStart"/>
      <w:r w:rsidRPr="00F01F4E">
        <w:rPr>
          <w:rFonts w:ascii="Times New Roman" w:eastAsia="Times New Roman" w:hAnsi="Times New Roman" w:cs="Times New Roman"/>
          <w:b/>
          <w:sz w:val="24"/>
          <w:szCs w:val="24"/>
        </w:rPr>
        <w:t>Instock</w:t>
      </w:r>
      <w:proofErr w:type="spellEnd"/>
      <w:r w:rsidRPr="00F01F4E">
        <w:rPr>
          <w:rFonts w:ascii="Times New Roman" w:eastAsia="Times New Roman" w:hAnsi="Times New Roman" w:cs="Times New Roman"/>
          <w:b/>
          <w:sz w:val="24"/>
          <w:szCs w:val="24"/>
        </w:rPr>
        <w:t xml:space="preserve"> (type=int, greater than or equal to zero)</w:t>
      </w:r>
    </w:p>
    <w:p w14:paraId="6847F13E" w14:textId="77777777" w:rsidR="00F01F4E" w:rsidRPr="00F01F4E" w:rsidRDefault="00F01F4E" w:rsidP="00F01F4E">
      <w:pPr>
        <w:widowControl w:val="0"/>
        <w:spacing w:before="37" w:line="240" w:lineRule="auto"/>
        <w:ind w:left="28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FEC2F9" w14:textId="77777777" w:rsidR="00F01F4E" w:rsidRPr="00F01F4E" w:rsidRDefault="00F01F4E" w:rsidP="00F01F4E">
      <w:pPr>
        <w:widowControl w:val="0"/>
        <w:spacing w:before="37" w:line="240" w:lineRule="auto"/>
        <w:ind w:left="28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F01F4E">
        <w:rPr>
          <w:rFonts w:ascii="Times New Roman" w:eastAsia="Times New Roman" w:hAnsi="Times New Roman" w:cs="Times New Roman"/>
          <w:b/>
          <w:sz w:val="24"/>
          <w:szCs w:val="24"/>
        </w:rPr>
        <w:t>Customer:-</w:t>
      </w:r>
      <w:proofErr w:type="gramEnd"/>
      <w:r w:rsidRPr="00F01F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01F4E">
        <w:rPr>
          <w:rFonts w:ascii="Times New Roman" w:eastAsia="Times New Roman" w:hAnsi="Times New Roman" w:cs="Times New Roman"/>
          <w:b/>
          <w:sz w:val="24"/>
          <w:szCs w:val="24"/>
        </w:rPr>
        <w:t>custid</w:t>
      </w:r>
      <w:proofErr w:type="spellEnd"/>
      <w:r w:rsidRPr="00F01F4E">
        <w:rPr>
          <w:rFonts w:ascii="Times New Roman" w:eastAsia="Times New Roman" w:hAnsi="Times New Roman" w:cs="Times New Roman"/>
          <w:b/>
          <w:sz w:val="24"/>
          <w:szCs w:val="24"/>
        </w:rPr>
        <w:t>(primary key)</w:t>
      </w:r>
    </w:p>
    <w:p w14:paraId="0A8A9012" w14:textId="77777777" w:rsidR="00F01F4E" w:rsidRPr="00F01F4E" w:rsidRDefault="00F01F4E" w:rsidP="00F01F4E">
      <w:pPr>
        <w:widowControl w:val="0"/>
        <w:spacing w:before="37" w:line="240" w:lineRule="auto"/>
        <w:ind w:left="2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1F4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</w:t>
      </w:r>
      <w:proofErr w:type="spellStart"/>
      <w:r w:rsidRPr="00F01F4E">
        <w:rPr>
          <w:rFonts w:ascii="Times New Roman" w:eastAsia="Times New Roman" w:hAnsi="Times New Roman" w:cs="Times New Roman"/>
          <w:b/>
          <w:sz w:val="24"/>
          <w:szCs w:val="24"/>
        </w:rPr>
        <w:t>Custname</w:t>
      </w:r>
      <w:proofErr w:type="spellEnd"/>
    </w:p>
    <w:p w14:paraId="00C5AC34" w14:textId="77777777" w:rsidR="00F01F4E" w:rsidRPr="00F01F4E" w:rsidRDefault="00F01F4E" w:rsidP="00F01F4E">
      <w:pPr>
        <w:widowControl w:val="0"/>
        <w:spacing w:before="37" w:line="240" w:lineRule="auto"/>
        <w:ind w:left="2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1F4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Address</w:t>
      </w:r>
    </w:p>
    <w:p w14:paraId="3A6BFA11" w14:textId="77777777" w:rsidR="00F01F4E" w:rsidRPr="00F01F4E" w:rsidRDefault="00F01F4E" w:rsidP="00F01F4E">
      <w:pPr>
        <w:widowControl w:val="0"/>
        <w:spacing w:before="37" w:line="240" w:lineRule="auto"/>
        <w:ind w:left="2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1F4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</w:p>
    <w:p w14:paraId="5B653A56" w14:textId="77777777" w:rsidR="00F01F4E" w:rsidRPr="00F01F4E" w:rsidRDefault="00F01F4E" w:rsidP="00F01F4E">
      <w:pPr>
        <w:widowControl w:val="0"/>
        <w:spacing w:before="37" w:line="240" w:lineRule="auto"/>
        <w:ind w:left="28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F01F4E">
        <w:rPr>
          <w:rFonts w:ascii="Times New Roman" w:eastAsia="Times New Roman" w:hAnsi="Times New Roman" w:cs="Times New Roman"/>
          <w:b/>
          <w:sz w:val="24"/>
          <w:szCs w:val="24"/>
        </w:rPr>
        <w:t>Orders:-</w:t>
      </w:r>
      <w:proofErr w:type="gramEnd"/>
      <w:r w:rsidRPr="00F01F4E">
        <w:rPr>
          <w:rFonts w:ascii="Times New Roman" w:eastAsia="Times New Roman" w:hAnsi="Times New Roman" w:cs="Times New Roman"/>
          <w:b/>
          <w:sz w:val="24"/>
          <w:szCs w:val="24"/>
        </w:rPr>
        <w:t xml:space="preserve"> ordered(primary key)</w:t>
      </w:r>
    </w:p>
    <w:p w14:paraId="557BEA94" w14:textId="77777777" w:rsidR="00F01F4E" w:rsidRPr="00F01F4E" w:rsidRDefault="00F01F4E" w:rsidP="00F01F4E">
      <w:pPr>
        <w:widowControl w:val="0"/>
        <w:spacing w:before="37" w:line="240" w:lineRule="auto"/>
        <w:ind w:left="74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1F4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F01F4E">
        <w:rPr>
          <w:rFonts w:ascii="Times New Roman" w:eastAsia="Times New Roman" w:hAnsi="Times New Roman" w:cs="Times New Roman"/>
          <w:b/>
          <w:sz w:val="24"/>
          <w:szCs w:val="24"/>
        </w:rPr>
        <w:t>Custid</w:t>
      </w:r>
      <w:proofErr w:type="spellEnd"/>
    </w:p>
    <w:p w14:paraId="0DE31AD7" w14:textId="77777777" w:rsidR="00F01F4E" w:rsidRPr="00F01F4E" w:rsidRDefault="00F01F4E" w:rsidP="00F01F4E">
      <w:pPr>
        <w:widowControl w:val="0"/>
        <w:spacing w:before="37" w:line="240" w:lineRule="auto"/>
        <w:ind w:left="2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1F4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proofErr w:type="spellStart"/>
      <w:proofErr w:type="gramStart"/>
      <w:r w:rsidRPr="00F01F4E">
        <w:rPr>
          <w:rFonts w:ascii="Times New Roman" w:eastAsia="Times New Roman" w:hAnsi="Times New Roman" w:cs="Times New Roman"/>
          <w:b/>
          <w:sz w:val="24"/>
          <w:szCs w:val="24"/>
        </w:rPr>
        <w:t>Itemid</w:t>
      </w:r>
      <w:proofErr w:type="spellEnd"/>
      <w:r w:rsidRPr="00F01F4E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F01F4E">
        <w:rPr>
          <w:rFonts w:ascii="Times New Roman" w:eastAsia="Times New Roman" w:hAnsi="Times New Roman" w:cs="Times New Roman"/>
          <w:b/>
          <w:sz w:val="24"/>
          <w:szCs w:val="24"/>
        </w:rPr>
        <w:t>refers to item id of items table)</w:t>
      </w:r>
    </w:p>
    <w:p w14:paraId="5C89733C" w14:textId="77777777" w:rsidR="00F01F4E" w:rsidRPr="00F01F4E" w:rsidRDefault="00F01F4E" w:rsidP="00F01F4E">
      <w:pPr>
        <w:widowControl w:val="0"/>
        <w:spacing w:before="37" w:line="240" w:lineRule="auto"/>
        <w:ind w:left="74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1F4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Quantity(type=int)</w:t>
      </w:r>
    </w:p>
    <w:p w14:paraId="2016A96E" w14:textId="77777777" w:rsidR="00F01F4E" w:rsidRPr="00F01F4E" w:rsidRDefault="00F01F4E" w:rsidP="00F01F4E">
      <w:pPr>
        <w:widowControl w:val="0"/>
        <w:spacing w:before="37" w:line="240" w:lineRule="auto"/>
        <w:ind w:left="74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1F4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proofErr w:type="spellStart"/>
      <w:r w:rsidRPr="00F01F4E">
        <w:rPr>
          <w:rFonts w:ascii="Times New Roman" w:eastAsia="Times New Roman" w:hAnsi="Times New Roman" w:cs="Times New Roman"/>
          <w:b/>
          <w:sz w:val="24"/>
          <w:szCs w:val="24"/>
        </w:rPr>
        <w:t>Orderdate</w:t>
      </w:r>
      <w:proofErr w:type="spellEnd"/>
      <w:r w:rsidRPr="00F01F4E">
        <w:rPr>
          <w:rFonts w:ascii="Times New Roman" w:eastAsia="Times New Roman" w:hAnsi="Times New Roman" w:cs="Times New Roman"/>
          <w:b/>
          <w:sz w:val="24"/>
          <w:szCs w:val="24"/>
        </w:rPr>
        <w:t>(type=date)</w:t>
      </w:r>
    </w:p>
    <w:p w14:paraId="206E9244" w14:textId="77777777" w:rsidR="00F01F4E" w:rsidRPr="00F01F4E" w:rsidRDefault="00F01F4E" w:rsidP="00F01F4E">
      <w:pPr>
        <w:widowControl w:val="0"/>
        <w:spacing w:before="37" w:line="240" w:lineRule="auto"/>
        <w:ind w:left="748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EE021C" w14:textId="77777777" w:rsidR="00F01F4E" w:rsidRPr="00F01F4E" w:rsidRDefault="00F01F4E" w:rsidP="00F01F4E">
      <w:pPr>
        <w:widowControl w:val="0"/>
        <w:spacing w:before="37" w:line="240" w:lineRule="auto"/>
        <w:ind w:left="28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F01F4E">
        <w:rPr>
          <w:rFonts w:ascii="Times New Roman" w:eastAsia="Times New Roman" w:hAnsi="Times New Roman" w:cs="Times New Roman"/>
          <w:b/>
          <w:sz w:val="24"/>
          <w:szCs w:val="24"/>
        </w:rPr>
        <w:t>Delivery:-</w:t>
      </w:r>
      <w:proofErr w:type="gramEnd"/>
      <w:r w:rsidRPr="00F01F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01F4E">
        <w:rPr>
          <w:rFonts w:ascii="Times New Roman" w:eastAsia="Times New Roman" w:hAnsi="Times New Roman" w:cs="Times New Roman"/>
          <w:b/>
          <w:sz w:val="24"/>
          <w:szCs w:val="24"/>
        </w:rPr>
        <w:t>deliveryid</w:t>
      </w:r>
      <w:proofErr w:type="spellEnd"/>
      <w:r w:rsidRPr="00F01F4E">
        <w:rPr>
          <w:rFonts w:ascii="Times New Roman" w:eastAsia="Times New Roman" w:hAnsi="Times New Roman" w:cs="Times New Roman"/>
          <w:b/>
          <w:sz w:val="24"/>
          <w:szCs w:val="24"/>
        </w:rPr>
        <w:t>(primary key)</w:t>
      </w:r>
    </w:p>
    <w:p w14:paraId="61D3C9FB" w14:textId="77777777" w:rsidR="00F01F4E" w:rsidRPr="00F01F4E" w:rsidRDefault="00F01F4E" w:rsidP="00F01F4E">
      <w:pPr>
        <w:widowControl w:val="0"/>
        <w:spacing w:before="37" w:line="240" w:lineRule="auto"/>
        <w:ind w:left="2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1F4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</w:t>
      </w:r>
      <w:proofErr w:type="spellStart"/>
      <w:r w:rsidRPr="00F01F4E">
        <w:rPr>
          <w:rFonts w:ascii="Times New Roman" w:eastAsia="Times New Roman" w:hAnsi="Times New Roman" w:cs="Times New Roman"/>
          <w:b/>
          <w:sz w:val="24"/>
          <w:szCs w:val="24"/>
        </w:rPr>
        <w:t>Custid</w:t>
      </w:r>
      <w:proofErr w:type="spellEnd"/>
      <w:r w:rsidRPr="00F01F4E">
        <w:rPr>
          <w:rFonts w:ascii="Times New Roman" w:eastAsia="Times New Roman" w:hAnsi="Times New Roman" w:cs="Times New Roman"/>
          <w:b/>
          <w:sz w:val="24"/>
          <w:szCs w:val="24"/>
        </w:rPr>
        <w:t xml:space="preserve"> (refers to </w:t>
      </w:r>
      <w:proofErr w:type="spellStart"/>
      <w:r w:rsidRPr="00F01F4E">
        <w:rPr>
          <w:rFonts w:ascii="Times New Roman" w:eastAsia="Times New Roman" w:hAnsi="Times New Roman" w:cs="Times New Roman"/>
          <w:b/>
          <w:sz w:val="24"/>
          <w:szCs w:val="24"/>
        </w:rPr>
        <w:t>custid</w:t>
      </w:r>
      <w:proofErr w:type="spellEnd"/>
      <w:r w:rsidRPr="00F01F4E">
        <w:rPr>
          <w:rFonts w:ascii="Times New Roman" w:eastAsia="Times New Roman" w:hAnsi="Times New Roman" w:cs="Times New Roman"/>
          <w:b/>
          <w:sz w:val="24"/>
          <w:szCs w:val="24"/>
        </w:rPr>
        <w:t xml:space="preserve"> in customer table)</w:t>
      </w:r>
    </w:p>
    <w:p w14:paraId="14F88BE9" w14:textId="77777777" w:rsidR="00F01F4E" w:rsidRPr="00F01F4E" w:rsidRDefault="00F01F4E" w:rsidP="00F01F4E">
      <w:pPr>
        <w:widowControl w:val="0"/>
        <w:spacing w:before="37" w:line="240" w:lineRule="auto"/>
        <w:ind w:left="2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1F4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</w:t>
      </w:r>
      <w:proofErr w:type="spellStart"/>
      <w:proofErr w:type="gramStart"/>
      <w:r w:rsidRPr="00F01F4E">
        <w:rPr>
          <w:rFonts w:ascii="Times New Roman" w:eastAsia="Times New Roman" w:hAnsi="Times New Roman" w:cs="Times New Roman"/>
          <w:b/>
          <w:sz w:val="24"/>
          <w:szCs w:val="24"/>
        </w:rPr>
        <w:t>Orderid</w:t>
      </w:r>
      <w:proofErr w:type="spellEnd"/>
      <w:r w:rsidRPr="00F01F4E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F01F4E">
        <w:rPr>
          <w:rFonts w:ascii="Times New Roman" w:eastAsia="Times New Roman" w:hAnsi="Times New Roman" w:cs="Times New Roman"/>
          <w:b/>
          <w:sz w:val="24"/>
          <w:szCs w:val="24"/>
        </w:rPr>
        <w:t>refers to ordered in order table)</w:t>
      </w:r>
    </w:p>
    <w:p w14:paraId="1E1C2870" w14:textId="77777777" w:rsidR="00F01F4E" w:rsidRPr="00F01F4E" w:rsidRDefault="00F01F4E" w:rsidP="00F01F4E">
      <w:pPr>
        <w:widowControl w:val="0"/>
        <w:spacing w:before="37" w:line="240" w:lineRule="auto"/>
        <w:ind w:left="2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1F4E">
        <w:rPr>
          <w:rFonts w:ascii="Times New Roman" w:eastAsia="Times New Roman" w:hAnsi="Times New Roman" w:cs="Times New Roman"/>
          <w:b/>
          <w:sz w:val="24"/>
          <w:szCs w:val="24"/>
        </w:rPr>
        <w:t>Create the above tables and populate them with appropriate data.</w:t>
      </w:r>
    </w:p>
    <w:p w14:paraId="39480C68" w14:textId="5823E337" w:rsidR="00F01F4E" w:rsidRDefault="00F01F4E" w:rsidP="00F01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8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D0A4B2" w14:textId="264B3A33" w:rsidR="00F01F4E" w:rsidRDefault="00F01F4E" w:rsidP="00F01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8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0481FB" w14:textId="77777777" w:rsidR="00F01F4E" w:rsidRPr="00F01F4E" w:rsidRDefault="00F01F4E" w:rsidP="00F01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8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10C2B5" w14:textId="36C20493" w:rsidR="00F01F4E" w:rsidRDefault="00F01F4E" w:rsidP="00F01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1F4E">
        <w:rPr>
          <w:rFonts w:ascii="Times New Roman" w:eastAsia="Times New Roman" w:hAnsi="Times New Roman" w:cs="Times New Roman"/>
          <w:b/>
          <w:sz w:val="24"/>
          <w:szCs w:val="24"/>
        </w:rPr>
        <w:t>Questions:</w:t>
      </w:r>
    </w:p>
    <w:p w14:paraId="4C363F36" w14:textId="77777777" w:rsidR="00F01F4E" w:rsidRPr="00F01F4E" w:rsidRDefault="00F01F4E" w:rsidP="00F01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8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0A53D3" w14:textId="77777777" w:rsidR="00F01F4E" w:rsidRPr="00F01F4E" w:rsidRDefault="00F01F4E" w:rsidP="00F01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8"/>
        <w:rPr>
          <w:rFonts w:ascii="Times New Roman" w:eastAsia="Times New Roman" w:hAnsi="Times New Roman" w:cs="Times New Roman"/>
          <w:sz w:val="24"/>
          <w:szCs w:val="24"/>
        </w:rPr>
      </w:pPr>
      <w:r w:rsidRPr="00F01F4E">
        <w:rPr>
          <w:rFonts w:ascii="Times New Roman" w:eastAsia="Times New Roman" w:hAnsi="Times New Roman" w:cs="Times New Roman"/>
          <w:sz w:val="24"/>
          <w:szCs w:val="24"/>
        </w:rPr>
        <w:t>1.Find the details of all customers grouped by state</w:t>
      </w:r>
    </w:p>
    <w:p w14:paraId="093E96BA" w14:textId="61560BB0" w:rsidR="00F01F4E" w:rsidRDefault="00F01F4E" w:rsidP="00F01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8"/>
        <w:rPr>
          <w:rFonts w:ascii="Times New Roman" w:eastAsia="Times New Roman" w:hAnsi="Times New Roman" w:cs="Times New Roman"/>
          <w:sz w:val="24"/>
          <w:szCs w:val="24"/>
        </w:rPr>
      </w:pPr>
      <w:r w:rsidRPr="00F01F4E">
        <w:rPr>
          <w:rFonts w:ascii="Times New Roman" w:eastAsia="Times New Roman" w:hAnsi="Times New Roman" w:cs="Times New Roman"/>
          <w:sz w:val="24"/>
          <w:szCs w:val="24"/>
        </w:rPr>
        <w:t>2. Display the details of all items grouped by category and having a    price greater than average price of all items.</w:t>
      </w:r>
    </w:p>
    <w:p w14:paraId="3D0B40A5" w14:textId="20D65B06" w:rsidR="00F01F4E" w:rsidRDefault="00F01F4E" w:rsidP="00F01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8"/>
        <w:rPr>
          <w:rFonts w:ascii="Times New Roman" w:eastAsia="Times New Roman" w:hAnsi="Times New Roman" w:cs="Times New Roman"/>
          <w:sz w:val="24"/>
          <w:szCs w:val="24"/>
        </w:rPr>
      </w:pPr>
    </w:p>
    <w:p w14:paraId="5A6EC5BA" w14:textId="66A45486" w:rsidR="00F01F4E" w:rsidRDefault="00F01F4E" w:rsidP="00F01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8"/>
        <w:rPr>
          <w:rFonts w:ascii="Times New Roman" w:eastAsia="Times New Roman" w:hAnsi="Times New Roman" w:cs="Times New Roman"/>
          <w:sz w:val="24"/>
          <w:szCs w:val="24"/>
        </w:rPr>
      </w:pPr>
    </w:p>
    <w:p w14:paraId="494B7E5B" w14:textId="703B558D" w:rsidR="00F01F4E" w:rsidRDefault="00F01F4E" w:rsidP="00F01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8"/>
        <w:rPr>
          <w:rFonts w:ascii="Times New Roman" w:eastAsia="Times New Roman" w:hAnsi="Times New Roman" w:cs="Times New Roman"/>
          <w:sz w:val="24"/>
          <w:szCs w:val="24"/>
        </w:rPr>
      </w:pPr>
    </w:p>
    <w:p w14:paraId="0433153A" w14:textId="5AFB50A6" w:rsidR="00F01F4E" w:rsidRDefault="00F01F4E" w:rsidP="00F01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8"/>
        <w:rPr>
          <w:rFonts w:ascii="Times New Roman" w:eastAsia="Times New Roman" w:hAnsi="Times New Roman" w:cs="Times New Roman"/>
          <w:sz w:val="24"/>
          <w:szCs w:val="24"/>
        </w:rPr>
      </w:pPr>
    </w:p>
    <w:p w14:paraId="7651E1AB" w14:textId="77777777" w:rsidR="00F01F4E" w:rsidRDefault="00F01F4E" w:rsidP="00F01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8"/>
        <w:rPr>
          <w:rFonts w:ascii="Times New Roman" w:eastAsia="Times New Roman" w:hAnsi="Times New Roman" w:cs="Times New Roman"/>
          <w:sz w:val="24"/>
          <w:szCs w:val="24"/>
        </w:rPr>
      </w:pPr>
    </w:p>
    <w:p w14:paraId="4364DB96" w14:textId="07588158" w:rsidR="00F01F4E" w:rsidRDefault="00F01F4E" w:rsidP="00F01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8"/>
      </w:pPr>
      <w:r>
        <w:lastRenderedPageBreak/>
        <w:t xml:space="preserve">CREATE TABLE Items22 </w:t>
      </w:r>
      <w:proofErr w:type="gramStart"/>
      <w:r>
        <w:t xml:space="preserve">( </w:t>
      </w:r>
      <w:proofErr w:type="spellStart"/>
      <w:r>
        <w:t>itemid</w:t>
      </w:r>
      <w:proofErr w:type="spellEnd"/>
      <w:proofErr w:type="gramEnd"/>
      <w:r>
        <w:t xml:space="preserve"> INT PRIMARY KEY, </w:t>
      </w:r>
      <w:proofErr w:type="spellStart"/>
      <w:r>
        <w:t>itemname</w:t>
      </w:r>
      <w:proofErr w:type="spellEnd"/>
      <w:r>
        <w:t xml:space="preserve"> VARCHAR(50), category VARCHAR(50), price DECIMAL(10, 2), </w:t>
      </w:r>
      <w:proofErr w:type="spellStart"/>
      <w:r>
        <w:t>instock</w:t>
      </w:r>
      <w:proofErr w:type="spellEnd"/>
      <w:r>
        <w:t xml:space="preserve"> INT CHECK (</w:t>
      </w:r>
      <w:proofErr w:type="spellStart"/>
      <w:r>
        <w:t>instock</w:t>
      </w:r>
      <w:proofErr w:type="spellEnd"/>
      <w:r>
        <w:t xml:space="preserve"> &gt;= 0) ); </w:t>
      </w:r>
    </w:p>
    <w:p w14:paraId="7A18079E" w14:textId="77777777" w:rsidR="00F01F4E" w:rsidRDefault="00F01F4E" w:rsidP="00F01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8"/>
      </w:pPr>
    </w:p>
    <w:p w14:paraId="3A7E1117" w14:textId="25594DF1" w:rsidR="00F01F4E" w:rsidRDefault="00F01F4E" w:rsidP="00F01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8"/>
      </w:pPr>
      <w:r>
        <w:t xml:space="preserve">CREATE TABLE Customers22 </w:t>
      </w:r>
      <w:proofErr w:type="gramStart"/>
      <w:r>
        <w:t xml:space="preserve">( </w:t>
      </w:r>
      <w:proofErr w:type="spellStart"/>
      <w:r>
        <w:t>custid</w:t>
      </w:r>
      <w:proofErr w:type="spellEnd"/>
      <w:proofErr w:type="gramEnd"/>
      <w:r>
        <w:t xml:space="preserve"> INT PRIMARY KEY, </w:t>
      </w:r>
      <w:proofErr w:type="spellStart"/>
      <w:r>
        <w:t>custname</w:t>
      </w:r>
      <w:proofErr w:type="spellEnd"/>
      <w:r>
        <w:t xml:space="preserve"> VARCHAR(50), address VARCHAR(100), state VARCHAR(50) ); </w:t>
      </w:r>
    </w:p>
    <w:p w14:paraId="0B711216" w14:textId="77777777" w:rsidR="00F01F4E" w:rsidRDefault="00F01F4E" w:rsidP="00F01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8"/>
      </w:pPr>
    </w:p>
    <w:p w14:paraId="363816FB" w14:textId="22ECAAA3" w:rsidR="00F01F4E" w:rsidRDefault="00F01F4E" w:rsidP="00F01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8"/>
      </w:pPr>
      <w:r>
        <w:t xml:space="preserve">CREATE TABLE Orders22 </w:t>
      </w:r>
      <w:proofErr w:type="gramStart"/>
      <w:r>
        <w:t>( ordered</w:t>
      </w:r>
      <w:proofErr w:type="gramEnd"/>
      <w:r>
        <w:t xml:space="preserve"> INT PRIMARY KEY, </w:t>
      </w:r>
      <w:proofErr w:type="spellStart"/>
      <w:r>
        <w:t>custid</w:t>
      </w:r>
      <w:proofErr w:type="spellEnd"/>
      <w:r>
        <w:t xml:space="preserve"> INT, </w:t>
      </w:r>
      <w:proofErr w:type="spellStart"/>
      <w:r>
        <w:t>itemid</w:t>
      </w:r>
      <w:proofErr w:type="spellEnd"/>
      <w:r>
        <w:t xml:space="preserve"> INT, quantity INT, </w:t>
      </w:r>
      <w:proofErr w:type="spellStart"/>
      <w:r>
        <w:t>orderdate</w:t>
      </w:r>
      <w:proofErr w:type="spellEnd"/>
      <w:r>
        <w:t xml:space="preserve"> DATE, FOREIGN KEY (</w:t>
      </w:r>
      <w:proofErr w:type="spellStart"/>
      <w:r>
        <w:t>custid</w:t>
      </w:r>
      <w:proofErr w:type="spellEnd"/>
      <w:r>
        <w:t>) REFERENCES Customers</w:t>
      </w:r>
      <w:r w:rsidR="00074435">
        <w:t>22</w:t>
      </w:r>
      <w:r>
        <w:t>(</w:t>
      </w:r>
      <w:proofErr w:type="spellStart"/>
      <w:r>
        <w:t>custid</w:t>
      </w:r>
      <w:proofErr w:type="spellEnd"/>
      <w:r>
        <w:t>), FOREIGN KEY (</w:t>
      </w:r>
      <w:proofErr w:type="spellStart"/>
      <w:r>
        <w:t>itemid</w:t>
      </w:r>
      <w:proofErr w:type="spellEnd"/>
      <w:r>
        <w:t>) REFERENCES Items</w:t>
      </w:r>
      <w:r w:rsidR="00074435">
        <w:t>22</w:t>
      </w:r>
      <w:r>
        <w:t>(</w:t>
      </w:r>
      <w:proofErr w:type="spellStart"/>
      <w:r>
        <w:t>itemid</w:t>
      </w:r>
      <w:proofErr w:type="spellEnd"/>
      <w:r>
        <w:t xml:space="preserve">) ); </w:t>
      </w:r>
    </w:p>
    <w:p w14:paraId="6B427697" w14:textId="77777777" w:rsidR="00F01F4E" w:rsidRDefault="00F01F4E" w:rsidP="00F01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8"/>
      </w:pPr>
    </w:p>
    <w:p w14:paraId="3F70D4FD" w14:textId="0679C16C" w:rsidR="00F01F4E" w:rsidRDefault="00F01F4E" w:rsidP="00F01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8"/>
      </w:pPr>
      <w:r>
        <w:t xml:space="preserve">CREATE TABLE Delivery22 </w:t>
      </w:r>
      <w:proofErr w:type="gramStart"/>
      <w:r>
        <w:t xml:space="preserve">( </w:t>
      </w:r>
      <w:proofErr w:type="spellStart"/>
      <w:r>
        <w:t>deliveryid</w:t>
      </w:r>
      <w:proofErr w:type="spellEnd"/>
      <w:proofErr w:type="gramEnd"/>
      <w:r>
        <w:t xml:space="preserve"> INT PRIMARY KEY, </w:t>
      </w:r>
      <w:proofErr w:type="spellStart"/>
      <w:r>
        <w:t>custid</w:t>
      </w:r>
      <w:proofErr w:type="spellEnd"/>
      <w:r>
        <w:t xml:space="preserve"> INT, </w:t>
      </w:r>
      <w:proofErr w:type="spellStart"/>
      <w:r>
        <w:t>orderid</w:t>
      </w:r>
      <w:proofErr w:type="spellEnd"/>
      <w:r>
        <w:t xml:space="preserve"> INT, FOREIGN KEY (</w:t>
      </w:r>
      <w:proofErr w:type="spellStart"/>
      <w:r>
        <w:t>custid</w:t>
      </w:r>
      <w:proofErr w:type="spellEnd"/>
      <w:r>
        <w:t>) REFERENCES Customers22(</w:t>
      </w:r>
      <w:proofErr w:type="spellStart"/>
      <w:r>
        <w:t>custid</w:t>
      </w:r>
      <w:proofErr w:type="spellEnd"/>
      <w:r>
        <w:t>), FOREIGN KEY (</w:t>
      </w:r>
      <w:proofErr w:type="spellStart"/>
      <w:r>
        <w:t>orderid</w:t>
      </w:r>
      <w:proofErr w:type="spellEnd"/>
      <w:r>
        <w:t>) REFERENCES Orders22(ordered) );</w:t>
      </w:r>
    </w:p>
    <w:p w14:paraId="706C3025" w14:textId="77777777" w:rsidR="00F01F4E" w:rsidRDefault="00F01F4E" w:rsidP="00F01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8"/>
        <w:rPr>
          <w:rFonts w:ascii="Times New Roman" w:eastAsia="Times New Roman" w:hAnsi="Times New Roman" w:cs="Times New Roman"/>
          <w:sz w:val="24"/>
          <w:szCs w:val="24"/>
        </w:rPr>
      </w:pPr>
    </w:p>
    <w:p w14:paraId="5A75CC36" w14:textId="77777777" w:rsidR="00F01F4E" w:rsidRPr="00F01F4E" w:rsidRDefault="00F01F4E" w:rsidP="00F01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8"/>
        <w:rPr>
          <w:rFonts w:ascii="Times New Roman" w:eastAsia="Times New Roman" w:hAnsi="Times New Roman" w:cs="Times New Roman"/>
          <w:sz w:val="24"/>
          <w:szCs w:val="24"/>
        </w:rPr>
      </w:pPr>
    </w:p>
    <w:p w14:paraId="49B85847" w14:textId="371F5117" w:rsidR="00F01F4E" w:rsidRDefault="00F01F4E" w:rsidP="00F01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8"/>
      </w:pPr>
      <w:r>
        <w:t>INSERT INTO Items22 VALUES (1, 'Laptop', 'Electronics', 1000.00, 50);</w:t>
      </w:r>
    </w:p>
    <w:p w14:paraId="70C88139" w14:textId="3046E95D" w:rsidR="00F01F4E" w:rsidRDefault="00F01F4E" w:rsidP="00F01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8"/>
      </w:pPr>
      <w:r>
        <w:t>INSERT INTO Items22 VALUES (2, 'Headphones', 'Electronics', 100.00, 150);</w:t>
      </w:r>
    </w:p>
    <w:p w14:paraId="00D70906" w14:textId="04F4F27C" w:rsidR="00F01F4E" w:rsidRDefault="00F01F4E" w:rsidP="00F01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8"/>
      </w:pPr>
      <w:r>
        <w:t>INSERT INTO Items22 VALUES (3, 'Office Chair', 'Furniture', 200.00, 20);</w:t>
      </w:r>
    </w:p>
    <w:p w14:paraId="51A05197" w14:textId="6246FA91" w:rsidR="00F01F4E" w:rsidRDefault="00F01F4E" w:rsidP="00F01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8"/>
      </w:pPr>
      <w:r>
        <w:t>INSERT INTO Items22 VALUES (4, 'Pen', 'Stationery', 2.00, 500);</w:t>
      </w:r>
    </w:p>
    <w:p w14:paraId="1F714235" w14:textId="14EE05B7" w:rsidR="00F01F4E" w:rsidRDefault="00F01F4E" w:rsidP="00F01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8"/>
      </w:pPr>
    </w:p>
    <w:p w14:paraId="0A5DFF0C" w14:textId="530E205D" w:rsidR="00423979" w:rsidRDefault="00423979" w:rsidP="00F01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8"/>
      </w:pPr>
    </w:p>
    <w:p w14:paraId="5FFC61AE" w14:textId="703C3E81" w:rsidR="00423979" w:rsidRDefault="00423979" w:rsidP="00F01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8"/>
      </w:pPr>
    </w:p>
    <w:p w14:paraId="19E7164F" w14:textId="167D8463" w:rsidR="00423979" w:rsidRDefault="00423979" w:rsidP="004239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8"/>
      </w:pPr>
      <w:r>
        <w:t>INSERT INTO Items22 VALUES (</w:t>
      </w:r>
      <w:r>
        <w:t>6</w:t>
      </w:r>
      <w:r>
        <w:t>, 'Headphones', 'Electronics', 100</w:t>
      </w:r>
      <w:r>
        <w:t>0</w:t>
      </w:r>
      <w:r>
        <w:t>.00, 150);</w:t>
      </w:r>
    </w:p>
    <w:p w14:paraId="514F9D14" w14:textId="684C7652" w:rsidR="00423979" w:rsidRDefault="00423979" w:rsidP="004239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8"/>
      </w:pPr>
      <w:r>
        <w:t>INSERT INTO Items22 VALUES (</w:t>
      </w:r>
      <w:r>
        <w:t>7</w:t>
      </w:r>
      <w:r>
        <w:t>, 'Office Chair', 'Furniture', 200</w:t>
      </w:r>
      <w:r>
        <w:t>0</w:t>
      </w:r>
      <w:r>
        <w:t>.00, 20);</w:t>
      </w:r>
    </w:p>
    <w:p w14:paraId="7649F3EF" w14:textId="47836319" w:rsidR="00423979" w:rsidRDefault="00423979" w:rsidP="004239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8"/>
      </w:pPr>
      <w:r>
        <w:t>INSERT INTO Items22 VALUES (</w:t>
      </w:r>
      <w:r>
        <w:t>8</w:t>
      </w:r>
      <w:r>
        <w:t>, 'Pen', 'Stationery', 2.00, 500);</w:t>
      </w:r>
    </w:p>
    <w:p w14:paraId="5236C316" w14:textId="0E2018B4" w:rsidR="00423979" w:rsidRDefault="00423979" w:rsidP="00F01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8"/>
      </w:pPr>
    </w:p>
    <w:p w14:paraId="0060750E" w14:textId="0F774E64" w:rsidR="00423979" w:rsidRDefault="00423979" w:rsidP="00F01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8"/>
      </w:pPr>
    </w:p>
    <w:p w14:paraId="6F06FD90" w14:textId="77777777" w:rsidR="00423979" w:rsidRDefault="00423979" w:rsidP="00F01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8"/>
      </w:pPr>
    </w:p>
    <w:p w14:paraId="1D32B579" w14:textId="31AF2833" w:rsidR="00F01F4E" w:rsidRDefault="00F01F4E" w:rsidP="00F01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8"/>
      </w:pPr>
      <w:r>
        <w:t xml:space="preserve"> INSERT INTO Customers22 VALUES (1, 'John Doe', '123 Elm St', 'California');</w:t>
      </w:r>
    </w:p>
    <w:p w14:paraId="110BCD36" w14:textId="26A57D74" w:rsidR="00F01F4E" w:rsidRDefault="00F01F4E" w:rsidP="00F01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8"/>
      </w:pPr>
      <w:r>
        <w:t xml:space="preserve"> INSERT INTO Customers22 VALUES (2, 'Jane Smith', '456 Oak St', 'New York');</w:t>
      </w:r>
    </w:p>
    <w:p w14:paraId="13DE7893" w14:textId="36484F79" w:rsidR="00F01F4E" w:rsidRDefault="00F01F4E" w:rsidP="00F01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8"/>
      </w:pPr>
      <w:r>
        <w:t xml:space="preserve"> INSERT INTO Customers22 VALUES (3, 'Emily Davis', '789 Pine St', 'California'); </w:t>
      </w:r>
    </w:p>
    <w:p w14:paraId="7F8F6931" w14:textId="4AF78985" w:rsidR="00F01F4E" w:rsidRDefault="00F01F4E" w:rsidP="00F01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8"/>
      </w:pPr>
    </w:p>
    <w:p w14:paraId="25AF9A47" w14:textId="77777777" w:rsidR="00BE5E0A" w:rsidRDefault="00BE5E0A" w:rsidP="00BE5E0A">
      <w:r w:rsidRPr="00AB0A02">
        <w:t>ALTER SESSION SET NLS_DATE_FORMAT = 'YYYY-MM-DD';</w:t>
      </w:r>
    </w:p>
    <w:p w14:paraId="15638345" w14:textId="77777777" w:rsidR="00BE5E0A" w:rsidRDefault="00BE5E0A" w:rsidP="00F01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8"/>
      </w:pPr>
    </w:p>
    <w:p w14:paraId="31582B53" w14:textId="010F768D" w:rsidR="00F01F4E" w:rsidRDefault="00F01F4E" w:rsidP="00F01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8"/>
      </w:pPr>
      <w:r>
        <w:t>INSERT INTO Orders22 VALUES (1, 1, 1, 2, '2024-08-01');</w:t>
      </w:r>
    </w:p>
    <w:p w14:paraId="564A4E49" w14:textId="46E8DAA8" w:rsidR="00F01F4E" w:rsidRDefault="00F01F4E" w:rsidP="00F01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8"/>
      </w:pPr>
      <w:r>
        <w:t xml:space="preserve">INSERT INTO Orders22 VALUES (2, 2, 2, 1, '2024-08-02'); </w:t>
      </w:r>
    </w:p>
    <w:p w14:paraId="1EBB4F40" w14:textId="5690ECBD" w:rsidR="00F01F4E" w:rsidRDefault="00F01F4E" w:rsidP="00F01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8"/>
      </w:pPr>
      <w:r>
        <w:t>INSERT INTO Orders22 VALUES (3, 3, 3, 5, '2024-08-03');</w:t>
      </w:r>
    </w:p>
    <w:p w14:paraId="1EE36040" w14:textId="77777777" w:rsidR="00F01F4E" w:rsidRDefault="00F01F4E" w:rsidP="00F01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8"/>
      </w:pPr>
    </w:p>
    <w:p w14:paraId="6810FA65" w14:textId="1F744A3E" w:rsidR="00F01F4E" w:rsidRDefault="00F01F4E" w:rsidP="00F01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8"/>
      </w:pPr>
      <w:r>
        <w:t>INSERT INTO Delivery22 VALUES (1, 1, 1);</w:t>
      </w:r>
    </w:p>
    <w:p w14:paraId="6309A181" w14:textId="7CBEC2DA" w:rsidR="00F01F4E" w:rsidRDefault="00F01F4E" w:rsidP="00F01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8"/>
      </w:pPr>
      <w:r>
        <w:t>INSERT INTO Delivery22 VALUES (2, 2, 2);</w:t>
      </w:r>
    </w:p>
    <w:p w14:paraId="41292594" w14:textId="47AB0514" w:rsidR="00F01F4E" w:rsidRPr="00F01F4E" w:rsidRDefault="00F01F4E" w:rsidP="00F01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8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INSERT INTO Delivery22 VALUES (3, 3, 3);</w:t>
      </w:r>
    </w:p>
    <w:p w14:paraId="62936798" w14:textId="77777777" w:rsidR="00F01F4E" w:rsidRPr="00F01F4E" w:rsidRDefault="00F01F4E" w:rsidP="00F01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8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C39B67" w14:textId="77777777" w:rsidR="00F01F4E" w:rsidRDefault="00F01F4E" w:rsidP="00F01F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Answers:</w:t>
      </w:r>
    </w:p>
    <w:p w14:paraId="6BC3DA79" w14:textId="4E2D8B12" w:rsidR="00A06AD8" w:rsidRDefault="00A06AD8">
      <w:pPr>
        <w:rPr>
          <w:sz w:val="18"/>
          <w:szCs w:val="18"/>
        </w:rPr>
      </w:pPr>
    </w:p>
    <w:p w14:paraId="443D0469" w14:textId="10A6779F" w:rsidR="00F01F4E" w:rsidRDefault="00F01F4E">
      <w:r>
        <w:t xml:space="preserve">SELECT state, </w:t>
      </w:r>
      <w:proofErr w:type="gramStart"/>
      <w:r>
        <w:t>COUNT(</w:t>
      </w:r>
      <w:proofErr w:type="spellStart"/>
      <w:proofErr w:type="gramEnd"/>
      <w:r>
        <w:t>custid</w:t>
      </w:r>
      <w:proofErr w:type="spellEnd"/>
      <w:r>
        <w:t>) FROM Customers22 GROUP BY state;</w:t>
      </w:r>
    </w:p>
    <w:p w14:paraId="3402494E" w14:textId="56C312B2" w:rsidR="00F01F4E" w:rsidRDefault="00F01F4E"/>
    <w:p w14:paraId="14B11CF2" w14:textId="0B35F254" w:rsidR="00F01F4E" w:rsidRDefault="00F01F4E">
      <w:r>
        <w:t xml:space="preserve">SELECT category, </w:t>
      </w:r>
      <w:proofErr w:type="spellStart"/>
      <w:r>
        <w:t>itemname</w:t>
      </w:r>
      <w:proofErr w:type="spellEnd"/>
      <w:r>
        <w:t>, price FROM Items</w:t>
      </w:r>
      <w:r w:rsidR="00AA497F">
        <w:t>22</w:t>
      </w:r>
      <w:r>
        <w:t xml:space="preserve"> </w:t>
      </w:r>
      <w:r w:rsidR="007D162F">
        <w:t>ORDER</w:t>
      </w:r>
      <w:r>
        <w:t xml:space="preserve"> BY category, </w:t>
      </w:r>
      <w:proofErr w:type="spellStart"/>
      <w:r>
        <w:t>itemid</w:t>
      </w:r>
      <w:proofErr w:type="spellEnd"/>
      <w:r>
        <w:t xml:space="preserve">, </w:t>
      </w:r>
      <w:proofErr w:type="spellStart"/>
      <w:r>
        <w:t>itemname</w:t>
      </w:r>
      <w:proofErr w:type="spellEnd"/>
      <w:r>
        <w:t xml:space="preserve">, price HAVING price &gt; (SELECT </w:t>
      </w:r>
      <w:proofErr w:type="gramStart"/>
      <w:r>
        <w:t>AVG(</w:t>
      </w:r>
      <w:proofErr w:type="gramEnd"/>
      <w:r>
        <w:t>price) FROM Items</w:t>
      </w:r>
      <w:r w:rsidR="00AA497F">
        <w:t>22</w:t>
      </w:r>
      <w:r>
        <w:t>);</w:t>
      </w:r>
    </w:p>
    <w:p w14:paraId="2F9E2814" w14:textId="61745D82" w:rsidR="007D162F" w:rsidRDefault="007D162F"/>
    <w:p w14:paraId="2CB39B27" w14:textId="3CA78CA9" w:rsidR="007D162F" w:rsidRDefault="007D162F" w:rsidP="007D162F">
      <w:r>
        <w:t xml:space="preserve">SELECT * FROM items22 where price &gt; </w:t>
      </w:r>
      <w:r>
        <w:t xml:space="preserve">(SELECT </w:t>
      </w:r>
      <w:proofErr w:type="gramStart"/>
      <w:r>
        <w:t>AVG(</w:t>
      </w:r>
      <w:proofErr w:type="gramEnd"/>
      <w:r>
        <w:t>price) FROM Items22)</w:t>
      </w:r>
      <w:r>
        <w:t xml:space="preserve"> order by category</w:t>
      </w:r>
      <w:r>
        <w:t>;</w:t>
      </w:r>
    </w:p>
    <w:p w14:paraId="483420B0" w14:textId="01540043" w:rsidR="007D162F" w:rsidRPr="00F01F4E" w:rsidRDefault="007D162F">
      <w:pPr>
        <w:rPr>
          <w:sz w:val="18"/>
          <w:szCs w:val="18"/>
        </w:rPr>
      </w:pPr>
    </w:p>
    <w:sectPr w:rsidR="007D162F" w:rsidRPr="00F01F4E">
      <w:pgSz w:w="11920" w:h="16840"/>
      <w:pgMar w:top="1418" w:right="1549" w:bottom="1654" w:left="143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D8"/>
    <w:rsid w:val="00074435"/>
    <w:rsid w:val="00385204"/>
    <w:rsid w:val="00423979"/>
    <w:rsid w:val="007D162F"/>
    <w:rsid w:val="007F4CE2"/>
    <w:rsid w:val="00A06AD8"/>
    <w:rsid w:val="00A81B61"/>
    <w:rsid w:val="00AA497F"/>
    <w:rsid w:val="00AF1A6D"/>
    <w:rsid w:val="00BE5E0A"/>
    <w:rsid w:val="00F0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D7173"/>
  <w15:chartTrackingRefBased/>
  <w15:docId w15:val="{54CD3379-0D00-454E-BAE2-9C2A15D2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F4E"/>
    <w:pPr>
      <w:spacing w:after="0" w:line="276" w:lineRule="auto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2024-09-03T06:18:00Z</dcterms:created>
  <dcterms:modified xsi:type="dcterms:W3CDTF">2024-09-03T07:38:00Z</dcterms:modified>
</cp:coreProperties>
</file>