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643B" w14:textId="77777777" w:rsidR="000926FA" w:rsidRPr="00682E32" w:rsidRDefault="000926FA" w:rsidP="000926FA">
      <w:pPr>
        <w:widowControl w:val="0"/>
        <w:spacing w:line="240" w:lineRule="auto"/>
        <w:ind w:left="389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8 </w:t>
      </w:r>
    </w:p>
    <w:p w14:paraId="361FF7C9" w14:textId="3549A51D" w:rsidR="000926FA" w:rsidRPr="00682E32" w:rsidRDefault="000926FA" w:rsidP="000926FA">
      <w:pPr>
        <w:widowControl w:val="0"/>
        <w:spacing w:before="514" w:line="459" w:lineRule="auto"/>
        <w:ind w:left="829" w:right="93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OF SET OPERATORS NESTED </w:t>
      </w:r>
      <w:r w:rsidR="003F6136"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QUERIES, </w:t>
      </w:r>
      <w:proofErr w:type="gramStart"/>
      <w:r w:rsidR="003F6136"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AND</w:t>
      </w:r>
      <w:r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JOIN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QUERIES</w:t>
      </w:r>
    </w:p>
    <w:p w14:paraId="0371B762" w14:textId="77777777" w:rsidR="000926FA" w:rsidRPr="00682E32" w:rsidRDefault="000926FA" w:rsidP="000926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 w:rsidRPr="00682E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C94EA84" w14:textId="77777777" w:rsidR="000926FA" w:rsidRPr="00682E32" w:rsidRDefault="000926FA" w:rsidP="000926FA">
      <w:pPr>
        <w:widowControl w:val="0"/>
        <w:spacing w:before="512" w:line="240" w:lineRule="auto"/>
        <w:ind w:left="722"/>
        <w:rPr>
          <w:rFonts w:ascii="Times New Roman" w:eastAsia="Times New Roman" w:hAnsi="Times New Roman" w:cs="Times New Roman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sz w:val="24"/>
          <w:szCs w:val="24"/>
        </w:rPr>
        <w:t xml:space="preserve">To get introduced to </w:t>
      </w:r>
    </w:p>
    <w:p w14:paraId="37F5A178" w14:textId="77777777" w:rsidR="000926FA" w:rsidRPr="00682E32" w:rsidRDefault="000926FA" w:rsidP="000926FA">
      <w:pPr>
        <w:widowControl w:val="0"/>
        <w:spacing w:before="454" w:line="240" w:lineRule="auto"/>
        <w:ind w:left="783"/>
        <w:rPr>
          <w:rFonts w:ascii="Times New Roman" w:eastAsia="Times New Roman" w:hAnsi="Times New Roman" w:cs="Times New Roman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sz w:val="24"/>
          <w:szCs w:val="24"/>
        </w:rPr>
        <w:t xml:space="preserve">-UNION - JOIN </w:t>
      </w:r>
    </w:p>
    <w:p w14:paraId="6540586D" w14:textId="77777777" w:rsidR="000926FA" w:rsidRPr="00682E32" w:rsidRDefault="000926FA" w:rsidP="000926FA">
      <w:pPr>
        <w:widowControl w:val="0"/>
        <w:spacing w:line="240" w:lineRule="auto"/>
        <w:ind w:left="783"/>
        <w:rPr>
          <w:rFonts w:ascii="Times New Roman" w:eastAsia="Times New Roman" w:hAnsi="Times New Roman" w:cs="Times New Roman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sz w:val="24"/>
          <w:szCs w:val="24"/>
        </w:rPr>
        <w:t xml:space="preserve">-INTERSECTION - NESTED QUERIES </w:t>
      </w:r>
    </w:p>
    <w:p w14:paraId="708D33A6" w14:textId="77777777" w:rsidR="000926FA" w:rsidRPr="00682E32" w:rsidRDefault="000926FA" w:rsidP="000926FA">
      <w:pPr>
        <w:widowControl w:val="0"/>
        <w:spacing w:line="609" w:lineRule="auto"/>
        <w:ind w:left="719" w:right="2956" w:firstLine="123"/>
        <w:rPr>
          <w:rFonts w:ascii="Times New Roman" w:eastAsia="Times New Roman" w:hAnsi="Times New Roman" w:cs="Times New Roman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sz w:val="24"/>
          <w:szCs w:val="24"/>
        </w:rPr>
        <w:t xml:space="preserve">-MINUS - GROUP BY &amp; HAVING </w:t>
      </w: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JOINS </w:t>
      </w:r>
    </w:p>
    <w:p w14:paraId="74035047" w14:textId="77777777" w:rsidR="000926FA" w:rsidRPr="00682E32" w:rsidRDefault="000926FA" w:rsidP="000926FA">
      <w:pPr>
        <w:widowControl w:val="0"/>
        <w:spacing w:before="272" w:line="240" w:lineRule="auto"/>
        <w:ind w:left="72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</w:p>
    <w:p w14:paraId="3E2BA011" w14:textId="77777777" w:rsidR="000926FA" w:rsidRPr="00682E32" w:rsidRDefault="000926FA" w:rsidP="000926FA">
      <w:pPr>
        <w:widowControl w:val="0"/>
        <w:spacing w:before="130" w:line="232" w:lineRule="auto"/>
        <w:ind w:left="720" w:right="17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Amazon is one of the largest online stores operating in the United States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of  America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. They are maintaining four tables in their database. The Items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table,  Customers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table, Orders table and Delivery table. Each of these tables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contains  the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following attributes: </w:t>
      </w:r>
    </w:p>
    <w:p w14:paraId="2AA871C9" w14:textId="77777777" w:rsidR="000926FA" w:rsidRPr="00682E32" w:rsidRDefault="000926FA" w:rsidP="000926FA">
      <w:pPr>
        <w:widowControl w:val="0"/>
        <w:spacing w:before="63" w:line="240" w:lineRule="auto"/>
        <w:ind w:left="196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Items: -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(primary key) </w:t>
      </w:r>
    </w:p>
    <w:p w14:paraId="1B21FC0C" w14:textId="77777777" w:rsidR="000926FA" w:rsidRPr="00682E32" w:rsidRDefault="000926FA" w:rsidP="000926FA">
      <w:pPr>
        <w:widowControl w:val="0"/>
        <w:spacing w:before="195" w:line="240" w:lineRule="auto"/>
        <w:ind w:left="322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Itemname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(type=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50))  </w:t>
      </w:r>
    </w:p>
    <w:p w14:paraId="01CF0B8A" w14:textId="77777777" w:rsidR="000926FA" w:rsidRPr="00682E32" w:rsidRDefault="000926FA" w:rsidP="000926FA">
      <w:pPr>
        <w:widowControl w:val="0"/>
        <w:spacing w:before="39" w:line="240" w:lineRule="auto"/>
        <w:ind w:left="32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 </w:t>
      </w:r>
    </w:p>
    <w:p w14:paraId="7EFA62EE" w14:textId="77777777" w:rsidR="000926FA" w:rsidRPr="00682E32" w:rsidRDefault="000926FA" w:rsidP="000926FA">
      <w:pPr>
        <w:widowControl w:val="0"/>
        <w:spacing w:before="233" w:line="240" w:lineRule="auto"/>
        <w:ind w:left="32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Price </w:t>
      </w:r>
    </w:p>
    <w:p w14:paraId="66B22E56" w14:textId="77777777" w:rsidR="000926FA" w:rsidRPr="00682E32" w:rsidRDefault="000926FA" w:rsidP="000926FA">
      <w:pPr>
        <w:widowControl w:val="0"/>
        <w:spacing w:before="192" w:line="240" w:lineRule="auto"/>
        <w:ind w:right="253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Instock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(type=int, greater than or equal to zero) </w:t>
      </w:r>
    </w:p>
    <w:p w14:paraId="5CA87CF8" w14:textId="77777777" w:rsidR="000926FA" w:rsidRPr="00682E32" w:rsidRDefault="000926FA" w:rsidP="000926FA">
      <w:pPr>
        <w:widowControl w:val="0"/>
        <w:spacing w:before="195" w:line="240" w:lineRule="auto"/>
        <w:ind w:left="155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Customers:-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(primary key) </w:t>
      </w:r>
    </w:p>
    <w:p w14:paraId="46CF2D3B" w14:textId="77777777" w:rsidR="000926FA" w:rsidRPr="00682E32" w:rsidRDefault="000926FA" w:rsidP="000926FA">
      <w:pPr>
        <w:widowControl w:val="0"/>
        <w:spacing w:before="195" w:line="240" w:lineRule="auto"/>
        <w:ind w:left="153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Custname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0702EF" w14:textId="77777777" w:rsidR="000926FA" w:rsidRPr="00682E32" w:rsidRDefault="000926FA" w:rsidP="000926FA">
      <w:pPr>
        <w:widowControl w:val="0"/>
        <w:spacing w:before="195" w:line="240" w:lineRule="auto"/>
        <w:ind w:left="153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Address </w:t>
      </w:r>
    </w:p>
    <w:p w14:paraId="49083DC6" w14:textId="77777777" w:rsidR="000926FA" w:rsidRPr="00682E32" w:rsidRDefault="000926FA" w:rsidP="000926FA">
      <w:pPr>
        <w:widowControl w:val="0"/>
        <w:spacing w:before="19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State </w:t>
      </w:r>
    </w:p>
    <w:p w14:paraId="5C36C28C" w14:textId="77777777" w:rsidR="000926FA" w:rsidRPr="00682E32" w:rsidRDefault="000926FA" w:rsidP="000926FA">
      <w:pPr>
        <w:widowControl w:val="0"/>
        <w:spacing w:before="19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Orders:-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(primary key)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( refers to  </w:t>
      </w:r>
    </w:p>
    <w:p w14:paraId="3BD26B19" w14:textId="77777777" w:rsidR="000926FA" w:rsidRPr="00682E32" w:rsidRDefault="000926FA" w:rsidP="000926FA">
      <w:pPr>
        <w:widowControl w:val="0"/>
        <w:spacing w:line="240" w:lineRule="auto"/>
        <w:ind w:left="310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of Items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table)  Quantity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(type=int) </w:t>
      </w:r>
    </w:p>
    <w:p w14:paraId="126369B0" w14:textId="77777777" w:rsidR="000926FA" w:rsidRPr="00682E32" w:rsidRDefault="000926FA" w:rsidP="000926FA">
      <w:pPr>
        <w:widowControl w:val="0"/>
        <w:spacing w:before="198" w:line="240" w:lineRule="auto"/>
        <w:ind w:left="310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Orderdate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(type=date) </w:t>
      </w:r>
    </w:p>
    <w:p w14:paraId="0ADA42FB" w14:textId="77777777" w:rsidR="000926FA" w:rsidRPr="00682E32" w:rsidRDefault="000926FA" w:rsidP="000926FA">
      <w:pPr>
        <w:widowControl w:val="0"/>
        <w:spacing w:before="192" w:line="240" w:lineRule="auto"/>
        <w:ind w:left="184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Delivery:-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deliveryid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(primary key)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(refers to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in  </w:t>
      </w:r>
    </w:p>
    <w:p w14:paraId="724859F1" w14:textId="77777777" w:rsidR="000926FA" w:rsidRPr="00682E32" w:rsidRDefault="000926FA" w:rsidP="000926FA">
      <w:pPr>
        <w:widowControl w:val="0"/>
        <w:spacing w:before="39" w:line="240" w:lineRule="auto"/>
        <w:ind w:left="310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customers table)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5CAF6CAF" w14:textId="77777777" w:rsidR="000926FA" w:rsidRPr="00682E32" w:rsidRDefault="000926FA" w:rsidP="000926FA">
      <w:pPr>
        <w:widowControl w:val="0"/>
        <w:spacing w:before="36" w:line="240" w:lineRule="auto"/>
        <w:ind w:left="31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refers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to ordered in  </w:t>
      </w:r>
    </w:p>
    <w:p w14:paraId="50E95269" w14:textId="77777777" w:rsidR="000926FA" w:rsidRPr="00682E32" w:rsidRDefault="000926FA" w:rsidP="000926FA">
      <w:pPr>
        <w:widowControl w:val="0"/>
        <w:spacing w:before="39" w:line="240" w:lineRule="auto"/>
        <w:ind w:left="310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orders table)</w:t>
      </w:r>
    </w:p>
    <w:p w14:paraId="220B6202" w14:textId="6F2DD615" w:rsidR="000926FA" w:rsidRDefault="000926FA" w:rsidP="000926FA">
      <w:pPr>
        <w:widowControl w:val="0"/>
        <w:spacing w:before="262" w:line="230" w:lineRule="auto"/>
        <w:ind w:left="725" w:right="845"/>
        <w:rPr>
          <w:rFonts w:ascii="Times New Roman" w:eastAsia="Times New Roman" w:hAnsi="Times New Roman" w:cs="Times New Roman"/>
          <w:sz w:val="24"/>
          <w:szCs w:val="24"/>
        </w:rPr>
      </w:pPr>
    </w:p>
    <w:p w14:paraId="3CA75E32" w14:textId="77777777" w:rsidR="00682E32" w:rsidRPr="00682E32" w:rsidRDefault="00682E32" w:rsidP="000926FA">
      <w:pPr>
        <w:widowControl w:val="0"/>
        <w:spacing w:before="262" w:line="230" w:lineRule="auto"/>
        <w:ind w:left="725" w:right="845"/>
        <w:rPr>
          <w:rFonts w:ascii="Times New Roman" w:eastAsia="Times New Roman" w:hAnsi="Times New Roman" w:cs="Times New Roman"/>
          <w:sz w:val="24"/>
          <w:szCs w:val="24"/>
        </w:rPr>
      </w:pPr>
    </w:p>
    <w:p w14:paraId="29BBB4BB" w14:textId="77777777" w:rsidR="000926FA" w:rsidRPr="00682E32" w:rsidRDefault="000926FA" w:rsidP="000926FA">
      <w:pPr>
        <w:widowControl w:val="0"/>
        <w:spacing w:line="240" w:lineRule="auto"/>
        <w:ind w:left="7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the above tables and populate them with appropriate data. </w:t>
      </w:r>
    </w:p>
    <w:p w14:paraId="211120C9" w14:textId="77777777" w:rsidR="000926FA" w:rsidRPr="00682E32" w:rsidRDefault="000926FA" w:rsidP="000926FA">
      <w:pPr>
        <w:widowControl w:val="0"/>
        <w:spacing w:line="240" w:lineRule="auto"/>
        <w:ind w:left="7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37100" w14:textId="77777777" w:rsidR="000926FA" w:rsidRPr="00682E32" w:rsidRDefault="000926FA" w:rsidP="000926FA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.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1.List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the details of all customers who have placed an order </w:t>
      </w:r>
    </w:p>
    <w:p w14:paraId="4FB2C665" w14:textId="77777777" w:rsidR="000926FA" w:rsidRPr="00682E32" w:rsidRDefault="000926FA" w:rsidP="000926FA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2.List the details of all customers whose orders have been delivered</w:t>
      </w:r>
    </w:p>
    <w:p w14:paraId="1871EFC7" w14:textId="77777777" w:rsidR="000926FA" w:rsidRPr="00682E32" w:rsidRDefault="000926FA" w:rsidP="000926FA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3.Find the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orderdate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for all customers whose name starts in the letter ‘J’ </w:t>
      </w:r>
    </w:p>
    <w:p w14:paraId="66086C06" w14:textId="77777777" w:rsidR="000926FA" w:rsidRPr="00682E32" w:rsidRDefault="000926FA" w:rsidP="000926FA">
      <w:pPr>
        <w:widowControl w:val="0"/>
        <w:spacing w:before="3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4.Display the name and price of all items bought by the customer ‘Mickey’ </w:t>
      </w:r>
    </w:p>
    <w:p w14:paraId="6C250E00" w14:textId="77777777" w:rsidR="000926FA" w:rsidRPr="00682E32" w:rsidRDefault="000926FA" w:rsidP="000926FA">
      <w:pPr>
        <w:widowControl w:val="0"/>
        <w:spacing w:before="197" w:line="229" w:lineRule="auto"/>
        <w:ind w:right="216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5.List the details of all customers who have placed an order after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January  2013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and not received delivery of items</w:t>
      </w:r>
    </w:p>
    <w:p w14:paraId="6496FE73" w14:textId="77777777" w:rsidR="000926FA" w:rsidRPr="00682E32" w:rsidRDefault="000926FA" w:rsidP="000926FA">
      <w:pPr>
        <w:widowControl w:val="0"/>
        <w:spacing w:before="197" w:line="229" w:lineRule="auto"/>
        <w:ind w:right="216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6.Find the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of items which has either been ordered or not  </w:t>
      </w:r>
    </w:p>
    <w:p w14:paraId="0FAC63B6" w14:textId="77777777" w:rsidR="000926FA" w:rsidRPr="00682E32" w:rsidRDefault="000926FA" w:rsidP="000926F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  delivered. (Use SET UNION) </w:t>
      </w:r>
    </w:p>
    <w:p w14:paraId="637A001A" w14:textId="77777777" w:rsidR="000926FA" w:rsidRPr="00682E32" w:rsidRDefault="000926FA" w:rsidP="000926F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7.Find the name of all customers who have placed an order and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have  their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orders delivered.(Use SET INTERSECTION</w:t>
      </w:r>
      <w:r w:rsidRPr="00682E32">
        <w:rPr>
          <w:rFonts w:ascii="Calibri" w:eastAsia="Calibri" w:hAnsi="Calibri" w:cs="Calibri"/>
          <w:sz w:val="24"/>
          <w:szCs w:val="24"/>
        </w:rPr>
        <w:t>)</w:t>
      </w:r>
    </w:p>
    <w:p w14:paraId="5A62CE1E" w14:textId="77777777" w:rsidR="000926FA" w:rsidRPr="00682E32" w:rsidRDefault="000926FA" w:rsidP="000926F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Calibri" w:eastAsia="Calibri" w:hAnsi="Calibri" w:cs="Calibri"/>
          <w:sz w:val="24"/>
          <w:szCs w:val="24"/>
        </w:rPr>
        <w:t>8.F</w:t>
      </w: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ind the </w:t>
      </w:r>
      <w:proofErr w:type="spell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custname</w:t>
      </w:r>
      <w:proofErr w:type="spell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of all customers who have placed an order but not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having  their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orders delivered. (Use SET MINUS) </w:t>
      </w:r>
    </w:p>
    <w:p w14:paraId="1B8A4B96" w14:textId="77777777" w:rsidR="000926FA" w:rsidRPr="00682E32" w:rsidRDefault="000926FA" w:rsidP="000926F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9.Find the name of the customer who has placed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the most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 of orders. </w:t>
      </w:r>
    </w:p>
    <w:p w14:paraId="2382888B" w14:textId="77777777" w:rsidR="000926FA" w:rsidRPr="00682E32" w:rsidRDefault="000926FA" w:rsidP="000926F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10.Find the details of all customers who have purchased items exceeding a price of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5000  $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61BD082C" w14:textId="77777777" w:rsidR="000926FA" w:rsidRPr="00682E32" w:rsidRDefault="000926FA" w:rsidP="000926F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11.Find the name and address of customers who has not ordered a ‘Samsung Galaxy S4’ </w:t>
      </w:r>
    </w:p>
    <w:p w14:paraId="2BEF6B5C" w14:textId="77777777" w:rsidR="000926FA" w:rsidRPr="00682E32" w:rsidRDefault="000926FA" w:rsidP="000926FA">
      <w:pPr>
        <w:widowControl w:val="0"/>
        <w:spacing w:line="449" w:lineRule="auto"/>
        <w:ind w:right="161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12.Perform Left Outer Join and Right Outer Join on Customers &amp; Orders </w:t>
      </w:r>
    </w:p>
    <w:p w14:paraId="1AF66711" w14:textId="77777777" w:rsidR="000926FA" w:rsidRPr="00682E32" w:rsidRDefault="000926FA" w:rsidP="000926FA">
      <w:pPr>
        <w:widowControl w:val="0"/>
        <w:spacing w:line="449" w:lineRule="auto"/>
        <w:ind w:right="161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13.Find the details of all customers grouped by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state .</w:t>
      </w:r>
      <w:proofErr w:type="gramEnd"/>
    </w:p>
    <w:p w14:paraId="79DCA4F4" w14:textId="45FE85B0" w:rsidR="000926FA" w:rsidRDefault="000926FA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14.Display the details of all items grouped by category and   having a </w:t>
      </w:r>
      <w:proofErr w:type="gramStart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>price  greater</w:t>
      </w:r>
      <w:proofErr w:type="gramEnd"/>
      <w:r w:rsidRPr="00682E32">
        <w:rPr>
          <w:rFonts w:ascii="Times New Roman" w:eastAsia="Times New Roman" w:hAnsi="Times New Roman" w:cs="Times New Roman"/>
          <w:b/>
          <w:sz w:val="24"/>
          <w:szCs w:val="24"/>
        </w:rPr>
        <w:t xml:space="preserve"> than average price of all items. </w:t>
      </w:r>
    </w:p>
    <w:p w14:paraId="505B9976" w14:textId="651B2C9D" w:rsidR="00682E32" w:rsidRDefault="00682E32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B80B0" w14:textId="28D4D13B" w:rsidR="00682E32" w:rsidRDefault="00682E32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4A3F2" w14:textId="66CCCF11" w:rsidR="00682E32" w:rsidRDefault="00682E32" w:rsidP="000926FA">
      <w:pPr>
        <w:widowControl w:val="0"/>
        <w:spacing w:line="231" w:lineRule="auto"/>
        <w:ind w:right="2381"/>
      </w:pPr>
      <w:r>
        <w:t>CREATE TABLE Items</w:t>
      </w:r>
      <w:r w:rsidR="0003760D">
        <w:t>66</w:t>
      </w:r>
      <w:r>
        <w:t xml:space="preserve"> </w:t>
      </w:r>
      <w:proofErr w:type="gramStart"/>
      <w:r>
        <w:t xml:space="preserve">( </w:t>
      </w:r>
      <w:proofErr w:type="spellStart"/>
      <w:r>
        <w:t>itemid</w:t>
      </w:r>
      <w:proofErr w:type="spellEnd"/>
      <w:proofErr w:type="gramEnd"/>
      <w:r>
        <w:t xml:space="preserve"> INT PRIMARY KEY, </w:t>
      </w:r>
      <w:proofErr w:type="spellStart"/>
      <w:r>
        <w:t>itemname</w:t>
      </w:r>
      <w:proofErr w:type="spellEnd"/>
      <w:r>
        <w:t xml:space="preserve"> VARCHAR(50), category VARCHAR(50), price DECIMAL(10, 2), </w:t>
      </w:r>
      <w:proofErr w:type="spellStart"/>
      <w:r>
        <w:t>instock</w:t>
      </w:r>
      <w:proofErr w:type="spellEnd"/>
      <w:r>
        <w:t xml:space="preserve"> INT CHECK (</w:t>
      </w:r>
      <w:proofErr w:type="spellStart"/>
      <w:r>
        <w:t>instock</w:t>
      </w:r>
      <w:proofErr w:type="spellEnd"/>
      <w:r>
        <w:t xml:space="preserve"> &gt;= 0)</w:t>
      </w:r>
      <w:r w:rsidR="0007195D">
        <w:t xml:space="preserve"> </w:t>
      </w:r>
      <w:r>
        <w:t xml:space="preserve">); </w:t>
      </w:r>
    </w:p>
    <w:p w14:paraId="1441CDB0" w14:textId="77777777" w:rsidR="00682E32" w:rsidRDefault="00682E32" w:rsidP="000926FA">
      <w:pPr>
        <w:widowControl w:val="0"/>
        <w:spacing w:line="231" w:lineRule="auto"/>
        <w:ind w:right="2381"/>
      </w:pPr>
    </w:p>
    <w:p w14:paraId="336B9875" w14:textId="1B449CC0" w:rsidR="00682E32" w:rsidRDefault="00682E32" w:rsidP="000926FA">
      <w:pPr>
        <w:widowControl w:val="0"/>
        <w:spacing w:line="231" w:lineRule="auto"/>
        <w:ind w:right="2381"/>
      </w:pPr>
      <w:r>
        <w:t>CREATE TABLE Customers</w:t>
      </w:r>
      <w:r w:rsidR="0003760D">
        <w:t>66</w:t>
      </w:r>
      <w:r>
        <w:t xml:space="preserve"> </w:t>
      </w:r>
      <w:proofErr w:type="gramStart"/>
      <w:r>
        <w:t xml:space="preserve">( </w:t>
      </w:r>
      <w:proofErr w:type="spellStart"/>
      <w:r>
        <w:t>custid</w:t>
      </w:r>
      <w:proofErr w:type="spellEnd"/>
      <w:proofErr w:type="gramEnd"/>
      <w:r>
        <w:t xml:space="preserve"> INT PRIMARY KEY, </w:t>
      </w:r>
      <w:proofErr w:type="spellStart"/>
      <w:r>
        <w:t>custname</w:t>
      </w:r>
      <w:proofErr w:type="spellEnd"/>
      <w:r>
        <w:t xml:space="preserve"> VARCHAR(50), address VARCHAR(100), state VARCHAR(50) ); </w:t>
      </w:r>
    </w:p>
    <w:p w14:paraId="2D98BCB2" w14:textId="77777777" w:rsidR="00682E32" w:rsidRDefault="00682E32" w:rsidP="000926FA">
      <w:pPr>
        <w:widowControl w:val="0"/>
        <w:spacing w:line="231" w:lineRule="auto"/>
        <w:ind w:right="2381"/>
      </w:pPr>
    </w:p>
    <w:p w14:paraId="27431121" w14:textId="280BE3AC" w:rsidR="00682E32" w:rsidRDefault="00682E32" w:rsidP="000926FA">
      <w:pPr>
        <w:widowControl w:val="0"/>
        <w:spacing w:line="231" w:lineRule="auto"/>
        <w:ind w:right="2381"/>
      </w:pPr>
      <w:r>
        <w:t>CREATE TABLE Orders</w:t>
      </w:r>
      <w:r w:rsidR="0003760D">
        <w:t>66</w:t>
      </w:r>
      <w:r>
        <w:t xml:space="preserve">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INT PRIMARY KEY, </w:t>
      </w:r>
      <w:proofErr w:type="spellStart"/>
      <w:r>
        <w:t>custid</w:t>
      </w:r>
      <w:proofErr w:type="spellEnd"/>
      <w:r>
        <w:t xml:space="preserve"> INT, </w:t>
      </w:r>
      <w:proofErr w:type="spellStart"/>
      <w:r>
        <w:t>itemid</w:t>
      </w:r>
      <w:proofErr w:type="spellEnd"/>
      <w:r>
        <w:t xml:space="preserve"> INT, quantity INT, </w:t>
      </w:r>
      <w:proofErr w:type="spellStart"/>
      <w:r>
        <w:t>orderdate</w:t>
      </w:r>
      <w:proofErr w:type="spellEnd"/>
      <w:r>
        <w:t xml:space="preserve"> DATE, FOREIGN KEY (</w:t>
      </w:r>
      <w:proofErr w:type="spellStart"/>
      <w:r>
        <w:t>custid</w:t>
      </w:r>
      <w:proofErr w:type="spellEnd"/>
      <w:r>
        <w:t>) REFERENCES Customers</w:t>
      </w:r>
      <w:r w:rsidR="0003760D">
        <w:t>66</w:t>
      </w:r>
      <w:r>
        <w:t>(</w:t>
      </w:r>
      <w:proofErr w:type="spellStart"/>
      <w:r>
        <w:t>custid</w:t>
      </w:r>
      <w:proofErr w:type="spellEnd"/>
      <w:r>
        <w:t>), FOREIGN KEY (</w:t>
      </w:r>
      <w:proofErr w:type="spellStart"/>
      <w:r>
        <w:t>itemid</w:t>
      </w:r>
      <w:proofErr w:type="spellEnd"/>
      <w:r>
        <w:t>) REFERENCES Items</w:t>
      </w:r>
      <w:r w:rsidR="0003760D">
        <w:t>66</w:t>
      </w:r>
      <w:r>
        <w:t>(</w:t>
      </w:r>
      <w:proofErr w:type="spellStart"/>
      <w:r>
        <w:t>itemid</w:t>
      </w:r>
      <w:proofErr w:type="spellEnd"/>
      <w:r>
        <w:t xml:space="preserve">) ); </w:t>
      </w:r>
    </w:p>
    <w:p w14:paraId="15912D07" w14:textId="77777777" w:rsidR="00682E32" w:rsidRDefault="00682E32" w:rsidP="000926FA">
      <w:pPr>
        <w:widowControl w:val="0"/>
        <w:spacing w:line="231" w:lineRule="auto"/>
        <w:ind w:right="2381"/>
      </w:pPr>
    </w:p>
    <w:p w14:paraId="076B907D" w14:textId="6EFA33A8" w:rsidR="00682E32" w:rsidRDefault="00682E32" w:rsidP="000926FA">
      <w:pPr>
        <w:widowControl w:val="0"/>
        <w:spacing w:line="231" w:lineRule="auto"/>
        <w:ind w:right="2381"/>
      </w:pPr>
      <w:r>
        <w:t>CREATE TABLE Delivery</w:t>
      </w:r>
      <w:r w:rsidR="0003760D">
        <w:t>66</w:t>
      </w:r>
      <w:r>
        <w:t xml:space="preserve"> </w:t>
      </w:r>
      <w:proofErr w:type="gramStart"/>
      <w:r>
        <w:t xml:space="preserve">( </w:t>
      </w:r>
      <w:proofErr w:type="spellStart"/>
      <w:r>
        <w:t>deliveryid</w:t>
      </w:r>
      <w:proofErr w:type="spellEnd"/>
      <w:proofErr w:type="gramEnd"/>
      <w:r>
        <w:t xml:space="preserve"> INT PRIMARY KEY, </w:t>
      </w:r>
      <w:proofErr w:type="spellStart"/>
      <w:r>
        <w:t>custid</w:t>
      </w:r>
      <w:proofErr w:type="spellEnd"/>
      <w:r>
        <w:t xml:space="preserve"> INT, </w:t>
      </w:r>
      <w:proofErr w:type="spellStart"/>
      <w:r>
        <w:t>orderid</w:t>
      </w:r>
      <w:proofErr w:type="spellEnd"/>
      <w:r>
        <w:t xml:space="preserve"> INT, FOREIGN KEY (</w:t>
      </w:r>
      <w:proofErr w:type="spellStart"/>
      <w:r>
        <w:t>custid</w:t>
      </w:r>
      <w:proofErr w:type="spellEnd"/>
      <w:r>
        <w:t>) REFERENCES Customers</w:t>
      </w:r>
      <w:r w:rsidR="0003760D">
        <w:t>66</w:t>
      </w:r>
      <w:r>
        <w:t>(</w:t>
      </w:r>
      <w:proofErr w:type="spellStart"/>
      <w:r>
        <w:t>custid</w:t>
      </w:r>
      <w:proofErr w:type="spellEnd"/>
      <w:r>
        <w:t>), FOREIGN KEY (</w:t>
      </w:r>
      <w:proofErr w:type="spellStart"/>
      <w:r>
        <w:t>orderid</w:t>
      </w:r>
      <w:proofErr w:type="spellEnd"/>
      <w:r>
        <w:t>) REFERENCES Orders</w:t>
      </w:r>
      <w:r w:rsidR="0003760D">
        <w:t>66</w:t>
      </w:r>
      <w:r>
        <w:t>(</w:t>
      </w:r>
      <w:proofErr w:type="spellStart"/>
      <w:r>
        <w:t>orderid</w:t>
      </w:r>
      <w:proofErr w:type="spellEnd"/>
      <w:r>
        <w:t>) );</w:t>
      </w:r>
    </w:p>
    <w:p w14:paraId="672183D9" w14:textId="7D791006" w:rsidR="00682E32" w:rsidRDefault="00682E32" w:rsidP="000926FA">
      <w:pPr>
        <w:widowControl w:val="0"/>
        <w:spacing w:line="231" w:lineRule="auto"/>
        <w:ind w:right="2381"/>
      </w:pPr>
    </w:p>
    <w:p w14:paraId="2868B602" w14:textId="77777777" w:rsidR="00682E32" w:rsidRDefault="00682E32" w:rsidP="000926FA">
      <w:pPr>
        <w:widowControl w:val="0"/>
        <w:spacing w:line="231" w:lineRule="auto"/>
        <w:ind w:right="2381"/>
      </w:pPr>
    </w:p>
    <w:p w14:paraId="2E11F153" w14:textId="0163D340" w:rsidR="00682E32" w:rsidRDefault="00682E32" w:rsidP="000926FA">
      <w:pPr>
        <w:widowControl w:val="0"/>
        <w:spacing w:line="231" w:lineRule="auto"/>
        <w:ind w:right="2381"/>
      </w:pPr>
    </w:p>
    <w:p w14:paraId="35395B3C" w14:textId="7C11312A" w:rsidR="00682E32" w:rsidRDefault="00682E32" w:rsidP="000926FA">
      <w:pPr>
        <w:widowControl w:val="0"/>
        <w:spacing w:line="231" w:lineRule="auto"/>
        <w:ind w:right="2381"/>
      </w:pPr>
      <w:r>
        <w:t>INSERT INTO Items</w:t>
      </w:r>
      <w:r w:rsidR="0003760D">
        <w:t>66</w:t>
      </w:r>
      <w:r>
        <w:t xml:space="preserve"> VALUES (1,</w:t>
      </w:r>
      <w:r>
        <w:t xml:space="preserve"> </w:t>
      </w:r>
      <w:r>
        <w:t>'Laptop', 'Electronics', 1000.00, 50)</w:t>
      </w:r>
      <w:r>
        <w:t>;</w:t>
      </w:r>
    </w:p>
    <w:p w14:paraId="2E77AE99" w14:textId="7753FF98" w:rsidR="00682E32" w:rsidRDefault="00682E32" w:rsidP="000926FA">
      <w:pPr>
        <w:widowControl w:val="0"/>
        <w:spacing w:line="231" w:lineRule="auto"/>
        <w:ind w:right="2381"/>
      </w:pPr>
      <w:r>
        <w:t>INSERT INTO Items</w:t>
      </w:r>
      <w:r w:rsidR="0003760D">
        <w:t>66</w:t>
      </w:r>
      <w:r>
        <w:t xml:space="preserve"> VALUES</w:t>
      </w:r>
      <w:r>
        <w:t xml:space="preserve"> </w:t>
      </w:r>
      <w:r>
        <w:t>(2, 'Headphones', 'Electronics', 100.00, 150)</w:t>
      </w:r>
      <w:r>
        <w:t>;</w:t>
      </w:r>
    </w:p>
    <w:p w14:paraId="4800B915" w14:textId="3BB164D9" w:rsidR="00682E32" w:rsidRDefault="00682E32" w:rsidP="000926FA">
      <w:pPr>
        <w:widowControl w:val="0"/>
        <w:spacing w:line="231" w:lineRule="auto"/>
        <w:ind w:right="2381"/>
      </w:pPr>
      <w:r>
        <w:t>INSERT INTO Items</w:t>
      </w:r>
      <w:r w:rsidR="0003760D">
        <w:t>66</w:t>
      </w:r>
      <w:r>
        <w:t xml:space="preserve"> VALUES</w:t>
      </w:r>
      <w:r>
        <w:t xml:space="preserve"> </w:t>
      </w:r>
      <w:r>
        <w:t>(3, 'Office Chair', 'Furniture', 200.00, 20)</w:t>
      </w:r>
      <w:r>
        <w:t>;</w:t>
      </w:r>
    </w:p>
    <w:p w14:paraId="41C1DD19" w14:textId="2566DC8A" w:rsidR="00682E32" w:rsidRDefault="00682E32" w:rsidP="000926FA">
      <w:pPr>
        <w:widowControl w:val="0"/>
        <w:spacing w:line="231" w:lineRule="auto"/>
        <w:ind w:right="2381"/>
      </w:pPr>
      <w:r>
        <w:t>INSERT INTO Items</w:t>
      </w:r>
      <w:r w:rsidR="0003760D">
        <w:t>66</w:t>
      </w:r>
      <w:r>
        <w:t xml:space="preserve"> VALUES</w:t>
      </w:r>
      <w:r>
        <w:t xml:space="preserve"> </w:t>
      </w:r>
      <w:r>
        <w:t>(4, 'Pen', 'Stationery', 2.00, 500)</w:t>
      </w:r>
      <w:r>
        <w:t>;</w:t>
      </w:r>
    </w:p>
    <w:p w14:paraId="3475C81C" w14:textId="62092F98" w:rsidR="00682E32" w:rsidRDefault="00682E32" w:rsidP="000926FA">
      <w:pPr>
        <w:widowControl w:val="0"/>
        <w:spacing w:line="231" w:lineRule="auto"/>
        <w:ind w:right="2381"/>
      </w:pPr>
      <w:r>
        <w:t>INSERT INTO Items</w:t>
      </w:r>
      <w:r w:rsidR="0003760D">
        <w:t>66</w:t>
      </w:r>
      <w:r>
        <w:t xml:space="preserve"> VALUES</w:t>
      </w:r>
      <w:r>
        <w:t xml:space="preserve"> </w:t>
      </w:r>
      <w:r>
        <w:t>(5, 'Samsung Galaxy S4', 'Electronics',700.00,</w:t>
      </w:r>
      <w:r>
        <w:t xml:space="preserve"> </w:t>
      </w:r>
      <w:r>
        <w:t xml:space="preserve">30); </w:t>
      </w:r>
    </w:p>
    <w:p w14:paraId="1801AD69" w14:textId="2426DC6B" w:rsidR="007F2A65" w:rsidRDefault="007F2A65" w:rsidP="007F2A65">
      <w:pPr>
        <w:widowControl w:val="0"/>
        <w:spacing w:line="231" w:lineRule="auto"/>
        <w:ind w:right="2381"/>
      </w:pPr>
      <w:r>
        <w:t>INSERT INTO Items66 VALUES (</w:t>
      </w:r>
      <w:r>
        <w:t>6</w:t>
      </w:r>
      <w:r>
        <w:t>, '</w:t>
      </w:r>
      <w:proofErr w:type="spellStart"/>
      <w:r>
        <w:t>iphone</w:t>
      </w:r>
      <w:proofErr w:type="spellEnd"/>
      <w:r>
        <w:t xml:space="preserve">', 'Electronics', </w:t>
      </w:r>
      <w:r>
        <w:t>6</w:t>
      </w:r>
      <w:r>
        <w:t>000.00, 50);</w:t>
      </w:r>
    </w:p>
    <w:p w14:paraId="51E70E44" w14:textId="77777777" w:rsidR="00682E32" w:rsidRDefault="00682E32" w:rsidP="000926FA">
      <w:pPr>
        <w:widowControl w:val="0"/>
        <w:spacing w:line="231" w:lineRule="auto"/>
        <w:ind w:right="2381"/>
      </w:pPr>
    </w:p>
    <w:p w14:paraId="348B3CDC" w14:textId="77777777" w:rsidR="00682E32" w:rsidRDefault="00682E32" w:rsidP="000926FA">
      <w:pPr>
        <w:widowControl w:val="0"/>
        <w:spacing w:line="231" w:lineRule="auto"/>
        <w:ind w:right="2381"/>
      </w:pPr>
    </w:p>
    <w:p w14:paraId="142904EB" w14:textId="77777777" w:rsidR="00682E32" w:rsidRDefault="00682E32" w:rsidP="000926FA">
      <w:pPr>
        <w:widowControl w:val="0"/>
        <w:spacing w:line="231" w:lineRule="auto"/>
        <w:ind w:right="2381"/>
      </w:pPr>
    </w:p>
    <w:p w14:paraId="6107B651" w14:textId="7FEA2DB2" w:rsidR="009314D1" w:rsidRDefault="00682E32" w:rsidP="000926FA">
      <w:pPr>
        <w:widowControl w:val="0"/>
        <w:spacing w:line="231" w:lineRule="auto"/>
        <w:ind w:right="2381"/>
      </w:pPr>
      <w:r>
        <w:t>INSERT INTO Customers</w:t>
      </w:r>
      <w:r w:rsidR="0003760D">
        <w:t>66</w:t>
      </w:r>
      <w:r>
        <w:t xml:space="preserve"> VALUES (1, 'John Doe', '123 Elm St', 'California')</w:t>
      </w:r>
      <w:r w:rsidR="0007195D">
        <w:t>;</w:t>
      </w:r>
    </w:p>
    <w:p w14:paraId="27541E17" w14:textId="77777777" w:rsidR="009314D1" w:rsidRDefault="0007195D" w:rsidP="000926FA">
      <w:pPr>
        <w:widowControl w:val="0"/>
        <w:spacing w:line="231" w:lineRule="auto"/>
        <w:ind w:right="2381"/>
      </w:pPr>
      <w:r>
        <w:t>INSERT INTO Customers</w:t>
      </w:r>
      <w:r w:rsidR="0003760D">
        <w:t>66</w:t>
      </w:r>
      <w:r>
        <w:t xml:space="preserve"> VALUES </w:t>
      </w:r>
      <w:r w:rsidR="00682E32">
        <w:t>(2, 'Jane Smith', '456 Oak St', 'New York')</w:t>
      </w:r>
      <w:r>
        <w:t>;</w:t>
      </w:r>
      <w:r w:rsidR="00682E32">
        <w:t xml:space="preserve"> </w:t>
      </w:r>
      <w:r>
        <w:t>INSERT INTO Customers</w:t>
      </w:r>
      <w:r w:rsidR="0003760D">
        <w:t>66</w:t>
      </w:r>
      <w:r>
        <w:t xml:space="preserve"> VALUES </w:t>
      </w:r>
      <w:r w:rsidR="00682E32">
        <w:t>(3, 'Emily Davis', '789 Pine St', 'California')</w:t>
      </w:r>
      <w:r>
        <w:t>;</w:t>
      </w:r>
    </w:p>
    <w:p w14:paraId="309BFAF4" w14:textId="24078516" w:rsidR="00682E32" w:rsidRDefault="0007195D" w:rsidP="000926FA">
      <w:pPr>
        <w:widowControl w:val="0"/>
        <w:spacing w:line="231" w:lineRule="auto"/>
        <w:ind w:right="2381"/>
      </w:pPr>
      <w:r>
        <w:t>INSERT INTO Customers</w:t>
      </w:r>
      <w:r w:rsidR="0003760D">
        <w:t>66</w:t>
      </w:r>
      <w:r>
        <w:t xml:space="preserve"> VALUES </w:t>
      </w:r>
      <w:r w:rsidR="00682E32">
        <w:t>(4, 'Mickey Mouse', 'Disneyland', 'Florida');</w:t>
      </w:r>
    </w:p>
    <w:p w14:paraId="4F8960F4" w14:textId="204D45C8" w:rsidR="001C15F5" w:rsidRDefault="001C15F5" w:rsidP="000926FA">
      <w:pPr>
        <w:widowControl w:val="0"/>
        <w:spacing w:line="231" w:lineRule="auto"/>
        <w:ind w:right="2381"/>
      </w:pPr>
      <w:r>
        <w:t>INSERT INTO Customers66 VALUES (</w:t>
      </w:r>
      <w:r>
        <w:t>5</w:t>
      </w:r>
      <w:r>
        <w:t xml:space="preserve">, </w:t>
      </w:r>
      <w:r>
        <w:t>‘</w:t>
      </w:r>
      <w:proofErr w:type="spellStart"/>
      <w:r>
        <w:t>sameen</w:t>
      </w:r>
      <w:proofErr w:type="spellEnd"/>
      <w:r>
        <w:t>', 'Disneyland', 'Florida');</w:t>
      </w:r>
    </w:p>
    <w:p w14:paraId="281D6046" w14:textId="77777777" w:rsidR="00682E32" w:rsidRDefault="00682E32" w:rsidP="000926FA">
      <w:pPr>
        <w:widowControl w:val="0"/>
        <w:spacing w:line="231" w:lineRule="auto"/>
        <w:ind w:right="2381"/>
      </w:pPr>
    </w:p>
    <w:p w14:paraId="35BA42C7" w14:textId="77777777" w:rsidR="00682E32" w:rsidRDefault="00682E32" w:rsidP="000926FA">
      <w:pPr>
        <w:widowControl w:val="0"/>
        <w:spacing w:line="231" w:lineRule="auto"/>
        <w:ind w:right="2381"/>
      </w:pPr>
    </w:p>
    <w:p w14:paraId="0AA645ED" w14:textId="2DAC895E" w:rsidR="0007195D" w:rsidRDefault="00682E32" w:rsidP="000926FA">
      <w:pPr>
        <w:widowControl w:val="0"/>
        <w:spacing w:line="231" w:lineRule="auto"/>
        <w:ind w:right="2381"/>
      </w:pPr>
      <w:r>
        <w:t>INSERT INTO Orders</w:t>
      </w:r>
      <w:r w:rsidR="0003760D">
        <w:t>66</w:t>
      </w:r>
      <w:r w:rsidR="0007195D">
        <w:t xml:space="preserve"> </w:t>
      </w:r>
      <w:r>
        <w:t>VALUES (1, 1, 1, 2, '2023-08-01')</w:t>
      </w:r>
      <w:r w:rsidR="0007195D">
        <w:t>;</w:t>
      </w:r>
      <w:r>
        <w:t xml:space="preserve"> </w:t>
      </w:r>
    </w:p>
    <w:p w14:paraId="020B0364" w14:textId="66A23022" w:rsidR="0007195D" w:rsidRDefault="0007195D" w:rsidP="000926FA">
      <w:pPr>
        <w:widowControl w:val="0"/>
        <w:spacing w:line="231" w:lineRule="auto"/>
        <w:ind w:right="2381"/>
      </w:pPr>
      <w:r>
        <w:lastRenderedPageBreak/>
        <w:t>INSERT INTO Orders</w:t>
      </w:r>
      <w:r w:rsidR="0003760D">
        <w:t>66</w:t>
      </w:r>
      <w:r>
        <w:t xml:space="preserve"> VALUES </w:t>
      </w:r>
      <w:r w:rsidR="00682E32">
        <w:t>(2, 2, 2, 1, '2024-08-02')</w:t>
      </w:r>
      <w:r>
        <w:t>;</w:t>
      </w:r>
      <w:r w:rsidRPr="0007195D">
        <w:t xml:space="preserve"> </w:t>
      </w:r>
    </w:p>
    <w:p w14:paraId="26CAD573" w14:textId="418B5296" w:rsidR="0007195D" w:rsidRDefault="0007195D" w:rsidP="000926FA">
      <w:pPr>
        <w:widowControl w:val="0"/>
        <w:spacing w:line="231" w:lineRule="auto"/>
        <w:ind w:right="2381"/>
      </w:pPr>
      <w:r>
        <w:t>INSERT INTO Orders</w:t>
      </w:r>
      <w:r w:rsidR="0003760D">
        <w:t>66</w:t>
      </w:r>
      <w:r>
        <w:t xml:space="preserve"> VALUES </w:t>
      </w:r>
      <w:r w:rsidR="00682E32">
        <w:t>(3, 3, 3, 5, '2024-08-03')</w:t>
      </w:r>
      <w:r>
        <w:t xml:space="preserve">; </w:t>
      </w:r>
    </w:p>
    <w:p w14:paraId="3DBF0749" w14:textId="040633C1" w:rsidR="00682E32" w:rsidRDefault="0007195D" w:rsidP="000926FA">
      <w:pPr>
        <w:widowControl w:val="0"/>
        <w:spacing w:line="231" w:lineRule="auto"/>
        <w:ind w:right="2381"/>
      </w:pPr>
      <w:r>
        <w:t>INSERT INTO Orders</w:t>
      </w:r>
      <w:r w:rsidR="0003760D">
        <w:t>66</w:t>
      </w:r>
      <w:r>
        <w:t xml:space="preserve"> VALUES </w:t>
      </w:r>
      <w:r w:rsidR="00682E32">
        <w:t xml:space="preserve">(4, 4, 5, 1, '2024-09-01'); </w:t>
      </w:r>
    </w:p>
    <w:p w14:paraId="6E955538" w14:textId="21F0D9BF" w:rsidR="000B7E9D" w:rsidRDefault="000B7E9D" w:rsidP="000B7E9D">
      <w:pPr>
        <w:widowControl w:val="0"/>
        <w:spacing w:line="231" w:lineRule="auto"/>
        <w:ind w:right="2381"/>
      </w:pPr>
      <w:r>
        <w:t>INSERT INTO Orders66 VALUES (</w:t>
      </w:r>
      <w:r w:rsidR="001C15F5">
        <w:t>5</w:t>
      </w:r>
      <w:r>
        <w:t xml:space="preserve">, </w:t>
      </w:r>
      <w:r w:rsidR="001C15F5">
        <w:t>5</w:t>
      </w:r>
      <w:r>
        <w:t xml:space="preserve">, </w:t>
      </w:r>
      <w:r>
        <w:t>6</w:t>
      </w:r>
      <w:r>
        <w:t xml:space="preserve">, 2, '2023-08-01'); </w:t>
      </w:r>
    </w:p>
    <w:p w14:paraId="7CFC1A99" w14:textId="77777777" w:rsidR="000B7E9D" w:rsidRDefault="000B7E9D" w:rsidP="000926FA">
      <w:pPr>
        <w:widowControl w:val="0"/>
        <w:spacing w:line="231" w:lineRule="auto"/>
        <w:ind w:right="2381"/>
      </w:pPr>
    </w:p>
    <w:p w14:paraId="34F41257" w14:textId="77777777" w:rsidR="00682E32" w:rsidRDefault="00682E32" w:rsidP="000926FA">
      <w:pPr>
        <w:widowControl w:val="0"/>
        <w:spacing w:line="231" w:lineRule="auto"/>
        <w:ind w:right="2381"/>
      </w:pPr>
    </w:p>
    <w:p w14:paraId="7B0FE385" w14:textId="77777777" w:rsidR="00682E32" w:rsidRDefault="00682E32" w:rsidP="000926FA">
      <w:pPr>
        <w:widowControl w:val="0"/>
        <w:spacing w:line="231" w:lineRule="auto"/>
        <w:ind w:right="2381"/>
      </w:pPr>
    </w:p>
    <w:p w14:paraId="131D590F" w14:textId="4CF8A301" w:rsidR="0007195D" w:rsidRDefault="00682E32" w:rsidP="000926FA">
      <w:pPr>
        <w:widowControl w:val="0"/>
        <w:spacing w:line="231" w:lineRule="auto"/>
        <w:ind w:right="2381"/>
      </w:pPr>
      <w:r>
        <w:t>INSERT INTO Delivery</w:t>
      </w:r>
      <w:r w:rsidR="0003760D">
        <w:t>66</w:t>
      </w:r>
      <w:r>
        <w:t xml:space="preserve"> VALUES (1, 1, 1)</w:t>
      </w:r>
      <w:r w:rsidR="0007195D">
        <w:t>;</w:t>
      </w:r>
    </w:p>
    <w:p w14:paraId="0A37C2D7" w14:textId="774BAF5B" w:rsidR="0007195D" w:rsidRDefault="0007195D" w:rsidP="000926FA">
      <w:pPr>
        <w:widowControl w:val="0"/>
        <w:spacing w:line="231" w:lineRule="auto"/>
        <w:ind w:right="2381"/>
      </w:pPr>
      <w:r>
        <w:t>INSERT INTO Delivery</w:t>
      </w:r>
      <w:r w:rsidR="0003760D">
        <w:t>66</w:t>
      </w:r>
      <w:r>
        <w:t xml:space="preserve"> VALUES </w:t>
      </w:r>
      <w:r w:rsidR="00682E32">
        <w:t>(2, 2, 2)</w:t>
      </w:r>
      <w:r>
        <w:t>;</w:t>
      </w:r>
      <w:r w:rsidR="00682E32">
        <w:t xml:space="preserve"> </w:t>
      </w:r>
    </w:p>
    <w:p w14:paraId="6DABE669" w14:textId="02310A21" w:rsidR="00682E32" w:rsidRDefault="0007195D" w:rsidP="000926FA">
      <w:pPr>
        <w:widowControl w:val="0"/>
        <w:spacing w:line="231" w:lineRule="auto"/>
        <w:ind w:right="2381"/>
      </w:pPr>
      <w:r>
        <w:t>INSERT INTO Delivery</w:t>
      </w:r>
      <w:r w:rsidR="0003760D">
        <w:t>66</w:t>
      </w:r>
      <w:r>
        <w:t xml:space="preserve"> VALUES </w:t>
      </w:r>
      <w:r w:rsidR="00682E32">
        <w:t xml:space="preserve">(3, 3, 3); </w:t>
      </w:r>
    </w:p>
    <w:p w14:paraId="22A7FA4E" w14:textId="37FC90BA" w:rsidR="0007195D" w:rsidRDefault="0007195D" w:rsidP="000926FA">
      <w:pPr>
        <w:widowControl w:val="0"/>
        <w:spacing w:line="231" w:lineRule="auto"/>
        <w:ind w:right="2381"/>
      </w:pPr>
    </w:p>
    <w:p w14:paraId="6F48FF37" w14:textId="77777777" w:rsidR="0007195D" w:rsidRDefault="0007195D" w:rsidP="000926FA">
      <w:pPr>
        <w:widowControl w:val="0"/>
        <w:spacing w:line="231" w:lineRule="auto"/>
        <w:ind w:right="2381"/>
      </w:pPr>
    </w:p>
    <w:p w14:paraId="54EC732B" w14:textId="22C8E3DF" w:rsidR="0007195D" w:rsidRDefault="0007195D" w:rsidP="000926FA">
      <w:pPr>
        <w:widowControl w:val="0"/>
        <w:spacing w:line="231" w:lineRule="auto"/>
        <w:ind w:right="2381"/>
      </w:pPr>
      <w:r>
        <w:t>Answers:</w:t>
      </w:r>
    </w:p>
    <w:p w14:paraId="0FDA9FE8" w14:textId="51353C1B" w:rsidR="0007195D" w:rsidRDefault="0007195D" w:rsidP="000926FA">
      <w:pPr>
        <w:widowControl w:val="0"/>
        <w:spacing w:line="231" w:lineRule="auto"/>
        <w:ind w:right="2381"/>
      </w:pPr>
    </w:p>
    <w:p w14:paraId="024FB3D3" w14:textId="46B25B3A" w:rsidR="0007195D" w:rsidRDefault="0007195D" w:rsidP="000926FA">
      <w:pPr>
        <w:widowControl w:val="0"/>
        <w:spacing w:line="231" w:lineRule="auto"/>
        <w:ind w:right="2381"/>
      </w:pPr>
    </w:p>
    <w:p w14:paraId="4362950B" w14:textId="44600E64" w:rsidR="0007195D" w:rsidRDefault="0007195D" w:rsidP="000926FA">
      <w:pPr>
        <w:widowControl w:val="0"/>
        <w:spacing w:line="231" w:lineRule="auto"/>
        <w:ind w:right="2381"/>
      </w:pPr>
      <w:r>
        <w:t>SELECT DISTINCT Customers</w:t>
      </w:r>
      <w:proofErr w:type="gramStart"/>
      <w:r w:rsidR="009314D1">
        <w:t>66</w:t>
      </w:r>
      <w:r>
        <w:t>.*</w:t>
      </w:r>
      <w:proofErr w:type="gramEnd"/>
      <w:r>
        <w:t xml:space="preserve"> FROM Customers</w:t>
      </w:r>
      <w:r w:rsidR="00E56389">
        <w:t>66</w:t>
      </w:r>
      <w:r>
        <w:t xml:space="preserve"> JOIN Orders</w:t>
      </w:r>
      <w:r w:rsidR="009314D1">
        <w:t>66</w:t>
      </w:r>
      <w:r>
        <w:t xml:space="preserve"> ON Customers</w:t>
      </w:r>
      <w:r w:rsidR="00E56389">
        <w:t>66</w:t>
      </w:r>
      <w:r>
        <w:t>.custid = Orders</w:t>
      </w:r>
      <w:r w:rsidR="00E56389">
        <w:t>66</w:t>
      </w:r>
      <w:r>
        <w:t>.custid;</w:t>
      </w:r>
    </w:p>
    <w:p w14:paraId="2C6EAC32" w14:textId="77777777" w:rsidR="0007195D" w:rsidRDefault="0007195D" w:rsidP="000926FA">
      <w:pPr>
        <w:widowControl w:val="0"/>
        <w:spacing w:line="231" w:lineRule="auto"/>
        <w:ind w:right="2381"/>
      </w:pPr>
    </w:p>
    <w:p w14:paraId="4CE925B5" w14:textId="27586F17" w:rsidR="0007195D" w:rsidRDefault="0007195D" w:rsidP="000926FA">
      <w:pPr>
        <w:widowControl w:val="0"/>
        <w:spacing w:line="231" w:lineRule="auto"/>
        <w:ind w:right="2381"/>
      </w:pPr>
    </w:p>
    <w:p w14:paraId="06AA9323" w14:textId="229AF4F3" w:rsidR="0007195D" w:rsidRDefault="0007195D" w:rsidP="000926FA">
      <w:pPr>
        <w:widowControl w:val="0"/>
        <w:spacing w:line="231" w:lineRule="auto"/>
        <w:ind w:right="2381"/>
      </w:pPr>
      <w:r>
        <w:t>S</w:t>
      </w:r>
      <w:r>
        <w:t>ELECT DISTINCT Customers</w:t>
      </w:r>
      <w:proofErr w:type="gramStart"/>
      <w:r w:rsidR="00E56389">
        <w:t>66</w:t>
      </w:r>
      <w:r>
        <w:t>.*</w:t>
      </w:r>
      <w:proofErr w:type="gramEnd"/>
      <w:r>
        <w:t xml:space="preserve"> FROM Customers</w:t>
      </w:r>
      <w:r w:rsidR="00E56389">
        <w:t>66</w:t>
      </w:r>
      <w:r>
        <w:t xml:space="preserve"> JOIN Delivery</w:t>
      </w:r>
      <w:r w:rsidR="009314D1">
        <w:t>66</w:t>
      </w:r>
      <w:r>
        <w:t xml:space="preserve"> ON Customers</w:t>
      </w:r>
      <w:r w:rsidR="00E56389">
        <w:t>66</w:t>
      </w:r>
      <w:r>
        <w:t>.custid = Delivery</w:t>
      </w:r>
      <w:r w:rsidR="00E56389">
        <w:t>66</w:t>
      </w:r>
      <w:r>
        <w:t>.custid;</w:t>
      </w:r>
    </w:p>
    <w:p w14:paraId="5E402BA0" w14:textId="5ED686E5" w:rsidR="0007195D" w:rsidRDefault="0007195D" w:rsidP="000926FA">
      <w:pPr>
        <w:widowControl w:val="0"/>
        <w:spacing w:line="231" w:lineRule="auto"/>
        <w:ind w:right="2381"/>
      </w:pPr>
    </w:p>
    <w:p w14:paraId="0ADE149A" w14:textId="77777777" w:rsidR="0007195D" w:rsidRDefault="0007195D" w:rsidP="000926FA">
      <w:pPr>
        <w:widowControl w:val="0"/>
        <w:spacing w:line="231" w:lineRule="auto"/>
        <w:ind w:right="2381"/>
      </w:pPr>
    </w:p>
    <w:p w14:paraId="6701DD00" w14:textId="22E7770F" w:rsidR="0007195D" w:rsidRPr="00682E32" w:rsidRDefault="0007195D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S</w:t>
      </w:r>
      <w:r>
        <w:t>ELECT Customers</w:t>
      </w:r>
      <w:r w:rsidR="00E56389">
        <w:t>66</w:t>
      </w:r>
      <w:r>
        <w:t>.custname, Orders</w:t>
      </w:r>
      <w:r w:rsidR="00E56389">
        <w:t>66</w:t>
      </w:r>
      <w:r>
        <w:t>.orderdate FROM Customers</w:t>
      </w:r>
      <w:r w:rsidR="00E56389">
        <w:t>66</w:t>
      </w:r>
      <w:r>
        <w:t xml:space="preserve"> JOIN Orders</w:t>
      </w:r>
      <w:r w:rsidR="009301EE">
        <w:t>66</w:t>
      </w:r>
      <w:r>
        <w:t xml:space="preserve"> ON Customers</w:t>
      </w:r>
      <w:r w:rsidR="00E56389">
        <w:t>66</w:t>
      </w:r>
      <w:r>
        <w:t>.custid = Orders</w:t>
      </w:r>
      <w:r w:rsidR="00E56389">
        <w:t>66</w:t>
      </w:r>
      <w:r>
        <w:t>.custid WHERE Customers</w:t>
      </w:r>
      <w:r w:rsidR="00E56389">
        <w:t>66</w:t>
      </w:r>
      <w:r>
        <w:t>.custname LIKE 'J%';</w:t>
      </w:r>
    </w:p>
    <w:p w14:paraId="20B1242C" w14:textId="04A3BF4B" w:rsidR="000926FA" w:rsidRDefault="000926FA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E5D04" w14:textId="77777777" w:rsidR="0007195D" w:rsidRDefault="0007195D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7B262" w14:textId="7B4FEE5A" w:rsidR="0007195D" w:rsidRPr="00682E32" w:rsidRDefault="0007195D" w:rsidP="000926FA">
      <w:pPr>
        <w:widowControl w:val="0"/>
        <w:spacing w:line="231" w:lineRule="auto"/>
        <w:ind w:right="2381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SELECT Items</w:t>
      </w:r>
      <w:r w:rsidR="00E56389">
        <w:t>66</w:t>
      </w:r>
      <w:r>
        <w:t>.itemname, Items</w:t>
      </w:r>
      <w:r w:rsidR="00E56389">
        <w:t>66</w:t>
      </w:r>
      <w:r>
        <w:t>.price FROM Items</w:t>
      </w:r>
      <w:r w:rsidR="00E56389">
        <w:t>66</w:t>
      </w:r>
      <w:r>
        <w:t xml:space="preserve"> JOIN Orders</w:t>
      </w:r>
      <w:r w:rsidR="00867C2B">
        <w:t>66</w:t>
      </w:r>
      <w:r>
        <w:t xml:space="preserve"> ON Items</w:t>
      </w:r>
      <w:r w:rsidR="00E56389">
        <w:t>66</w:t>
      </w:r>
      <w:r>
        <w:t>.itemid = Orders</w:t>
      </w:r>
      <w:r w:rsidR="00E56389">
        <w:t>66</w:t>
      </w:r>
      <w:r>
        <w:t>.itemid JOIN Customers</w:t>
      </w:r>
      <w:r w:rsidR="00E56389">
        <w:t>66</w:t>
      </w:r>
      <w:r>
        <w:t xml:space="preserve"> ON Orders</w:t>
      </w:r>
      <w:r w:rsidR="00E56389">
        <w:t>66</w:t>
      </w:r>
      <w:r>
        <w:t>.custid = Customers</w:t>
      </w:r>
      <w:r w:rsidR="00E56389">
        <w:t>66</w:t>
      </w:r>
      <w:r>
        <w:t>.custid WHERE Customers</w:t>
      </w:r>
      <w:r w:rsidR="00E56389">
        <w:t>66</w:t>
      </w:r>
      <w:r>
        <w:t>.custname = 'Mickey Mouse';</w:t>
      </w:r>
    </w:p>
    <w:p w14:paraId="5AE62892" w14:textId="4AAF3F5B" w:rsidR="0007195D" w:rsidRDefault="0007195D" w:rsidP="000719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53" w:lineRule="auto"/>
        <w:ind w:right="163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E697D" w14:textId="344EBD2D" w:rsidR="0007195D" w:rsidRPr="00682E32" w:rsidRDefault="0007195D" w:rsidP="000719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53" w:lineRule="auto"/>
        <w:ind w:right="1631"/>
        <w:jc w:val="both"/>
        <w:rPr>
          <w:rFonts w:ascii="Cambria" w:eastAsia="Cambria" w:hAnsi="Cambria" w:cs="Cambria"/>
          <w:b/>
          <w:sz w:val="24"/>
          <w:szCs w:val="24"/>
        </w:rPr>
      </w:pPr>
      <w:r>
        <w:t>SELECT Customers</w:t>
      </w:r>
      <w:proofErr w:type="gramStart"/>
      <w:r w:rsidR="00E56389">
        <w:t>66</w:t>
      </w:r>
      <w:r>
        <w:t>.*</w:t>
      </w:r>
      <w:proofErr w:type="gramEnd"/>
      <w:r>
        <w:t xml:space="preserve"> FROM Customers</w:t>
      </w:r>
      <w:r w:rsidR="00E56389">
        <w:t>66</w:t>
      </w:r>
      <w:r>
        <w:t xml:space="preserve"> JOIN Orders</w:t>
      </w:r>
      <w:r w:rsidR="00EA4558">
        <w:t>66</w:t>
      </w:r>
      <w:r>
        <w:t xml:space="preserve"> ON Customers</w:t>
      </w:r>
      <w:r w:rsidR="00E56389">
        <w:t>66</w:t>
      </w:r>
      <w:r>
        <w:t>.custid = Orders</w:t>
      </w:r>
      <w:r w:rsidR="00E56389">
        <w:t>66</w:t>
      </w:r>
      <w:r>
        <w:t>.custid LEFT JOIN Delivery</w:t>
      </w:r>
      <w:r w:rsidR="002C2773">
        <w:t>66</w:t>
      </w:r>
      <w:r>
        <w:t xml:space="preserve"> ON Orders</w:t>
      </w:r>
      <w:r w:rsidR="00E56389">
        <w:t>66</w:t>
      </w:r>
      <w:r>
        <w:t>.orderid = Delivery</w:t>
      </w:r>
      <w:r w:rsidR="00E56389">
        <w:t>66</w:t>
      </w:r>
      <w:r>
        <w:t>.orderid WHERE Orders</w:t>
      </w:r>
      <w:r w:rsidR="00E56389">
        <w:t>66</w:t>
      </w:r>
      <w:r>
        <w:t>.orderdate &gt; '2013-01-01' AND Delivery</w:t>
      </w:r>
      <w:r w:rsidR="00E56389">
        <w:t>66</w:t>
      </w:r>
      <w:r>
        <w:t>.orderid IS NULL;</w:t>
      </w:r>
    </w:p>
    <w:p w14:paraId="1B51B5C7" w14:textId="77777777" w:rsidR="000926FA" w:rsidRPr="00682E32" w:rsidRDefault="000926FA" w:rsidP="000926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E0B47" w14:textId="44EA827E" w:rsidR="004241C0" w:rsidRDefault="004241C0">
      <w:pPr>
        <w:rPr>
          <w:sz w:val="24"/>
          <w:szCs w:val="24"/>
        </w:rPr>
      </w:pPr>
    </w:p>
    <w:p w14:paraId="739CF144" w14:textId="02302370" w:rsidR="0007195D" w:rsidRDefault="0007195D">
      <w:r>
        <w:t xml:space="preserve">(SELECT </w:t>
      </w:r>
      <w:proofErr w:type="spellStart"/>
      <w:r>
        <w:t>itemid</w:t>
      </w:r>
      <w:proofErr w:type="spellEnd"/>
      <w:r>
        <w:t xml:space="preserve"> FROM Orders</w:t>
      </w:r>
      <w:r w:rsidR="00E56389">
        <w:t>66</w:t>
      </w:r>
      <w:r>
        <w:t xml:space="preserve">) UNION (SELECT </w:t>
      </w:r>
      <w:proofErr w:type="spellStart"/>
      <w:r>
        <w:t>itemid</w:t>
      </w:r>
      <w:proofErr w:type="spellEnd"/>
      <w:r>
        <w:t xml:space="preserve"> FROM Items</w:t>
      </w:r>
      <w:r w:rsidR="00E56389">
        <w:t>66</w:t>
      </w:r>
      <w:r>
        <w:t xml:space="preserve"> WHERE </w:t>
      </w:r>
      <w:proofErr w:type="spellStart"/>
      <w:r>
        <w:t>itemid</w:t>
      </w:r>
      <w:proofErr w:type="spellEnd"/>
      <w:r>
        <w:t xml:space="preserve"> NOT IN (SELECT </w:t>
      </w:r>
      <w:proofErr w:type="spellStart"/>
      <w:r>
        <w:t>itemid</w:t>
      </w:r>
      <w:proofErr w:type="spellEnd"/>
      <w:r>
        <w:t xml:space="preserve"> FROM Orders</w:t>
      </w:r>
      <w:r w:rsidR="00E56389">
        <w:t>66</w:t>
      </w:r>
      <w:r>
        <w:t>));</w:t>
      </w:r>
    </w:p>
    <w:p w14:paraId="6C4A26C3" w14:textId="73BDE4DF" w:rsidR="0007195D" w:rsidRDefault="0007195D"/>
    <w:p w14:paraId="57023DB7" w14:textId="0C067551" w:rsidR="0007195D" w:rsidRDefault="0007195D"/>
    <w:p w14:paraId="6ECF641D" w14:textId="68883D80" w:rsidR="0007195D" w:rsidRDefault="0007195D">
      <w:r>
        <w:t xml:space="preserve">SELECT </w:t>
      </w:r>
      <w:proofErr w:type="spellStart"/>
      <w:r>
        <w:t>custname</w:t>
      </w:r>
      <w:proofErr w:type="spellEnd"/>
      <w:r>
        <w:t xml:space="preserve"> FROM Customers</w:t>
      </w:r>
      <w:r w:rsidR="00E56389">
        <w:t>66</w:t>
      </w:r>
      <w:r>
        <w:t xml:space="preserve"> WHERE </w:t>
      </w:r>
      <w:proofErr w:type="spellStart"/>
      <w:r>
        <w:t>custid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FROM Orders</w:t>
      </w:r>
      <w:r w:rsidR="00E56389">
        <w:t>66</w:t>
      </w:r>
      <w:r>
        <w:t xml:space="preserve"> INTERSECT SELECT </w:t>
      </w:r>
      <w:proofErr w:type="spellStart"/>
      <w:r>
        <w:t>custid</w:t>
      </w:r>
      <w:proofErr w:type="spellEnd"/>
      <w:r>
        <w:t xml:space="preserve"> FROM Delivery</w:t>
      </w:r>
      <w:r w:rsidR="00E56389">
        <w:t>66</w:t>
      </w:r>
      <w:r>
        <w:t xml:space="preserve"> );</w:t>
      </w:r>
    </w:p>
    <w:p w14:paraId="28BD46F6" w14:textId="0CCB69AB" w:rsidR="0007195D" w:rsidRDefault="0007195D"/>
    <w:p w14:paraId="72A16F27" w14:textId="3D2413C8" w:rsidR="0007195D" w:rsidRDefault="0007195D"/>
    <w:p w14:paraId="4D4DF9D1" w14:textId="40DA8EDC" w:rsidR="0007195D" w:rsidRDefault="0007195D">
      <w:r>
        <w:t xml:space="preserve">SELECT </w:t>
      </w:r>
      <w:proofErr w:type="spellStart"/>
      <w:r>
        <w:t>custname</w:t>
      </w:r>
      <w:proofErr w:type="spellEnd"/>
      <w:r>
        <w:t xml:space="preserve"> FROM Customers</w:t>
      </w:r>
      <w:r w:rsidR="00E56389">
        <w:t>66</w:t>
      </w:r>
      <w:r>
        <w:t xml:space="preserve"> WHERE </w:t>
      </w:r>
      <w:proofErr w:type="spellStart"/>
      <w:r>
        <w:t>custid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FROM Orders</w:t>
      </w:r>
      <w:r w:rsidR="00E56389">
        <w:t>66</w:t>
      </w:r>
      <w:r>
        <w:t xml:space="preserve"> MINUS SELECT </w:t>
      </w:r>
      <w:proofErr w:type="spellStart"/>
      <w:r>
        <w:t>custid</w:t>
      </w:r>
      <w:proofErr w:type="spellEnd"/>
      <w:r>
        <w:t xml:space="preserve"> FROM Delivery</w:t>
      </w:r>
      <w:r w:rsidR="00E56389">
        <w:t>66</w:t>
      </w:r>
      <w:r>
        <w:t xml:space="preserve"> );</w:t>
      </w:r>
    </w:p>
    <w:p w14:paraId="2223521E" w14:textId="40120870" w:rsidR="0007195D" w:rsidRDefault="0007195D"/>
    <w:p w14:paraId="0EDA8BBB" w14:textId="712F2CA5" w:rsidR="0007195D" w:rsidRDefault="0007195D"/>
    <w:p w14:paraId="39D09A1F" w14:textId="3A66F036" w:rsidR="0007195D" w:rsidRDefault="0007195D">
      <w:r>
        <w:t xml:space="preserve">SELECT </w:t>
      </w:r>
      <w:proofErr w:type="spellStart"/>
      <w:r>
        <w:t>custname</w:t>
      </w:r>
      <w:proofErr w:type="spellEnd"/>
      <w:r>
        <w:t xml:space="preserve"> FROM Customers</w:t>
      </w:r>
      <w:r w:rsidR="002E5546">
        <w:t>66</w:t>
      </w:r>
      <w:r>
        <w:t xml:space="preserve"> WHERE </w:t>
      </w:r>
      <w:proofErr w:type="spellStart"/>
      <w:r>
        <w:t>custid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FROM Orders</w:t>
      </w:r>
      <w:r w:rsidR="002E5546">
        <w:t>66</w:t>
      </w:r>
      <w:r>
        <w:t xml:space="preserve"> GROUP BY </w:t>
      </w:r>
      <w:proofErr w:type="spellStart"/>
      <w:r>
        <w:t>custid</w:t>
      </w:r>
      <w:proofErr w:type="spellEnd"/>
      <w:r>
        <w:t xml:space="preserve"> ORDER BY COUNT(</w:t>
      </w:r>
      <w:proofErr w:type="spellStart"/>
      <w:r>
        <w:t>orderid</w:t>
      </w:r>
      <w:proofErr w:type="spellEnd"/>
      <w:r>
        <w:t xml:space="preserve">) DESC LIMIT 1 </w:t>
      </w:r>
      <w:r w:rsidR="000A6BDE">
        <w:t>)</w:t>
      </w:r>
      <w:r>
        <w:t>;</w:t>
      </w:r>
    </w:p>
    <w:p w14:paraId="4758276B" w14:textId="1BED1428" w:rsidR="0007195D" w:rsidRDefault="0007195D"/>
    <w:p w14:paraId="712B05AA" w14:textId="1A85415F" w:rsidR="0007195D" w:rsidRDefault="0007195D"/>
    <w:p w14:paraId="0529A1AC" w14:textId="777E8F09" w:rsidR="0007195D" w:rsidRDefault="0007195D">
      <w:r>
        <w:t>SELECT DISTINCT Customers</w:t>
      </w:r>
      <w:proofErr w:type="gramStart"/>
      <w:r w:rsidR="002E5546">
        <w:t>66</w:t>
      </w:r>
      <w:r>
        <w:t>.*</w:t>
      </w:r>
      <w:proofErr w:type="gramEnd"/>
      <w:r>
        <w:t xml:space="preserve"> FROM Customers</w:t>
      </w:r>
      <w:r w:rsidR="00E02892">
        <w:t>66</w:t>
      </w:r>
      <w:r>
        <w:t xml:space="preserve"> JOIN Orders</w:t>
      </w:r>
      <w:r w:rsidR="00320551">
        <w:t>66</w:t>
      </w:r>
      <w:r>
        <w:t xml:space="preserve"> ON Customers</w:t>
      </w:r>
      <w:r w:rsidR="002E5546">
        <w:t>66</w:t>
      </w:r>
      <w:r>
        <w:t>.custid = Orders</w:t>
      </w:r>
      <w:r w:rsidR="002E5546">
        <w:t>66</w:t>
      </w:r>
      <w:r>
        <w:t>.custid JOIN Items</w:t>
      </w:r>
      <w:r w:rsidR="00320551">
        <w:t>66</w:t>
      </w:r>
      <w:r>
        <w:t xml:space="preserve"> ON Orders</w:t>
      </w:r>
      <w:r w:rsidR="002E5546">
        <w:t>66</w:t>
      </w:r>
      <w:r>
        <w:t>.itemid = Items</w:t>
      </w:r>
      <w:r w:rsidR="002E5546">
        <w:t>66</w:t>
      </w:r>
      <w:r>
        <w:t>.itemid WHERE Orders</w:t>
      </w:r>
      <w:r w:rsidR="002E5546">
        <w:t>66</w:t>
      </w:r>
      <w:r>
        <w:t>.quantity * Items</w:t>
      </w:r>
      <w:r w:rsidR="002E5546">
        <w:t>66</w:t>
      </w:r>
      <w:r>
        <w:t>.price &gt; 5000;</w:t>
      </w:r>
    </w:p>
    <w:p w14:paraId="29B5D76D" w14:textId="40163B4D" w:rsidR="0007195D" w:rsidRDefault="0007195D"/>
    <w:p w14:paraId="2FEDD67C" w14:textId="524A20E6" w:rsidR="0007195D" w:rsidRDefault="0007195D"/>
    <w:p w14:paraId="00DCE6D5" w14:textId="0E6C372B" w:rsidR="0007195D" w:rsidRDefault="0007195D">
      <w:r>
        <w:t>SELECT DISTINCT Customers</w:t>
      </w:r>
      <w:r w:rsidR="003E2FE4">
        <w:t>66</w:t>
      </w:r>
      <w:r>
        <w:t>.custname, Customers</w:t>
      </w:r>
      <w:r w:rsidR="003E2FE4">
        <w:t>66</w:t>
      </w:r>
      <w:r>
        <w:t>.address FROM Customers</w:t>
      </w:r>
      <w:r w:rsidR="00320551">
        <w:t>66</w:t>
      </w:r>
      <w:r>
        <w:t xml:space="preserve"> WHERE Customers</w:t>
      </w:r>
      <w:r w:rsidR="003E2FE4">
        <w:t>66</w:t>
      </w:r>
      <w:r>
        <w:t xml:space="preserve">.custid NOT IN </w:t>
      </w:r>
      <w:proofErr w:type="gramStart"/>
      <w:r>
        <w:t>( SELECT</w:t>
      </w:r>
      <w:proofErr w:type="gramEnd"/>
      <w:r>
        <w:t xml:space="preserve"> Orders</w:t>
      </w:r>
      <w:r w:rsidR="003E2FE4">
        <w:t>66</w:t>
      </w:r>
      <w:r>
        <w:t>.custid FROM Orders</w:t>
      </w:r>
      <w:r w:rsidR="00320551">
        <w:t>66</w:t>
      </w:r>
      <w:r>
        <w:t xml:space="preserve"> JOIN Items</w:t>
      </w:r>
      <w:r w:rsidR="00320551">
        <w:t>66</w:t>
      </w:r>
      <w:r>
        <w:t xml:space="preserve"> ON Orders</w:t>
      </w:r>
      <w:r w:rsidR="003E2FE4">
        <w:t>66</w:t>
      </w:r>
      <w:r>
        <w:t>.itemid = Items</w:t>
      </w:r>
      <w:r w:rsidR="003E2FE4">
        <w:t>66</w:t>
      </w:r>
      <w:r>
        <w:t>.itemid WHERE Items</w:t>
      </w:r>
      <w:r w:rsidR="003E2FE4">
        <w:t>66</w:t>
      </w:r>
      <w:r>
        <w:t>.itemname = 'Samsung Galaxy S4' );</w:t>
      </w:r>
    </w:p>
    <w:p w14:paraId="075B0400" w14:textId="49B52E5E" w:rsidR="0007195D" w:rsidRDefault="0007195D"/>
    <w:p w14:paraId="46C0B918" w14:textId="5239D788" w:rsidR="0007195D" w:rsidRDefault="0007195D">
      <w:r>
        <w:t>SELECT Customers</w:t>
      </w:r>
      <w:proofErr w:type="gramStart"/>
      <w:r w:rsidR="003E2FE4">
        <w:t>66</w:t>
      </w:r>
      <w:r>
        <w:t>.*</w:t>
      </w:r>
      <w:proofErr w:type="gramEnd"/>
      <w:r>
        <w:t>, Orders</w:t>
      </w:r>
      <w:r w:rsidR="00311E6C">
        <w:t>66</w:t>
      </w:r>
      <w:r>
        <w:t>.* FROM Customers</w:t>
      </w:r>
      <w:r w:rsidR="00320551">
        <w:t>66</w:t>
      </w:r>
      <w:r>
        <w:t xml:space="preserve"> LEFT JOIN Orders</w:t>
      </w:r>
      <w:r w:rsidR="00202E8C">
        <w:t>66</w:t>
      </w:r>
      <w:r>
        <w:t xml:space="preserve"> ON Customers</w:t>
      </w:r>
      <w:r w:rsidR="003E2FE4">
        <w:t>66</w:t>
      </w:r>
      <w:r>
        <w:t>.custid = Orders</w:t>
      </w:r>
      <w:r w:rsidR="003E2FE4">
        <w:t>66</w:t>
      </w:r>
      <w:r>
        <w:t>.custid;</w:t>
      </w:r>
    </w:p>
    <w:p w14:paraId="4C9996A5" w14:textId="3B35068B" w:rsidR="0007195D" w:rsidRDefault="0007195D"/>
    <w:p w14:paraId="7C48CAB9" w14:textId="0F961F4F" w:rsidR="0007195D" w:rsidRDefault="0007195D"/>
    <w:p w14:paraId="0D3BD62B" w14:textId="19AA8BE1" w:rsidR="0007195D" w:rsidRDefault="0007195D">
      <w:r>
        <w:t>SELECT Customers</w:t>
      </w:r>
      <w:proofErr w:type="gramStart"/>
      <w:r w:rsidR="00320551">
        <w:t>66</w:t>
      </w:r>
      <w:r>
        <w:t>.*</w:t>
      </w:r>
      <w:proofErr w:type="gramEnd"/>
      <w:r>
        <w:t>, Orders</w:t>
      </w:r>
      <w:r w:rsidR="00320551">
        <w:t>66</w:t>
      </w:r>
      <w:r>
        <w:t>.* FROM Customers</w:t>
      </w:r>
      <w:r w:rsidR="00A53D0F">
        <w:t>66</w:t>
      </w:r>
      <w:r>
        <w:t xml:space="preserve"> RIGHT JOIN Orders</w:t>
      </w:r>
      <w:r w:rsidR="00320551">
        <w:t>66</w:t>
      </w:r>
      <w:r>
        <w:t xml:space="preserve"> ON Customers</w:t>
      </w:r>
      <w:r w:rsidR="003E2FE4">
        <w:t>66</w:t>
      </w:r>
      <w:r>
        <w:t>.custid = Orders</w:t>
      </w:r>
      <w:r w:rsidR="003E2FE4">
        <w:t>66</w:t>
      </w:r>
      <w:r>
        <w:t>.custid</w:t>
      </w:r>
      <w:r>
        <w:t>;</w:t>
      </w:r>
    </w:p>
    <w:p w14:paraId="6BB5E207" w14:textId="3BAD1FED" w:rsidR="0007195D" w:rsidRDefault="0007195D"/>
    <w:p w14:paraId="7BAEAAD3" w14:textId="76DC57C9" w:rsidR="0007195D" w:rsidRDefault="0007195D"/>
    <w:p w14:paraId="7E20B306" w14:textId="02E1E42D" w:rsidR="0007195D" w:rsidRDefault="0007195D">
      <w:r>
        <w:t>S</w:t>
      </w:r>
      <w:r>
        <w:t xml:space="preserve">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num_customers</w:t>
      </w:r>
      <w:proofErr w:type="spellEnd"/>
      <w:r>
        <w:t xml:space="preserve"> FROM Customers</w:t>
      </w:r>
      <w:r w:rsidR="003E2FE4">
        <w:t>66</w:t>
      </w:r>
      <w:r>
        <w:t xml:space="preserve"> GROUP BY state;</w:t>
      </w:r>
    </w:p>
    <w:p w14:paraId="02A318E7" w14:textId="45FF0FB0" w:rsidR="0007195D" w:rsidRDefault="0007195D"/>
    <w:p w14:paraId="24AA4496" w14:textId="1F091783" w:rsidR="0007195D" w:rsidRDefault="0007195D"/>
    <w:p w14:paraId="3AD7BB75" w14:textId="08B5E1C7" w:rsidR="0007195D" w:rsidRDefault="0007195D">
      <w:r>
        <w:t xml:space="preserve">SELECT category, </w:t>
      </w:r>
      <w:proofErr w:type="spellStart"/>
      <w:r>
        <w:t>itemname</w:t>
      </w:r>
      <w:proofErr w:type="spellEnd"/>
      <w:r>
        <w:t>, price FROM Items</w:t>
      </w:r>
      <w:r w:rsidR="003E2FE4">
        <w:t>66</w:t>
      </w:r>
      <w:r>
        <w:t xml:space="preserve"> GROUP BY category,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price HAVING price &gt; (SELECT </w:t>
      </w:r>
      <w:proofErr w:type="gramStart"/>
      <w:r>
        <w:t>AVG(</w:t>
      </w:r>
      <w:proofErr w:type="gramEnd"/>
      <w:r>
        <w:t>price) FROM Items</w:t>
      </w:r>
      <w:r w:rsidR="003E2FE4">
        <w:t>66</w:t>
      </w:r>
      <w:r>
        <w:t>);</w:t>
      </w:r>
    </w:p>
    <w:p w14:paraId="387A0CD5" w14:textId="3D4B1588" w:rsidR="0007195D" w:rsidRDefault="0007195D"/>
    <w:p w14:paraId="0485C732" w14:textId="77777777" w:rsidR="0007195D" w:rsidRPr="0007195D" w:rsidRDefault="0007195D"/>
    <w:sectPr w:rsidR="0007195D" w:rsidRPr="0007195D" w:rsidSect="00682E32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C0"/>
    <w:rsid w:val="0003760D"/>
    <w:rsid w:val="0007195D"/>
    <w:rsid w:val="000926FA"/>
    <w:rsid w:val="000A6BDE"/>
    <w:rsid w:val="000B7E9D"/>
    <w:rsid w:val="001C15F5"/>
    <w:rsid w:val="00202E8C"/>
    <w:rsid w:val="002C2773"/>
    <w:rsid w:val="002E5546"/>
    <w:rsid w:val="00311E6C"/>
    <w:rsid w:val="00320551"/>
    <w:rsid w:val="003E2FE4"/>
    <w:rsid w:val="003F6136"/>
    <w:rsid w:val="004241C0"/>
    <w:rsid w:val="00682E32"/>
    <w:rsid w:val="00701D2C"/>
    <w:rsid w:val="007F2A65"/>
    <w:rsid w:val="00867C2B"/>
    <w:rsid w:val="009301EE"/>
    <w:rsid w:val="009314D1"/>
    <w:rsid w:val="009C47F5"/>
    <w:rsid w:val="00A53D0F"/>
    <w:rsid w:val="00E02892"/>
    <w:rsid w:val="00E56389"/>
    <w:rsid w:val="00E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D866"/>
  <w15:chartTrackingRefBased/>
  <w15:docId w15:val="{6E8D3398-241D-4F84-8DA6-858190D1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6FA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2024-09-03T06:37:00Z</dcterms:created>
  <dcterms:modified xsi:type="dcterms:W3CDTF">2024-09-03T07:13:00Z</dcterms:modified>
</cp:coreProperties>
</file>