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2D40" w14:textId="77777777" w:rsidR="001F2F24" w:rsidRPr="007D5C76" w:rsidRDefault="001F2F24" w:rsidP="001F2F24">
      <w:pPr>
        <w:widowControl w:val="0"/>
        <w:spacing w:line="240" w:lineRule="auto"/>
        <w:ind w:left="389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9 </w:t>
      </w:r>
    </w:p>
    <w:p w14:paraId="2909B5C9" w14:textId="77777777" w:rsidR="001F2F24" w:rsidRPr="007D5C76" w:rsidRDefault="001F2F24" w:rsidP="001F2F24">
      <w:pPr>
        <w:widowControl w:val="0"/>
        <w:spacing w:before="243" w:line="240" w:lineRule="auto"/>
        <w:ind w:left="406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TCL COMMANDS</w:t>
      </w: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8FA912" w14:textId="77777777" w:rsidR="001F2F24" w:rsidRPr="007D5C76" w:rsidRDefault="001F2F24" w:rsidP="001F2F24">
      <w:pPr>
        <w:widowControl w:val="0"/>
        <w:spacing w:before="241" w:line="240" w:lineRule="auto"/>
        <w:ind w:left="72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561B90" w14:textId="77777777" w:rsidR="001F2F24" w:rsidRPr="007D5C76" w:rsidRDefault="001F2F24" w:rsidP="001F2F24">
      <w:pPr>
        <w:widowControl w:val="0"/>
        <w:spacing w:before="243" w:line="511" w:lineRule="auto"/>
        <w:ind w:left="727" w:right="1772" w:hanging="5"/>
        <w:rPr>
          <w:rFonts w:ascii="Times New Roman" w:eastAsia="Times New Roman" w:hAnsi="Times New Roman" w:cs="Times New Roman"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sz w:val="24"/>
          <w:szCs w:val="24"/>
        </w:rPr>
        <w:t xml:space="preserve">Familiarize and practice of SQL TCL commands like Rollback, Commit, Save point. </w:t>
      </w:r>
    </w:p>
    <w:p w14:paraId="706C3F3F" w14:textId="77777777" w:rsidR="001F2F24" w:rsidRPr="007D5C76" w:rsidRDefault="001F2F24" w:rsidP="001F2F24">
      <w:pPr>
        <w:widowControl w:val="0"/>
        <w:spacing w:before="243" w:line="511" w:lineRule="auto"/>
        <w:ind w:left="727" w:right="1772" w:hanging="5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Questions:</w:t>
      </w:r>
    </w:p>
    <w:p w14:paraId="03C34F39" w14:textId="77777777" w:rsidR="001F2F24" w:rsidRPr="007D5C76" w:rsidRDefault="001F2F24" w:rsidP="001F2F24">
      <w:pPr>
        <w:widowControl w:val="0"/>
        <w:spacing w:before="243" w:line="511" w:lineRule="auto"/>
        <w:ind w:left="727" w:right="1772" w:hanging="5"/>
        <w:rPr>
          <w:rFonts w:ascii="Times New Roman" w:eastAsia="Times New Roman" w:hAnsi="Times New Roman" w:cs="Times New Roman"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sz w:val="24"/>
          <w:szCs w:val="24"/>
        </w:rPr>
        <w:t xml:space="preserve">1. Create a table student with fields </w:t>
      </w:r>
      <w:proofErr w:type="gramStart"/>
      <w:r w:rsidRPr="007D5C76"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spellStart"/>
      <w:r w:rsidRPr="007D5C76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7D5C76">
        <w:rPr>
          <w:rFonts w:ascii="Times New Roman" w:eastAsia="Times New Roman" w:hAnsi="Times New Roman" w:cs="Times New Roman"/>
          <w:sz w:val="24"/>
          <w:szCs w:val="24"/>
        </w:rPr>
        <w:t xml:space="preserve"> and address. </w:t>
      </w:r>
    </w:p>
    <w:p w14:paraId="16828576" w14:textId="77777777" w:rsidR="001F2F24" w:rsidRDefault="001F2F24" w:rsidP="001F2F24">
      <w:pPr>
        <w:widowControl w:val="0"/>
        <w:spacing w:before="236" w:line="431" w:lineRule="auto"/>
        <w:ind w:left="722" w:right="2355" w:firstLine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</w:t>
      </w:r>
    </w:p>
    <w:p w14:paraId="2B41F0C6" w14:textId="37D0F96F" w:rsidR="001F2F24" w:rsidRDefault="001F2F24" w:rsidP="001F2F24">
      <w:pPr>
        <w:widowControl w:val="0"/>
        <w:spacing w:before="236" w:line="431" w:lineRule="auto"/>
        <w:ind w:left="722" w:right="2355" w:firstLine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create table student</w:t>
      </w:r>
      <w:r w:rsidR="00657A86">
        <w:rPr>
          <w:rFonts w:ascii="Times New Roman" w:eastAsia="Times New Roman" w:hAnsi="Times New Roman" w:cs="Times New Roman"/>
          <w:b/>
          <w:sz w:val="24"/>
          <w:szCs w:val="24"/>
        </w:rPr>
        <w:t>101</w:t>
      </w: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(name </w:t>
      </w:r>
      <w:proofErr w:type="gramStart"/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20),roll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number,address</w:t>
      </w:r>
      <w:proofErr w:type="spellEnd"/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varchar(30)); </w:t>
      </w:r>
    </w:p>
    <w:p w14:paraId="2F946AC8" w14:textId="7E1CA063" w:rsidR="001F2F24" w:rsidRDefault="001F2F24" w:rsidP="001F2F24">
      <w:pPr>
        <w:widowControl w:val="0"/>
        <w:spacing w:before="236" w:line="431" w:lineRule="auto"/>
        <w:ind w:right="235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 Insert values into table and display the details </w:t>
      </w:r>
    </w:p>
    <w:p w14:paraId="14769D12" w14:textId="77777777" w:rsidR="001F2F24" w:rsidRPr="007D5C76" w:rsidRDefault="001F2F24" w:rsidP="001F2F24">
      <w:pPr>
        <w:widowControl w:val="0"/>
        <w:spacing w:before="44" w:line="240" w:lineRule="auto"/>
        <w:ind w:left="72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14ECC" w14:textId="4126D3E3" w:rsidR="001F2F24" w:rsidRPr="007D5C76" w:rsidRDefault="001F2F24" w:rsidP="001F2F24">
      <w:pPr>
        <w:widowControl w:val="0"/>
        <w:spacing w:before="238" w:line="240" w:lineRule="auto"/>
        <w:ind w:left="7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insert into student</w:t>
      </w:r>
      <w:r w:rsidR="00657A86">
        <w:rPr>
          <w:rFonts w:ascii="Times New Roman" w:eastAsia="Times New Roman" w:hAnsi="Times New Roman" w:cs="Times New Roman"/>
          <w:b/>
          <w:sz w:val="24"/>
          <w:szCs w:val="24"/>
        </w:rPr>
        <w:t>101</w:t>
      </w: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 values('arun',13,'aroma'); </w:t>
      </w:r>
    </w:p>
    <w:p w14:paraId="57C8E7A3" w14:textId="018E3EB4" w:rsidR="001F2F24" w:rsidRPr="007D5C76" w:rsidRDefault="001F2F24" w:rsidP="001F2F24">
      <w:pPr>
        <w:widowControl w:val="0"/>
        <w:spacing w:before="235" w:line="240" w:lineRule="auto"/>
        <w:ind w:left="74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B380C" w14:textId="78DC7F36" w:rsidR="001F2F24" w:rsidRDefault="001F2F24" w:rsidP="001F2F24">
      <w:pPr>
        <w:widowControl w:val="0"/>
        <w:spacing w:before="235" w:line="240" w:lineRule="auto"/>
        <w:ind w:left="74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insert into student</w:t>
      </w:r>
      <w:r w:rsidR="00657A86">
        <w:rPr>
          <w:rFonts w:ascii="Times New Roman" w:eastAsia="Times New Roman" w:hAnsi="Times New Roman" w:cs="Times New Roman"/>
          <w:b/>
          <w:sz w:val="24"/>
          <w:szCs w:val="24"/>
        </w:rPr>
        <w:t>101</w:t>
      </w: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 values('kiran',28,'aroma');</w:t>
      </w:r>
    </w:p>
    <w:p w14:paraId="06FBDBFC" w14:textId="77777777" w:rsidR="001F2F24" w:rsidRPr="007D5C76" w:rsidRDefault="001F2F24" w:rsidP="001F2F24">
      <w:pPr>
        <w:widowControl w:val="0"/>
        <w:spacing w:before="235" w:line="240" w:lineRule="auto"/>
        <w:ind w:left="74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20A6A" w14:textId="32995B22" w:rsidR="001F2F24" w:rsidRPr="007D5C76" w:rsidRDefault="001F2F24" w:rsidP="001F2F24">
      <w:pPr>
        <w:widowControl w:val="0"/>
        <w:spacing w:before="43" w:line="240" w:lineRule="auto"/>
        <w:ind w:left="7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select * from student</w:t>
      </w:r>
      <w:r w:rsidR="00657A86">
        <w:rPr>
          <w:rFonts w:ascii="Times New Roman" w:eastAsia="Times New Roman" w:hAnsi="Times New Roman" w:cs="Times New Roman"/>
          <w:b/>
          <w:sz w:val="24"/>
          <w:szCs w:val="24"/>
        </w:rPr>
        <w:t>101</w:t>
      </w: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14:paraId="29D47C7C" w14:textId="0CCF8FCF" w:rsidR="001F2F24" w:rsidRPr="007D5C76" w:rsidRDefault="001F2F24" w:rsidP="001F2F24">
      <w:pPr>
        <w:widowControl w:val="0"/>
        <w:spacing w:before="757" w:line="240" w:lineRule="auto"/>
        <w:ind w:left="72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5C76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7D5C76">
        <w:rPr>
          <w:rFonts w:ascii="Times New Roman" w:eastAsia="Times New Roman" w:hAnsi="Times New Roman" w:cs="Times New Roman"/>
          <w:sz w:val="24"/>
          <w:szCs w:val="24"/>
        </w:rPr>
        <w:t xml:space="preserve"> in_student</w:t>
      </w:r>
      <w:r w:rsidR="00657A86">
        <w:rPr>
          <w:rFonts w:ascii="Times New Roman" w:eastAsia="Times New Roman" w:hAnsi="Times New Roman" w:cs="Times New Roman"/>
          <w:sz w:val="24"/>
          <w:szCs w:val="24"/>
        </w:rPr>
        <w:t>101</w:t>
      </w:r>
      <w:r w:rsidRPr="007D5C7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7B857F8" w14:textId="11CCB891" w:rsidR="001F2F24" w:rsidRPr="007D5C76" w:rsidRDefault="001F2F24" w:rsidP="001F2F24">
      <w:pPr>
        <w:widowControl w:val="0"/>
        <w:spacing w:before="235" w:line="240" w:lineRule="auto"/>
        <w:ind w:left="728"/>
        <w:rPr>
          <w:rFonts w:ascii="Times New Roman" w:eastAsia="Times New Roman" w:hAnsi="Times New Roman" w:cs="Times New Roman"/>
          <w:sz w:val="24"/>
          <w:szCs w:val="24"/>
        </w:rPr>
      </w:pPr>
    </w:p>
    <w:p w14:paraId="5613A467" w14:textId="77777777" w:rsidR="001F2F24" w:rsidRPr="007D5C76" w:rsidRDefault="001F2F24" w:rsidP="00657A86">
      <w:pPr>
        <w:widowControl w:val="0"/>
        <w:spacing w:before="754" w:line="430" w:lineRule="auto"/>
        <w:ind w:right="4848"/>
        <w:rPr>
          <w:rFonts w:ascii="Times New Roman" w:eastAsia="Times New Roman" w:hAnsi="Times New Roman" w:cs="Times New Roman"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sz w:val="24"/>
          <w:szCs w:val="24"/>
        </w:rPr>
        <w:t xml:space="preserve">3.Rollback to a </w:t>
      </w:r>
      <w:proofErr w:type="spellStart"/>
      <w:r w:rsidRPr="007D5C76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7D5C76">
        <w:rPr>
          <w:rFonts w:ascii="Times New Roman" w:eastAsia="Times New Roman" w:hAnsi="Times New Roman" w:cs="Times New Roman"/>
          <w:sz w:val="24"/>
          <w:szCs w:val="24"/>
        </w:rPr>
        <w:t xml:space="preserve"> and display the details </w:t>
      </w:r>
    </w:p>
    <w:p w14:paraId="4A96DF0E" w14:textId="79B2A559" w:rsidR="001F2F24" w:rsidRPr="007D5C76" w:rsidRDefault="001F2F24" w:rsidP="001F2F24">
      <w:pPr>
        <w:widowControl w:val="0"/>
        <w:spacing w:before="754" w:line="430" w:lineRule="auto"/>
        <w:ind w:left="728" w:right="484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insert into student</w:t>
      </w:r>
      <w:r w:rsidR="00657A86">
        <w:rPr>
          <w:rFonts w:ascii="Times New Roman" w:eastAsia="Times New Roman" w:hAnsi="Times New Roman" w:cs="Times New Roman"/>
          <w:b/>
          <w:sz w:val="24"/>
          <w:szCs w:val="24"/>
        </w:rPr>
        <w:t>101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 xml:space="preserve">values('ned',35,'winterfell'); </w:t>
      </w:r>
    </w:p>
    <w:p w14:paraId="18F7FB8C" w14:textId="77777777" w:rsidR="001F2F24" w:rsidRPr="007D5C76" w:rsidRDefault="001F2F24" w:rsidP="001F2F24">
      <w:pPr>
        <w:widowControl w:val="0"/>
        <w:spacing w:before="754" w:line="430" w:lineRule="auto"/>
        <w:ind w:left="728" w:right="484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9ED11" w14:textId="7CA9FBF0" w:rsidR="001F2F24" w:rsidRDefault="001F2F24" w:rsidP="001F2F24">
      <w:pPr>
        <w:widowControl w:val="0"/>
        <w:spacing w:before="47" w:line="240" w:lineRule="auto"/>
        <w:ind w:left="7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select * from student</w:t>
      </w:r>
      <w:r w:rsidR="00657A86">
        <w:rPr>
          <w:rFonts w:ascii="Times New Roman" w:eastAsia="Times New Roman" w:hAnsi="Times New Roman" w:cs="Times New Roman"/>
          <w:b/>
          <w:sz w:val="24"/>
          <w:szCs w:val="24"/>
        </w:rPr>
        <w:t>101</w:t>
      </w:r>
      <w:r w:rsidRPr="007D5C76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82774F3" w14:textId="77777777" w:rsidR="001F2F24" w:rsidRPr="007D5C76" w:rsidRDefault="001F2F24" w:rsidP="001F2F24">
      <w:pPr>
        <w:widowControl w:val="0"/>
        <w:spacing w:before="47" w:line="240" w:lineRule="auto"/>
        <w:ind w:left="7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651DE" w14:textId="26EA05CD" w:rsidR="001F2F24" w:rsidRPr="007D5C76" w:rsidRDefault="001F2F24" w:rsidP="001F2F24">
      <w:pPr>
        <w:widowControl w:val="0"/>
        <w:spacing w:before="754" w:line="240" w:lineRule="auto"/>
        <w:ind w:left="728"/>
        <w:rPr>
          <w:rFonts w:ascii="Times New Roman" w:eastAsia="Times New Roman" w:hAnsi="Times New Roman" w:cs="Times New Roman"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sz w:val="24"/>
          <w:szCs w:val="24"/>
        </w:rPr>
        <w:t>rollback to in_student</w:t>
      </w:r>
      <w:r w:rsidR="00657A86">
        <w:rPr>
          <w:rFonts w:ascii="Times New Roman" w:eastAsia="Times New Roman" w:hAnsi="Times New Roman" w:cs="Times New Roman"/>
          <w:sz w:val="24"/>
          <w:szCs w:val="24"/>
        </w:rPr>
        <w:t>101</w:t>
      </w:r>
      <w:r w:rsidRPr="007D5C7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59F5ECB" w14:textId="77777777" w:rsidR="001F2F24" w:rsidRDefault="001F2F24" w:rsidP="001F2F24">
      <w:pPr>
        <w:widowControl w:val="0"/>
        <w:spacing w:before="235" w:line="240" w:lineRule="auto"/>
        <w:ind w:left="728"/>
        <w:rPr>
          <w:rFonts w:ascii="Times New Roman" w:eastAsia="Times New Roman" w:hAnsi="Times New Roman" w:cs="Times New Roman"/>
          <w:sz w:val="24"/>
          <w:szCs w:val="24"/>
        </w:rPr>
      </w:pPr>
    </w:p>
    <w:p w14:paraId="35B990AF" w14:textId="169B4C73" w:rsidR="001F2F24" w:rsidRPr="007D5C76" w:rsidRDefault="001F2F24" w:rsidP="001F2F24">
      <w:pPr>
        <w:widowControl w:val="0"/>
        <w:spacing w:before="235" w:line="240" w:lineRule="auto"/>
        <w:ind w:left="728"/>
        <w:rPr>
          <w:rFonts w:ascii="Times New Roman" w:eastAsia="Times New Roman" w:hAnsi="Times New Roman" w:cs="Times New Roman"/>
          <w:sz w:val="24"/>
          <w:szCs w:val="24"/>
        </w:rPr>
      </w:pPr>
      <w:r w:rsidRPr="007D5C76">
        <w:rPr>
          <w:rFonts w:ascii="Times New Roman" w:eastAsia="Times New Roman" w:hAnsi="Times New Roman" w:cs="Times New Roman"/>
          <w:sz w:val="24"/>
          <w:szCs w:val="24"/>
        </w:rPr>
        <w:t>select * from student</w:t>
      </w:r>
      <w:r w:rsidR="00657A86">
        <w:rPr>
          <w:rFonts w:ascii="Times New Roman" w:eastAsia="Times New Roman" w:hAnsi="Times New Roman" w:cs="Times New Roman"/>
          <w:sz w:val="24"/>
          <w:szCs w:val="24"/>
        </w:rPr>
        <w:t>101</w:t>
      </w:r>
      <w:r w:rsidRPr="007D5C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F04BF6" w14:textId="77777777" w:rsidR="001F2F24" w:rsidRPr="007D5C76" w:rsidRDefault="001F2F24" w:rsidP="001F2F24">
      <w:pPr>
        <w:widowControl w:val="0"/>
        <w:spacing w:line="240" w:lineRule="auto"/>
        <w:ind w:left="721"/>
        <w:rPr>
          <w:rFonts w:ascii="Times New Roman" w:eastAsia="Times New Roman" w:hAnsi="Times New Roman" w:cs="Times New Roman"/>
          <w:sz w:val="24"/>
          <w:szCs w:val="24"/>
        </w:rPr>
      </w:pPr>
    </w:p>
    <w:p w14:paraId="1DF0E84B" w14:textId="77777777" w:rsidR="001F2F24" w:rsidRPr="007D5C76" w:rsidRDefault="001F2F24" w:rsidP="001F2F24">
      <w:pPr>
        <w:widowControl w:val="0"/>
        <w:spacing w:before="4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0C5725" w14:textId="77777777" w:rsidR="001F2F24" w:rsidRPr="007D5C76" w:rsidRDefault="001F2F24" w:rsidP="001F2F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</w:p>
    <w:p w14:paraId="23854C02" w14:textId="77777777" w:rsidR="00C1608E" w:rsidRDefault="00C1608E"/>
    <w:sectPr w:rsidR="00C1608E">
      <w:pgSz w:w="11920" w:h="16840"/>
      <w:pgMar w:top="1418" w:right="1549" w:bottom="1654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8E"/>
    <w:rsid w:val="0014040B"/>
    <w:rsid w:val="001F2F24"/>
    <w:rsid w:val="00657A86"/>
    <w:rsid w:val="00C1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BDD5"/>
  <w15:chartTrackingRefBased/>
  <w15:docId w15:val="{862A786F-053B-41A4-AD5B-BEA403B2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24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2024-09-03T07:15:00Z</dcterms:created>
  <dcterms:modified xsi:type="dcterms:W3CDTF">2024-09-03T07:46:00Z</dcterms:modified>
</cp:coreProperties>
</file>