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E327" w14:textId="77777777" w:rsidR="001C6385" w:rsidRDefault="001C6385" w:rsidP="001C6385">
      <w:r>
        <w:t>approach each feature:</w:t>
      </w:r>
    </w:p>
    <w:p w14:paraId="3116F2C3" w14:textId="77777777" w:rsidR="001C6385" w:rsidRDefault="001C6385" w:rsidP="001C6385">
      <w:r>
        <w:t> </w:t>
      </w:r>
    </w:p>
    <w:p w14:paraId="586BE107" w14:textId="77777777" w:rsidR="001C6385" w:rsidRDefault="001C6385" w:rsidP="001C6385">
      <w:r>
        <w:t>### *Employee Features*</w:t>
      </w:r>
    </w:p>
    <w:p w14:paraId="3DA4C09B" w14:textId="77777777" w:rsidR="001C6385" w:rsidRDefault="001C6385" w:rsidP="001C6385">
      <w:r>
        <w:t> </w:t>
      </w:r>
    </w:p>
    <w:p w14:paraId="747DC5D5" w14:textId="77777777" w:rsidR="001C6385" w:rsidRDefault="001C6385" w:rsidP="001C6385">
      <w:r>
        <w:t>1. *Profile Management*</w:t>
      </w:r>
    </w:p>
    <w:p w14:paraId="181B802E" w14:textId="77777777" w:rsidR="001C6385" w:rsidRDefault="001C6385" w:rsidP="001C6385">
      <w:r>
        <w:t>   - *Buttons:*</w:t>
      </w:r>
    </w:p>
    <w:p w14:paraId="72112BAA" w14:textId="77777777" w:rsidR="001C6385" w:rsidRDefault="001C6385" w:rsidP="001C6385">
      <w:r>
        <w:t>     - *Applied Jobs:* Display jobs the employee has applied for.</w:t>
      </w:r>
    </w:p>
    <w:p w14:paraId="17C5197D" w14:textId="77777777" w:rsidR="001C6385" w:rsidRDefault="001C6385" w:rsidP="001C6385">
      <w:r>
        <w:t>     - *Assigned Jobs:* Display jobs currently assigned to the employee.</w:t>
      </w:r>
    </w:p>
    <w:p w14:paraId="7F6F8648" w14:textId="77777777" w:rsidR="001C6385" w:rsidRDefault="001C6385" w:rsidP="001C6385">
      <w:r>
        <w:t>   - *Implementation:* Create forms or panels for each button to display and manage the employee's information and job applications.</w:t>
      </w:r>
    </w:p>
    <w:p w14:paraId="747F68FF" w14:textId="77777777" w:rsidR="001C6385" w:rsidRDefault="001C6385" w:rsidP="001C6385">
      <w:r>
        <w:t> </w:t>
      </w:r>
    </w:p>
    <w:p w14:paraId="56EBEDC1" w14:textId="77777777" w:rsidR="001C6385" w:rsidRDefault="001C6385" w:rsidP="001C6385">
      <w:r>
        <w:t>2. *Find Job*</w:t>
      </w:r>
    </w:p>
    <w:p w14:paraId="340CED57" w14:textId="77777777" w:rsidR="001C6385" w:rsidRDefault="001C6385" w:rsidP="001C6385">
      <w:r>
        <w:t>   - *Search Bar:* Allows the employee to search for jobs by name.</w:t>
      </w:r>
    </w:p>
    <w:p w14:paraId="6EF9EF7B" w14:textId="77777777" w:rsidR="001C6385" w:rsidRDefault="001C6385" w:rsidP="001C6385">
      <w:r>
        <w:t>   - *DataGridView:* Displays search results.</w:t>
      </w:r>
    </w:p>
    <w:p w14:paraId="05652977" w14:textId="77777777" w:rsidR="001C6385" w:rsidRDefault="001C6385" w:rsidP="001C6385">
      <w:r>
        <w:t>   - *Apply Button:* Allows the employee to apply for a selected job.</w:t>
      </w:r>
    </w:p>
    <w:p w14:paraId="14F45D60" w14:textId="77777777" w:rsidR="001C6385" w:rsidRDefault="001C6385" w:rsidP="001C6385">
      <w:r>
        <w:t> </w:t>
      </w:r>
    </w:p>
    <w:p w14:paraId="7DAEE69E" w14:textId="77777777" w:rsidR="001C6385" w:rsidRDefault="001C6385" w:rsidP="001C6385">
      <w:r>
        <w:t>### *Admin Features*</w:t>
      </w:r>
    </w:p>
    <w:p w14:paraId="39D224D3" w14:textId="77777777" w:rsidR="001C6385" w:rsidRDefault="001C6385" w:rsidP="001C6385">
      <w:r>
        <w:t> </w:t>
      </w:r>
    </w:p>
    <w:p w14:paraId="4DDB7C02" w14:textId="77777777" w:rsidR="001C6385" w:rsidRDefault="001C6385" w:rsidP="001C6385">
      <w:r>
        <w:t>1. *Manage Job*</w:t>
      </w:r>
    </w:p>
    <w:p w14:paraId="78312BE5" w14:textId="77777777" w:rsidR="001C6385" w:rsidRDefault="001C6385" w:rsidP="001C6385">
      <w:r>
        <w:t>   - *Buttons:*</w:t>
      </w:r>
    </w:p>
    <w:p w14:paraId="116DE1DC" w14:textId="77777777" w:rsidR="001C6385" w:rsidRDefault="001C6385" w:rsidP="001C6385">
      <w:r>
        <w:t>     - *Add Job:* Form to input job details.</w:t>
      </w:r>
    </w:p>
    <w:p w14:paraId="3F7E7D87" w14:textId="77777777" w:rsidR="001C6385" w:rsidRDefault="001C6385" w:rsidP="001C6385">
      <w:r>
        <w:t>     - *Edit Job:* Form to update existing job details.</w:t>
      </w:r>
    </w:p>
    <w:p w14:paraId="72A27E41" w14:textId="77777777" w:rsidR="001C6385" w:rsidRDefault="001C6385" w:rsidP="001C6385">
      <w:r>
        <w:t>     - *Remove Job:* Option to delete jobs.</w:t>
      </w:r>
    </w:p>
    <w:p w14:paraId="5ED27820" w14:textId="77777777" w:rsidR="001C6385" w:rsidRDefault="001C6385" w:rsidP="001C6385">
      <w:r>
        <w:t>   - *Implementation:* Use forms or dialogs to handle job management.</w:t>
      </w:r>
    </w:p>
    <w:p w14:paraId="4B574ED9" w14:textId="77777777" w:rsidR="001C6385" w:rsidRDefault="001C6385" w:rsidP="001C6385">
      <w:r>
        <w:t> </w:t>
      </w:r>
    </w:p>
    <w:p w14:paraId="6F78B1E5" w14:textId="77777777" w:rsidR="001C6385" w:rsidRDefault="001C6385" w:rsidP="001C6385">
      <w:r>
        <w:t>2. *Manage Employee*</w:t>
      </w:r>
    </w:p>
    <w:p w14:paraId="044DA0F2" w14:textId="77777777" w:rsidR="001C6385" w:rsidRDefault="001C6385" w:rsidP="001C6385">
      <w:r>
        <w:t>   - *Buttons:*</w:t>
      </w:r>
    </w:p>
    <w:p w14:paraId="3124160B" w14:textId="77777777" w:rsidR="001C6385" w:rsidRDefault="001C6385" w:rsidP="001C6385">
      <w:r>
        <w:t>     - *Active Employee:* Displays a DataGridView of employees with an active status.</w:t>
      </w:r>
    </w:p>
    <w:p w14:paraId="506E6B54" w14:textId="77777777" w:rsidR="001C6385" w:rsidRDefault="001C6385" w:rsidP="001C6385">
      <w:r>
        <w:t>     - *Inactive Employee:* Displays a DataGridView of employees with an inactive status.</w:t>
      </w:r>
    </w:p>
    <w:p w14:paraId="37184C5C" w14:textId="77777777" w:rsidR="001C6385" w:rsidRDefault="001C6385" w:rsidP="001C6385">
      <w:r>
        <w:lastRenderedPageBreak/>
        <w:t>     - *Pending Employee:* Displays a DataGridView of employees with a pending status. Includes a "Confirm" button to change the status from pending to active.</w:t>
      </w:r>
    </w:p>
    <w:p w14:paraId="3A362CE7" w14:textId="77777777" w:rsidR="001C6385" w:rsidRDefault="001C6385" w:rsidP="001C6385">
      <w:r>
        <w:t> </w:t>
      </w:r>
    </w:p>
    <w:p w14:paraId="4B657EB2" w14:textId="77777777" w:rsidR="001C6385" w:rsidRDefault="001C6385" w:rsidP="001C6385">
      <w:r>
        <w:t>### *Implementation Details*</w:t>
      </w:r>
    </w:p>
    <w:p w14:paraId="0FBA5845" w14:textId="77777777" w:rsidR="001C6385" w:rsidRDefault="001C6385" w:rsidP="001C6385">
      <w:r>
        <w:t> </w:t>
      </w:r>
    </w:p>
    <w:p w14:paraId="7AD90E3A" w14:textId="77777777" w:rsidR="001C6385" w:rsidRDefault="001C6385" w:rsidP="001C6385">
      <w:r>
        <w:t>- *Data Binding:* Ensure your DataGridViews are correctly bound to the data source and are updated after each operation.</w:t>
      </w:r>
    </w:p>
    <w:p w14:paraId="7403CBFE" w14:textId="77777777" w:rsidR="001C6385" w:rsidRDefault="001C6385" w:rsidP="001C6385">
      <w:r>
        <w:t>- *Database Operations:* Use SQL commands to manage job and employee data. Ensure you handle exceptions and validate data properly.</w:t>
      </w:r>
    </w:p>
    <w:p w14:paraId="50B5B21A" w14:textId="77777777" w:rsidR="001C6385" w:rsidRDefault="001C6385" w:rsidP="001C6385">
      <w:r>
        <w:t>- *User Interfaces:* Design intuitive and responsive forms or user controls for each feature.</w:t>
      </w:r>
    </w:p>
    <w:p w14:paraId="5ED073E3" w14:textId="657E7FC3" w:rsidR="00FD3B8C" w:rsidRDefault="001C6385" w:rsidP="001C6385">
      <w:r>
        <w:t> so far thats it</w:t>
      </w:r>
    </w:p>
    <w:sectPr w:rsidR="00FD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87"/>
    <w:rsid w:val="001C6385"/>
    <w:rsid w:val="00F91387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89E0C-B0D8-4C28-957E-D4E4FA9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Yaarian Om</dc:creator>
  <cp:keywords/>
  <dc:description/>
  <cp:lastModifiedBy>Yaarian Om</cp:lastModifiedBy>
  <cp:revision>2</cp:revision>
  <dcterms:created xsi:type="dcterms:W3CDTF">2024-09-13T11:38:00Z</dcterms:created>
  <dcterms:modified xsi:type="dcterms:W3CDTF">2024-09-13T11:38:00Z</dcterms:modified>
</cp:coreProperties>
</file>