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FCBB" w14:textId="77777777" w:rsidR="0054599E" w:rsidRDefault="0054599E" w:rsidP="0054599E">
      <w:pPr>
        <w:ind w:left="720"/>
        <w:jc w:val="center"/>
        <w:rPr>
          <w:rFonts w:ascii="Cambria" w:eastAsia="Cambria" w:hAnsi="Cambria" w:cs="Cambria"/>
          <w:b/>
          <w:sz w:val="40"/>
          <w:szCs w:val="40"/>
        </w:rPr>
      </w:pPr>
      <w:r w:rsidRPr="007D7E60">
        <w:rPr>
          <w:rFonts w:ascii="Times New Roman" w:hAnsi="Times New Roman" w:cs="Times New Roman"/>
          <w:noProof/>
        </w:rPr>
        <w:drawing>
          <wp:inline distT="0" distB="0" distL="0" distR="0" wp14:anchorId="6F055106" wp14:editId="3A02364F">
            <wp:extent cx="878436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382" cy="88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761D" w14:textId="77777777" w:rsidR="00316E6E" w:rsidRDefault="00E563C0" w:rsidP="0054599E">
      <w:pPr>
        <w:ind w:left="720"/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Department of Computer Science</w:t>
      </w:r>
    </w:p>
    <w:p w14:paraId="61C40AC1" w14:textId="77777777" w:rsidR="00316E6E" w:rsidRDefault="00E563C0">
      <w:pPr>
        <w:pBdr>
          <w:bottom w:val="single" w:sz="4" w:space="1" w:color="000000"/>
        </w:pBd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Term Project Proposal, </w:t>
      </w:r>
      <w:r w:rsidR="00D0350E">
        <w:rPr>
          <w:rFonts w:ascii="Cambria" w:eastAsia="Cambria" w:hAnsi="Cambria" w:cs="Cambria"/>
          <w:sz w:val="28"/>
          <w:szCs w:val="28"/>
        </w:rPr>
        <w:t>Fall</w:t>
      </w:r>
      <w:r>
        <w:rPr>
          <w:rFonts w:ascii="Cambria" w:eastAsia="Cambria" w:hAnsi="Cambria" w:cs="Cambria"/>
          <w:sz w:val="28"/>
          <w:szCs w:val="28"/>
        </w:rPr>
        <w:t xml:space="preserve"> 20</w:t>
      </w:r>
      <w:r w:rsidR="00D0350E">
        <w:rPr>
          <w:rFonts w:ascii="Cambria" w:eastAsia="Cambria" w:hAnsi="Cambria" w:cs="Cambria"/>
          <w:sz w:val="28"/>
          <w:szCs w:val="28"/>
        </w:rPr>
        <w:t>21</w:t>
      </w:r>
      <w:r>
        <w:rPr>
          <w:rFonts w:ascii="Cambria" w:eastAsia="Cambria" w:hAnsi="Cambria" w:cs="Cambria"/>
          <w:sz w:val="28"/>
          <w:szCs w:val="28"/>
        </w:rPr>
        <w:t>-2</w:t>
      </w:r>
      <w:r w:rsidR="00D0350E">
        <w:rPr>
          <w:rFonts w:ascii="Cambria" w:eastAsia="Cambria" w:hAnsi="Cambria" w:cs="Cambria"/>
          <w:sz w:val="28"/>
          <w:szCs w:val="28"/>
        </w:rPr>
        <w:t>2</w:t>
      </w:r>
    </w:p>
    <w:p w14:paraId="38DD6E3F" w14:textId="77777777" w:rsidR="00316E6E" w:rsidRDefault="00316E6E">
      <w:pPr>
        <w:rPr>
          <w:rFonts w:ascii="Cambria" w:eastAsia="Cambria" w:hAnsi="Cambria" w:cs="Cambria"/>
          <w:sz w:val="8"/>
          <w:szCs w:val="8"/>
        </w:rPr>
      </w:pPr>
    </w:p>
    <w:tbl>
      <w:tblPr>
        <w:tblW w:w="9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6120"/>
        <w:gridCol w:w="990"/>
        <w:gridCol w:w="1350"/>
      </w:tblGrid>
      <w:tr w:rsidR="00316E6E" w14:paraId="78125608" w14:textId="77777777">
        <w:trPr>
          <w:trHeight w:val="259"/>
        </w:trPr>
        <w:tc>
          <w:tcPr>
            <w:tcW w:w="1075" w:type="dxa"/>
            <w:shd w:val="clear" w:color="auto" w:fill="BFBFBF"/>
          </w:tcPr>
          <w:p w14:paraId="21DB4274" w14:textId="77777777" w:rsidR="00316E6E" w:rsidRDefault="00E563C0">
            <w:pPr>
              <w:spacing w:before="40" w:after="4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Course </w:t>
            </w:r>
          </w:p>
        </w:tc>
        <w:tc>
          <w:tcPr>
            <w:tcW w:w="6120" w:type="dxa"/>
          </w:tcPr>
          <w:p w14:paraId="73910E44" w14:textId="77777777" w:rsidR="00316E6E" w:rsidRDefault="00E563C0">
            <w:pPr>
              <w:spacing w:before="40" w:after="40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OBJECT ORIENTED PROGRAMMING 2</w:t>
            </w:r>
          </w:p>
        </w:tc>
        <w:tc>
          <w:tcPr>
            <w:tcW w:w="990" w:type="dxa"/>
            <w:shd w:val="clear" w:color="auto" w:fill="BFBFBF"/>
          </w:tcPr>
          <w:p w14:paraId="1EDD3467" w14:textId="77777777" w:rsidR="00316E6E" w:rsidRDefault="00E563C0">
            <w:pPr>
              <w:spacing w:before="40" w:after="40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Group</w:t>
            </w:r>
          </w:p>
        </w:tc>
        <w:tc>
          <w:tcPr>
            <w:tcW w:w="1350" w:type="dxa"/>
          </w:tcPr>
          <w:p w14:paraId="273003E6" w14:textId="77777777" w:rsidR="00316E6E" w:rsidRDefault="00316E6E">
            <w:pPr>
              <w:spacing w:before="40" w:after="40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</w:tbl>
    <w:p w14:paraId="727B7C0C" w14:textId="77777777" w:rsidR="00316E6E" w:rsidRDefault="00E563C0">
      <w:pPr>
        <w:rPr>
          <w:rFonts w:ascii="Cambria" w:eastAsia="Cambria" w:hAnsi="Cambria" w:cs="Cambria"/>
          <w:sz w:val="24"/>
          <w:szCs w:val="24"/>
        </w:rPr>
      </w:pPr>
      <w:bookmarkStart w:id="0" w:name="30j0zll" w:colFirst="0" w:colLast="0"/>
      <w:bookmarkStart w:id="1" w:name="1fob9te" w:colFirst="0" w:colLast="0"/>
      <w:bookmarkStart w:id="2" w:name="3znysh7" w:colFirst="0" w:colLast="0"/>
      <w:bookmarkStart w:id="3" w:name="gjdgxs" w:colFirst="0" w:colLast="0"/>
      <w:bookmarkEnd w:id="0"/>
      <w:bookmarkEnd w:id="1"/>
      <w:bookmarkEnd w:id="2"/>
      <w:bookmarkEnd w:id="3"/>
      <w:r>
        <w:rPr>
          <w:rFonts w:ascii="Cambria" w:eastAsia="Cambria" w:hAnsi="Cambria" w:cs="Cambria"/>
          <w:b/>
          <w:sz w:val="24"/>
          <w:szCs w:val="24"/>
        </w:rPr>
        <w:t>Group Members:</w:t>
      </w:r>
    </w:p>
    <w:tbl>
      <w:tblPr>
        <w:tblW w:w="954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5580"/>
        <w:gridCol w:w="1890"/>
      </w:tblGrid>
      <w:tr w:rsidR="00316E6E" w14:paraId="4C6B7886" w14:textId="77777777" w:rsidTr="009F45AC">
        <w:tc>
          <w:tcPr>
            <w:tcW w:w="2070" w:type="dxa"/>
            <w:shd w:val="clear" w:color="auto" w:fill="BFBFBF"/>
          </w:tcPr>
          <w:p w14:paraId="0652BE0A" w14:textId="77777777" w:rsidR="00316E6E" w:rsidRDefault="00E563C0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Student ID</w:t>
            </w:r>
          </w:p>
        </w:tc>
        <w:tc>
          <w:tcPr>
            <w:tcW w:w="5580" w:type="dxa"/>
            <w:shd w:val="clear" w:color="auto" w:fill="BFBFBF"/>
          </w:tcPr>
          <w:p w14:paraId="2F514BD8" w14:textId="77777777" w:rsidR="00316E6E" w:rsidRDefault="00E563C0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Name</w:t>
            </w:r>
          </w:p>
        </w:tc>
        <w:tc>
          <w:tcPr>
            <w:tcW w:w="1890" w:type="dxa"/>
            <w:shd w:val="clear" w:color="auto" w:fill="BFBFBF"/>
          </w:tcPr>
          <w:p w14:paraId="5CD75883" w14:textId="788A37FC" w:rsidR="00316E6E" w:rsidRDefault="009F45AC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Contribution</w:t>
            </w:r>
          </w:p>
        </w:tc>
      </w:tr>
      <w:tr w:rsidR="00316E6E" w14:paraId="76F80297" w14:textId="77777777" w:rsidTr="009F45AC">
        <w:trPr>
          <w:trHeight w:val="350"/>
        </w:trPr>
        <w:tc>
          <w:tcPr>
            <w:tcW w:w="2070" w:type="dxa"/>
          </w:tcPr>
          <w:p w14:paraId="51FB8BD6" w14:textId="02457D4A" w:rsidR="00316E6E" w:rsidRPr="000F731C" w:rsidRDefault="001F1A90">
            <w:pPr>
              <w:spacing w:before="120" w:after="12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F731C">
              <w:rPr>
                <w:rFonts w:asciiTheme="minorHAnsi" w:hAnsiTheme="minorHAnsi"/>
                <w:sz w:val="28"/>
                <w:szCs w:val="28"/>
              </w:rPr>
              <w:t>20-43317-1</w:t>
            </w:r>
          </w:p>
        </w:tc>
        <w:tc>
          <w:tcPr>
            <w:tcW w:w="5580" w:type="dxa"/>
          </w:tcPr>
          <w:p w14:paraId="3A3084CF" w14:textId="59CA77D7" w:rsidR="00316E6E" w:rsidRPr="000F731C" w:rsidRDefault="001F1A90">
            <w:pPr>
              <w:spacing w:before="120" w:after="120"/>
              <w:rPr>
                <w:rFonts w:asciiTheme="minorHAnsi" w:hAnsiTheme="minorHAnsi"/>
                <w:sz w:val="28"/>
                <w:szCs w:val="28"/>
              </w:rPr>
            </w:pPr>
            <w:r w:rsidRPr="000F731C">
              <w:rPr>
                <w:rFonts w:asciiTheme="minorHAnsi" w:hAnsiTheme="minorHAnsi"/>
                <w:sz w:val="28"/>
                <w:szCs w:val="28"/>
              </w:rPr>
              <w:t>Riya Basak Risha</w:t>
            </w:r>
          </w:p>
        </w:tc>
        <w:tc>
          <w:tcPr>
            <w:tcW w:w="1890" w:type="dxa"/>
          </w:tcPr>
          <w:p w14:paraId="7263BA89" w14:textId="4B230474" w:rsidR="00316E6E" w:rsidRPr="000F731C" w:rsidRDefault="00AC3660">
            <w:pPr>
              <w:spacing w:before="120" w:after="12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I have done the </w:t>
            </w:r>
            <w:r w:rsidR="007D15A3">
              <w:rPr>
                <w:rFonts w:asciiTheme="minorHAnsi" w:hAnsiTheme="minorHAnsi"/>
                <w:sz w:val="16"/>
                <w:szCs w:val="16"/>
              </w:rPr>
              <w:t>utility file, Tourist and hotel panel</w:t>
            </w:r>
          </w:p>
        </w:tc>
      </w:tr>
      <w:tr w:rsidR="00F74898" w14:paraId="26FA3CAA" w14:textId="77777777" w:rsidTr="009F45AC">
        <w:trPr>
          <w:trHeight w:val="350"/>
        </w:trPr>
        <w:tc>
          <w:tcPr>
            <w:tcW w:w="2070" w:type="dxa"/>
          </w:tcPr>
          <w:p w14:paraId="7FC512DB" w14:textId="3FE4291B" w:rsidR="00F74898" w:rsidRPr="000F731C" w:rsidRDefault="00EE558E">
            <w:pPr>
              <w:spacing w:before="120" w:after="12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F731C">
              <w:rPr>
                <w:rFonts w:asciiTheme="minorHAnsi" w:hAnsiTheme="minorHAnsi"/>
                <w:sz w:val="28"/>
                <w:szCs w:val="28"/>
              </w:rPr>
              <w:t>20-43548-1</w:t>
            </w:r>
          </w:p>
        </w:tc>
        <w:tc>
          <w:tcPr>
            <w:tcW w:w="5580" w:type="dxa"/>
          </w:tcPr>
          <w:p w14:paraId="46715877" w14:textId="1C644EA8" w:rsidR="00F74898" w:rsidRPr="000F731C" w:rsidRDefault="00EE558E">
            <w:pPr>
              <w:spacing w:before="120" w:after="120"/>
              <w:rPr>
                <w:rFonts w:asciiTheme="minorHAnsi" w:hAnsiTheme="minorHAnsi"/>
                <w:sz w:val="28"/>
                <w:szCs w:val="28"/>
              </w:rPr>
            </w:pPr>
            <w:r w:rsidRPr="000F731C">
              <w:rPr>
                <w:rFonts w:asciiTheme="minorHAnsi" w:hAnsiTheme="minorHAnsi"/>
                <w:sz w:val="28"/>
                <w:szCs w:val="28"/>
              </w:rPr>
              <w:t>Md Najmus Shakib Khasru Parvez</w:t>
            </w:r>
          </w:p>
        </w:tc>
        <w:tc>
          <w:tcPr>
            <w:tcW w:w="1890" w:type="dxa"/>
          </w:tcPr>
          <w:p w14:paraId="055B9F48" w14:textId="4AA2BF0F" w:rsidR="00F74898" w:rsidRPr="000F731C" w:rsidRDefault="00E66262">
            <w:pPr>
              <w:spacing w:before="120" w:after="12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 have done the login page and the UC_Admin_Home panel</w:t>
            </w:r>
            <w:r w:rsidR="00220741">
              <w:rPr>
                <w:rFonts w:asciiTheme="minorHAnsi" w:hAnsiTheme="minorHAnsi"/>
                <w:sz w:val="16"/>
                <w:szCs w:val="16"/>
              </w:rPr>
              <w:t xml:space="preserve"> and the database part</w:t>
            </w:r>
          </w:p>
        </w:tc>
      </w:tr>
      <w:tr w:rsidR="00316E6E" w14:paraId="0480F0F4" w14:textId="77777777" w:rsidTr="009F45AC">
        <w:trPr>
          <w:trHeight w:val="432"/>
        </w:trPr>
        <w:tc>
          <w:tcPr>
            <w:tcW w:w="2070" w:type="dxa"/>
          </w:tcPr>
          <w:p w14:paraId="23885F8E" w14:textId="2152D092" w:rsidR="00316E6E" w:rsidRPr="000F731C" w:rsidRDefault="001A47A4">
            <w:pPr>
              <w:spacing w:before="120" w:after="12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20-44193-2</w:t>
            </w:r>
          </w:p>
        </w:tc>
        <w:tc>
          <w:tcPr>
            <w:tcW w:w="5580" w:type="dxa"/>
          </w:tcPr>
          <w:p w14:paraId="41C69870" w14:textId="5DE6CFED" w:rsidR="00316E6E" w:rsidRPr="000F731C" w:rsidRDefault="001A47A4">
            <w:pPr>
              <w:spacing w:before="120" w:after="12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Aamir Mohammed Zobayer</w:t>
            </w:r>
          </w:p>
        </w:tc>
        <w:tc>
          <w:tcPr>
            <w:tcW w:w="1890" w:type="dxa"/>
          </w:tcPr>
          <w:p w14:paraId="7AD2CFF5" w14:textId="51C039A1" w:rsidR="00316E6E" w:rsidRPr="000F731C" w:rsidRDefault="005816A8">
            <w:pPr>
              <w:spacing w:before="120" w:after="12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 have done all the the UI</w:t>
            </w:r>
            <w:r w:rsidR="00A65144">
              <w:rPr>
                <w:rFonts w:asciiTheme="minorHAnsi" w:hAnsiTheme="minorHAnsi"/>
                <w:sz w:val="16"/>
                <w:szCs w:val="16"/>
              </w:rPr>
              <w:t xml:space="preserve"> design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part</w:t>
            </w:r>
          </w:p>
        </w:tc>
      </w:tr>
      <w:tr w:rsidR="00316E6E" w14:paraId="5CC6DE61" w14:textId="77777777" w:rsidTr="009F45AC">
        <w:trPr>
          <w:trHeight w:val="432"/>
        </w:trPr>
        <w:tc>
          <w:tcPr>
            <w:tcW w:w="2070" w:type="dxa"/>
          </w:tcPr>
          <w:p w14:paraId="61A8795C" w14:textId="6230D24C" w:rsidR="00316E6E" w:rsidRPr="000F731C" w:rsidRDefault="002E154A">
            <w:pPr>
              <w:spacing w:before="120" w:after="12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F731C">
              <w:rPr>
                <w:rFonts w:asciiTheme="minorHAnsi" w:hAnsiTheme="minorHAnsi"/>
                <w:sz w:val="28"/>
                <w:szCs w:val="28"/>
              </w:rPr>
              <w:t>20-43658-2</w:t>
            </w:r>
          </w:p>
        </w:tc>
        <w:tc>
          <w:tcPr>
            <w:tcW w:w="5580" w:type="dxa"/>
          </w:tcPr>
          <w:p w14:paraId="1744AB85" w14:textId="4E21CD90" w:rsidR="00316E6E" w:rsidRPr="000F731C" w:rsidRDefault="000F731C">
            <w:pPr>
              <w:spacing w:before="120" w:after="120"/>
              <w:rPr>
                <w:rFonts w:asciiTheme="minorHAnsi" w:hAnsiTheme="minorHAnsi"/>
                <w:sz w:val="28"/>
                <w:szCs w:val="28"/>
              </w:rPr>
            </w:pPr>
            <w:r w:rsidRPr="000F731C">
              <w:rPr>
                <w:rFonts w:asciiTheme="minorHAnsi" w:hAnsiTheme="minorHAnsi"/>
                <w:sz w:val="28"/>
                <w:szCs w:val="28"/>
              </w:rPr>
              <w:t>Sudipta Kumar Das</w:t>
            </w:r>
          </w:p>
        </w:tc>
        <w:tc>
          <w:tcPr>
            <w:tcW w:w="1890" w:type="dxa"/>
          </w:tcPr>
          <w:p w14:paraId="4074D2C6" w14:textId="1024D5BD" w:rsidR="00316E6E" w:rsidRPr="000F731C" w:rsidRDefault="00AC3660">
            <w:pPr>
              <w:spacing w:before="120" w:after="12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I’ve done the rest of the Coding parts of the project</w:t>
            </w:r>
          </w:p>
        </w:tc>
      </w:tr>
    </w:tbl>
    <w:p w14:paraId="544E1105" w14:textId="77777777" w:rsidR="00316E6E" w:rsidRDefault="00E563C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Project Title:</w:t>
      </w:r>
    </w:p>
    <w:tbl>
      <w:tblPr>
        <w:tblW w:w="954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40"/>
      </w:tblGrid>
      <w:tr w:rsidR="00316E6E" w14:paraId="76E149FC" w14:textId="77777777">
        <w:tc>
          <w:tcPr>
            <w:tcW w:w="9540" w:type="dxa"/>
          </w:tcPr>
          <w:p w14:paraId="51EFC83A" w14:textId="0A968147" w:rsidR="00316E6E" w:rsidRPr="00E161E5" w:rsidRDefault="00E161E5" w:rsidP="00716D8A">
            <w:pPr>
              <w:spacing w:before="120" w:after="120"/>
              <w:jc w:val="center"/>
              <w:rPr>
                <w:rFonts w:ascii="Cambria" w:eastAsia="Cambria" w:hAnsi="Cambria" w:cs="Cambria"/>
                <w:sz w:val="32"/>
                <w:szCs w:val="32"/>
              </w:rPr>
            </w:pPr>
            <w:r w:rsidRPr="005B0C41">
              <w:rPr>
                <w:rFonts w:ascii="Cambria" w:eastAsia="Cambria" w:hAnsi="Cambria" w:cs="Cambria"/>
                <w:sz w:val="40"/>
                <w:szCs w:val="40"/>
              </w:rPr>
              <w:t>Voyager</w:t>
            </w:r>
            <w:r w:rsidRPr="00E161E5">
              <w:rPr>
                <w:rFonts w:ascii="Cambria" w:eastAsia="Cambria" w:hAnsi="Cambria" w:cs="Cambria"/>
                <w:sz w:val="32"/>
                <w:szCs w:val="32"/>
              </w:rPr>
              <w:t xml:space="preserve"> – </w:t>
            </w:r>
            <w:r w:rsidRPr="00A73121">
              <w:rPr>
                <w:rFonts w:ascii="Cambria" w:eastAsia="Cambria" w:hAnsi="Cambria" w:cs="Cambria"/>
                <w:sz w:val="26"/>
                <w:szCs w:val="26"/>
              </w:rPr>
              <w:t>A Tour Management System</w:t>
            </w:r>
          </w:p>
        </w:tc>
      </w:tr>
    </w:tbl>
    <w:p w14:paraId="3BE03E7C" w14:textId="77777777" w:rsidR="00316E6E" w:rsidRDefault="00E563C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Project Description:</w:t>
      </w:r>
    </w:p>
    <w:tbl>
      <w:tblPr>
        <w:tblW w:w="10178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0178"/>
      </w:tblGrid>
      <w:tr w:rsidR="00316E6E" w14:paraId="620095F0" w14:textId="77777777" w:rsidTr="00857E66">
        <w:trPr>
          <w:trHeight w:val="710"/>
        </w:trPr>
        <w:tc>
          <w:tcPr>
            <w:tcW w:w="10178" w:type="dxa"/>
          </w:tcPr>
          <w:p w14:paraId="565EF2E5" w14:textId="740A9717" w:rsidR="003E06CD" w:rsidRDefault="00813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Features Description</w:t>
            </w:r>
            <w:r w:rsidR="002A34BB">
              <w:rPr>
                <w:rFonts w:ascii="Cambria" w:eastAsia="Cambria" w:hAnsi="Cambria" w:cs="Cambria"/>
                <w:b/>
              </w:rPr>
              <w:t>:</w:t>
            </w:r>
          </w:p>
          <w:p w14:paraId="55534BE9" w14:textId="77777777" w:rsidR="003E06CD" w:rsidRPr="003E06CD" w:rsidRDefault="003E0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92"/>
              <w:gridCol w:w="3192"/>
              <w:gridCol w:w="3192"/>
            </w:tblGrid>
            <w:tr w:rsidR="006F3907" w:rsidRPr="00552C28" w14:paraId="10150D22" w14:textId="77777777" w:rsidTr="003B2504">
              <w:trPr>
                <w:trHeight w:val="530"/>
              </w:trPr>
              <w:tc>
                <w:tcPr>
                  <w:tcW w:w="3192" w:type="dxa"/>
                  <w:tcBorders>
                    <w:bottom w:val="single" w:sz="4" w:space="0" w:color="auto"/>
                  </w:tcBorders>
                </w:tcPr>
                <w:p w14:paraId="076D5F4C" w14:textId="77777777" w:rsidR="006F3907" w:rsidRPr="00552C28" w:rsidRDefault="006F3907" w:rsidP="006F3907">
                  <w:pPr>
                    <w:rPr>
                      <w:b/>
                    </w:rPr>
                  </w:pPr>
                  <w:r w:rsidRPr="00552C28">
                    <w:rPr>
                      <w:b/>
                    </w:rPr>
                    <w:t>Feature name</w:t>
                  </w:r>
                </w:p>
              </w:tc>
              <w:tc>
                <w:tcPr>
                  <w:tcW w:w="3192" w:type="dxa"/>
                  <w:tcBorders>
                    <w:bottom w:val="single" w:sz="4" w:space="0" w:color="auto"/>
                  </w:tcBorders>
                </w:tcPr>
                <w:p w14:paraId="09ED996A" w14:textId="77777777" w:rsidR="006F3907" w:rsidRPr="00552C28" w:rsidRDefault="006F3907" w:rsidP="006F3907">
                  <w:pPr>
                    <w:rPr>
                      <w:b/>
                    </w:rPr>
                  </w:pPr>
                  <w:r w:rsidRPr="00552C28">
                    <w:rPr>
                      <w:b/>
                    </w:rPr>
                    <w:t>Actor</w:t>
                  </w:r>
                </w:p>
              </w:tc>
              <w:tc>
                <w:tcPr>
                  <w:tcW w:w="3192" w:type="dxa"/>
                </w:tcPr>
                <w:p w14:paraId="7B2330D3" w14:textId="77777777" w:rsidR="006F3907" w:rsidRPr="00552C28" w:rsidRDefault="006F3907" w:rsidP="006F3907">
                  <w:pPr>
                    <w:rPr>
                      <w:b/>
                    </w:rPr>
                  </w:pPr>
                  <w:r w:rsidRPr="00552C28">
                    <w:rPr>
                      <w:b/>
                    </w:rPr>
                    <w:t>Feature story</w:t>
                  </w:r>
                </w:p>
              </w:tc>
            </w:tr>
            <w:tr w:rsidR="006F3907" w:rsidRPr="00552C28" w14:paraId="72EC3313" w14:textId="77777777" w:rsidTr="003B2504">
              <w:tc>
                <w:tcPr>
                  <w:tcW w:w="3192" w:type="dxa"/>
                  <w:tcBorders>
                    <w:top w:val="single" w:sz="4" w:space="0" w:color="auto"/>
                  </w:tcBorders>
                </w:tcPr>
                <w:p w14:paraId="12A59C35" w14:textId="77777777" w:rsidR="006F3907" w:rsidRPr="00552C28" w:rsidRDefault="006F3907" w:rsidP="006F3907">
                  <w:r w:rsidRPr="00552C28">
                    <w:t>Login</w:t>
                  </w:r>
                </w:p>
              </w:tc>
              <w:tc>
                <w:tcPr>
                  <w:tcW w:w="31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6666256" w14:textId="77777777" w:rsidR="006F3907" w:rsidRPr="00552C28" w:rsidRDefault="006F3907" w:rsidP="006F3907">
                  <w:r w:rsidRPr="00552C28">
                    <w:t>Admin, receptionist</w:t>
                  </w:r>
                </w:p>
              </w:tc>
              <w:tc>
                <w:tcPr>
                  <w:tcW w:w="3192" w:type="dxa"/>
                </w:tcPr>
                <w:p w14:paraId="50D76937" w14:textId="16CB8B00" w:rsidR="006F3907" w:rsidRPr="00552C28" w:rsidRDefault="006F3907" w:rsidP="006F3907">
                  <w:r w:rsidRPr="00552C28">
                    <w:t xml:space="preserve">As an admin or </w:t>
                  </w:r>
                  <w:r w:rsidR="00072998" w:rsidRPr="00552C28">
                    <w:t>receptionist,</w:t>
                  </w:r>
                  <w:r w:rsidRPr="00552C28">
                    <w:t xml:space="preserve"> they can log </w:t>
                  </w:r>
                  <w:r w:rsidR="001D6240" w:rsidRPr="00552C28">
                    <w:t>in (</w:t>
                  </w:r>
                  <w:r w:rsidRPr="00552C28">
                    <w:t xml:space="preserve">according to their </w:t>
                  </w:r>
                  <w:r w:rsidR="00072998" w:rsidRPr="00552C28">
                    <w:t>designation) to</w:t>
                  </w:r>
                  <w:r w:rsidRPr="00552C28">
                    <w:t xml:space="preserve"> access the feature of the system</w:t>
                  </w:r>
                </w:p>
              </w:tc>
            </w:tr>
            <w:tr w:rsidR="006F3907" w:rsidRPr="00552C28" w14:paraId="553D1653" w14:textId="77777777" w:rsidTr="003B2504">
              <w:trPr>
                <w:trHeight w:val="300"/>
              </w:trPr>
              <w:tc>
                <w:tcPr>
                  <w:tcW w:w="3192" w:type="dxa"/>
                  <w:vMerge w:val="restart"/>
                </w:tcPr>
                <w:p w14:paraId="6A7066C5" w14:textId="77777777" w:rsidR="006F3907" w:rsidRPr="00552C28" w:rsidRDefault="006F3907" w:rsidP="006F3907">
                  <w:r w:rsidRPr="00552C28">
                    <w:t>Show destinations</w:t>
                  </w:r>
                </w:p>
              </w:tc>
              <w:tc>
                <w:tcPr>
                  <w:tcW w:w="3192" w:type="dxa"/>
                  <w:tcBorders>
                    <w:bottom w:val="single" w:sz="4" w:space="0" w:color="auto"/>
                  </w:tcBorders>
                </w:tcPr>
                <w:p w14:paraId="752391F8" w14:textId="77777777" w:rsidR="006F3907" w:rsidRPr="00552C28" w:rsidRDefault="006F3907" w:rsidP="006F3907">
                  <w:r w:rsidRPr="00552C28">
                    <w:t>Receptionist</w:t>
                  </w:r>
                </w:p>
              </w:tc>
              <w:tc>
                <w:tcPr>
                  <w:tcW w:w="3192" w:type="dxa"/>
                </w:tcPr>
                <w:p w14:paraId="70A3C157" w14:textId="77777777" w:rsidR="006F3907" w:rsidRPr="00552C28" w:rsidRDefault="006F3907" w:rsidP="006F3907">
                  <w:r w:rsidRPr="00552C28">
                    <w:t>Show the places and shows up to a text box.</w:t>
                  </w:r>
                </w:p>
              </w:tc>
            </w:tr>
            <w:tr w:rsidR="006F3907" w:rsidRPr="00552C28" w14:paraId="4C5181B8" w14:textId="77777777" w:rsidTr="003B2504">
              <w:trPr>
                <w:trHeight w:val="215"/>
              </w:trPr>
              <w:tc>
                <w:tcPr>
                  <w:tcW w:w="3192" w:type="dxa"/>
                  <w:vMerge/>
                </w:tcPr>
                <w:p w14:paraId="238E4166" w14:textId="77777777" w:rsidR="006F3907" w:rsidRPr="00552C28" w:rsidRDefault="006F3907" w:rsidP="006F3907"/>
              </w:tc>
              <w:tc>
                <w:tcPr>
                  <w:tcW w:w="3192" w:type="dxa"/>
                  <w:tcBorders>
                    <w:bottom w:val="single" w:sz="4" w:space="0" w:color="auto"/>
                  </w:tcBorders>
                </w:tcPr>
                <w:p w14:paraId="236FB854" w14:textId="77777777" w:rsidR="006F3907" w:rsidRPr="00552C28" w:rsidRDefault="006F3907" w:rsidP="006F3907">
                  <w:r w:rsidRPr="00552C28">
                    <w:t>Admin</w:t>
                  </w:r>
                </w:p>
              </w:tc>
              <w:tc>
                <w:tcPr>
                  <w:tcW w:w="3192" w:type="dxa"/>
                </w:tcPr>
                <w:p w14:paraId="0FFF32EE" w14:textId="49706404" w:rsidR="006F3907" w:rsidRPr="00552C28" w:rsidRDefault="006F3907" w:rsidP="006F3907">
                  <w:r w:rsidRPr="00552C28">
                    <w:t xml:space="preserve">As a user </w:t>
                  </w:r>
                  <w:r w:rsidR="00812109" w:rsidRPr="00552C28">
                    <w:t>an</w:t>
                  </w:r>
                  <w:r w:rsidRPr="00552C28">
                    <w:t xml:space="preserve"> admin can change, update, delete </w:t>
                  </w:r>
                </w:p>
              </w:tc>
            </w:tr>
            <w:tr w:rsidR="006F3907" w:rsidRPr="00552C28" w14:paraId="0C75C5C1" w14:textId="77777777" w:rsidTr="003B2504">
              <w:tc>
                <w:tcPr>
                  <w:tcW w:w="3192" w:type="dxa"/>
                </w:tcPr>
                <w:p w14:paraId="6DEA3E97" w14:textId="77777777" w:rsidR="006F3907" w:rsidRPr="00552C28" w:rsidRDefault="006F3907" w:rsidP="006F3907">
                  <w:r w:rsidRPr="00552C28">
                    <w:t>Back</w:t>
                  </w:r>
                </w:p>
              </w:tc>
              <w:tc>
                <w:tcPr>
                  <w:tcW w:w="3192" w:type="dxa"/>
                  <w:tcBorders>
                    <w:top w:val="single" w:sz="4" w:space="0" w:color="auto"/>
                  </w:tcBorders>
                </w:tcPr>
                <w:p w14:paraId="4E702363" w14:textId="77777777" w:rsidR="006F3907" w:rsidRPr="00552C28" w:rsidRDefault="006F3907" w:rsidP="006F3907">
                  <w:r w:rsidRPr="00552C28">
                    <w:t>Admin, receptionist</w:t>
                  </w:r>
                </w:p>
              </w:tc>
              <w:tc>
                <w:tcPr>
                  <w:tcW w:w="3192" w:type="dxa"/>
                </w:tcPr>
                <w:p w14:paraId="3F0A629C" w14:textId="77777777" w:rsidR="006F3907" w:rsidRPr="00552C28" w:rsidRDefault="006F3907" w:rsidP="006F3907">
                  <w:r w:rsidRPr="00552C28">
                    <w:t>Go back</w:t>
                  </w:r>
                </w:p>
              </w:tc>
            </w:tr>
            <w:tr w:rsidR="006F3907" w:rsidRPr="00552C28" w14:paraId="3521C6F5" w14:textId="77777777" w:rsidTr="003B2504">
              <w:tc>
                <w:tcPr>
                  <w:tcW w:w="3192" w:type="dxa"/>
                </w:tcPr>
                <w:p w14:paraId="1D3030BE" w14:textId="77777777" w:rsidR="006F3907" w:rsidRPr="00552C28" w:rsidRDefault="006F3907" w:rsidP="006F3907">
                  <w:r w:rsidRPr="00552C28">
                    <w:t>search</w:t>
                  </w:r>
                </w:p>
              </w:tc>
              <w:tc>
                <w:tcPr>
                  <w:tcW w:w="3192" w:type="dxa"/>
                </w:tcPr>
                <w:p w14:paraId="5CCAA244" w14:textId="77777777" w:rsidR="006F3907" w:rsidRPr="00552C28" w:rsidRDefault="006F3907" w:rsidP="006F3907">
                  <w:r w:rsidRPr="00552C28">
                    <w:t>Admin, receptionist</w:t>
                  </w:r>
                </w:p>
              </w:tc>
              <w:tc>
                <w:tcPr>
                  <w:tcW w:w="3192" w:type="dxa"/>
                </w:tcPr>
                <w:p w14:paraId="64C00236" w14:textId="77777777" w:rsidR="006F3907" w:rsidRPr="00552C28" w:rsidRDefault="006F3907" w:rsidP="006F3907">
                  <w:r w:rsidRPr="00552C28">
                    <w:t>It’s a premium feature</w:t>
                  </w:r>
                </w:p>
              </w:tc>
            </w:tr>
            <w:tr w:rsidR="006F3907" w:rsidRPr="00552C28" w14:paraId="2E821CA4" w14:textId="77777777" w:rsidTr="003B2504">
              <w:tc>
                <w:tcPr>
                  <w:tcW w:w="3192" w:type="dxa"/>
                </w:tcPr>
                <w:p w14:paraId="6BDA69B6" w14:textId="77777777" w:rsidR="006F3907" w:rsidRPr="00552C28" w:rsidRDefault="006F3907" w:rsidP="006F3907">
                  <w:r w:rsidRPr="00552C28">
                    <w:t>Logout</w:t>
                  </w:r>
                </w:p>
              </w:tc>
              <w:tc>
                <w:tcPr>
                  <w:tcW w:w="3192" w:type="dxa"/>
                </w:tcPr>
                <w:p w14:paraId="35165A9D" w14:textId="77777777" w:rsidR="006F3907" w:rsidRPr="00552C28" w:rsidRDefault="006F3907" w:rsidP="006F3907">
                  <w:r w:rsidRPr="00552C28">
                    <w:t>Admin, receptionist</w:t>
                  </w:r>
                </w:p>
              </w:tc>
              <w:tc>
                <w:tcPr>
                  <w:tcW w:w="3192" w:type="dxa"/>
                </w:tcPr>
                <w:p w14:paraId="359EF74D" w14:textId="77777777" w:rsidR="006F3907" w:rsidRPr="00552C28" w:rsidRDefault="006F3907" w:rsidP="006F3907">
                  <w:r w:rsidRPr="00552C28">
                    <w:t>They can logout from the respective accounts.</w:t>
                  </w:r>
                </w:p>
              </w:tc>
            </w:tr>
            <w:tr w:rsidR="006F3907" w:rsidRPr="00552C28" w14:paraId="74BCC0E2" w14:textId="77777777" w:rsidTr="003B2504">
              <w:tc>
                <w:tcPr>
                  <w:tcW w:w="3192" w:type="dxa"/>
                </w:tcPr>
                <w:p w14:paraId="509186FC" w14:textId="77777777" w:rsidR="006F3907" w:rsidRPr="00552C28" w:rsidRDefault="006F3907" w:rsidP="006F3907">
                  <w:r w:rsidRPr="00552C28">
                    <w:t>Show client list</w:t>
                  </w:r>
                </w:p>
              </w:tc>
              <w:tc>
                <w:tcPr>
                  <w:tcW w:w="3192" w:type="dxa"/>
                </w:tcPr>
                <w:p w14:paraId="79F44F5B" w14:textId="77777777" w:rsidR="006F3907" w:rsidRPr="00552C28" w:rsidRDefault="006F3907" w:rsidP="006F3907">
                  <w:r w:rsidRPr="00552C28">
                    <w:t>Admin, receptionist</w:t>
                  </w:r>
                </w:p>
              </w:tc>
              <w:tc>
                <w:tcPr>
                  <w:tcW w:w="3192" w:type="dxa"/>
                </w:tcPr>
                <w:p w14:paraId="2C953FC9" w14:textId="77777777" w:rsidR="006F3907" w:rsidRPr="00552C28" w:rsidRDefault="006F3907" w:rsidP="006F3907">
                  <w:r w:rsidRPr="00552C28">
                    <w:t>They can add, update, and delete info about the clients (tourists).</w:t>
                  </w:r>
                </w:p>
              </w:tc>
            </w:tr>
            <w:tr w:rsidR="006F3907" w:rsidRPr="00552C28" w14:paraId="7ED7483F" w14:textId="77777777" w:rsidTr="003B2504">
              <w:trPr>
                <w:trHeight w:val="255"/>
              </w:trPr>
              <w:tc>
                <w:tcPr>
                  <w:tcW w:w="3192" w:type="dxa"/>
                  <w:vMerge w:val="restart"/>
                </w:tcPr>
                <w:p w14:paraId="08408728" w14:textId="77777777" w:rsidR="006F3907" w:rsidRPr="00552C28" w:rsidRDefault="006F3907" w:rsidP="006F3907">
                  <w:r w:rsidRPr="00552C28">
                    <w:t>Show hotel list</w:t>
                  </w:r>
                </w:p>
              </w:tc>
              <w:tc>
                <w:tcPr>
                  <w:tcW w:w="3192" w:type="dxa"/>
                </w:tcPr>
                <w:p w14:paraId="2E8DB01F" w14:textId="77777777" w:rsidR="006F3907" w:rsidRPr="00552C28" w:rsidRDefault="006F3907" w:rsidP="006F3907">
                  <w:r w:rsidRPr="00552C28">
                    <w:t xml:space="preserve">Admin </w:t>
                  </w:r>
                </w:p>
              </w:tc>
              <w:tc>
                <w:tcPr>
                  <w:tcW w:w="3192" w:type="dxa"/>
                </w:tcPr>
                <w:p w14:paraId="0CAA5DA5" w14:textId="77777777" w:rsidR="006F3907" w:rsidRPr="00552C28" w:rsidRDefault="006F3907" w:rsidP="006F3907">
                  <w:r w:rsidRPr="00552C28">
                    <w:t>As an admin he can do crud operations</w:t>
                  </w:r>
                </w:p>
              </w:tc>
            </w:tr>
            <w:tr w:rsidR="006F3907" w:rsidRPr="00552C28" w14:paraId="795502DF" w14:textId="77777777" w:rsidTr="003B2504">
              <w:trPr>
                <w:trHeight w:val="260"/>
              </w:trPr>
              <w:tc>
                <w:tcPr>
                  <w:tcW w:w="3192" w:type="dxa"/>
                  <w:vMerge/>
                </w:tcPr>
                <w:p w14:paraId="23FB99C4" w14:textId="77777777" w:rsidR="006F3907" w:rsidRPr="00552C28" w:rsidRDefault="006F3907" w:rsidP="006F3907"/>
              </w:tc>
              <w:tc>
                <w:tcPr>
                  <w:tcW w:w="3192" w:type="dxa"/>
                </w:tcPr>
                <w:p w14:paraId="0646B7DE" w14:textId="77777777" w:rsidR="006F3907" w:rsidRPr="00552C28" w:rsidRDefault="006F3907" w:rsidP="006F3907">
                  <w:r w:rsidRPr="00552C28">
                    <w:t xml:space="preserve">Receptionist </w:t>
                  </w:r>
                </w:p>
              </w:tc>
              <w:tc>
                <w:tcPr>
                  <w:tcW w:w="3192" w:type="dxa"/>
                </w:tcPr>
                <w:p w14:paraId="620873F2" w14:textId="77777777" w:rsidR="006F3907" w:rsidRPr="00552C28" w:rsidRDefault="006F3907" w:rsidP="006F3907">
                  <w:r w:rsidRPr="00552C28">
                    <w:t>Only Can check the list</w:t>
                  </w:r>
                </w:p>
              </w:tc>
            </w:tr>
            <w:tr w:rsidR="006F3907" w:rsidRPr="00552C28" w14:paraId="4FDEE99A" w14:textId="77777777" w:rsidTr="003B2504">
              <w:tc>
                <w:tcPr>
                  <w:tcW w:w="3192" w:type="dxa"/>
                </w:tcPr>
                <w:p w14:paraId="4D5C1DCC" w14:textId="77777777" w:rsidR="006F3907" w:rsidRPr="00552C28" w:rsidRDefault="006F3907" w:rsidP="006F3907">
                  <w:r w:rsidRPr="00552C28">
                    <w:t>Show all history</w:t>
                  </w:r>
                </w:p>
              </w:tc>
              <w:tc>
                <w:tcPr>
                  <w:tcW w:w="3192" w:type="dxa"/>
                </w:tcPr>
                <w:p w14:paraId="61EFED74" w14:textId="77777777" w:rsidR="006F3907" w:rsidRPr="00552C28" w:rsidRDefault="006F3907" w:rsidP="006F3907">
                  <w:r w:rsidRPr="00552C28">
                    <w:t>Admin, receptionist</w:t>
                  </w:r>
                </w:p>
              </w:tc>
              <w:tc>
                <w:tcPr>
                  <w:tcW w:w="3192" w:type="dxa"/>
                </w:tcPr>
                <w:p w14:paraId="4C756CE2" w14:textId="77777777" w:rsidR="006F3907" w:rsidRPr="00552C28" w:rsidRDefault="006F3907" w:rsidP="006F3907">
                  <w:r w:rsidRPr="00552C28">
                    <w:t>Display all the table</w:t>
                  </w:r>
                </w:p>
              </w:tc>
            </w:tr>
            <w:tr w:rsidR="006F3907" w:rsidRPr="00552C28" w14:paraId="056B5489" w14:textId="77777777" w:rsidTr="003B2504">
              <w:tc>
                <w:tcPr>
                  <w:tcW w:w="3192" w:type="dxa"/>
                </w:tcPr>
                <w:p w14:paraId="35B48812" w14:textId="77777777" w:rsidR="006F3907" w:rsidRPr="00552C28" w:rsidRDefault="006F3907" w:rsidP="006F3907">
                  <w:r w:rsidRPr="00552C28">
                    <w:t xml:space="preserve">Next </w:t>
                  </w:r>
                </w:p>
              </w:tc>
              <w:tc>
                <w:tcPr>
                  <w:tcW w:w="3192" w:type="dxa"/>
                </w:tcPr>
                <w:p w14:paraId="69D4ED2F" w14:textId="77777777" w:rsidR="006F3907" w:rsidRPr="00552C28" w:rsidRDefault="006F3907" w:rsidP="006F3907">
                  <w:r w:rsidRPr="00552C28">
                    <w:t>Admin, receptionist</w:t>
                  </w:r>
                </w:p>
              </w:tc>
              <w:tc>
                <w:tcPr>
                  <w:tcW w:w="3192" w:type="dxa"/>
                </w:tcPr>
                <w:p w14:paraId="289C0B54" w14:textId="77777777" w:rsidR="006F3907" w:rsidRPr="00552C28" w:rsidRDefault="006F3907" w:rsidP="006F3907">
                  <w:r w:rsidRPr="00552C28">
                    <w:t>This feature will immediately take them to the next panel.</w:t>
                  </w:r>
                </w:p>
              </w:tc>
            </w:tr>
            <w:tr w:rsidR="006F3907" w:rsidRPr="00552C28" w14:paraId="22CAB265" w14:textId="77777777" w:rsidTr="003B2504">
              <w:tc>
                <w:tcPr>
                  <w:tcW w:w="3192" w:type="dxa"/>
                </w:tcPr>
                <w:p w14:paraId="0196B609" w14:textId="77777777" w:rsidR="006F3907" w:rsidRPr="00552C28" w:rsidRDefault="006F3907" w:rsidP="006F3907">
                  <w:r w:rsidRPr="00552C28">
                    <w:t>previous</w:t>
                  </w:r>
                </w:p>
              </w:tc>
              <w:tc>
                <w:tcPr>
                  <w:tcW w:w="3192" w:type="dxa"/>
                </w:tcPr>
                <w:p w14:paraId="0DD21578" w14:textId="77777777" w:rsidR="006F3907" w:rsidRPr="00552C28" w:rsidRDefault="006F3907" w:rsidP="006F3907">
                  <w:r w:rsidRPr="00552C28">
                    <w:t>Admin, receptionist</w:t>
                  </w:r>
                </w:p>
              </w:tc>
              <w:tc>
                <w:tcPr>
                  <w:tcW w:w="3192" w:type="dxa"/>
                </w:tcPr>
                <w:p w14:paraId="4F8E57CA" w14:textId="77777777" w:rsidR="006F3907" w:rsidRPr="00552C28" w:rsidRDefault="006F3907" w:rsidP="006F3907">
                  <w:r w:rsidRPr="00552C28">
                    <w:t>This feature will immediately take them to the previous panel.</w:t>
                  </w:r>
                </w:p>
              </w:tc>
            </w:tr>
            <w:tr w:rsidR="006F3907" w:rsidRPr="00552C28" w14:paraId="61618446" w14:textId="77777777" w:rsidTr="003B2504">
              <w:tc>
                <w:tcPr>
                  <w:tcW w:w="3192" w:type="dxa"/>
                </w:tcPr>
                <w:p w14:paraId="552A8BEE" w14:textId="77777777" w:rsidR="006F3907" w:rsidRPr="00552C28" w:rsidRDefault="006F3907" w:rsidP="006F3907">
                  <w:r w:rsidRPr="00552C28">
                    <w:t xml:space="preserve">Minimize </w:t>
                  </w:r>
                </w:p>
              </w:tc>
              <w:tc>
                <w:tcPr>
                  <w:tcW w:w="3192" w:type="dxa"/>
                </w:tcPr>
                <w:p w14:paraId="5C470EFD" w14:textId="77777777" w:rsidR="006F3907" w:rsidRPr="00552C28" w:rsidRDefault="006F3907" w:rsidP="006F3907">
                  <w:r w:rsidRPr="00552C28">
                    <w:t>Admin, receptionist</w:t>
                  </w:r>
                </w:p>
              </w:tc>
              <w:tc>
                <w:tcPr>
                  <w:tcW w:w="3192" w:type="dxa"/>
                </w:tcPr>
                <w:p w14:paraId="2D16DE79" w14:textId="77777777" w:rsidR="006F3907" w:rsidRPr="00552C28" w:rsidRDefault="006F3907" w:rsidP="006F3907">
                  <w:r w:rsidRPr="00552C28">
                    <w:t>This feature helps to minimize the whole current panel.</w:t>
                  </w:r>
                </w:p>
              </w:tc>
            </w:tr>
            <w:tr w:rsidR="006F3907" w:rsidRPr="00552C28" w14:paraId="7519E2BA" w14:textId="77777777" w:rsidTr="003B2504">
              <w:tc>
                <w:tcPr>
                  <w:tcW w:w="3192" w:type="dxa"/>
                </w:tcPr>
                <w:p w14:paraId="751C53BC" w14:textId="77777777" w:rsidR="006F3907" w:rsidRPr="00552C28" w:rsidRDefault="006F3907" w:rsidP="006F3907">
                  <w:r w:rsidRPr="00552C28">
                    <w:t>cross</w:t>
                  </w:r>
                </w:p>
              </w:tc>
              <w:tc>
                <w:tcPr>
                  <w:tcW w:w="3192" w:type="dxa"/>
                </w:tcPr>
                <w:p w14:paraId="5AC53920" w14:textId="77777777" w:rsidR="006F3907" w:rsidRPr="00552C28" w:rsidRDefault="006F3907" w:rsidP="006F3907">
                  <w:r w:rsidRPr="00552C28">
                    <w:t>Admin, receptionist</w:t>
                  </w:r>
                </w:p>
              </w:tc>
              <w:tc>
                <w:tcPr>
                  <w:tcW w:w="3192" w:type="dxa"/>
                </w:tcPr>
                <w:p w14:paraId="5B2D54C5" w14:textId="77777777" w:rsidR="006F3907" w:rsidRPr="00552C28" w:rsidRDefault="006F3907" w:rsidP="006F3907">
                  <w:r w:rsidRPr="00552C28">
                    <w:t>This feature allows closing the whole application.</w:t>
                  </w:r>
                </w:p>
              </w:tc>
            </w:tr>
            <w:tr w:rsidR="006F3907" w:rsidRPr="00552C28" w14:paraId="3897860C" w14:textId="77777777" w:rsidTr="003B2504">
              <w:tc>
                <w:tcPr>
                  <w:tcW w:w="3192" w:type="dxa"/>
                </w:tcPr>
                <w:p w14:paraId="7D1BFF9D" w14:textId="77777777" w:rsidR="006F3907" w:rsidRPr="00552C28" w:rsidRDefault="006F3907" w:rsidP="006F3907">
                  <w:r w:rsidRPr="00552C28">
                    <w:t>Scrolling</w:t>
                  </w:r>
                </w:p>
              </w:tc>
              <w:tc>
                <w:tcPr>
                  <w:tcW w:w="3192" w:type="dxa"/>
                </w:tcPr>
                <w:p w14:paraId="362A2897" w14:textId="77777777" w:rsidR="006F3907" w:rsidRPr="00552C28" w:rsidRDefault="006F3907" w:rsidP="006F3907">
                  <w:r w:rsidRPr="00552C28">
                    <w:t>Admin, receptionist</w:t>
                  </w:r>
                </w:p>
              </w:tc>
              <w:tc>
                <w:tcPr>
                  <w:tcW w:w="3192" w:type="dxa"/>
                </w:tcPr>
                <w:p w14:paraId="0A63FAC1" w14:textId="77777777" w:rsidR="006F3907" w:rsidRPr="00552C28" w:rsidRDefault="006F3907" w:rsidP="006F3907">
                  <w:r w:rsidRPr="00552C28">
                    <w:t>This feature will help to scroll long data</w:t>
                  </w:r>
                </w:p>
              </w:tc>
            </w:tr>
            <w:tr w:rsidR="006F3907" w:rsidRPr="00552C28" w14:paraId="7A9177B5" w14:textId="77777777" w:rsidTr="003B2504">
              <w:tc>
                <w:tcPr>
                  <w:tcW w:w="3192" w:type="dxa"/>
                </w:tcPr>
                <w:p w14:paraId="27FE3C39" w14:textId="77777777" w:rsidR="006F3907" w:rsidRPr="00552C28" w:rsidRDefault="006F3907" w:rsidP="006F3907">
                  <w:r w:rsidRPr="00552C28">
                    <w:t>Show transport</w:t>
                  </w:r>
                </w:p>
              </w:tc>
              <w:tc>
                <w:tcPr>
                  <w:tcW w:w="3192" w:type="dxa"/>
                </w:tcPr>
                <w:p w14:paraId="5F592395" w14:textId="77777777" w:rsidR="006F3907" w:rsidRPr="00552C28" w:rsidRDefault="006F3907" w:rsidP="006F3907">
                  <w:r w:rsidRPr="00552C28">
                    <w:t>Admin, receptionist</w:t>
                  </w:r>
                </w:p>
              </w:tc>
              <w:tc>
                <w:tcPr>
                  <w:tcW w:w="3192" w:type="dxa"/>
                </w:tcPr>
                <w:p w14:paraId="79B6F2E7" w14:textId="77777777" w:rsidR="006F3907" w:rsidRPr="00552C28" w:rsidRDefault="006F3907" w:rsidP="006F3907">
                  <w:r w:rsidRPr="00552C28">
                    <w:t>It will take the user to the transport panels.</w:t>
                  </w:r>
                </w:p>
              </w:tc>
            </w:tr>
            <w:tr w:rsidR="006F3907" w:rsidRPr="00552C28" w14:paraId="7CF71515" w14:textId="77777777" w:rsidTr="003B2504">
              <w:trPr>
                <w:trHeight w:val="285"/>
              </w:trPr>
              <w:tc>
                <w:tcPr>
                  <w:tcW w:w="3192" w:type="dxa"/>
                  <w:vMerge w:val="restart"/>
                </w:tcPr>
                <w:p w14:paraId="39AA5B42" w14:textId="77777777" w:rsidR="006F3907" w:rsidRPr="00552C28" w:rsidRDefault="006F3907" w:rsidP="006F3907">
                  <w:r w:rsidRPr="00552C28">
                    <w:t>Show Air-transport</w:t>
                  </w:r>
                </w:p>
              </w:tc>
              <w:tc>
                <w:tcPr>
                  <w:tcW w:w="3192" w:type="dxa"/>
                </w:tcPr>
                <w:p w14:paraId="577BBA3B" w14:textId="77777777" w:rsidR="006F3907" w:rsidRPr="00552C28" w:rsidRDefault="006F3907" w:rsidP="006F3907">
                  <w:r w:rsidRPr="00552C28">
                    <w:t>Admin</w:t>
                  </w:r>
                </w:p>
              </w:tc>
              <w:tc>
                <w:tcPr>
                  <w:tcW w:w="3192" w:type="dxa"/>
                </w:tcPr>
                <w:p w14:paraId="40A45FAC" w14:textId="77777777" w:rsidR="006F3907" w:rsidRPr="00552C28" w:rsidRDefault="006F3907" w:rsidP="006F3907">
                  <w:r w:rsidRPr="00552C28">
                    <w:t>Can perform crud operation</w:t>
                  </w:r>
                </w:p>
              </w:tc>
            </w:tr>
            <w:tr w:rsidR="006F3907" w:rsidRPr="00552C28" w14:paraId="05CEB25B" w14:textId="77777777" w:rsidTr="003B2504">
              <w:trPr>
                <w:trHeight w:val="257"/>
              </w:trPr>
              <w:tc>
                <w:tcPr>
                  <w:tcW w:w="3192" w:type="dxa"/>
                  <w:vMerge/>
                </w:tcPr>
                <w:p w14:paraId="2DF0D166" w14:textId="77777777" w:rsidR="006F3907" w:rsidRPr="00552C28" w:rsidRDefault="006F3907" w:rsidP="006F3907"/>
              </w:tc>
              <w:tc>
                <w:tcPr>
                  <w:tcW w:w="3192" w:type="dxa"/>
                </w:tcPr>
                <w:p w14:paraId="0A9DF8D2" w14:textId="77777777" w:rsidR="006F3907" w:rsidRPr="00552C28" w:rsidRDefault="006F3907" w:rsidP="006F3907">
                  <w:r w:rsidRPr="00552C28">
                    <w:t xml:space="preserve">Receptionist </w:t>
                  </w:r>
                </w:p>
              </w:tc>
              <w:tc>
                <w:tcPr>
                  <w:tcW w:w="3192" w:type="dxa"/>
                </w:tcPr>
                <w:p w14:paraId="695F3DB2" w14:textId="77777777" w:rsidR="006F3907" w:rsidRPr="00552C28" w:rsidRDefault="006F3907" w:rsidP="006F3907">
                  <w:r w:rsidRPr="00552C28">
                    <w:t>As a user a receptionist can only see information.</w:t>
                  </w:r>
                </w:p>
              </w:tc>
            </w:tr>
            <w:tr w:rsidR="00033C75" w:rsidRPr="00552C28" w14:paraId="4B2E7609" w14:textId="77777777" w:rsidTr="00033C75">
              <w:trPr>
                <w:trHeight w:val="98"/>
              </w:trPr>
              <w:tc>
                <w:tcPr>
                  <w:tcW w:w="3192" w:type="dxa"/>
                  <w:vMerge w:val="restart"/>
                </w:tcPr>
                <w:p w14:paraId="659CF49E" w14:textId="2EE02969" w:rsidR="00033C75" w:rsidRPr="00552C28" w:rsidRDefault="00033C75" w:rsidP="006F3907">
                  <w:r w:rsidRPr="00552C28">
                    <w:t>Show Bus-transport</w:t>
                  </w:r>
                </w:p>
              </w:tc>
              <w:tc>
                <w:tcPr>
                  <w:tcW w:w="3192" w:type="dxa"/>
                </w:tcPr>
                <w:p w14:paraId="51614E01" w14:textId="32E42AEA" w:rsidR="00033C75" w:rsidRPr="00552C28" w:rsidRDefault="00C235BE" w:rsidP="006F3907">
                  <w:r w:rsidRPr="00552C28">
                    <w:t>Admin</w:t>
                  </w:r>
                </w:p>
              </w:tc>
              <w:tc>
                <w:tcPr>
                  <w:tcW w:w="3192" w:type="dxa"/>
                </w:tcPr>
                <w:p w14:paraId="1CFA58D4" w14:textId="46F9254D" w:rsidR="00033C75" w:rsidRPr="00552C28" w:rsidRDefault="00C235BE" w:rsidP="006F3907">
                  <w:r w:rsidRPr="00552C28">
                    <w:t>This feature can show all the current bus services available and can perform CRUD operation</w:t>
                  </w:r>
                </w:p>
              </w:tc>
            </w:tr>
            <w:tr w:rsidR="00033C75" w:rsidRPr="00552C28" w14:paraId="690AEAA6" w14:textId="77777777" w:rsidTr="003B2504">
              <w:trPr>
                <w:trHeight w:val="98"/>
              </w:trPr>
              <w:tc>
                <w:tcPr>
                  <w:tcW w:w="3192" w:type="dxa"/>
                  <w:vMerge/>
                </w:tcPr>
                <w:p w14:paraId="01768799" w14:textId="77777777" w:rsidR="00033C75" w:rsidRPr="00552C28" w:rsidRDefault="00033C75" w:rsidP="006F3907"/>
              </w:tc>
              <w:tc>
                <w:tcPr>
                  <w:tcW w:w="3192" w:type="dxa"/>
                </w:tcPr>
                <w:p w14:paraId="3B3CB49A" w14:textId="388B954A" w:rsidR="00033C75" w:rsidRPr="00552C28" w:rsidRDefault="0062773A" w:rsidP="006F3907">
                  <w:r w:rsidRPr="00552C28">
                    <w:t>Receptionist</w:t>
                  </w:r>
                </w:p>
              </w:tc>
              <w:tc>
                <w:tcPr>
                  <w:tcW w:w="3192" w:type="dxa"/>
                </w:tcPr>
                <w:p w14:paraId="22E93E62" w14:textId="7C938680" w:rsidR="00033C75" w:rsidRPr="00552C28" w:rsidRDefault="0062773A" w:rsidP="006F3907">
                  <w:r w:rsidRPr="00552C28">
                    <w:t>This feature can show all the current bus services available</w:t>
                  </w:r>
                </w:p>
              </w:tc>
            </w:tr>
            <w:tr w:rsidR="0062773A" w:rsidRPr="00552C28" w14:paraId="39BF18DF" w14:textId="77777777" w:rsidTr="0062773A">
              <w:trPr>
                <w:trHeight w:val="98"/>
              </w:trPr>
              <w:tc>
                <w:tcPr>
                  <w:tcW w:w="3192" w:type="dxa"/>
                  <w:vMerge w:val="restart"/>
                </w:tcPr>
                <w:p w14:paraId="507319E0" w14:textId="76F80BC1" w:rsidR="0062773A" w:rsidRPr="00552C28" w:rsidRDefault="0062773A" w:rsidP="006F3907">
                  <w:r w:rsidRPr="00552C28">
                    <w:t>Show Train-transport</w:t>
                  </w:r>
                </w:p>
              </w:tc>
              <w:tc>
                <w:tcPr>
                  <w:tcW w:w="3192" w:type="dxa"/>
                </w:tcPr>
                <w:p w14:paraId="6AB481B6" w14:textId="356CD2DA" w:rsidR="0062773A" w:rsidRPr="00552C28" w:rsidRDefault="0062773A" w:rsidP="006F3907">
                  <w:r w:rsidRPr="00552C28">
                    <w:t>Admin</w:t>
                  </w:r>
                </w:p>
              </w:tc>
              <w:tc>
                <w:tcPr>
                  <w:tcW w:w="3192" w:type="dxa"/>
                </w:tcPr>
                <w:p w14:paraId="29E10D11" w14:textId="0DB1D9A0" w:rsidR="0062773A" w:rsidRPr="00552C28" w:rsidRDefault="0062773A" w:rsidP="006F3907">
                  <w:r w:rsidRPr="00552C28">
                    <w:t xml:space="preserve">This feature can show all the current </w:t>
                  </w:r>
                  <w:r>
                    <w:t>train</w:t>
                  </w:r>
                  <w:r w:rsidRPr="00552C28">
                    <w:t xml:space="preserve"> services available and can perform CRUD operation</w:t>
                  </w:r>
                </w:p>
              </w:tc>
            </w:tr>
            <w:tr w:rsidR="0062773A" w:rsidRPr="00552C28" w14:paraId="68AE3E97" w14:textId="77777777" w:rsidTr="003B2504">
              <w:trPr>
                <w:trHeight w:val="98"/>
              </w:trPr>
              <w:tc>
                <w:tcPr>
                  <w:tcW w:w="3192" w:type="dxa"/>
                  <w:vMerge/>
                </w:tcPr>
                <w:p w14:paraId="5AA277DB" w14:textId="77777777" w:rsidR="0062773A" w:rsidRPr="00552C28" w:rsidRDefault="0062773A" w:rsidP="006F3907"/>
              </w:tc>
              <w:tc>
                <w:tcPr>
                  <w:tcW w:w="3192" w:type="dxa"/>
                </w:tcPr>
                <w:p w14:paraId="25DCF2FD" w14:textId="23093170" w:rsidR="0062773A" w:rsidRPr="00552C28" w:rsidRDefault="0062773A" w:rsidP="006F3907">
                  <w:r w:rsidRPr="00552C28">
                    <w:t>Receptionist</w:t>
                  </w:r>
                </w:p>
              </w:tc>
              <w:tc>
                <w:tcPr>
                  <w:tcW w:w="3192" w:type="dxa"/>
                </w:tcPr>
                <w:p w14:paraId="28629300" w14:textId="08D77F18" w:rsidR="0062773A" w:rsidRPr="00552C28" w:rsidRDefault="0062773A" w:rsidP="006F3907">
                  <w:r w:rsidRPr="00552C28">
                    <w:t xml:space="preserve">This feature can show all the current </w:t>
                  </w:r>
                  <w:r>
                    <w:t>train</w:t>
                  </w:r>
                  <w:r w:rsidRPr="00552C28">
                    <w:t xml:space="preserve"> services available</w:t>
                  </w:r>
                </w:p>
              </w:tc>
            </w:tr>
            <w:tr w:rsidR="006F3907" w:rsidRPr="00552C28" w14:paraId="4DD52093" w14:textId="77777777" w:rsidTr="003B2504">
              <w:tc>
                <w:tcPr>
                  <w:tcW w:w="3192" w:type="dxa"/>
                  <w:tcBorders>
                    <w:bottom w:val="single" w:sz="4" w:space="0" w:color="auto"/>
                  </w:tcBorders>
                </w:tcPr>
                <w:p w14:paraId="7329F8BA" w14:textId="77777777" w:rsidR="006F3907" w:rsidRPr="00552C28" w:rsidRDefault="006F3907" w:rsidP="006F3907">
                  <w:r w:rsidRPr="00552C28">
                    <w:t>Book tours</w:t>
                  </w:r>
                </w:p>
              </w:tc>
              <w:tc>
                <w:tcPr>
                  <w:tcW w:w="3192" w:type="dxa"/>
                </w:tcPr>
                <w:p w14:paraId="2C37EFFB" w14:textId="77777777" w:rsidR="006F3907" w:rsidRPr="00552C28" w:rsidRDefault="006F3907" w:rsidP="006F3907">
                  <w:r w:rsidRPr="00552C28">
                    <w:t xml:space="preserve">Receptionist </w:t>
                  </w:r>
                </w:p>
              </w:tc>
              <w:tc>
                <w:tcPr>
                  <w:tcW w:w="3192" w:type="dxa"/>
                </w:tcPr>
                <w:p w14:paraId="78FE4620" w14:textId="77777777" w:rsidR="006F3907" w:rsidRPr="00552C28" w:rsidRDefault="006F3907" w:rsidP="006F3907">
                  <w:r w:rsidRPr="00552C28">
                    <w:t>As a receptionist, he can help tourists to book tour.</w:t>
                  </w:r>
                </w:p>
              </w:tc>
            </w:tr>
            <w:tr w:rsidR="006F3907" w:rsidRPr="00552C28" w14:paraId="4709EDE8" w14:textId="77777777" w:rsidTr="003B2504">
              <w:trPr>
                <w:trHeight w:val="285"/>
              </w:trPr>
              <w:tc>
                <w:tcPr>
                  <w:tcW w:w="3192" w:type="dxa"/>
                  <w:tcBorders>
                    <w:bottom w:val="nil"/>
                  </w:tcBorders>
                </w:tcPr>
                <w:p w14:paraId="044F976D" w14:textId="77777777" w:rsidR="006F3907" w:rsidRPr="00552C28" w:rsidRDefault="006F3907" w:rsidP="006F3907">
                  <w:r w:rsidRPr="00552C28">
                    <w:t>Show historical place</w:t>
                  </w:r>
                </w:p>
              </w:tc>
              <w:tc>
                <w:tcPr>
                  <w:tcW w:w="3192" w:type="dxa"/>
                  <w:vMerge w:val="restart"/>
                </w:tcPr>
                <w:p w14:paraId="7C70D2E9" w14:textId="77777777" w:rsidR="006F3907" w:rsidRPr="00552C28" w:rsidRDefault="006F3907" w:rsidP="006F3907">
                  <w:r w:rsidRPr="00552C28">
                    <w:t xml:space="preserve">Receptionist </w:t>
                  </w:r>
                </w:p>
              </w:tc>
              <w:tc>
                <w:tcPr>
                  <w:tcW w:w="3192" w:type="dxa"/>
                  <w:vMerge w:val="restart"/>
                </w:tcPr>
                <w:p w14:paraId="0F583C31" w14:textId="77777777" w:rsidR="006F3907" w:rsidRPr="00552C28" w:rsidRDefault="006F3907" w:rsidP="006F3907">
                  <w:r w:rsidRPr="00552C28">
                    <w:t>It will take the users to where they chose.</w:t>
                  </w:r>
                </w:p>
              </w:tc>
            </w:tr>
            <w:tr w:rsidR="006F3907" w:rsidRPr="00552C28" w14:paraId="1B18B240" w14:textId="77777777" w:rsidTr="003B2504">
              <w:trPr>
                <w:trHeight w:val="302"/>
              </w:trPr>
              <w:tc>
                <w:tcPr>
                  <w:tcW w:w="3192" w:type="dxa"/>
                  <w:tcBorders>
                    <w:top w:val="nil"/>
                    <w:bottom w:val="nil"/>
                  </w:tcBorders>
                </w:tcPr>
                <w:p w14:paraId="62F8A968" w14:textId="77777777" w:rsidR="006F3907" w:rsidRPr="00552C28" w:rsidRDefault="006F3907" w:rsidP="006F3907">
                  <w:r w:rsidRPr="00552C28">
                    <w:t>Hill station</w:t>
                  </w:r>
                </w:p>
              </w:tc>
              <w:tc>
                <w:tcPr>
                  <w:tcW w:w="3192" w:type="dxa"/>
                  <w:vMerge/>
                </w:tcPr>
                <w:p w14:paraId="7887E999" w14:textId="77777777" w:rsidR="006F3907" w:rsidRPr="00552C28" w:rsidRDefault="006F3907" w:rsidP="006F3907"/>
              </w:tc>
              <w:tc>
                <w:tcPr>
                  <w:tcW w:w="3192" w:type="dxa"/>
                  <w:vMerge/>
                </w:tcPr>
                <w:p w14:paraId="1119853A" w14:textId="77777777" w:rsidR="006F3907" w:rsidRPr="00552C28" w:rsidRDefault="006F3907" w:rsidP="006F3907"/>
              </w:tc>
            </w:tr>
            <w:tr w:rsidR="006F3907" w:rsidRPr="00552C28" w14:paraId="2466D5C3" w14:textId="77777777" w:rsidTr="003B2504">
              <w:trPr>
                <w:trHeight w:val="275"/>
              </w:trPr>
              <w:tc>
                <w:tcPr>
                  <w:tcW w:w="3192" w:type="dxa"/>
                  <w:tcBorders>
                    <w:top w:val="nil"/>
                    <w:bottom w:val="nil"/>
                  </w:tcBorders>
                </w:tcPr>
                <w:p w14:paraId="1D7B1339" w14:textId="77777777" w:rsidR="006F3907" w:rsidRPr="00552C28" w:rsidRDefault="006F3907" w:rsidP="006F3907">
                  <w:r w:rsidRPr="00552C28">
                    <w:t xml:space="preserve">Forest </w:t>
                  </w:r>
                </w:p>
              </w:tc>
              <w:tc>
                <w:tcPr>
                  <w:tcW w:w="3192" w:type="dxa"/>
                  <w:vMerge/>
                </w:tcPr>
                <w:p w14:paraId="159D409C" w14:textId="77777777" w:rsidR="006F3907" w:rsidRPr="00552C28" w:rsidRDefault="006F3907" w:rsidP="006F3907"/>
              </w:tc>
              <w:tc>
                <w:tcPr>
                  <w:tcW w:w="3192" w:type="dxa"/>
                  <w:vMerge/>
                </w:tcPr>
                <w:p w14:paraId="4CC45E6A" w14:textId="77777777" w:rsidR="006F3907" w:rsidRPr="00552C28" w:rsidRDefault="006F3907" w:rsidP="006F3907"/>
              </w:tc>
            </w:tr>
            <w:tr w:rsidR="006F3907" w:rsidRPr="00552C28" w14:paraId="3377925E" w14:textId="77777777" w:rsidTr="003B2504">
              <w:trPr>
                <w:trHeight w:val="300"/>
              </w:trPr>
              <w:tc>
                <w:tcPr>
                  <w:tcW w:w="3192" w:type="dxa"/>
                  <w:tcBorders>
                    <w:top w:val="nil"/>
                    <w:bottom w:val="nil"/>
                  </w:tcBorders>
                </w:tcPr>
                <w:p w14:paraId="182357BC" w14:textId="77777777" w:rsidR="006F3907" w:rsidRPr="00552C28" w:rsidRDefault="006F3907" w:rsidP="006F3907">
                  <w:r w:rsidRPr="00552C28">
                    <w:t xml:space="preserve">Beach </w:t>
                  </w:r>
                </w:p>
              </w:tc>
              <w:tc>
                <w:tcPr>
                  <w:tcW w:w="3192" w:type="dxa"/>
                  <w:vMerge/>
                </w:tcPr>
                <w:p w14:paraId="1EE97C20" w14:textId="77777777" w:rsidR="006F3907" w:rsidRPr="00552C28" w:rsidRDefault="006F3907" w:rsidP="006F3907"/>
              </w:tc>
              <w:tc>
                <w:tcPr>
                  <w:tcW w:w="3192" w:type="dxa"/>
                  <w:vMerge/>
                </w:tcPr>
                <w:p w14:paraId="7E4B8D45" w14:textId="77777777" w:rsidR="006F3907" w:rsidRPr="00552C28" w:rsidRDefault="006F3907" w:rsidP="006F3907"/>
              </w:tc>
            </w:tr>
            <w:tr w:rsidR="006F3907" w:rsidRPr="00552C28" w14:paraId="2000B891" w14:textId="77777777" w:rsidTr="003B2504">
              <w:trPr>
                <w:trHeight w:val="302"/>
              </w:trPr>
              <w:tc>
                <w:tcPr>
                  <w:tcW w:w="3192" w:type="dxa"/>
                  <w:tcBorders>
                    <w:top w:val="nil"/>
                    <w:bottom w:val="nil"/>
                  </w:tcBorders>
                </w:tcPr>
                <w:p w14:paraId="0D36F532" w14:textId="77777777" w:rsidR="006F3907" w:rsidRPr="00552C28" w:rsidRDefault="006F3907" w:rsidP="006F3907">
                  <w:r w:rsidRPr="00552C28">
                    <w:t xml:space="preserve">Lakes </w:t>
                  </w:r>
                </w:p>
              </w:tc>
              <w:tc>
                <w:tcPr>
                  <w:tcW w:w="3192" w:type="dxa"/>
                  <w:vMerge/>
                </w:tcPr>
                <w:p w14:paraId="106938DD" w14:textId="77777777" w:rsidR="006F3907" w:rsidRPr="00552C28" w:rsidRDefault="006F3907" w:rsidP="006F3907"/>
              </w:tc>
              <w:tc>
                <w:tcPr>
                  <w:tcW w:w="3192" w:type="dxa"/>
                  <w:vMerge/>
                </w:tcPr>
                <w:p w14:paraId="2FB72484" w14:textId="77777777" w:rsidR="006F3907" w:rsidRPr="00552C28" w:rsidRDefault="006F3907" w:rsidP="006F3907"/>
              </w:tc>
            </w:tr>
            <w:tr w:rsidR="006F3907" w:rsidRPr="00552C28" w14:paraId="262C8715" w14:textId="77777777" w:rsidTr="003B2504">
              <w:trPr>
                <w:trHeight w:val="420"/>
              </w:trPr>
              <w:tc>
                <w:tcPr>
                  <w:tcW w:w="3192" w:type="dxa"/>
                  <w:tcBorders>
                    <w:top w:val="nil"/>
                  </w:tcBorders>
                </w:tcPr>
                <w:p w14:paraId="56B559A2" w14:textId="77777777" w:rsidR="006F3907" w:rsidRPr="00552C28" w:rsidRDefault="006F3907" w:rsidP="006F3907">
                  <w:r w:rsidRPr="00552C28">
                    <w:lastRenderedPageBreak/>
                    <w:t xml:space="preserve">Monuments </w:t>
                  </w:r>
                </w:p>
              </w:tc>
              <w:tc>
                <w:tcPr>
                  <w:tcW w:w="3192" w:type="dxa"/>
                  <w:vMerge/>
                </w:tcPr>
                <w:p w14:paraId="063C7638" w14:textId="77777777" w:rsidR="006F3907" w:rsidRPr="00552C28" w:rsidRDefault="006F3907" w:rsidP="006F3907"/>
              </w:tc>
              <w:tc>
                <w:tcPr>
                  <w:tcW w:w="3192" w:type="dxa"/>
                  <w:vMerge/>
                </w:tcPr>
                <w:p w14:paraId="588FF811" w14:textId="77777777" w:rsidR="006F3907" w:rsidRPr="00552C28" w:rsidRDefault="006F3907" w:rsidP="006F3907"/>
              </w:tc>
            </w:tr>
            <w:tr w:rsidR="006F3907" w:rsidRPr="00552C28" w14:paraId="75E0979C" w14:textId="77777777" w:rsidTr="003B2504">
              <w:trPr>
                <w:trHeight w:val="395"/>
              </w:trPr>
              <w:tc>
                <w:tcPr>
                  <w:tcW w:w="3192" w:type="dxa"/>
                </w:tcPr>
                <w:p w14:paraId="1547017B" w14:textId="77777777" w:rsidR="006F3907" w:rsidRPr="00552C28" w:rsidRDefault="006F3907" w:rsidP="006F3907">
                  <w:r w:rsidRPr="00552C28">
                    <w:t xml:space="preserve">Cancel </w:t>
                  </w:r>
                </w:p>
              </w:tc>
              <w:tc>
                <w:tcPr>
                  <w:tcW w:w="3192" w:type="dxa"/>
                </w:tcPr>
                <w:p w14:paraId="60107EC8" w14:textId="77777777" w:rsidR="006F3907" w:rsidRPr="00552C28" w:rsidRDefault="006F3907" w:rsidP="006F3907">
                  <w:r w:rsidRPr="00552C28">
                    <w:t xml:space="preserve">Receptionist </w:t>
                  </w:r>
                </w:p>
              </w:tc>
              <w:tc>
                <w:tcPr>
                  <w:tcW w:w="3192" w:type="dxa"/>
                </w:tcPr>
                <w:p w14:paraId="73DCBA36" w14:textId="77777777" w:rsidR="006F3907" w:rsidRPr="00552C28" w:rsidRDefault="006F3907" w:rsidP="006F3907">
                  <w:r w:rsidRPr="00552C28">
                    <w:t>Can cancel the booking &amp; go back to the reception panels.</w:t>
                  </w:r>
                </w:p>
              </w:tc>
            </w:tr>
            <w:tr w:rsidR="006F3907" w:rsidRPr="00552C28" w14:paraId="37EC6C5E" w14:textId="77777777" w:rsidTr="003B2504">
              <w:trPr>
                <w:trHeight w:val="710"/>
              </w:trPr>
              <w:tc>
                <w:tcPr>
                  <w:tcW w:w="3192" w:type="dxa"/>
                  <w:tcBorders>
                    <w:bottom w:val="single" w:sz="4" w:space="0" w:color="auto"/>
                  </w:tcBorders>
                </w:tcPr>
                <w:p w14:paraId="44252E63" w14:textId="77777777" w:rsidR="006F3907" w:rsidRPr="00552C28" w:rsidRDefault="006F3907" w:rsidP="006F3907">
                  <w:r w:rsidRPr="00552C28">
                    <w:t>Select destination</w:t>
                  </w:r>
                </w:p>
              </w:tc>
              <w:tc>
                <w:tcPr>
                  <w:tcW w:w="3192" w:type="dxa"/>
                </w:tcPr>
                <w:p w14:paraId="61716966" w14:textId="77777777" w:rsidR="006F3907" w:rsidRPr="00552C28" w:rsidRDefault="006F3907" w:rsidP="006F3907">
                  <w:r w:rsidRPr="00552C28">
                    <w:t xml:space="preserve">Receptionist </w:t>
                  </w:r>
                </w:p>
              </w:tc>
              <w:tc>
                <w:tcPr>
                  <w:tcW w:w="3192" w:type="dxa"/>
                </w:tcPr>
                <w:p w14:paraId="56E55B4D" w14:textId="77777777" w:rsidR="006F3907" w:rsidRPr="00552C28" w:rsidRDefault="006F3907" w:rsidP="006F3907">
                  <w:r w:rsidRPr="00552C28">
                    <w:t>It will book the destination &amp; go to the transport panel.</w:t>
                  </w:r>
                </w:p>
              </w:tc>
            </w:tr>
            <w:tr w:rsidR="006F3907" w:rsidRPr="00552C28" w14:paraId="5D619B3F" w14:textId="77777777" w:rsidTr="003B2504">
              <w:trPr>
                <w:trHeight w:val="1070"/>
              </w:trPr>
              <w:tc>
                <w:tcPr>
                  <w:tcW w:w="3192" w:type="dxa"/>
                  <w:tcBorders>
                    <w:bottom w:val="single" w:sz="4" w:space="0" w:color="auto"/>
                  </w:tcBorders>
                </w:tcPr>
                <w:p w14:paraId="0406325C" w14:textId="77777777" w:rsidR="006F3907" w:rsidRPr="00552C28" w:rsidRDefault="006F3907" w:rsidP="006F3907">
                  <w:r w:rsidRPr="00552C28">
                    <w:t>Book transport</w:t>
                  </w:r>
                </w:p>
                <w:p w14:paraId="7CC6AF96" w14:textId="77777777" w:rsidR="006F3907" w:rsidRPr="00552C28" w:rsidRDefault="006F3907" w:rsidP="006F3907">
                  <w:r w:rsidRPr="00552C2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4871C0F0" wp14:editId="4F038DBB">
                            <wp:simplePos x="0" y="0"/>
                            <wp:positionH relativeFrom="column">
                              <wp:posOffset>427990</wp:posOffset>
                            </wp:positionH>
                            <wp:positionV relativeFrom="paragraph">
                              <wp:posOffset>89535</wp:posOffset>
                            </wp:positionV>
                            <wp:extent cx="242570" cy="0"/>
                            <wp:effectExtent l="0" t="0" r="24130" b="19050"/>
                            <wp:wrapNone/>
                            <wp:docPr id="10" name="Straight Connector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4257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8EE13D1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pt,7.05pt" to="52.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" strokecolor="black [3040]"/>
                        </w:pict>
                      </mc:Fallback>
                    </mc:AlternateContent>
                  </w:r>
                  <w:r w:rsidRPr="00552C2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66110E7" wp14:editId="64D2632E">
                            <wp:simplePos x="0" y="0"/>
                            <wp:positionH relativeFrom="column">
                              <wp:posOffset>427990</wp:posOffset>
                            </wp:positionH>
                            <wp:positionV relativeFrom="paragraph">
                              <wp:posOffset>41275</wp:posOffset>
                            </wp:positionV>
                            <wp:extent cx="0" cy="189865"/>
                            <wp:effectExtent l="0" t="0" r="19050" b="19685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898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7D1AF76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pt,3.25pt" to="33.7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" strokecolor="#4579b8 [3044]"/>
                        </w:pict>
                      </mc:Fallback>
                    </mc:AlternateContent>
                  </w:r>
                  <w:r w:rsidRPr="00552C2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633BFD0" wp14:editId="3A52822D">
                            <wp:simplePos x="0" y="0"/>
                            <wp:positionH relativeFrom="column">
                              <wp:posOffset>427355</wp:posOffset>
                            </wp:positionH>
                            <wp:positionV relativeFrom="paragraph">
                              <wp:posOffset>40750</wp:posOffset>
                            </wp:positionV>
                            <wp:extent cx="0" cy="264160"/>
                            <wp:effectExtent l="0" t="0" r="19050" b="21590"/>
                            <wp:wrapNone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6416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6081069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3.2pt" to="33.6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" strokecolor="black [3040]"/>
                        </w:pict>
                      </mc:Fallback>
                    </mc:AlternateContent>
                  </w:r>
                  <w:r w:rsidRPr="00552C28">
                    <w:t xml:space="preserve">                       Bus</w:t>
                  </w:r>
                </w:p>
                <w:p w14:paraId="6D4B0839" w14:textId="77777777" w:rsidR="006F3907" w:rsidRPr="00552C28" w:rsidRDefault="006F3907" w:rsidP="006F3907">
                  <w:r w:rsidRPr="00552C2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0A58DCAE" wp14:editId="0E16BB02">
                            <wp:simplePos x="0" y="0"/>
                            <wp:positionH relativeFrom="column">
                              <wp:posOffset>427990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0" cy="184785"/>
                            <wp:effectExtent l="0" t="0" r="19050" b="24765"/>
                            <wp:wrapNone/>
                            <wp:docPr id="16" name="Straight Connector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8478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9AD037E" id="Straight Connector 1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pt,6.75pt" to="33.7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" strokecolor="black [3040]"/>
                        </w:pict>
                      </mc:Fallback>
                    </mc:AlternateContent>
                  </w:r>
                  <w:r w:rsidRPr="00552C2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1910ED42" wp14:editId="396AB2ED">
                            <wp:simplePos x="0" y="0"/>
                            <wp:positionH relativeFrom="column">
                              <wp:posOffset>427990</wp:posOffset>
                            </wp:positionH>
                            <wp:positionV relativeFrom="paragraph">
                              <wp:posOffset>79375</wp:posOffset>
                            </wp:positionV>
                            <wp:extent cx="242570" cy="0"/>
                            <wp:effectExtent l="0" t="0" r="24130" b="19050"/>
                            <wp:wrapNone/>
                            <wp:docPr id="15" name="Straight Connector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4257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8293300" id="Straight Connector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pt,6.25pt" to="52.8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" strokecolor="black [3040]"/>
                        </w:pict>
                      </mc:Fallback>
                    </mc:AlternateContent>
                  </w:r>
                  <w:r w:rsidRPr="00552C28">
                    <w:t xml:space="preserve">                       Air</w:t>
                  </w:r>
                </w:p>
                <w:p w14:paraId="728760EC" w14:textId="77777777" w:rsidR="006F3907" w:rsidRPr="00552C28" w:rsidRDefault="006F3907" w:rsidP="006F3907">
                  <w:r w:rsidRPr="00552C2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4D5EFF8B" wp14:editId="507E6258">
                            <wp:simplePos x="0" y="0"/>
                            <wp:positionH relativeFrom="column">
                              <wp:posOffset>427990</wp:posOffset>
                            </wp:positionH>
                            <wp:positionV relativeFrom="paragraph">
                              <wp:posOffset>91440</wp:posOffset>
                            </wp:positionV>
                            <wp:extent cx="242570" cy="0"/>
                            <wp:effectExtent l="0" t="0" r="24130" b="19050"/>
                            <wp:wrapNone/>
                            <wp:docPr id="17" name="Straight Connector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4257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8127781" id="Straight Connector 1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pt,7.2pt" to="52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" strokecolor="black [3040]"/>
                        </w:pict>
                      </mc:Fallback>
                    </mc:AlternateContent>
                  </w:r>
                  <w:r w:rsidRPr="00552C28">
                    <w:t xml:space="preserve">                       Train</w:t>
                  </w:r>
                </w:p>
              </w:tc>
              <w:tc>
                <w:tcPr>
                  <w:tcW w:w="3192" w:type="dxa"/>
                </w:tcPr>
                <w:p w14:paraId="4E9E456E" w14:textId="77777777" w:rsidR="006F3907" w:rsidRPr="00552C28" w:rsidRDefault="006F3907" w:rsidP="006F3907">
                  <w:r w:rsidRPr="00552C28">
                    <w:t>Receptionist</w:t>
                  </w:r>
                </w:p>
              </w:tc>
              <w:tc>
                <w:tcPr>
                  <w:tcW w:w="3192" w:type="dxa"/>
                </w:tcPr>
                <w:p w14:paraId="28DA6501" w14:textId="77777777" w:rsidR="006F3907" w:rsidRPr="00552C28" w:rsidRDefault="006F3907" w:rsidP="006F3907">
                  <w:r w:rsidRPr="00552C28">
                    <w:t>Can book the transport type &amp; show the name list and share the advance payment fee.</w:t>
                  </w:r>
                </w:p>
              </w:tc>
            </w:tr>
            <w:tr w:rsidR="006F3907" w:rsidRPr="00552C28" w14:paraId="35CB6709" w14:textId="77777777" w:rsidTr="003B2504">
              <w:tc>
                <w:tcPr>
                  <w:tcW w:w="3192" w:type="dxa"/>
                  <w:tcBorders>
                    <w:top w:val="single" w:sz="4" w:space="0" w:color="auto"/>
                  </w:tcBorders>
                </w:tcPr>
                <w:p w14:paraId="048DAF75" w14:textId="77777777" w:rsidR="006F3907" w:rsidRPr="00552C28" w:rsidRDefault="006F3907" w:rsidP="006F3907">
                  <w:r w:rsidRPr="00552C28">
                    <w:t>Select transport name</w:t>
                  </w:r>
                </w:p>
              </w:tc>
              <w:tc>
                <w:tcPr>
                  <w:tcW w:w="3192" w:type="dxa"/>
                </w:tcPr>
                <w:p w14:paraId="4A90E0BD" w14:textId="77777777" w:rsidR="006F3907" w:rsidRPr="00552C28" w:rsidRDefault="006F3907" w:rsidP="006F3907">
                  <w:r w:rsidRPr="00552C28">
                    <w:t xml:space="preserve">Receptionist </w:t>
                  </w:r>
                </w:p>
              </w:tc>
              <w:tc>
                <w:tcPr>
                  <w:tcW w:w="3192" w:type="dxa"/>
                </w:tcPr>
                <w:p w14:paraId="330A8635" w14:textId="77777777" w:rsidR="006F3907" w:rsidRPr="00552C28" w:rsidRDefault="006F3907" w:rsidP="006F3907">
                  <w:r w:rsidRPr="00552C28">
                    <w:t>Can manage to select the transport &amp; go to the hotel panel.</w:t>
                  </w:r>
                </w:p>
              </w:tc>
            </w:tr>
            <w:tr w:rsidR="006F3907" w:rsidRPr="00552C28" w14:paraId="1AC0135E" w14:textId="77777777" w:rsidTr="003B2504">
              <w:tc>
                <w:tcPr>
                  <w:tcW w:w="3192" w:type="dxa"/>
                </w:tcPr>
                <w:p w14:paraId="573C9E8F" w14:textId="77777777" w:rsidR="006F3907" w:rsidRPr="00552C28" w:rsidRDefault="006F3907" w:rsidP="006F3907">
                  <w:r w:rsidRPr="00552C28">
                    <w:t>Select room type</w:t>
                  </w:r>
                </w:p>
              </w:tc>
              <w:tc>
                <w:tcPr>
                  <w:tcW w:w="3192" w:type="dxa"/>
                </w:tcPr>
                <w:p w14:paraId="4B9BA911" w14:textId="77777777" w:rsidR="006F3907" w:rsidRPr="00552C28" w:rsidRDefault="006F3907" w:rsidP="006F3907">
                  <w:r w:rsidRPr="00552C28">
                    <w:t xml:space="preserve">Receptionist </w:t>
                  </w:r>
                </w:p>
              </w:tc>
              <w:tc>
                <w:tcPr>
                  <w:tcW w:w="3192" w:type="dxa"/>
                </w:tcPr>
                <w:p w14:paraId="2DB1D834" w14:textId="208F4E40" w:rsidR="006F3907" w:rsidRPr="00552C28" w:rsidRDefault="006F3907" w:rsidP="006F3907">
                  <w:r w:rsidRPr="00552C28">
                    <w:t>Select room type and go to the payment panel.</w:t>
                  </w:r>
                </w:p>
              </w:tc>
            </w:tr>
            <w:tr w:rsidR="006F3907" w:rsidRPr="00552C28" w14:paraId="0311D73F" w14:textId="77777777" w:rsidTr="003B2504">
              <w:tc>
                <w:tcPr>
                  <w:tcW w:w="3192" w:type="dxa"/>
                </w:tcPr>
                <w:p w14:paraId="55B3B3C5" w14:textId="77777777" w:rsidR="006F3907" w:rsidRPr="00552C28" w:rsidRDefault="006F3907" w:rsidP="006F3907">
                  <w:r w:rsidRPr="00552C28">
                    <w:t>Form fill-up</w:t>
                  </w:r>
                </w:p>
              </w:tc>
              <w:tc>
                <w:tcPr>
                  <w:tcW w:w="3192" w:type="dxa"/>
                </w:tcPr>
                <w:p w14:paraId="6A04765D" w14:textId="77777777" w:rsidR="006F3907" w:rsidRPr="00552C28" w:rsidRDefault="006F3907" w:rsidP="006F3907">
                  <w:r w:rsidRPr="00552C28">
                    <w:t xml:space="preserve">Receptionist </w:t>
                  </w:r>
                </w:p>
              </w:tc>
              <w:tc>
                <w:tcPr>
                  <w:tcW w:w="3192" w:type="dxa"/>
                </w:tcPr>
                <w:p w14:paraId="483DB9E8" w14:textId="77777777" w:rsidR="006F3907" w:rsidRPr="00552C28" w:rsidRDefault="006F3907" w:rsidP="006F3907">
                  <w:r w:rsidRPr="00552C28">
                    <w:t>User will fill-up the tourists’ details &amp; update the as ……</w:t>
                  </w:r>
                </w:p>
              </w:tc>
            </w:tr>
            <w:tr w:rsidR="006F3907" w:rsidRPr="00552C28" w14:paraId="1933E19A" w14:textId="77777777" w:rsidTr="003B2504">
              <w:tc>
                <w:tcPr>
                  <w:tcW w:w="3192" w:type="dxa"/>
                </w:tcPr>
                <w:p w14:paraId="5E7B36D2" w14:textId="77777777" w:rsidR="006F3907" w:rsidRPr="00552C28" w:rsidRDefault="006F3907" w:rsidP="006F3907">
                  <w:r w:rsidRPr="00552C28">
                    <w:t>Show price</w:t>
                  </w:r>
                </w:p>
              </w:tc>
              <w:tc>
                <w:tcPr>
                  <w:tcW w:w="3192" w:type="dxa"/>
                </w:tcPr>
                <w:p w14:paraId="37F2F334" w14:textId="77777777" w:rsidR="006F3907" w:rsidRPr="00552C28" w:rsidRDefault="006F3907" w:rsidP="006F3907">
                  <w:r w:rsidRPr="00552C28">
                    <w:t>Receptionist</w:t>
                  </w:r>
                </w:p>
              </w:tc>
              <w:tc>
                <w:tcPr>
                  <w:tcW w:w="3192" w:type="dxa"/>
                </w:tcPr>
                <w:p w14:paraId="7E68E55B" w14:textId="77777777" w:rsidR="006F3907" w:rsidRPr="00552C28" w:rsidRDefault="006F3907" w:rsidP="006F3907">
                  <w:r w:rsidRPr="00552C28">
                    <w:t>It will show the total cost according to the type selection.</w:t>
                  </w:r>
                </w:p>
              </w:tc>
            </w:tr>
            <w:tr w:rsidR="006F3907" w:rsidRPr="00552C28" w14:paraId="1F0D9E49" w14:textId="77777777" w:rsidTr="003B2504">
              <w:tc>
                <w:tcPr>
                  <w:tcW w:w="3192" w:type="dxa"/>
                </w:tcPr>
                <w:p w14:paraId="76628910" w14:textId="77777777" w:rsidR="006F3907" w:rsidRPr="00552C28" w:rsidRDefault="006F3907" w:rsidP="006F3907">
                  <w:r w:rsidRPr="00552C28">
                    <w:t>Confirm &amp; print invoice</w:t>
                  </w:r>
                </w:p>
              </w:tc>
              <w:tc>
                <w:tcPr>
                  <w:tcW w:w="3192" w:type="dxa"/>
                </w:tcPr>
                <w:p w14:paraId="3D312CE3" w14:textId="77777777" w:rsidR="006F3907" w:rsidRPr="00552C28" w:rsidRDefault="006F3907" w:rsidP="006F3907">
                  <w:r w:rsidRPr="00552C28">
                    <w:t xml:space="preserve">Receptionist </w:t>
                  </w:r>
                </w:p>
              </w:tc>
              <w:tc>
                <w:tcPr>
                  <w:tcW w:w="3192" w:type="dxa"/>
                </w:tcPr>
                <w:p w14:paraId="2293E6E5" w14:textId="77777777" w:rsidR="006F3907" w:rsidRPr="00552C28" w:rsidRDefault="006F3907" w:rsidP="006F3907">
                  <w:r w:rsidRPr="00552C28">
                    <w:t>It will collect all the data form the database and open the print panel.</w:t>
                  </w:r>
                </w:p>
              </w:tc>
            </w:tr>
            <w:tr w:rsidR="006F3907" w:rsidRPr="00552C28" w14:paraId="26AE3F80" w14:textId="77777777" w:rsidTr="003B2504">
              <w:trPr>
                <w:trHeight w:val="593"/>
              </w:trPr>
              <w:tc>
                <w:tcPr>
                  <w:tcW w:w="3192" w:type="dxa"/>
                </w:tcPr>
                <w:p w14:paraId="687E07BF" w14:textId="77777777" w:rsidR="006F3907" w:rsidRPr="00552C28" w:rsidRDefault="006F3907" w:rsidP="006F3907">
                  <w:r w:rsidRPr="00552C28">
                    <w:t>Add, update, delete</w:t>
                  </w:r>
                </w:p>
              </w:tc>
              <w:tc>
                <w:tcPr>
                  <w:tcW w:w="3192" w:type="dxa"/>
                </w:tcPr>
                <w:p w14:paraId="45FC1130" w14:textId="77777777" w:rsidR="006F3907" w:rsidRPr="00552C28" w:rsidRDefault="006F3907" w:rsidP="006F3907">
                  <w:r w:rsidRPr="00552C28">
                    <w:t>Admin, receptionist</w:t>
                  </w:r>
                </w:p>
              </w:tc>
              <w:tc>
                <w:tcPr>
                  <w:tcW w:w="3192" w:type="dxa"/>
                </w:tcPr>
                <w:p w14:paraId="722C405E" w14:textId="77777777" w:rsidR="006F3907" w:rsidRPr="00552C28" w:rsidRDefault="006F3907" w:rsidP="006F3907">
                  <w:r w:rsidRPr="00552C28">
                    <w:t>They can add, update or delete information form the database.</w:t>
                  </w:r>
                </w:p>
              </w:tc>
            </w:tr>
            <w:tr w:rsidR="00432EC3" w:rsidRPr="00552C28" w14:paraId="725F838C" w14:textId="77777777" w:rsidTr="007B1F90">
              <w:trPr>
                <w:trHeight w:val="116"/>
              </w:trPr>
              <w:tc>
                <w:tcPr>
                  <w:tcW w:w="3192" w:type="dxa"/>
                  <w:tcBorders>
                    <w:bottom w:val="nil"/>
                  </w:tcBorders>
                </w:tcPr>
                <w:p w14:paraId="629F0D09" w14:textId="27E7247D" w:rsidR="00432EC3" w:rsidRPr="00552C28" w:rsidRDefault="000E1F05" w:rsidP="006F3907">
                  <w:r w:rsidRPr="00552C28">
                    <w:t>Destination</w:t>
                  </w:r>
                </w:p>
              </w:tc>
              <w:tc>
                <w:tcPr>
                  <w:tcW w:w="3192" w:type="dxa"/>
                  <w:vMerge w:val="restart"/>
                </w:tcPr>
                <w:p w14:paraId="0AC3F69A" w14:textId="49A8D596" w:rsidR="00432EC3" w:rsidRPr="00552C28" w:rsidRDefault="007538E3" w:rsidP="006F3907">
                  <w:r w:rsidRPr="00552C28">
                    <w:t>R</w:t>
                  </w:r>
                  <w:r w:rsidR="00432EC3" w:rsidRPr="00552C28">
                    <w:t>eceptionist</w:t>
                  </w:r>
                </w:p>
              </w:tc>
              <w:tc>
                <w:tcPr>
                  <w:tcW w:w="3192" w:type="dxa"/>
                  <w:vMerge w:val="restart"/>
                </w:tcPr>
                <w:p w14:paraId="1AD82DBE" w14:textId="48A4F7D4" w:rsidR="00432EC3" w:rsidRPr="00552C28" w:rsidRDefault="00FA64D4" w:rsidP="006F3907">
                  <w:r w:rsidRPr="00552C28">
                    <w:t xml:space="preserve">It is used as a exchange of </w:t>
                  </w:r>
                  <w:r w:rsidR="00395D6D" w:rsidRPr="00552C28">
                    <w:br/>
                  </w:r>
                  <w:r w:rsidRPr="00552C28">
                    <w:t>go</w:t>
                  </w:r>
                  <w:r w:rsidR="00395D6D" w:rsidRPr="00552C28">
                    <w:t xml:space="preserve"> </w:t>
                  </w:r>
                  <w:r w:rsidRPr="00552C28">
                    <w:t>back feature</w:t>
                  </w:r>
                </w:p>
              </w:tc>
            </w:tr>
            <w:tr w:rsidR="00432EC3" w:rsidRPr="00552C28" w14:paraId="67D186AC" w14:textId="77777777" w:rsidTr="007B1F90">
              <w:trPr>
                <w:trHeight w:val="115"/>
              </w:trPr>
              <w:tc>
                <w:tcPr>
                  <w:tcW w:w="31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6E6526D" w14:textId="3EBE7FCB" w:rsidR="00432EC3" w:rsidRPr="00552C28" w:rsidRDefault="000E1F05" w:rsidP="006F3907">
                  <w:r w:rsidRPr="00552C28">
                    <w:t>Hotel</w:t>
                  </w:r>
                </w:p>
              </w:tc>
              <w:tc>
                <w:tcPr>
                  <w:tcW w:w="3192" w:type="dxa"/>
                  <w:vMerge/>
                  <w:tcBorders>
                    <w:left w:val="single" w:sz="4" w:space="0" w:color="auto"/>
                  </w:tcBorders>
                </w:tcPr>
                <w:p w14:paraId="0CF4FCF6" w14:textId="77777777" w:rsidR="00432EC3" w:rsidRPr="00552C28" w:rsidRDefault="00432EC3" w:rsidP="006F3907"/>
              </w:tc>
              <w:tc>
                <w:tcPr>
                  <w:tcW w:w="3192" w:type="dxa"/>
                  <w:vMerge/>
                </w:tcPr>
                <w:p w14:paraId="2D992948" w14:textId="77777777" w:rsidR="00432EC3" w:rsidRPr="00552C28" w:rsidRDefault="00432EC3" w:rsidP="006F3907"/>
              </w:tc>
            </w:tr>
            <w:tr w:rsidR="00432EC3" w:rsidRPr="00552C28" w14:paraId="6A6F6B2E" w14:textId="77777777" w:rsidTr="007B1F90">
              <w:trPr>
                <w:trHeight w:val="115"/>
              </w:trPr>
              <w:tc>
                <w:tcPr>
                  <w:tcW w:w="31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C285451" w14:textId="1427855D" w:rsidR="00432EC3" w:rsidRPr="00552C28" w:rsidRDefault="000E1F05" w:rsidP="006F3907">
                  <w:r w:rsidRPr="00552C28">
                    <w:t>Transport</w:t>
                  </w:r>
                </w:p>
              </w:tc>
              <w:tc>
                <w:tcPr>
                  <w:tcW w:w="3192" w:type="dxa"/>
                  <w:vMerge/>
                  <w:tcBorders>
                    <w:left w:val="single" w:sz="4" w:space="0" w:color="auto"/>
                  </w:tcBorders>
                </w:tcPr>
                <w:p w14:paraId="62378D7A" w14:textId="77777777" w:rsidR="00432EC3" w:rsidRPr="00552C28" w:rsidRDefault="00432EC3" w:rsidP="006F3907"/>
              </w:tc>
              <w:tc>
                <w:tcPr>
                  <w:tcW w:w="3192" w:type="dxa"/>
                  <w:vMerge/>
                </w:tcPr>
                <w:p w14:paraId="083B6A73" w14:textId="77777777" w:rsidR="00432EC3" w:rsidRPr="00552C28" w:rsidRDefault="00432EC3" w:rsidP="006F3907"/>
              </w:tc>
            </w:tr>
            <w:tr w:rsidR="00432EC3" w:rsidRPr="00552C28" w14:paraId="239CC6E1" w14:textId="77777777" w:rsidTr="00432EC3">
              <w:trPr>
                <w:trHeight w:val="115"/>
              </w:trPr>
              <w:tc>
                <w:tcPr>
                  <w:tcW w:w="3192" w:type="dxa"/>
                  <w:tcBorders>
                    <w:top w:val="nil"/>
                  </w:tcBorders>
                </w:tcPr>
                <w:p w14:paraId="4F6FC6C3" w14:textId="00929EFF" w:rsidR="00432EC3" w:rsidRPr="00552C28" w:rsidRDefault="000E1F05" w:rsidP="006F3907">
                  <w:r w:rsidRPr="00552C28">
                    <w:t>Payment</w:t>
                  </w:r>
                </w:p>
              </w:tc>
              <w:tc>
                <w:tcPr>
                  <w:tcW w:w="3192" w:type="dxa"/>
                  <w:vMerge/>
                </w:tcPr>
                <w:p w14:paraId="0E28F4C5" w14:textId="77777777" w:rsidR="00432EC3" w:rsidRPr="00552C28" w:rsidRDefault="00432EC3" w:rsidP="006F3907"/>
              </w:tc>
              <w:tc>
                <w:tcPr>
                  <w:tcW w:w="3192" w:type="dxa"/>
                  <w:vMerge/>
                </w:tcPr>
                <w:p w14:paraId="5442D972" w14:textId="77777777" w:rsidR="00432EC3" w:rsidRPr="00552C28" w:rsidRDefault="00432EC3" w:rsidP="006F3907"/>
              </w:tc>
            </w:tr>
            <w:tr w:rsidR="006F3907" w:rsidRPr="00552C28" w14:paraId="32B0EC9B" w14:textId="77777777" w:rsidTr="003B2504">
              <w:tc>
                <w:tcPr>
                  <w:tcW w:w="3192" w:type="dxa"/>
                </w:tcPr>
                <w:p w14:paraId="55469489" w14:textId="77777777" w:rsidR="006F3907" w:rsidRPr="00552C28" w:rsidRDefault="006F3907" w:rsidP="006F3907">
                  <w:r w:rsidRPr="00552C28">
                    <w:t xml:space="preserve">Earning </w:t>
                  </w:r>
                </w:p>
              </w:tc>
              <w:tc>
                <w:tcPr>
                  <w:tcW w:w="3192" w:type="dxa"/>
                </w:tcPr>
                <w:p w14:paraId="0FBD1D38" w14:textId="77777777" w:rsidR="006F3907" w:rsidRPr="00552C28" w:rsidRDefault="006F3907" w:rsidP="006F3907">
                  <w:r w:rsidRPr="00552C28">
                    <w:t xml:space="preserve">Admin </w:t>
                  </w:r>
                </w:p>
              </w:tc>
              <w:tc>
                <w:tcPr>
                  <w:tcW w:w="3192" w:type="dxa"/>
                </w:tcPr>
                <w:p w14:paraId="6516B1D4" w14:textId="0E70E565" w:rsidR="006F3907" w:rsidRPr="00552C28" w:rsidRDefault="006F3907" w:rsidP="006F3907">
                  <w:r w:rsidRPr="00552C28">
                    <w:t xml:space="preserve">Can see the total earning of the day </w:t>
                  </w:r>
                  <w:r w:rsidR="004E017E" w:rsidRPr="00552C28">
                    <w:t>till the software is turned on</w:t>
                  </w:r>
                </w:p>
              </w:tc>
            </w:tr>
          </w:tbl>
          <w:p w14:paraId="5D9DDB6E" w14:textId="53A1C64A" w:rsidR="004C0B8F" w:rsidRPr="00552C28" w:rsidRDefault="004C0B8F" w:rsidP="004C0B8F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</w:p>
          <w:p w14:paraId="5425EB72" w14:textId="57C2239E" w:rsidR="00FD269A" w:rsidRPr="00552C28" w:rsidRDefault="00FD269A" w:rsidP="00FD269A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  <w:r w:rsidRPr="00552C28">
              <w:rPr>
                <w:rFonts w:asciiTheme="minorHAnsi" w:eastAsia="Cambria" w:hAnsiTheme="minorHAnsi" w:cs="Cambria"/>
                <w:b/>
                <w:bCs/>
              </w:rPr>
              <w:t>…..........................</w:t>
            </w:r>
            <w:r w:rsidR="00666850" w:rsidRPr="00552C28">
              <w:rPr>
                <w:rFonts w:asciiTheme="minorHAnsi" w:eastAsia="Cambria" w:hAnsiTheme="minorHAnsi" w:cs="Cambria"/>
                <w:b/>
                <w:bCs/>
              </w:rPr>
              <w:t>.................</w:t>
            </w:r>
            <w:r w:rsidRPr="00552C28">
              <w:rPr>
                <w:rFonts w:asciiTheme="minorHAnsi" w:eastAsia="Cambria" w:hAnsiTheme="minorHAnsi" w:cs="Cambria"/>
                <w:b/>
                <w:bCs/>
              </w:rPr>
              <w:t>.</w:t>
            </w:r>
            <w:r w:rsidR="00666850" w:rsidRPr="00552C28">
              <w:rPr>
                <w:rFonts w:asciiTheme="minorHAnsi" w:eastAsia="Cambria" w:hAnsiTheme="minorHAnsi" w:cs="Cambria"/>
                <w:b/>
                <w:bCs/>
              </w:rPr>
              <w:t>.................</w:t>
            </w:r>
            <w:r w:rsidRPr="00552C28">
              <w:rPr>
                <w:rFonts w:asciiTheme="minorHAnsi" w:eastAsia="Cambria" w:hAnsiTheme="minorHAnsi" w:cs="Cambria"/>
                <w:b/>
                <w:bCs/>
              </w:rPr>
              <w:t>.................................x.............</w:t>
            </w:r>
            <w:r w:rsidR="00666850" w:rsidRPr="00552C28">
              <w:rPr>
                <w:rFonts w:asciiTheme="minorHAnsi" w:eastAsia="Cambria" w:hAnsiTheme="minorHAnsi" w:cs="Cambria"/>
                <w:b/>
                <w:bCs/>
              </w:rPr>
              <w:t>.................</w:t>
            </w:r>
            <w:r w:rsidRPr="00552C28">
              <w:rPr>
                <w:rFonts w:asciiTheme="minorHAnsi" w:eastAsia="Cambria" w:hAnsiTheme="minorHAnsi" w:cs="Cambria"/>
                <w:b/>
                <w:bCs/>
              </w:rPr>
              <w:t>...</w:t>
            </w:r>
            <w:r w:rsidR="00666850" w:rsidRPr="00552C28">
              <w:rPr>
                <w:rFonts w:asciiTheme="minorHAnsi" w:eastAsia="Cambria" w:hAnsiTheme="minorHAnsi" w:cs="Cambria"/>
                <w:b/>
                <w:bCs/>
              </w:rPr>
              <w:t>.................</w:t>
            </w:r>
            <w:r w:rsidRPr="00552C28">
              <w:rPr>
                <w:rFonts w:asciiTheme="minorHAnsi" w:eastAsia="Cambria" w:hAnsiTheme="minorHAnsi" w:cs="Cambria"/>
                <w:b/>
                <w:bCs/>
              </w:rPr>
              <w:t>............................................</w:t>
            </w:r>
          </w:p>
          <w:p w14:paraId="0040E1DF" w14:textId="77777777" w:rsidR="00FD269A" w:rsidRPr="00552C28" w:rsidRDefault="00FD269A" w:rsidP="004C0B8F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</w:p>
          <w:p w14:paraId="76661B5C" w14:textId="77777777" w:rsidR="00D70726" w:rsidRPr="00552C28" w:rsidRDefault="00D70726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6B1500C4" w14:textId="77777777" w:rsidR="00D70726" w:rsidRPr="00552C28" w:rsidRDefault="00D70726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55BF25A2" w14:textId="77777777" w:rsidR="00D70726" w:rsidRPr="00552C28" w:rsidRDefault="00D70726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05A6B20A" w14:textId="77777777" w:rsidR="00D70726" w:rsidRPr="00552C28" w:rsidRDefault="00D70726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5928B794" w14:textId="77777777" w:rsidR="00D70726" w:rsidRPr="00552C28" w:rsidRDefault="00D70726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426D6C51" w14:textId="77777777" w:rsidR="00D70726" w:rsidRPr="00552C28" w:rsidRDefault="00D70726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2ED186B1" w14:textId="77777777" w:rsidR="00D70726" w:rsidRPr="00552C28" w:rsidRDefault="00D70726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3DD3C3F5" w14:textId="77777777" w:rsidR="00D70726" w:rsidRPr="00552C28" w:rsidRDefault="00D70726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34F7F018" w14:textId="77777777" w:rsidR="00D70726" w:rsidRPr="00552C28" w:rsidRDefault="00D70726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10624F9C" w14:textId="77777777" w:rsidR="00D70726" w:rsidRPr="00552C28" w:rsidRDefault="00D70726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0A00B304" w14:textId="77777777" w:rsidR="009C0D58" w:rsidRPr="00552C28" w:rsidRDefault="009C0D58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64C5C500" w14:textId="59DDC6FF" w:rsidR="00CF1DD8" w:rsidRPr="00552C28" w:rsidRDefault="00CF1DD8" w:rsidP="00CF1DD8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  <w:r w:rsidRPr="00552C28">
              <w:rPr>
                <w:rFonts w:asciiTheme="minorHAnsi" w:eastAsia="Cambria" w:hAnsiTheme="minorHAnsi" w:cs="Cambria"/>
                <w:b/>
                <w:bCs/>
              </w:rPr>
              <w:t>Data Dictionary</w:t>
            </w:r>
            <w:r w:rsidR="00C82D21" w:rsidRPr="00552C28">
              <w:rPr>
                <w:rFonts w:asciiTheme="minorHAnsi" w:eastAsia="Cambria" w:hAnsiTheme="minorHAnsi" w:cs="Cambria"/>
                <w:b/>
                <w:bCs/>
              </w:rPr>
              <w:t>:</w:t>
            </w:r>
          </w:p>
          <w:p w14:paraId="2C2806CB" w14:textId="77777777" w:rsidR="00411D27" w:rsidRPr="00552C28" w:rsidRDefault="00411D27" w:rsidP="00CF1DD8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6E32ECB0" w14:textId="169971A4" w:rsidR="00BA2E20" w:rsidRPr="00552C28" w:rsidRDefault="00BA2E20" w:rsidP="00CF1DD8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  <w:r w:rsidRPr="00552C28">
              <w:rPr>
                <w:rFonts w:asciiTheme="minorHAnsi" w:eastAsia="Cambria" w:hAnsiTheme="minorHAnsi" w:cs="Cambria"/>
              </w:rPr>
              <w:t>Table_1 (Air_Table)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1"/>
              <w:gridCol w:w="2829"/>
              <w:gridCol w:w="1990"/>
              <w:gridCol w:w="1991"/>
              <w:gridCol w:w="1991"/>
            </w:tblGrid>
            <w:tr w:rsidR="004D2D72" w:rsidRPr="00552C28" w14:paraId="6111420E" w14:textId="77777777" w:rsidTr="004D2D72">
              <w:tc>
                <w:tcPr>
                  <w:tcW w:w="1151" w:type="dxa"/>
                </w:tcPr>
                <w:p w14:paraId="311C0546" w14:textId="37799AB6" w:rsidR="004D2D72" w:rsidRPr="00552C28" w:rsidRDefault="004D2D72" w:rsidP="00CF1DD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Key</w:t>
                  </w:r>
                </w:p>
              </w:tc>
              <w:tc>
                <w:tcPr>
                  <w:tcW w:w="2829" w:type="dxa"/>
                </w:tcPr>
                <w:p w14:paraId="1B031085" w14:textId="168B49C7" w:rsidR="004D2D72" w:rsidRPr="00552C28" w:rsidRDefault="004D2D72" w:rsidP="00CF1DD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Name</w:t>
                  </w:r>
                </w:p>
              </w:tc>
              <w:tc>
                <w:tcPr>
                  <w:tcW w:w="1990" w:type="dxa"/>
                </w:tcPr>
                <w:p w14:paraId="5F9D79BC" w14:textId="000073C7" w:rsidR="004D2D72" w:rsidRPr="00552C28" w:rsidRDefault="004D2D72" w:rsidP="00CF1DD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Data Type</w:t>
                  </w:r>
                </w:p>
              </w:tc>
              <w:tc>
                <w:tcPr>
                  <w:tcW w:w="1991" w:type="dxa"/>
                </w:tcPr>
                <w:p w14:paraId="3753FCB6" w14:textId="4E1FF508" w:rsidR="004D2D72" w:rsidRPr="00552C28" w:rsidRDefault="004D2D72" w:rsidP="00CF1DD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Length</w:t>
                  </w:r>
                </w:p>
              </w:tc>
              <w:tc>
                <w:tcPr>
                  <w:tcW w:w="1991" w:type="dxa"/>
                </w:tcPr>
                <w:p w14:paraId="2C129CAC" w14:textId="4CB500EA" w:rsidR="004D2D72" w:rsidRPr="00552C28" w:rsidRDefault="004D2D72" w:rsidP="00CF1DD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Nullable</w:t>
                  </w:r>
                </w:p>
              </w:tc>
            </w:tr>
            <w:tr w:rsidR="004D2D72" w:rsidRPr="00552C28" w14:paraId="218B1731" w14:textId="77777777" w:rsidTr="004D2D72">
              <w:tc>
                <w:tcPr>
                  <w:tcW w:w="1151" w:type="dxa"/>
                </w:tcPr>
                <w:p w14:paraId="6E200F8A" w14:textId="47026B38" w:rsidR="004D2D72" w:rsidRPr="00552C28" w:rsidRDefault="004D2D72" w:rsidP="00CF1DD8">
                  <w:pPr>
                    <w:spacing w:before="120" w:after="120"/>
                    <w:jc w:val="both"/>
                    <w:rPr>
                      <w:rFonts w:eastAsia="Cambria" w:cs="Cambria"/>
                      <w:b/>
                      <w:bCs/>
                    </w:rPr>
                  </w:pPr>
                  <w:r w:rsidRPr="00552C28">
                    <w:rPr>
                      <w:rFonts w:eastAsia="Cambria" w:cs="Cambria"/>
                      <w:b/>
                      <w:bCs/>
                    </w:rPr>
                    <w:t>Primary</w:t>
                  </w:r>
                </w:p>
              </w:tc>
              <w:tc>
                <w:tcPr>
                  <w:tcW w:w="2829" w:type="dxa"/>
                </w:tcPr>
                <w:p w14:paraId="5F011605" w14:textId="10CE3DC1" w:rsidR="004D2D72" w:rsidRPr="00552C28" w:rsidRDefault="00D31A36" w:rsidP="00CF1DD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id</w:t>
                  </w:r>
                </w:p>
              </w:tc>
              <w:tc>
                <w:tcPr>
                  <w:tcW w:w="1990" w:type="dxa"/>
                </w:tcPr>
                <w:p w14:paraId="47B6A571" w14:textId="227C05AF" w:rsidR="004D2D72" w:rsidRPr="00552C28" w:rsidRDefault="003A1F17" w:rsidP="00CF1DD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Times New Roman" w:cs="Times New Roman"/>
                    </w:rPr>
                    <w:t>INTEGER</w:t>
                  </w:r>
                </w:p>
              </w:tc>
              <w:tc>
                <w:tcPr>
                  <w:tcW w:w="1991" w:type="dxa"/>
                </w:tcPr>
                <w:p w14:paraId="44F5C1E8" w14:textId="12A54FAD" w:rsidR="004D2D72" w:rsidRPr="00552C28" w:rsidRDefault="003A1F17" w:rsidP="00CF1DD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10</w:t>
                  </w:r>
                </w:p>
              </w:tc>
              <w:tc>
                <w:tcPr>
                  <w:tcW w:w="1991" w:type="dxa"/>
                </w:tcPr>
                <w:p w14:paraId="231CC3AA" w14:textId="621A9788" w:rsidR="004D2D72" w:rsidRPr="00552C28" w:rsidRDefault="00D31A36" w:rsidP="00CF1DD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No</w:t>
                  </w:r>
                </w:p>
              </w:tc>
            </w:tr>
            <w:tr w:rsidR="004D2D72" w:rsidRPr="00552C28" w14:paraId="131DB997" w14:textId="77777777" w:rsidTr="004D2D72">
              <w:tc>
                <w:tcPr>
                  <w:tcW w:w="1151" w:type="dxa"/>
                </w:tcPr>
                <w:p w14:paraId="700582BF" w14:textId="77777777" w:rsidR="004D2D72" w:rsidRPr="00552C28" w:rsidRDefault="004D2D72" w:rsidP="00CF1DD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</w:p>
              </w:tc>
              <w:tc>
                <w:tcPr>
                  <w:tcW w:w="2829" w:type="dxa"/>
                </w:tcPr>
                <w:p w14:paraId="1E75D253" w14:textId="7746D3B6" w:rsidR="004D2D72" w:rsidRPr="00552C28" w:rsidRDefault="008E1AF8" w:rsidP="00CF1DD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air</w:t>
                  </w:r>
                </w:p>
              </w:tc>
              <w:tc>
                <w:tcPr>
                  <w:tcW w:w="1990" w:type="dxa"/>
                </w:tcPr>
                <w:p w14:paraId="29127439" w14:textId="0EDEF1C1" w:rsidR="004D2D72" w:rsidRPr="00552C28" w:rsidRDefault="002F233A" w:rsidP="00CF1DD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Times New Roman" w:cs="Times New Roman"/>
                    </w:rPr>
                    <w:t>VARCHAR</w:t>
                  </w:r>
                </w:p>
              </w:tc>
              <w:tc>
                <w:tcPr>
                  <w:tcW w:w="1991" w:type="dxa"/>
                </w:tcPr>
                <w:p w14:paraId="44017FC8" w14:textId="4E732C21" w:rsidR="004D2D72" w:rsidRPr="00552C28" w:rsidRDefault="008E1AF8" w:rsidP="00CF1DD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50</w:t>
                  </w:r>
                </w:p>
              </w:tc>
              <w:tc>
                <w:tcPr>
                  <w:tcW w:w="1991" w:type="dxa"/>
                </w:tcPr>
                <w:p w14:paraId="088FE3AB" w14:textId="2E928202" w:rsidR="004D2D72" w:rsidRPr="00552C28" w:rsidRDefault="008E1AF8" w:rsidP="00CF1DD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Yes</w:t>
                  </w:r>
                </w:p>
              </w:tc>
            </w:tr>
          </w:tbl>
          <w:p w14:paraId="7C20429E" w14:textId="7B3427A3" w:rsidR="004D2D72" w:rsidRPr="00552C28" w:rsidRDefault="004D2D72" w:rsidP="00CF1DD8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</w:p>
          <w:p w14:paraId="1AE18CA8" w14:textId="282E40D8" w:rsidR="00411D27" w:rsidRPr="00552C28" w:rsidRDefault="00411D27" w:rsidP="00CF1DD8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  <w:r w:rsidRPr="00552C28">
              <w:rPr>
                <w:rFonts w:asciiTheme="minorHAnsi" w:eastAsia="Cambria" w:hAnsiTheme="minorHAnsi" w:cs="Cambria"/>
              </w:rPr>
              <w:t>Table_2(</w:t>
            </w:r>
            <w:r w:rsidR="00F428B7" w:rsidRPr="00552C28">
              <w:rPr>
                <w:rFonts w:asciiTheme="minorHAnsi" w:eastAsia="Cambria" w:hAnsiTheme="minorHAnsi" w:cs="Cambria"/>
              </w:rPr>
              <w:t>Bus_Table</w:t>
            </w:r>
            <w:r w:rsidRPr="00552C28">
              <w:rPr>
                <w:rFonts w:asciiTheme="minorHAnsi" w:eastAsia="Cambria" w:hAnsiTheme="minorHAnsi" w:cs="Cambria"/>
              </w:rPr>
              <w:t>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1"/>
              <w:gridCol w:w="2829"/>
              <w:gridCol w:w="1990"/>
              <w:gridCol w:w="1991"/>
              <w:gridCol w:w="1991"/>
            </w:tblGrid>
            <w:tr w:rsidR="00411D27" w:rsidRPr="00552C28" w14:paraId="21F92890" w14:textId="77777777" w:rsidTr="003B2504">
              <w:tc>
                <w:tcPr>
                  <w:tcW w:w="1151" w:type="dxa"/>
                </w:tcPr>
                <w:p w14:paraId="686C642E" w14:textId="77777777" w:rsidR="00411D27" w:rsidRPr="00552C28" w:rsidRDefault="00411D27" w:rsidP="00411D27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Key</w:t>
                  </w:r>
                </w:p>
              </w:tc>
              <w:tc>
                <w:tcPr>
                  <w:tcW w:w="2829" w:type="dxa"/>
                </w:tcPr>
                <w:p w14:paraId="214C3671" w14:textId="77777777" w:rsidR="00411D27" w:rsidRPr="00552C28" w:rsidRDefault="00411D27" w:rsidP="00411D27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Name</w:t>
                  </w:r>
                </w:p>
              </w:tc>
              <w:tc>
                <w:tcPr>
                  <w:tcW w:w="1990" w:type="dxa"/>
                </w:tcPr>
                <w:p w14:paraId="03D15EF4" w14:textId="77777777" w:rsidR="00411D27" w:rsidRPr="00552C28" w:rsidRDefault="00411D27" w:rsidP="00411D27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Data Type</w:t>
                  </w:r>
                </w:p>
              </w:tc>
              <w:tc>
                <w:tcPr>
                  <w:tcW w:w="1991" w:type="dxa"/>
                </w:tcPr>
                <w:p w14:paraId="12345836" w14:textId="77777777" w:rsidR="00411D27" w:rsidRPr="00552C28" w:rsidRDefault="00411D27" w:rsidP="00411D27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Length</w:t>
                  </w:r>
                </w:p>
              </w:tc>
              <w:tc>
                <w:tcPr>
                  <w:tcW w:w="1991" w:type="dxa"/>
                </w:tcPr>
                <w:p w14:paraId="7D28D17A" w14:textId="77777777" w:rsidR="00411D27" w:rsidRPr="00552C28" w:rsidRDefault="00411D27" w:rsidP="00411D27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Nullable</w:t>
                  </w:r>
                </w:p>
              </w:tc>
            </w:tr>
            <w:tr w:rsidR="00411D27" w:rsidRPr="00552C28" w14:paraId="79A36DD3" w14:textId="77777777" w:rsidTr="003B2504">
              <w:tc>
                <w:tcPr>
                  <w:tcW w:w="1151" w:type="dxa"/>
                </w:tcPr>
                <w:p w14:paraId="6E95DDDF" w14:textId="77777777" w:rsidR="00411D27" w:rsidRPr="00552C28" w:rsidRDefault="00411D27" w:rsidP="00411D27">
                  <w:pPr>
                    <w:spacing w:before="120" w:after="120"/>
                    <w:jc w:val="both"/>
                    <w:rPr>
                      <w:rFonts w:eastAsia="Cambria" w:cs="Cambria"/>
                      <w:b/>
                      <w:bCs/>
                    </w:rPr>
                  </w:pPr>
                  <w:r w:rsidRPr="00552C28">
                    <w:rPr>
                      <w:rFonts w:eastAsia="Cambria" w:cs="Cambria"/>
                      <w:b/>
                      <w:bCs/>
                    </w:rPr>
                    <w:t>Primary</w:t>
                  </w:r>
                </w:p>
              </w:tc>
              <w:tc>
                <w:tcPr>
                  <w:tcW w:w="2829" w:type="dxa"/>
                </w:tcPr>
                <w:p w14:paraId="066DB1BF" w14:textId="77777777" w:rsidR="00411D27" w:rsidRPr="00552C28" w:rsidRDefault="00411D27" w:rsidP="00411D27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id</w:t>
                  </w:r>
                </w:p>
              </w:tc>
              <w:tc>
                <w:tcPr>
                  <w:tcW w:w="1990" w:type="dxa"/>
                </w:tcPr>
                <w:p w14:paraId="39489812" w14:textId="77777777" w:rsidR="00411D27" w:rsidRPr="00552C28" w:rsidRDefault="00411D27" w:rsidP="00411D27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Times New Roman" w:cs="Times New Roman"/>
                    </w:rPr>
                    <w:t>INTEGER</w:t>
                  </w:r>
                </w:p>
              </w:tc>
              <w:tc>
                <w:tcPr>
                  <w:tcW w:w="1991" w:type="dxa"/>
                </w:tcPr>
                <w:p w14:paraId="30FEC068" w14:textId="77777777" w:rsidR="00411D27" w:rsidRPr="00552C28" w:rsidRDefault="00411D27" w:rsidP="00411D27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10</w:t>
                  </w:r>
                </w:p>
              </w:tc>
              <w:tc>
                <w:tcPr>
                  <w:tcW w:w="1991" w:type="dxa"/>
                </w:tcPr>
                <w:p w14:paraId="382835C4" w14:textId="77777777" w:rsidR="00411D27" w:rsidRPr="00552C28" w:rsidRDefault="00411D27" w:rsidP="00411D27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No</w:t>
                  </w:r>
                </w:p>
              </w:tc>
            </w:tr>
            <w:tr w:rsidR="00411D27" w:rsidRPr="00552C28" w14:paraId="34174162" w14:textId="77777777" w:rsidTr="003B2504">
              <w:tc>
                <w:tcPr>
                  <w:tcW w:w="1151" w:type="dxa"/>
                </w:tcPr>
                <w:p w14:paraId="0DB93EC0" w14:textId="77777777" w:rsidR="00411D27" w:rsidRPr="00552C28" w:rsidRDefault="00411D27" w:rsidP="00411D27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</w:p>
              </w:tc>
              <w:tc>
                <w:tcPr>
                  <w:tcW w:w="2829" w:type="dxa"/>
                </w:tcPr>
                <w:p w14:paraId="16A91269" w14:textId="3D7645AE" w:rsidR="00411D27" w:rsidRPr="00552C28" w:rsidRDefault="002F71C0" w:rsidP="00411D27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bus</w:t>
                  </w:r>
                </w:p>
              </w:tc>
              <w:tc>
                <w:tcPr>
                  <w:tcW w:w="1990" w:type="dxa"/>
                </w:tcPr>
                <w:p w14:paraId="6F3404A2" w14:textId="77777777" w:rsidR="00411D27" w:rsidRPr="00552C28" w:rsidRDefault="00411D27" w:rsidP="00411D27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Times New Roman" w:cs="Times New Roman"/>
                    </w:rPr>
                    <w:t>VARCHAR</w:t>
                  </w:r>
                </w:p>
              </w:tc>
              <w:tc>
                <w:tcPr>
                  <w:tcW w:w="1991" w:type="dxa"/>
                </w:tcPr>
                <w:p w14:paraId="39A2A76C" w14:textId="77777777" w:rsidR="00411D27" w:rsidRPr="00552C28" w:rsidRDefault="00411D27" w:rsidP="00411D27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50</w:t>
                  </w:r>
                </w:p>
              </w:tc>
              <w:tc>
                <w:tcPr>
                  <w:tcW w:w="1991" w:type="dxa"/>
                </w:tcPr>
                <w:p w14:paraId="2FFDBBB8" w14:textId="77777777" w:rsidR="00411D27" w:rsidRPr="00552C28" w:rsidRDefault="00411D27" w:rsidP="00411D27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Yes</w:t>
                  </w:r>
                </w:p>
              </w:tc>
            </w:tr>
          </w:tbl>
          <w:p w14:paraId="74D709BC" w14:textId="13B8685C" w:rsidR="00D70726" w:rsidRPr="00552C28" w:rsidRDefault="00D70726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24884653" w14:textId="4700474D" w:rsidR="002F3933" w:rsidRPr="00552C28" w:rsidRDefault="002F3933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  <w:r w:rsidRPr="00552C28">
              <w:rPr>
                <w:rFonts w:asciiTheme="minorHAnsi" w:eastAsia="Cambria" w:hAnsiTheme="minorHAnsi" w:cs="Cambria"/>
              </w:rPr>
              <w:t>Table_3(Train_Table)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1"/>
              <w:gridCol w:w="2829"/>
              <w:gridCol w:w="1990"/>
              <w:gridCol w:w="1991"/>
              <w:gridCol w:w="1991"/>
            </w:tblGrid>
            <w:tr w:rsidR="00816A54" w:rsidRPr="00552C28" w14:paraId="2EE11F33" w14:textId="77777777" w:rsidTr="003B2504">
              <w:tc>
                <w:tcPr>
                  <w:tcW w:w="1151" w:type="dxa"/>
                </w:tcPr>
                <w:p w14:paraId="673A2292" w14:textId="77777777" w:rsidR="00816A54" w:rsidRPr="00552C28" w:rsidRDefault="00816A54" w:rsidP="00816A54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Key</w:t>
                  </w:r>
                </w:p>
              </w:tc>
              <w:tc>
                <w:tcPr>
                  <w:tcW w:w="2829" w:type="dxa"/>
                </w:tcPr>
                <w:p w14:paraId="3C4D254A" w14:textId="77777777" w:rsidR="00816A54" w:rsidRPr="00552C28" w:rsidRDefault="00816A54" w:rsidP="00816A54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Name</w:t>
                  </w:r>
                </w:p>
              </w:tc>
              <w:tc>
                <w:tcPr>
                  <w:tcW w:w="1990" w:type="dxa"/>
                </w:tcPr>
                <w:p w14:paraId="769C5116" w14:textId="77777777" w:rsidR="00816A54" w:rsidRPr="00552C28" w:rsidRDefault="00816A54" w:rsidP="00816A54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Data Type</w:t>
                  </w:r>
                </w:p>
              </w:tc>
              <w:tc>
                <w:tcPr>
                  <w:tcW w:w="1991" w:type="dxa"/>
                </w:tcPr>
                <w:p w14:paraId="65DFA496" w14:textId="77777777" w:rsidR="00816A54" w:rsidRPr="00552C28" w:rsidRDefault="00816A54" w:rsidP="00816A54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Length</w:t>
                  </w:r>
                </w:p>
              </w:tc>
              <w:tc>
                <w:tcPr>
                  <w:tcW w:w="1991" w:type="dxa"/>
                </w:tcPr>
                <w:p w14:paraId="4FBA0866" w14:textId="77777777" w:rsidR="00816A54" w:rsidRPr="00552C28" w:rsidRDefault="00816A54" w:rsidP="00816A54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Nullable</w:t>
                  </w:r>
                </w:p>
              </w:tc>
            </w:tr>
            <w:tr w:rsidR="00816A54" w:rsidRPr="00552C28" w14:paraId="08979278" w14:textId="77777777" w:rsidTr="003B2504">
              <w:tc>
                <w:tcPr>
                  <w:tcW w:w="1151" w:type="dxa"/>
                </w:tcPr>
                <w:p w14:paraId="0D76C1D2" w14:textId="77777777" w:rsidR="00816A54" w:rsidRPr="00552C28" w:rsidRDefault="00816A54" w:rsidP="00816A54">
                  <w:pPr>
                    <w:spacing w:before="120" w:after="120"/>
                    <w:jc w:val="both"/>
                    <w:rPr>
                      <w:rFonts w:eastAsia="Cambria" w:cs="Cambria"/>
                      <w:b/>
                      <w:bCs/>
                    </w:rPr>
                  </w:pPr>
                  <w:r w:rsidRPr="00552C28">
                    <w:rPr>
                      <w:rFonts w:eastAsia="Cambria" w:cs="Cambria"/>
                      <w:b/>
                      <w:bCs/>
                    </w:rPr>
                    <w:t>Primary</w:t>
                  </w:r>
                </w:p>
              </w:tc>
              <w:tc>
                <w:tcPr>
                  <w:tcW w:w="2829" w:type="dxa"/>
                </w:tcPr>
                <w:p w14:paraId="1FF6440C" w14:textId="77777777" w:rsidR="00816A54" w:rsidRPr="00552C28" w:rsidRDefault="00816A54" w:rsidP="00816A54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id</w:t>
                  </w:r>
                </w:p>
              </w:tc>
              <w:tc>
                <w:tcPr>
                  <w:tcW w:w="1990" w:type="dxa"/>
                </w:tcPr>
                <w:p w14:paraId="459D4106" w14:textId="77777777" w:rsidR="00816A54" w:rsidRPr="00552C28" w:rsidRDefault="00816A54" w:rsidP="00816A54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Times New Roman" w:cs="Times New Roman"/>
                    </w:rPr>
                    <w:t>INTEGER</w:t>
                  </w:r>
                </w:p>
              </w:tc>
              <w:tc>
                <w:tcPr>
                  <w:tcW w:w="1991" w:type="dxa"/>
                </w:tcPr>
                <w:p w14:paraId="3CD453A7" w14:textId="77777777" w:rsidR="00816A54" w:rsidRPr="00552C28" w:rsidRDefault="00816A54" w:rsidP="00816A54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10</w:t>
                  </w:r>
                </w:p>
              </w:tc>
              <w:tc>
                <w:tcPr>
                  <w:tcW w:w="1991" w:type="dxa"/>
                </w:tcPr>
                <w:p w14:paraId="389A0AA8" w14:textId="77777777" w:rsidR="00816A54" w:rsidRPr="00552C28" w:rsidRDefault="00816A54" w:rsidP="00816A54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No</w:t>
                  </w:r>
                </w:p>
              </w:tc>
            </w:tr>
            <w:tr w:rsidR="00816A54" w:rsidRPr="00552C28" w14:paraId="6A7647D7" w14:textId="77777777" w:rsidTr="003B2504">
              <w:tc>
                <w:tcPr>
                  <w:tcW w:w="1151" w:type="dxa"/>
                </w:tcPr>
                <w:p w14:paraId="39DACB5A" w14:textId="77777777" w:rsidR="00816A54" w:rsidRPr="00552C28" w:rsidRDefault="00816A54" w:rsidP="00816A54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</w:p>
              </w:tc>
              <w:tc>
                <w:tcPr>
                  <w:tcW w:w="2829" w:type="dxa"/>
                </w:tcPr>
                <w:p w14:paraId="19B819A8" w14:textId="3D8350C8" w:rsidR="00816A54" w:rsidRPr="00552C28" w:rsidRDefault="00220C79" w:rsidP="00816A54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train</w:t>
                  </w:r>
                </w:p>
              </w:tc>
              <w:tc>
                <w:tcPr>
                  <w:tcW w:w="1990" w:type="dxa"/>
                </w:tcPr>
                <w:p w14:paraId="46BD1354" w14:textId="77777777" w:rsidR="00816A54" w:rsidRPr="00552C28" w:rsidRDefault="00816A54" w:rsidP="00816A54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Times New Roman" w:cs="Times New Roman"/>
                    </w:rPr>
                    <w:t>VARCHAR</w:t>
                  </w:r>
                </w:p>
              </w:tc>
              <w:tc>
                <w:tcPr>
                  <w:tcW w:w="1991" w:type="dxa"/>
                </w:tcPr>
                <w:p w14:paraId="5E9B5A6D" w14:textId="77777777" w:rsidR="00816A54" w:rsidRPr="00552C28" w:rsidRDefault="00816A54" w:rsidP="00816A54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50</w:t>
                  </w:r>
                </w:p>
              </w:tc>
              <w:tc>
                <w:tcPr>
                  <w:tcW w:w="1991" w:type="dxa"/>
                </w:tcPr>
                <w:p w14:paraId="08E8EA6F" w14:textId="77777777" w:rsidR="00816A54" w:rsidRPr="00552C28" w:rsidRDefault="00816A54" w:rsidP="00816A54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Yes</w:t>
                  </w:r>
                </w:p>
              </w:tc>
            </w:tr>
          </w:tbl>
          <w:p w14:paraId="1A37BC29" w14:textId="046D4E8A" w:rsidR="00816A54" w:rsidRDefault="00816A54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</w:p>
          <w:p w14:paraId="706AA7F2" w14:textId="46B9E85F" w:rsidR="0090281C" w:rsidRDefault="0090281C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</w:p>
          <w:p w14:paraId="65146F48" w14:textId="5BFE1723" w:rsidR="0090281C" w:rsidRDefault="0090281C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</w:p>
          <w:p w14:paraId="3DCA8ED4" w14:textId="1ED6312F" w:rsidR="0090281C" w:rsidRDefault="0090281C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</w:p>
          <w:p w14:paraId="1A29AD92" w14:textId="4BF4772E" w:rsidR="0090281C" w:rsidRDefault="0090281C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</w:p>
          <w:p w14:paraId="7C8D01F0" w14:textId="48905969" w:rsidR="0090281C" w:rsidRDefault="0090281C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</w:p>
          <w:p w14:paraId="64C2E97C" w14:textId="248419CF" w:rsidR="0090281C" w:rsidRDefault="0090281C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</w:p>
          <w:p w14:paraId="7ADED2EB" w14:textId="514E6E77" w:rsidR="0090281C" w:rsidRDefault="0090281C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</w:p>
          <w:p w14:paraId="48F0B70D" w14:textId="55AB562C" w:rsidR="0090281C" w:rsidRDefault="0090281C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</w:p>
          <w:p w14:paraId="2915B7C4" w14:textId="4137B59E" w:rsidR="0090281C" w:rsidRDefault="0090281C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</w:p>
          <w:p w14:paraId="113F38F5" w14:textId="4178B837" w:rsidR="0090281C" w:rsidRDefault="0090281C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</w:p>
          <w:p w14:paraId="4F3FEC13" w14:textId="32F75091" w:rsidR="0090281C" w:rsidRDefault="0090281C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</w:p>
          <w:p w14:paraId="54DA86B1" w14:textId="77777777" w:rsidR="0090281C" w:rsidRPr="00552C28" w:rsidRDefault="0090281C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</w:p>
          <w:p w14:paraId="4AE21547" w14:textId="2BF8487B" w:rsidR="00552C28" w:rsidRDefault="009C5DE9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Table_4(Client_Table)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1"/>
              <w:gridCol w:w="2829"/>
              <w:gridCol w:w="1990"/>
              <w:gridCol w:w="1991"/>
              <w:gridCol w:w="1991"/>
            </w:tblGrid>
            <w:tr w:rsidR="009C5DE9" w14:paraId="09F0CBE4" w14:textId="77777777" w:rsidTr="003B2504">
              <w:tc>
                <w:tcPr>
                  <w:tcW w:w="1151" w:type="dxa"/>
                </w:tcPr>
                <w:p w14:paraId="21B75F5A" w14:textId="77777777" w:rsidR="009C5DE9" w:rsidRDefault="009C5DE9" w:rsidP="009C5DE9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Key</w:t>
                  </w:r>
                </w:p>
              </w:tc>
              <w:tc>
                <w:tcPr>
                  <w:tcW w:w="2829" w:type="dxa"/>
                </w:tcPr>
                <w:p w14:paraId="12D1B4D3" w14:textId="77777777" w:rsidR="009C5DE9" w:rsidRDefault="009C5DE9" w:rsidP="009C5DE9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Name</w:t>
                  </w:r>
                </w:p>
              </w:tc>
              <w:tc>
                <w:tcPr>
                  <w:tcW w:w="1990" w:type="dxa"/>
                </w:tcPr>
                <w:p w14:paraId="1212ADD0" w14:textId="77777777" w:rsidR="009C5DE9" w:rsidRDefault="009C5DE9" w:rsidP="009C5DE9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Data Type</w:t>
                  </w:r>
                </w:p>
              </w:tc>
              <w:tc>
                <w:tcPr>
                  <w:tcW w:w="1991" w:type="dxa"/>
                </w:tcPr>
                <w:p w14:paraId="71A2D003" w14:textId="77777777" w:rsidR="009C5DE9" w:rsidRDefault="009C5DE9" w:rsidP="009C5DE9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Length</w:t>
                  </w:r>
                </w:p>
              </w:tc>
              <w:tc>
                <w:tcPr>
                  <w:tcW w:w="1991" w:type="dxa"/>
                </w:tcPr>
                <w:p w14:paraId="0E12FFEC" w14:textId="77777777" w:rsidR="009C5DE9" w:rsidRDefault="009C5DE9" w:rsidP="009C5DE9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Nullable</w:t>
                  </w:r>
                </w:p>
              </w:tc>
            </w:tr>
            <w:tr w:rsidR="009C5DE9" w14:paraId="3DFE6C6C" w14:textId="77777777" w:rsidTr="003B2504">
              <w:tc>
                <w:tcPr>
                  <w:tcW w:w="1151" w:type="dxa"/>
                </w:tcPr>
                <w:p w14:paraId="75CAA46B" w14:textId="77777777" w:rsidR="009C5DE9" w:rsidRPr="004D2D72" w:rsidRDefault="009C5DE9" w:rsidP="009C5DE9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  <w:b/>
                      <w:bCs/>
                    </w:rPr>
                  </w:pPr>
                  <w:r>
                    <w:rPr>
                      <w:rFonts w:ascii="Cambria" w:eastAsia="Cambria" w:hAnsi="Cambria" w:cs="Cambria"/>
                      <w:b/>
                      <w:bCs/>
                    </w:rPr>
                    <w:t>P</w:t>
                  </w:r>
                  <w:r w:rsidRPr="004D2D72">
                    <w:rPr>
                      <w:rFonts w:ascii="Cambria" w:eastAsia="Cambria" w:hAnsi="Cambria" w:cs="Cambria"/>
                      <w:b/>
                      <w:bCs/>
                    </w:rPr>
                    <w:t>rimary</w:t>
                  </w:r>
                </w:p>
              </w:tc>
              <w:tc>
                <w:tcPr>
                  <w:tcW w:w="2829" w:type="dxa"/>
                </w:tcPr>
                <w:p w14:paraId="7A129EB8" w14:textId="77777777" w:rsidR="009C5DE9" w:rsidRDefault="009C5DE9" w:rsidP="009C5DE9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id</w:t>
                  </w:r>
                </w:p>
              </w:tc>
              <w:tc>
                <w:tcPr>
                  <w:tcW w:w="1990" w:type="dxa"/>
                </w:tcPr>
                <w:p w14:paraId="375FF0CE" w14:textId="77777777" w:rsidR="009C5DE9" w:rsidRDefault="009C5DE9" w:rsidP="009C5DE9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INTEGER</w:t>
                  </w:r>
                </w:p>
              </w:tc>
              <w:tc>
                <w:tcPr>
                  <w:tcW w:w="1991" w:type="dxa"/>
                </w:tcPr>
                <w:p w14:paraId="76A5E154" w14:textId="77777777" w:rsidR="009C5DE9" w:rsidRDefault="009C5DE9" w:rsidP="009C5DE9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10</w:t>
                  </w:r>
                </w:p>
              </w:tc>
              <w:tc>
                <w:tcPr>
                  <w:tcW w:w="1991" w:type="dxa"/>
                </w:tcPr>
                <w:p w14:paraId="54C25331" w14:textId="77777777" w:rsidR="009C5DE9" w:rsidRDefault="009C5DE9" w:rsidP="009C5DE9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No</w:t>
                  </w:r>
                </w:p>
              </w:tc>
            </w:tr>
            <w:tr w:rsidR="009C5DE9" w14:paraId="0C49190B" w14:textId="77777777" w:rsidTr="003B2504">
              <w:tc>
                <w:tcPr>
                  <w:tcW w:w="1151" w:type="dxa"/>
                </w:tcPr>
                <w:p w14:paraId="64923B1B" w14:textId="77777777" w:rsidR="009C5DE9" w:rsidRDefault="009C5DE9" w:rsidP="009C5DE9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</w:p>
              </w:tc>
              <w:tc>
                <w:tcPr>
                  <w:tcW w:w="2829" w:type="dxa"/>
                </w:tcPr>
                <w:p w14:paraId="58F26CC6" w14:textId="1485B350" w:rsidR="009C5DE9" w:rsidRDefault="001D4AB7" w:rsidP="001D4AB7">
                  <w:pPr>
                    <w:tabs>
                      <w:tab w:val="left" w:pos="818"/>
                    </w:tabs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name</w:t>
                  </w:r>
                  <w:r>
                    <w:rPr>
                      <w:rFonts w:ascii="Cambria" w:eastAsia="Cambria" w:hAnsi="Cambria" w:cs="Cambria"/>
                    </w:rPr>
                    <w:tab/>
                  </w:r>
                </w:p>
              </w:tc>
              <w:tc>
                <w:tcPr>
                  <w:tcW w:w="1990" w:type="dxa"/>
                </w:tcPr>
                <w:p w14:paraId="6743CC55" w14:textId="77777777" w:rsidR="009C5DE9" w:rsidRDefault="009C5DE9" w:rsidP="009C5DE9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VARCHAR</w:t>
                  </w:r>
                </w:p>
              </w:tc>
              <w:tc>
                <w:tcPr>
                  <w:tcW w:w="1991" w:type="dxa"/>
                </w:tcPr>
                <w:p w14:paraId="2F02C201" w14:textId="77777777" w:rsidR="009C5DE9" w:rsidRDefault="009C5DE9" w:rsidP="009C5DE9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50</w:t>
                  </w:r>
                </w:p>
              </w:tc>
              <w:tc>
                <w:tcPr>
                  <w:tcW w:w="1991" w:type="dxa"/>
                </w:tcPr>
                <w:p w14:paraId="17D97423" w14:textId="77777777" w:rsidR="009C5DE9" w:rsidRDefault="009C5DE9" w:rsidP="009C5DE9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Yes</w:t>
                  </w:r>
                </w:p>
              </w:tc>
            </w:tr>
            <w:tr w:rsidR="00FA5BEC" w14:paraId="5BB0908C" w14:textId="77777777" w:rsidTr="003B2504">
              <w:tc>
                <w:tcPr>
                  <w:tcW w:w="1151" w:type="dxa"/>
                </w:tcPr>
                <w:p w14:paraId="3EAEDA2A" w14:textId="77777777" w:rsidR="00FA5BEC" w:rsidRDefault="00FA5BEC" w:rsidP="00FA5BEC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</w:p>
              </w:tc>
              <w:tc>
                <w:tcPr>
                  <w:tcW w:w="2829" w:type="dxa"/>
                </w:tcPr>
                <w:p w14:paraId="54F4451D" w14:textId="419574E0" w:rsidR="00FA5BEC" w:rsidRDefault="00FA5BEC" w:rsidP="00FA5BEC">
                  <w:pPr>
                    <w:tabs>
                      <w:tab w:val="left" w:pos="818"/>
                    </w:tabs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phone</w:t>
                  </w:r>
                </w:p>
              </w:tc>
              <w:tc>
                <w:tcPr>
                  <w:tcW w:w="1990" w:type="dxa"/>
                </w:tcPr>
                <w:p w14:paraId="3A0C4ACB" w14:textId="496CF888" w:rsidR="00FA5BEC" w:rsidRDefault="00FA5BEC" w:rsidP="00FA5BEC">
                  <w:pPr>
                    <w:spacing w:before="120" w:after="12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VARCHAR</w:t>
                  </w:r>
                </w:p>
              </w:tc>
              <w:tc>
                <w:tcPr>
                  <w:tcW w:w="1991" w:type="dxa"/>
                </w:tcPr>
                <w:p w14:paraId="049E1EBF" w14:textId="74874E72" w:rsidR="00FA5BEC" w:rsidRDefault="00FA5BEC" w:rsidP="00FA5BEC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50</w:t>
                  </w:r>
                </w:p>
              </w:tc>
              <w:tc>
                <w:tcPr>
                  <w:tcW w:w="1991" w:type="dxa"/>
                </w:tcPr>
                <w:p w14:paraId="410E466D" w14:textId="05D971D7" w:rsidR="00FA5BEC" w:rsidRDefault="00FA5BEC" w:rsidP="00FA5BEC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Yes</w:t>
                  </w:r>
                </w:p>
              </w:tc>
            </w:tr>
            <w:tr w:rsidR="00FA5BEC" w14:paraId="19907260" w14:textId="77777777" w:rsidTr="003B2504">
              <w:tc>
                <w:tcPr>
                  <w:tcW w:w="1151" w:type="dxa"/>
                </w:tcPr>
                <w:p w14:paraId="46981F26" w14:textId="77777777" w:rsidR="00FA5BEC" w:rsidRDefault="00FA5BEC" w:rsidP="00FA5BEC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</w:p>
              </w:tc>
              <w:tc>
                <w:tcPr>
                  <w:tcW w:w="2829" w:type="dxa"/>
                </w:tcPr>
                <w:p w14:paraId="54EFCA5F" w14:textId="73212349" w:rsidR="00FA5BEC" w:rsidRDefault="00FA5BEC" w:rsidP="00FA5BEC">
                  <w:pPr>
                    <w:tabs>
                      <w:tab w:val="left" w:pos="818"/>
                    </w:tabs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mail</w:t>
                  </w:r>
                </w:p>
              </w:tc>
              <w:tc>
                <w:tcPr>
                  <w:tcW w:w="1990" w:type="dxa"/>
                </w:tcPr>
                <w:p w14:paraId="0E3388FD" w14:textId="3FEC768C" w:rsidR="00FA5BEC" w:rsidRDefault="00FA5BEC" w:rsidP="00FA5BEC">
                  <w:pPr>
                    <w:spacing w:before="120" w:after="12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VARCHAR</w:t>
                  </w:r>
                </w:p>
              </w:tc>
              <w:tc>
                <w:tcPr>
                  <w:tcW w:w="1991" w:type="dxa"/>
                </w:tcPr>
                <w:p w14:paraId="6A1B09A8" w14:textId="6D8CB9BD" w:rsidR="00FA5BEC" w:rsidRDefault="00FA5BEC" w:rsidP="00FA5BEC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50</w:t>
                  </w:r>
                </w:p>
              </w:tc>
              <w:tc>
                <w:tcPr>
                  <w:tcW w:w="1991" w:type="dxa"/>
                </w:tcPr>
                <w:p w14:paraId="2A4E5144" w14:textId="4ABE828B" w:rsidR="00FA5BEC" w:rsidRDefault="00FA5BEC" w:rsidP="00FA5BEC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Yes</w:t>
                  </w:r>
                </w:p>
              </w:tc>
            </w:tr>
            <w:tr w:rsidR="00FA5BEC" w14:paraId="27E5B698" w14:textId="77777777" w:rsidTr="003B2504">
              <w:tc>
                <w:tcPr>
                  <w:tcW w:w="1151" w:type="dxa"/>
                </w:tcPr>
                <w:p w14:paraId="5F3ACC2D" w14:textId="77777777" w:rsidR="00FA5BEC" w:rsidRDefault="00FA5BEC" w:rsidP="00FA5BEC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</w:p>
              </w:tc>
              <w:tc>
                <w:tcPr>
                  <w:tcW w:w="2829" w:type="dxa"/>
                </w:tcPr>
                <w:p w14:paraId="6DB7BE4D" w14:textId="42C37EDD" w:rsidR="00FA5BEC" w:rsidRDefault="00FA5BEC" w:rsidP="00FA5BEC">
                  <w:pPr>
                    <w:tabs>
                      <w:tab w:val="left" w:pos="818"/>
                    </w:tabs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nid</w:t>
                  </w:r>
                </w:p>
              </w:tc>
              <w:tc>
                <w:tcPr>
                  <w:tcW w:w="1990" w:type="dxa"/>
                </w:tcPr>
                <w:p w14:paraId="3D0C75A7" w14:textId="5C5F7A3E" w:rsidR="00FA5BEC" w:rsidRDefault="00FA5BEC" w:rsidP="00FA5BEC">
                  <w:pPr>
                    <w:spacing w:before="120" w:after="12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VARCHAR</w:t>
                  </w:r>
                </w:p>
              </w:tc>
              <w:tc>
                <w:tcPr>
                  <w:tcW w:w="1991" w:type="dxa"/>
                </w:tcPr>
                <w:p w14:paraId="220A4DE1" w14:textId="55E191DC" w:rsidR="00FA5BEC" w:rsidRDefault="00FA5BEC" w:rsidP="00FA5BEC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50</w:t>
                  </w:r>
                </w:p>
              </w:tc>
              <w:tc>
                <w:tcPr>
                  <w:tcW w:w="1991" w:type="dxa"/>
                </w:tcPr>
                <w:p w14:paraId="005A6BC9" w14:textId="49A58FFE" w:rsidR="00FA5BEC" w:rsidRDefault="00FA5BEC" w:rsidP="00FA5BEC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Yes</w:t>
                  </w:r>
                </w:p>
              </w:tc>
            </w:tr>
            <w:tr w:rsidR="00FA5BEC" w14:paraId="1C8AD216" w14:textId="77777777" w:rsidTr="003B2504">
              <w:tc>
                <w:tcPr>
                  <w:tcW w:w="1151" w:type="dxa"/>
                </w:tcPr>
                <w:p w14:paraId="7DE82105" w14:textId="77777777" w:rsidR="00FA5BEC" w:rsidRDefault="00FA5BEC" w:rsidP="00FA5BEC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</w:p>
              </w:tc>
              <w:tc>
                <w:tcPr>
                  <w:tcW w:w="2829" w:type="dxa"/>
                </w:tcPr>
                <w:p w14:paraId="4D47B587" w14:textId="0E3B3885" w:rsidR="00FA5BEC" w:rsidRDefault="00FA5BEC" w:rsidP="00FA5BEC">
                  <w:pPr>
                    <w:tabs>
                      <w:tab w:val="left" w:pos="818"/>
                    </w:tabs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member</w:t>
                  </w:r>
                </w:p>
              </w:tc>
              <w:tc>
                <w:tcPr>
                  <w:tcW w:w="1990" w:type="dxa"/>
                </w:tcPr>
                <w:p w14:paraId="530BC77F" w14:textId="3A5A09E8" w:rsidR="00FA5BEC" w:rsidRDefault="00FA5BEC" w:rsidP="00FA5BEC">
                  <w:pPr>
                    <w:spacing w:before="120" w:after="12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VARCHAR</w:t>
                  </w:r>
                </w:p>
              </w:tc>
              <w:tc>
                <w:tcPr>
                  <w:tcW w:w="1991" w:type="dxa"/>
                </w:tcPr>
                <w:p w14:paraId="05F1299C" w14:textId="2B3ACD05" w:rsidR="00FA5BEC" w:rsidRDefault="00FA5BEC" w:rsidP="00FA5BEC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50</w:t>
                  </w:r>
                </w:p>
              </w:tc>
              <w:tc>
                <w:tcPr>
                  <w:tcW w:w="1991" w:type="dxa"/>
                </w:tcPr>
                <w:p w14:paraId="0FD5EA51" w14:textId="09D7F417" w:rsidR="00FA5BEC" w:rsidRDefault="00FA5BEC" w:rsidP="00FA5BEC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Yes</w:t>
                  </w:r>
                </w:p>
              </w:tc>
            </w:tr>
            <w:tr w:rsidR="00FA5BEC" w14:paraId="17F239DE" w14:textId="77777777" w:rsidTr="003B2504">
              <w:tc>
                <w:tcPr>
                  <w:tcW w:w="1151" w:type="dxa"/>
                </w:tcPr>
                <w:p w14:paraId="494098C0" w14:textId="77777777" w:rsidR="00FA5BEC" w:rsidRDefault="00FA5BEC" w:rsidP="00FA5BEC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</w:p>
              </w:tc>
              <w:tc>
                <w:tcPr>
                  <w:tcW w:w="2829" w:type="dxa"/>
                </w:tcPr>
                <w:p w14:paraId="4E30C95A" w14:textId="02BB3CBC" w:rsidR="00FA5BEC" w:rsidRDefault="00FA5BEC" w:rsidP="00FA5BEC">
                  <w:pPr>
                    <w:tabs>
                      <w:tab w:val="left" w:pos="818"/>
                    </w:tabs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date</w:t>
                  </w:r>
                </w:p>
              </w:tc>
              <w:tc>
                <w:tcPr>
                  <w:tcW w:w="1990" w:type="dxa"/>
                </w:tcPr>
                <w:p w14:paraId="40A96619" w14:textId="1B4DF8B6" w:rsidR="00FA5BEC" w:rsidRDefault="00FA5BEC" w:rsidP="00FA5BEC">
                  <w:pPr>
                    <w:spacing w:before="120" w:after="12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VARCHAR</w:t>
                  </w:r>
                </w:p>
              </w:tc>
              <w:tc>
                <w:tcPr>
                  <w:tcW w:w="1991" w:type="dxa"/>
                </w:tcPr>
                <w:p w14:paraId="3DBEB635" w14:textId="194B1BC9" w:rsidR="00FA5BEC" w:rsidRDefault="00FA5BEC" w:rsidP="00FA5BEC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50</w:t>
                  </w:r>
                </w:p>
              </w:tc>
              <w:tc>
                <w:tcPr>
                  <w:tcW w:w="1991" w:type="dxa"/>
                </w:tcPr>
                <w:p w14:paraId="5860E306" w14:textId="7175B44D" w:rsidR="00FA5BEC" w:rsidRDefault="00FA5BEC" w:rsidP="00FA5BEC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Yes</w:t>
                  </w:r>
                </w:p>
              </w:tc>
            </w:tr>
            <w:tr w:rsidR="00FA5BEC" w14:paraId="2C13D302" w14:textId="77777777" w:rsidTr="003B2504">
              <w:tc>
                <w:tcPr>
                  <w:tcW w:w="1151" w:type="dxa"/>
                </w:tcPr>
                <w:p w14:paraId="0268D18A" w14:textId="77777777" w:rsidR="00FA5BEC" w:rsidRDefault="00FA5BEC" w:rsidP="00FA5BEC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</w:p>
              </w:tc>
              <w:tc>
                <w:tcPr>
                  <w:tcW w:w="2829" w:type="dxa"/>
                </w:tcPr>
                <w:p w14:paraId="0A3B470B" w14:textId="2561086F" w:rsidR="00FA5BEC" w:rsidRDefault="00FA5BEC" w:rsidP="00FA5BEC">
                  <w:pPr>
                    <w:tabs>
                      <w:tab w:val="left" w:pos="818"/>
                    </w:tabs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destination</w:t>
                  </w:r>
                </w:p>
              </w:tc>
              <w:tc>
                <w:tcPr>
                  <w:tcW w:w="1990" w:type="dxa"/>
                </w:tcPr>
                <w:p w14:paraId="1F213569" w14:textId="4CBDA54C" w:rsidR="00FA5BEC" w:rsidRDefault="00FA5BEC" w:rsidP="00FA5BEC">
                  <w:pPr>
                    <w:spacing w:before="120" w:after="12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VARCHAR</w:t>
                  </w:r>
                </w:p>
              </w:tc>
              <w:tc>
                <w:tcPr>
                  <w:tcW w:w="1991" w:type="dxa"/>
                </w:tcPr>
                <w:p w14:paraId="580AC165" w14:textId="227B3BCA" w:rsidR="00FA5BEC" w:rsidRDefault="00FA5BEC" w:rsidP="00FA5BEC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50</w:t>
                  </w:r>
                </w:p>
              </w:tc>
              <w:tc>
                <w:tcPr>
                  <w:tcW w:w="1991" w:type="dxa"/>
                </w:tcPr>
                <w:p w14:paraId="2FAA1C7E" w14:textId="6CB16C6D" w:rsidR="00FA5BEC" w:rsidRDefault="00FA5BEC" w:rsidP="00FA5BEC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Yes</w:t>
                  </w:r>
                </w:p>
              </w:tc>
            </w:tr>
            <w:tr w:rsidR="00FA5BEC" w14:paraId="1C416830" w14:textId="77777777" w:rsidTr="003B2504">
              <w:tc>
                <w:tcPr>
                  <w:tcW w:w="1151" w:type="dxa"/>
                </w:tcPr>
                <w:p w14:paraId="793C4DC3" w14:textId="77777777" w:rsidR="00FA5BEC" w:rsidRDefault="00FA5BEC" w:rsidP="00FA5BEC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</w:p>
              </w:tc>
              <w:tc>
                <w:tcPr>
                  <w:tcW w:w="2829" w:type="dxa"/>
                </w:tcPr>
                <w:p w14:paraId="19803890" w14:textId="7A3A76DD" w:rsidR="00FA5BEC" w:rsidRDefault="00FA5BEC" w:rsidP="00FA5BEC">
                  <w:pPr>
                    <w:tabs>
                      <w:tab w:val="left" w:pos="818"/>
                    </w:tabs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transport</w:t>
                  </w:r>
                </w:p>
              </w:tc>
              <w:tc>
                <w:tcPr>
                  <w:tcW w:w="1990" w:type="dxa"/>
                </w:tcPr>
                <w:p w14:paraId="6706B690" w14:textId="6B57570F" w:rsidR="00FA5BEC" w:rsidRDefault="00FA5BEC" w:rsidP="00FA5BEC">
                  <w:pPr>
                    <w:spacing w:before="120" w:after="12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VARCHAR</w:t>
                  </w:r>
                </w:p>
              </w:tc>
              <w:tc>
                <w:tcPr>
                  <w:tcW w:w="1991" w:type="dxa"/>
                </w:tcPr>
                <w:p w14:paraId="0796B2BE" w14:textId="10B3DDBA" w:rsidR="00FA5BEC" w:rsidRDefault="00FA5BEC" w:rsidP="00FA5BEC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50</w:t>
                  </w:r>
                </w:p>
              </w:tc>
              <w:tc>
                <w:tcPr>
                  <w:tcW w:w="1991" w:type="dxa"/>
                </w:tcPr>
                <w:p w14:paraId="3B53E33D" w14:textId="5F4DE509" w:rsidR="00FA5BEC" w:rsidRDefault="00FA5BEC" w:rsidP="00FA5BEC">
                  <w:pPr>
                    <w:spacing w:before="120" w:after="120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Yes</w:t>
                  </w:r>
                </w:p>
              </w:tc>
            </w:tr>
          </w:tbl>
          <w:p w14:paraId="6F0158C5" w14:textId="48A51564" w:rsidR="009C5DE9" w:rsidRDefault="009C5DE9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</w:p>
          <w:p w14:paraId="00327872" w14:textId="39DA246C" w:rsidR="00E44722" w:rsidRDefault="00E44722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Table_5(Destination_Table)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1"/>
              <w:gridCol w:w="2829"/>
              <w:gridCol w:w="1990"/>
              <w:gridCol w:w="1991"/>
              <w:gridCol w:w="1991"/>
            </w:tblGrid>
            <w:tr w:rsidR="00E44722" w:rsidRPr="00552C28" w14:paraId="1991F0A5" w14:textId="77777777" w:rsidTr="003B2504">
              <w:tc>
                <w:tcPr>
                  <w:tcW w:w="1151" w:type="dxa"/>
                </w:tcPr>
                <w:p w14:paraId="1A5BC19A" w14:textId="77777777" w:rsidR="00E44722" w:rsidRPr="00552C28" w:rsidRDefault="00E44722" w:rsidP="00E44722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Key</w:t>
                  </w:r>
                </w:p>
              </w:tc>
              <w:tc>
                <w:tcPr>
                  <w:tcW w:w="2829" w:type="dxa"/>
                </w:tcPr>
                <w:p w14:paraId="4D1EE698" w14:textId="77777777" w:rsidR="00E44722" w:rsidRPr="00552C28" w:rsidRDefault="00E44722" w:rsidP="00E44722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Name</w:t>
                  </w:r>
                </w:p>
              </w:tc>
              <w:tc>
                <w:tcPr>
                  <w:tcW w:w="1990" w:type="dxa"/>
                </w:tcPr>
                <w:p w14:paraId="35813CA9" w14:textId="77777777" w:rsidR="00E44722" w:rsidRPr="00552C28" w:rsidRDefault="00E44722" w:rsidP="00E44722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Data Type</w:t>
                  </w:r>
                </w:p>
              </w:tc>
              <w:tc>
                <w:tcPr>
                  <w:tcW w:w="1991" w:type="dxa"/>
                </w:tcPr>
                <w:p w14:paraId="3A00DCB0" w14:textId="77777777" w:rsidR="00E44722" w:rsidRPr="00552C28" w:rsidRDefault="00E44722" w:rsidP="00E44722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Length</w:t>
                  </w:r>
                </w:p>
              </w:tc>
              <w:tc>
                <w:tcPr>
                  <w:tcW w:w="1991" w:type="dxa"/>
                </w:tcPr>
                <w:p w14:paraId="4E1F15BE" w14:textId="77777777" w:rsidR="00E44722" w:rsidRPr="00552C28" w:rsidRDefault="00E44722" w:rsidP="00E44722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Nullable</w:t>
                  </w:r>
                </w:p>
              </w:tc>
            </w:tr>
            <w:tr w:rsidR="00E44722" w:rsidRPr="00552C28" w14:paraId="628C222F" w14:textId="77777777" w:rsidTr="003B2504">
              <w:tc>
                <w:tcPr>
                  <w:tcW w:w="1151" w:type="dxa"/>
                </w:tcPr>
                <w:p w14:paraId="0EC99C85" w14:textId="77777777" w:rsidR="00E44722" w:rsidRPr="00552C28" w:rsidRDefault="00E44722" w:rsidP="00E44722">
                  <w:pPr>
                    <w:spacing w:before="120" w:after="120"/>
                    <w:jc w:val="both"/>
                    <w:rPr>
                      <w:rFonts w:eastAsia="Cambria" w:cs="Cambria"/>
                      <w:b/>
                      <w:bCs/>
                    </w:rPr>
                  </w:pPr>
                  <w:r w:rsidRPr="00552C28">
                    <w:rPr>
                      <w:rFonts w:eastAsia="Cambria" w:cs="Cambria"/>
                      <w:b/>
                      <w:bCs/>
                    </w:rPr>
                    <w:t>Primary</w:t>
                  </w:r>
                </w:p>
              </w:tc>
              <w:tc>
                <w:tcPr>
                  <w:tcW w:w="2829" w:type="dxa"/>
                </w:tcPr>
                <w:p w14:paraId="67866518" w14:textId="77777777" w:rsidR="00E44722" w:rsidRPr="00552C28" w:rsidRDefault="00E44722" w:rsidP="00E44722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id</w:t>
                  </w:r>
                </w:p>
              </w:tc>
              <w:tc>
                <w:tcPr>
                  <w:tcW w:w="1990" w:type="dxa"/>
                </w:tcPr>
                <w:p w14:paraId="29E12E33" w14:textId="77777777" w:rsidR="00E44722" w:rsidRPr="00552C28" w:rsidRDefault="00E44722" w:rsidP="00E44722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Times New Roman" w:cs="Times New Roman"/>
                    </w:rPr>
                    <w:t>INTEGER</w:t>
                  </w:r>
                </w:p>
              </w:tc>
              <w:tc>
                <w:tcPr>
                  <w:tcW w:w="1991" w:type="dxa"/>
                </w:tcPr>
                <w:p w14:paraId="3EB62442" w14:textId="77777777" w:rsidR="00E44722" w:rsidRPr="00552C28" w:rsidRDefault="00E44722" w:rsidP="00E44722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10</w:t>
                  </w:r>
                </w:p>
              </w:tc>
              <w:tc>
                <w:tcPr>
                  <w:tcW w:w="1991" w:type="dxa"/>
                </w:tcPr>
                <w:p w14:paraId="6C99C79F" w14:textId="77777777" w:rsidR="00E44722" w:rsidRPr="00552C28" w:rsidRDefault="00E44722" w:rsidP="00E44722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No</w:t>
                  </w:r>
                </w:p>
              </w:tc>
            </w:tr>
            <w:tr w:rsidR="00E44722" w:rsidRPr="00552C28" w14:paraId="4C468AD2" w14:textId="77777777" w:rsidTr="003B2504">
              <w:tc>
                <w:tcPr>
                  <w:tcW w:w="1151" w:type="dxa"/>
                </w:tcPr>
                <w:p w14:paraId="350855FE" w14:textId="77777777" w:rsidR="00E44722" w:rsidRPr="00552C28" w:rsidRDefault="00E44722" w:rsidP="00E44722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</w:p>
              </w:tc>
              <w:tc>
                <w:tcPr>
                  <w:tcW w:w="2829" w:type="dxa"/>
                </w:tcPr>
                <w:p w14:paraId="1BD7C0DA" w14:textId="3335A967" w:rsidR="00E44722" w:rsidRPr="00552C28" w:rsidRDefault="00E44722" w:rsidP="00E44722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>
                    <w:rPr>
                      <w:rFonts w:eastAsia="Cambria" w:cs="Cambria"/>
                    </w:rPr>
                    <w:t>destination</w:t>
                  </w:r>
                </w:p>
              </w:tc>
              <w:tc>
                <w:tcPr>
                  <w:tcW w:w="1990" w:type="dxa"/>
                </w:tcPr>
                <w:p w14:paraId="3F0E1AED" w14:textId="77777777" w:rsidR="00E44722" w:rsidRPr="00552C28" w:rsidRDefault="00E44722" w:rsidP="00E44722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Times New Roman" w:cs="Times New Roman"/>
                    </w:rPr>
                    <w:t>VARCHAR</w:t>
                  </w:r>
                </w:p>
              </w:tc>
              <w:tc>
                <w:tcPr>
                  <w:tcW w:w="1991" w:type="dxa"/>
                </w:tcPr>
                <w:p w14:paraId="1B2BC4A0" w14:textId="77777777" w:rsidR="00E44722" w:rsidRPr="00552C28" w:rsidRDefault="00E44722" w:rsidP="00E44722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50</w:t>
                  </w:r>
                </w:p>
              </w:tc>
              <w:tc>
                <w:tcPr>
                  <w:tcW w:w="1991" w:type="dxa"/>
                </w:tcPr>
                <w:p w14:paraId="7922EF62" w14:textId="77777777" w:rsidR="00E44722" w:rsidRPr="00552C28" w:rsidRDefault="00E44722" w:rsidP="00E44722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Yes</w:t>
                  </w:r>
                </w:p>
              </w:tc>
            </w:tr>
          </w:tbl>
          <w:p w14:paraId="00B4277E" w14:textId="77777777" w:rsidR="00E44722" w:rsidRPr="00552C28" w:rsidRDefault="00E44722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</w:p>
          <w:p w14:paraId="4C378050" w14:textId="287EDE1F" w:rsidR="00D70726" w:rsidRDefault="00F25897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Table_6(Hotel_Table)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1"/>
              <w:gridCol w:w="2829"/>
              <w:gridCol w:w="1990"/>
              <w:gridCol w:w="1991"/>
              <w:gridCol w:w="1991"/>
            </w:tblGrid>
            <w:tr w:rsidR="00C17ACB" w:rsidRPr="00552C28" w14:paraId="0D740A08" w14:textId="77777777" w:rsidTr="003B2504">
              <w:tc>
                <w:tcPr>
                  <w:tcW w:w="1151" w:type="dxa"/>
                </w:tcPr>
                <w:p w14:paraId="04F0C978" w14:textId="77777777" w:rsidR="00C17ACB" w:rsidRPr="00552C28" w:rsidRDefault="00C17ACB" w:rsidP="00C17ACB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Key</w:t>
                  </w:r>
                </w:p>
              </w:tc>
              <w:tc>
                <w:tcPr>
                  <w:tcW w:w="2829" w:type="dxa"/>
                </w:tcPr>
                <w:p w14:paraId="246DC202" w14:textId="77777777" w:rsidR="00C17ACB" w:rsidRPr="00552C28" w:rsidRDefault="00C17ACB" w:rsidP="00C17ACB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Name</w:t>
                  </w:r>
                </w:p>
              </w:tc>
              <w:tc>
                <w:tcPr>
                  <w:tcW w:w="1990" w:type="dxa"/>
                </w:tcPr>
                <w:p w14:paraId="21B89029" w14:textId="77777777" w:rsidR="00C17ACB" w:rsidRPr="00552C28" w:rsidRDefault="00C17ACB" w:rsidP="00C17ACB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Data Type</w:t>
                  </w:r>
                </w:p>
              </w:tc>
              <w:tc>
                <w:tcPr>
                  <w:tcW w:w="1991" w:type="dxa"/>
                </w:tcPr>
                <w:p w14:paraId="407F28AC" w14:textId="77777777" w:rsidR="00C17ACB" w:rsidRPr="00552C28" w:rsidRDefault="00C17ACB" w:rsidP="00C17ACB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Length</w:t>
                  </w:r>
                </w:p>
              </w:tc>
              <w:tc>
                <w:tcPr>
                  <w:tcW w:w="1991" w:type="dxa"/>
                </w:tcPr>
                <w:p w14:paraId="694815AA" w14:textId="77777777" w:rsidR="00C17ACB" w:rsidRPr="00552C28" w:rsidRDefault="00C17ACB" w:rsidP="00C17ACB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Nullable</w:t>
                  </w:r>
                </w:p>
              </w:tc>
            </w:tr>
            <w:tr w:rsidR="00C17ACB" w:rsidRPr="00552C28" w14:paraId="338DE75D" w14:textId="77777777" w:rsidTr="003B2504">
              <w:tc>
                <w:tcPr>
                  <w:tcW w:w="1151" w:type="dxa"/>
                </w:tcPr>
                <w:p w14:paraId="37B17E44" w14:textId="77777777" w:rsidR="00C17ACB" w:rsidRPr="00552C28" w:rsidRDefault="00C17ACB" w:rsidP="00C17ACB">
                  <w:pPr>
                    <w:spacing w:before="120" w:after="120"/>
                    <w:jc w:val="both"/>
                    <w:rPr>
                      <w:rFonts w:eastAsia="Cambria" w:cs="Cambria"/>
                      <w:b/>
                      <w:bCs/>
                    </w:rPr>
                  </w:pPr>
                  <w:r w:rsidRPr="00552C28">
                    <w:rPr>
                      <w:rFonts w:eastAsia="Cambria" w:cs="Cambria"/>
                      <w:b/>
                      <w:bCs/>
                    </w:rPr>
                    <w:t>Primary</w:t>
                  </w:r>
                </w:p>
              </w:tc>
              <w:tc>
                <w:tcPr>
                  <w:tcW w:w="2829" w:type="dxa"/>
                </w:tcPr>
                <w:p w14:paraId="2F45DABC" w14:textId="77777777" w:rsidR="00C17ACB" w:rsidRPr="00552C28" w:rsidRDefault="00C17ACB" w:rsidP="00C17ACB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id</w:t>
                  </w:r>
                </w:p>
              </w:tc>
              <w:tc>
                <w:tcPr>
                  <w:tcW w:w="1990" w:type="dxa"/>
                </w:tcPr>
                <w:p w14:paraId="25E52495" w14:textId="77777777" w:rsidR="00C17ACB" w:rsidRPr="00552C28" w:rsidRDefault="00C17ACB" w:rsidP="00C17ACB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Times New Roman" w:cs="Times New Roman"/>
                    </w:rPr>
                    <w:t>INTEGER</w:t>
                  </w:r>
                </w:p>
              </w:tc>
              <w:tc>
                <w:tcPr>
                  <w:tcW w:w="1991" w:type="dxa"/>
                </w:tcPr>
                <w:p w14:paraId="62B92A24" w14:textId="77777777" w:rsidR="00C17ACB" w:rsidRPr="00552C28" w:rsidRDefault="00C17ACB" w:rsidP="00C17ACB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10</w:t>
                  </w:r>
                </w:p>
              </w:tc>
              <w:tc>
                <w:tcPr>
                  <w:tcW w:w="1991" w:type="dxa"/>
                </w:tcPr>
                <w:p w14:paraId="749281E3" w14:textId="77777777" w:rsidR="00C17ACB" w:rsidRPr="00552C28" w:rsidRDefault="00C17ACB" w:rsidP="00C17ACB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No</w:t>
                  </w:r>
                </w:p>
              </w:tc>
            </w:tr>
            <w:tr w:rsidR="00C17ACB" w:rsidRPr="00552C28" w14:paraId="53E1C8E3" w14:textId="77777777" w:rsidTr="003B2504">
              <w:tc>
                <w:tcPr>
                  <w:tcW w:w="1151" w:type="dxa"/>
                </w:tcPr>
                <w:p w14:paraId="65F1A509" w14:textId="77777777" w:rsidR="00C17ACB" w:rsidRPr="00552C28" w:rsidRDefault="00C17ACB" w:rsidP="00C17ACB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</w:p>
              </w:tc>
              <w:tc>
                <w:tcPr>
                  <w:tcW w:w="2829" w:type="dxa"/>
                </w:tcPr>
                <w:p w14:paraId="02554AB3" w14:textId="706CAF92" w:rsidR="00C17ACB" w:rsidRPr="00552C28" w:rsidRDefault="00C17ACB" w:rsidP="00C17ACB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>
                    <w:rPr>
                      <w:rFonts w:eastAsia="Cambria" w:cs="Cambria"/>
                    </w:rPr>
                    <w:t>hotel</w:t>
                  </w:r>
                </w:p>
              </w:tc>
              <w:tc>
                <w:tcPr>
                  <w:tcW w:w="1990" w:type="dxa"/>
                </w:tcPr>
                <w:p w14:paraId="1D1F753E" w14:textId="77777777" w:rsidR="00C17ACB" w:rsidRPr="00552C28" w:rsidRDefault="00C17ACB" w:rsidP="00C17ACB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Times New Roman" w:cs="Times New Roman"/>
                    </w:rPr>
                    <w:t>VARCHAR</w:t>
                  </w:r>
                </w:p>
              </w:tc>
              <w:tc>
                <w:tcPr>
                  <w:tcW w:w="1991" w:type="dxa"/>
                </w:tcPr>
                <w:p w14:paraId="5AE1988D" w14:textId="77777777" w:rsidR="00C17ACB" w:rsidRPr="00552C28" w:rsidRDefault="00C17ACB" w:rsidP="00C17ACB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50</w:t>
                  </w:r>
                </w:p>
              </w:tc>
              <w:tc>
                <w:tcPr>
                  <w:tcW w:w="1991" w:type="dxa"/>
                </w:tcPr>
                <w:p w14:paraId="1BA63F94" w14:textId="77777777" w:rsidR="00C17ACB" w:rsidRPr="00552C28" w:rsidRDefault="00C17ACB" w:rsidP="00C17ACB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Yes</w:t>
                  </w:r>
                </w:p>
              </w:tc>
            </w:tr>
          </w:tbl>
          <w:p w14:paraId="261C1F8F" w14:textId="77777777" w:rsidR="00F25897" w:rsidRPr="00552C28" w:rsidRDefault="00F25897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</w:p>
          <w:p w14:paraId="76851123" w14:textId="1F7125EF" w:rsidR="00D70726" w:rsidRDefault="00D70726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52C8F9CB" w14:textId="0323D4E4" w:rsidR="00245593" w:rsidRDefault="00245593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10AAD0C6" w14:textId="0417FA47" w:rsidR="00245593" w:rsidRDefault="00245593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26E91EB5" w14:textId="584BBFF9" w:rsidR="00245593" w:rsidRDefault="00245593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6D109277" w14:textId="2FCFC55C" w:rsidR="00245593" w:rsidRDefault="00245593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50D32413" w14:textId="330298B5" w:rsidR="00245593" w:rsidRDefault="007C650F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Table_7(Message_Table)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1"/>
              <w:gridCol w:w="2829"/>
              <w:gridCol w:w="1990"/>
              <w:gridCol w:w="1991"/>
              <w:gridCol w:w="1991"/>
            </w:tblGrid>
            <w:tr w:rsidR="007C650F" w:rsidRPr="00552C28" w14:paraId="0A602C32" w14:textId="77777777" w:rsidTr="003B2504">
              <w:tc>
                <w:tcPr>
                  <w:tcW w:w="1151" w:type="dxa"/>
                </w:tcPr>
                <w:p w14:paraId="431A9158" w14:textId="77777777" w:rsidR="007C650F" w:rsidRPr="00552C28" w:rsidRDefault="007C650F" w:rsidP="007C650F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Key</w:t>
                  </w:r>
                </w:p>
              </w:tc>
              <w:tc>
                <w:tcPr>
                  <w:tcW w:w="2829" w:type="dxa"/>
                </w:tcPr>
                <w:p w14:paraId="6D46B9F4" w14:textId="77777777" w:rsidR="007C650F" w:rsidRPr="00552C28" w:rsidRDefault="007C650F" w:rsidP="007C650F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Name</w:t>
                  </w:r>
                </w:p>
              </w:tc>
              <w:tc>
                <w:tcPr>
                  <w:tcW w:w="1990" w:type="dxa"/>
                </w:tcPr>
                <w:p w14:paraId="4D58AF70" w14:textId="77777777" w:rsidR="007C650F" w:rsidRPr="00552C28" w:rsidRDefault="007C650F" w:rsidP="007C650F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Data Type</w:t>
                  </w:r>
                </w:p>
              </w:tc>
              <w:tc>
                <w:tcPr>
                  <w:tcW w:w="1991" w:type="dxa"/>
                </w:tcPr>
                <w:p w14:paraId="5E4F47CF" w14:textId="77777777" w:rsidR="007C650F" w:rsidRPr="00552C28" w:rsidRDefault="007C650F" w:rsidP="007C650F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Length</w:t>
                  </w:r>
                </w:p>
              </w:tc>
              <w:tc>
                <w:tcPr>
                  <w:tcW w:w="1991" w:type="dxa"/>
                </w:tcPr>
                <w:p w14:paraId="2282AE29" w14:textId="77777777" w:rsidR="007C650F" w:rsidRPr="00552C28" w:rsidRDefault="007C650F" w:rsidP="007C650F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Nullable</w:t>
                  </w:r>
                </w:p>
              </w:tc>
            </w:tr>
            <w:tr w:rsidR="007C650F" w:rsidRPr="00552C28" w14:paraId="1D0C47DC" w14:textId="77777777" w:rsidTr="003B2504">
              <w:tc>
                <w:tcPr>
                  <w:tcW w:w="1151" w:type="dxa"/>
                </w:tcPr>
                <w:p w14:paraId="268C30B7" w14:textId="77777777" w:rsidR="007C650F" w:rsidRPr="00552C28" w:rsidRDefault="007C650F" w:rsidP="007C650F">
                  <w:pPr>
                    <w:spacing w:before="120" w:after="120"/>
                    <w:jc w:val="both"/>
                    <w:rPr>
                      <w:rFonts w:eastAsia="Cambria" w:cs="Cambria"/>
                      <w:b/>
                      <w:bCs/>
                    </w:rPr>
                  </w:pPr>
                  <w:r w:rsidRPr="00552C28">
                    <w:rPr>
                      <w:rFonts w:eastAsia="Cambria" w:cs="Cambria"/>
                      <w:b/>
                      <w:bCs/>
                    </w:rPr>
                    <w:t>Primary</w:t>
                  </w:r>
                </w:p>
              </w:tc>
              <w:tc>
                <w:tcPr>
                  <w:tcW w:w="2829" w:type="dxa"/>
                </w:tcPr>
                <w:p w14:paraId="6B3598F2" w14:textId="77777777" w:rsidR="007C650F" w:rsidRPr="00552C28" w:rsidRDefault="007C650F" w:rsidP="007C650F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id</w:t>
                  </w:r>
                </w:p>
              </w:tc>
              <w:tc>
                <w:tcPr>
                  <w:tcW w:w="1990" w:type="dxa"/>
                </w:tcPr>
                <w:p w14:paraId="02396C29" w14:textId="77777777" w:rsidR="007C650F" w:rsidRPr="00552C28" w:rsidRDefault="007C650F" w:rsidP="007C650F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Times New Roman" w:cs="Times New Roman"/>
                    </w:rPr>
                    <w:t>INTEGER</w:t>
                  </w:r>
                </w:p>
              </w:tc>
              <w:tc>
                <w:tcPr>
                  <w:tcW w:w="1991" w:type="dxa"/>
                </w:tcPr>
                <w:p w14:paraId="6FF71844" w14:textId="77777777" w:rsidR="007C650F" w:rsidRPr="00552C28" w:rsidRDefault="007C650F" w:rsidP="007C650F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10</w:t>
                  </w:r>
                </w:p>
              </w:tc>
              <w:tc>
                <w:tcPr>
                  <w:tcW w:w="1991" w:type="dxa"/>
                </w:tcPr>
                <w:p w14:paraId="756ACB75" w14:textId="77777777" w:rsidR="007C650F" w:rsidRPr="00552C28" w:rsidRDefault="007C650F" w:rsidP="007C650F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No</w:t>
                  </w:r>
                </w:p>
              </w:tc>
            </w:tr>
            <w:tr w:rsidR="00324E41" w:rsidRPr="00552C28" w14:paraId="37E1DC23" w14:textId="77777777" w:rsidTr="003B2504">
              <w:tc>
                <w:tcPr>
                  <w:tcW w:w="1151" w:type="dxa"/>
                </w:tcPr>
                <w:p w14:paraId="7B2D7C3D" w14:textId="77777777" w:rsidR="00324E41" w:rsidRPr="00552C28" w:rsidRDefault="00324E41" w:rsidP="00324E41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</w:p>
              </w:tc>
              <w:tc>
                <w:tcPr>
                  <w:tcW w:w="2829" w:type="dxa"/>
                </w:tcPr>
                <w:p w14:paraId="1B042EA4" w14:textId="755A86DB" w:rsidR="00324E41" w:rsidRPr="00552C28" w:rsidRDefault="00324E41" w:rsidP="00324E41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>
                    <w:rPr>
                      <w:rFonts w:eastAsia="Cambria" w:cs="Cambria"/>
                    </w:rPr>
                    <w:t>admin</w:t>
                  </w:r>
                </w:p>
              </w:tc>
              <w:tc>
                <w:tcPr>
                  <w:tcW w:w="1990" w:type="dxa"/>
                </w:tcPr>
                <w:p w14:paraId="0A7E146F" w14:textId="5E95FA95" w:rsidR="00324E41" w:rsidRPr="00552C28" w:rsidRDefault="00324E41" w:rsidP="00324E41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Times New Roman" w:cs="Times New Roman"/>
                    </w:rPr>
                    <w:t>VARCHAR</w:t>
                  </w:r>
                </w:p>
              </w:tc>
              <w:tc>
                <w:tcPr>
                  <w:tcW w:w="1991" w:type="dxa"/>
                </w:tcPr>
                <w:p w14:paraId="21E2AB69" w14:textId="34117239" w:rsidR="00324E41" w:rsidRPr="00552C28" w:rsidRDefault="00324E41" w:rsidP="00324E41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50</w:t>
                  </w:r>
                </w:p>
              </w:tc>
              <w:tc>
                <w:tcPr>
                  <w:tcW w:w="1991" w:type="dxa"/>
                </w:tcPr>
                <w:p w14:paraId="0FD6A0C2" w14:textId="6D205F1C" w:rsidR="00324E41" w:rsidRPr="00552C28" w:rsidRDefault="00324E41" w:rsidP="00324E41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Yes</w:t>
                  </w:r>
                </w:p>
              </w:tc>
            </w:tr>
            <w:tr w:rsidR="00324E41" w:rsidRPr="00552C28" w14:paraId="0B39B10A" w14:textId="77777777" w:rsidTr="003B2504">
              <w:tc>
                <w:tcPr>
                  <w:tcW w:w="1151" w:type="dxa"/>
                </w:tcPr>
                <w:p w14:paraId="63A438B2" w14:textId="77777777" w:rsidR="00324E41" w:rsidRPr="00552C28" w:rsidRDefault="00324E41" w:rsidP="00324E41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</w:p>
              </w:tc>
              <w:tc>
                <w:tcPr>
                  <w:tcW w:w="2829" w:type="dxa"/>
                </w:tcPr>
                <w:p w14:paraId="2E1FE972" w14:textId="1E7C085E" w:rsidR="00324E41" w:rsidRPr="00552C28" w:rsidRDefault="00324E41" w:rsidP="00324E41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>
                    <w:rPr>
                      <w:rFonts w:eastAsia="Cambria" w:cs="Cambria"/>
                    </w:rPr>
                    <w:t>recep</w:t>
                  </w:r>
                </w:p>
              </w:tc>
              <w:tc>
                <w:tcPr>
                  <w:tcW w:w="1990" w:type="dxa"/>
                </w:tcPr>
                <w:p w14:paraId="194B79A8" w14:textId="660FD186" w:rsidR="00324E41" w:rsidRPr="00552C28" w:rsidRDefault="00324E41" w:rsidP="00324E41">
                  <w:pPr>
                    <w:spacing w:before="120" w:after="120"/>
                    <w:jc w:val="both"/>
                    <w:rPr>
                      <w:rFonts w:eastAsia="Times New Roman" w:cs="Times New Roman"/>
                    </w:rPr>
                  </w:pPr>
                  <w:r w:rsidRPr="00552C28">
                    <w:rPr>
                      <w:rFonts w:eastAsia="Times New Roman" w:cs="Times New Roman"/>
                    </w:rPr>
                    <w:t>VARCHAR</w:t>
                  </w:r>
                </w:p>
              </w:tc>
              <w:tc>
                <w:tcPr>
                  <w:tcW w:w="1991" w:type="dxa"/>
                </w:tcPr>
                <w:p w14:paraId="7F86E131" w14:textId="07E5DEAB" w:rsidR="00324E41" w:rsidRPr="00552C28" w:rsidRDefault="00324E41" w:rsidP="00324E41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50</w:t>
                  </w:r>
                </w:p>
              </w:tc>
              <w:tc>
                <w:tcPr>
                  <w:tcW w:w="1991" w:type="dxa"/>
                </w:tcPr>
                <w:p w14:paraId="747A19B9" w14:textId="189C098F" w:rsidR="00324E41" w:rsidRPr="00552C28" w:rsidRDefault="00324E41" w:rsidP="00324E41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Yes</w:t>
                  </w:r>
                </w:p>
              </w:tc>
            </w:tr>
          </w:tbl>
          <w:p w14:paraId="05A9186C" w14:textId="466A343B" w:rsidR="007C650F" w:rsidRDefault="007C650F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</w:p>
          <w:p w14:paraId="73628BD4" w14:textId="5200BD1F" w:rsidR="00DD62A8" w:rsidRDefault="00DD62A8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Table_8(Staffs_Table)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1"/>
              <w:gridCol w:w="2829"/>
              <w:gridCol w:w="1990"/>
              <w:gridCol w:w="1991"/>
              <w:gridCol w:w="1991"/>
            </w:tblGrid>
            <w:tr w:rsidR="00DD62A8" w:rsidRPr="00552C28" w14:paraId="335C861E" w14:textId="77777777" w:rsidTr="003B2504">
              <w:tc>
                <w:tcPr>
                  <w:tcW w:w="1151" w:type="dxa"/>
                </w:tcPr>
                <w:p w14:paraId="7985E912" w14:textId="77777777" w:rsidR="00DD62A8" w:rsidRPr="00552C28" w:rsidRDefault="00DD62A8" w:rsidP="00DD62A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Key</w:t>
                  </w:r>
                </w:p>
              </w:tc>
              <w:tc>
                <w:tcPr>
                  <w:tcW w:w="2829" w:type="dxa"/>
                </w:tcPr>
                <w:p w14:paraId="214B61B6" w14:textId="77777777" w:rsidR="00DD62A8" w:rsidRPr="00552C28" w:rsidRDefault="00DD62A8" w:rsidP="00DD62A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Name</w:t>
                  </w:r>
                </w:p>
              </w:tc>
              <w:tc>
                <w:tcPr>
                  <w:tcW w:w="1990" w:type="dxa"/>
                </w:tcPr>
                <w:p w14:paraId="63F04008" w14:textId="77777777" w:rsidR="00DD62A8" w:rsidRPr="00552C28" w:rsidRDefault="00DD62A8" w:rsidP="00DD62A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Data Type</w:t>
                  </w:r>
                </w:p>
              </w:tc>
              <w:tc>
                <w:tcPr>
                  <w:tcW w:w="1991" w:type="dxa"/>
                </w:tcPr>
                <w:p w14:paraId="12D56699" w14:textId="77777777" w:rsidR="00DD62A8" w:rsidRPr="00552C28" w:rsidRDefault="00DD62A8" w:rsidP="00DD62A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Length</w:t>
                  </w:r>
                </w:p>
              </w:tc>
              <w:tc>
                <w:tcPr>
                  <w:tcW w:w="1991" w:type="dxa"/>
                </w:tcPr>
                <w:p w14:paraId="1FCDC072" w14:textId="77777777" w:rsidR="00DD62A8" w:rsidRPr="00552C28" w:rsidRDefault="00DD62A8" w:rsidP="00DD62A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Nullable</w:t>
                  </w:r>
                </w:p>
              </w:tc>
            </w:tr>
            <w:tr w:rsidR="00DD62A8" w:rsidRPr="00552C28" w14:paraId="6389E0CB" w14:textId="77777777" w:rsidTr="003B2504">
              <w:tc>
                <w:tcPr>
                  <w:tcW w:w="1151" w:type="dxa"/>
                </w:tcPr>
                <w:p w14:paraId="7F920948" w14:textId="77777777" w:rsidR="00DD62A8" w:rsidRPr="00552C28" w:rsidRDefault="00DD62A8" w:rsidP="00DD62A8">
                  <w:pPr>
                    <w:spacing w:before="120" w:after="120"/>
                    <w:jc w:val="both"/>
                    <w:rPr>
                      <w:rFonts w:eastAsia="Cambria" w:cs="Cambria"/>
                      <w:b/>
                      <w:bCs/>
                    </w:rPr>
                  </w:pPr>
                  <w:r w:rsidRPr="00552C28">
                    <w:rPr>
                      <w:rFonts w:eastAsia="Cambria" w:cs="Cambria"/>
                      <w:b/>
                      <w:bCs/>
                    </w:rPr>
                    <w:t>Primary</w:t>
                  </w:r>
                </w:p>
              </w:tc>
              <w:tc>
                <w:tcPr>
                  <w:tcW w:w="2829" w:type="dxa"/>
                </w:tcPr>
                <w:p w14:paraId="207B0DF0" w14:textId="77777777" w:rsidR="00DD62A8" w:rsidRPr="00552C28" w:rsidRDefault="00DD62A8" w:rsidP="00DD62A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id</w:t>
                  </w:r>
                </w:p>
              </w:tc>
              <w:tc>
                <w:tcPr>
                  <w:tcW w:w="1990" w:type="dxa"/>
                </w:tcPr>
                <w:p w14:paraId="2BD2708D" w14:textId="77777777" w:rsidR="00DD62A8" w:rsidRPr="00552C28" w:rsidRDefault="00DD62A8" w:rsidP="00DD62A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Times New Roman" w:cs="Times New Roman"/>
                    </w:rPr>
                    <w:t>INTEGER</w:t>
                  </w:r>
                </w:p>
              </w:tc>
              <w:tc>
                <w:tcPr>
                  <w:tcW w:w="1991" w:type="dxa"/>
                </w:tcPr>
                <w:p w14:paraId="4334AC30" w14:textId="77777777" w:rsidR="00DD62A8" w:rsidRPr="00552C28" w:rsidRDefault="00DD62A8" w:rsidP="00DD62A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10</w:t>
                  </w:r>
                </w:p>
              </w:tc>
              <w:tc>
                <w:tcPr>
                  <w:tcW w:w="1991" w:type="dxa"/>
                </w:tcPr>
                <w:p w14:paraId="56BE748B" w14:textId="77777777" w:rsidR="00DD62A8" w:rsidRPr="00552C28" w:rsidRDefault="00DD62A8" w:rsidP="00DD62A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No</w:t>
                  </w:r>
                </w:p>
              </w:tc>
            </w:tr>
            <w:tr w:rsidR="00DD62A8" w:rsidRPr="00552C28" w14:paraId="66C7BA58" w14:textId="77777777" w:rsidTr="003B2504">
              <w:tc>
                <w:tcPr>
                  <w:tcW w:w="1151" w:type="dxa"/>
                </w:tcPr>
                <w:p w14:paraId="3B81C5F4" w14:textId="77777777" w:rsidR="00DD62A8" w:rsidRPr="00552C28" w:rsidRDefault="00DD62A8" w:rsidP="00DD62A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</w:p>
              </w:tc>
              <w:tc>
                <w:tcPr>
                  <w:tcW w:w="2829" w:type="dxa"/>
                </w:tcPr>
                <w:p w14:paraId="7C94054B" w14:textId="4D705DAD" w:rsidR="00DD62A8" w:rsidRPr="00552C28" w:rsidRDefault="00DD62A8" w:rsidP="00DD62A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>
                    <w:rPr>
                      <w:rFonts w:eastAsia="Cambria" w:cs="Cambria"/>
                    </w:rPr>
                    <w:t>username</w:t>
                  </w:r>
                </w:p>
              </w:tc>
              <w:tc>
                <w:tcPr>
                  <w:tcW w:w="1990" w:type="dxa"/>
                </w:tcPr>
                <w:p w14:paraId="559BFE6A" w14:textId="77777777" w:rsidR="00DD62A8" w:rsidRPr="00552C28" w:rsidRDefault="00DD62A8" w:rsidP="00DD62A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Times New Roman" w:cs="Times New Roman"/>
                    </w:rPr>
                    <w:t>VARCHAR</w:t>
                  </w:r>
                </w:p>
              </w:tc>
              <w:tc>
                <w:tcPr>
                  <w:tcW w:w="1991" w:type="dxa"/>
                </w:tcPr>
                <w:p w14:paraId="5C7BFF33" w14:textId="77777777" w:rsidR="00DD62A8" w:rsidRPr="00552C28" w:rsidRDefault="00DD62A8" w:rsidP="00DD62A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50</w:t>
                  </w:r>
                </w:p>
              </w:tc>
              <w:tc>
                <w:tcPr>
                  <w:tcW w:w="1991" w:type="dxa"/>
                </w:tcPr>
                <w:p w14:paraId="1BFA2770" w14:textId="77777777" w:rsidR="00DD62A8" w:rsidRPr="00552C28" w:rsidRDefault="00DD62A8" w:rsidP="00DD62A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Yes</w:t>
                  </w:r>
                </w:p>
              </w:tc>
            </w:tr>
            <w:tr w:rsidR="00DD62A8" w:rsidRPr="00552C28" w14:paraId="52B6A2E3" w14:textId="77777777" w:rsidTr="003B2504">
              <w:tc>
                <w:tcPr>
                  <w:tcW w:w="1151" w:type="dxa"/>
                </w:tcPr>
                <w:p w14:paraId="1744A6D3" w14:textId="77777777" w:rsidR="00DD62A8" w:rsidRPr="00552C28" w:rsidRDefault="00DD62A8" w:rsidP="00DD62A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</w:p>
              </w:tc>
              <w:tc>
                <w:tcPr>
                  <w:tcW w:w="2829" w:type="dxa"/>
                </w:tcPr>
                <w:p w14:paraId="3FC0B2DC" w14:textId="387020A1" w:rsidR="00DD62A8" w:rsidRPr="00552C28" w:rsidRDefault="00DD62A8" w:rsidP="00DD62A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>
                    <w:rPr>
                      <w:rFonts w:eastAsia="Cambria" w:cs="Cambria"/>
                    </w:rPr>
                    <w:t>password</w:t>
                  </w:r>
                </w:p>
              </w:tc>
              <w:tc>
                <w:tcPr>
                  <w:tcW w:w="1990" w:type="dxa"/>
                </w:tcPr>
                <w:p w14:paraId="5E9A8354" w14:textId="77777777" w:rsidR="00DD62A8" w:rsidRPr="00552C28" w:rsidRDefault="00DD62A8" w:rsidP="00DD62A8">
                  <w:pPr>
                    <w:spacing w:before="120" w:after="120"/>
                    <w:jc w:val="both"/>
                    <w:rPr>
                      <w:rFonts w:eastAsia="Times New Roman" w:cs="Times New Roman"/>
                    </w:rPr>
                  </w:pPr>
                  <w:r w:rsidRPr="00552C28">
                    <w:rPr>
                      <w:rFonts w:eastAsia="Times New Roman" w:cs="Times New Roman"/>
                    </w:rPr>
                    <w:t>VARCHAR</w:t>
                  </w:r>
                </w:p>
              </w:tc>
              <w:tc>
                <w:tcPr>
                  <w:tcW w:w="1991" w:type="dxa"/>
                </w:tcPr>
                <w:p w14:paraId="68AD0C73" w14:textId="77777777" w:rsidR="00DD62A8" w:rsidRPr="00552C28" w:rsidRDefault="00DD62A8" w:rsidP="00DD62A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50</w:t>
                  </w:r>
                </w:p>
              </w:tc>
              <w:tc>
                <w:tcPr>
                  <w:tcW w:w="1991" w:type="dxa"/>
                </w:tcPr>
                <w:p w14:paraId="51C376EF" w14:textId="77777777" w:rsidR="00DD62A8" w:rsidRPr="00552C28" w:rsidRDefault="00DD62A8" w:rsidP="00DD62A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Yes</w:t>
                  </w:r>
                </w:p>
              </w:tc>
            </w:tr>
            <w:tr w:rsidR="00DD62A8" w:rsidRPr="00552C28" w14:paraId="41EB0F2F" w14:textId="77777777" w:rsidTr="003B2504">
              <w:tc>
                <w:tcPr>
                  <w:tcW w:w="1151" w:type="dxa"/>
                </w:tcPr>
                <w:p w14:paraId="426B8BCD" w14:textId="77777777" w:rsidR="00DD62A8" w:rsidRPr="00552C28" w:rsidRDefault="00DD62A8" w:rsidP="00DD62A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</w:p>
              </w:tc>
              <w:tc>
                <w:tcPr>
                  <w:tcW w:w="2829" w:type="dxa"/>
                </w:tcPr>
                <w:p w14:paraId="32DF1A14" w14:textId="29FC9316" w:rsidR="00DD62A8" w:rsidRDefault="00DD62A8" w:rsidP="00DD62A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>
                    <w:rPr>
                      <w:rFonts w:eastAsia="Cambria" w:cs="Cambria"/>
                    </w:rPr>
                    <w:t>earnings</w:t>
                  </w:r>
                </w:p>
              </w:tc>
              <w:tc>
                <w:tcPr>
                  <w:tcW w:w="1990" w:type="dxa"/>
                </w:tcPr>
                <w:p w14:paraId="33F84C9B" w14:textId="65D7893A" w:rsidR="00DD62A8" w:rsidRPr="00552C28" w:rsidRDefault="00DD62A8" w:rsidP="00DD62A8">
                  <w:pPr>
                    <w:spacing w:before="120" w:after="120"/>
                    <w:jc w:val="both"/>
                    <w:rPr>
                      <w:rFonts w:eastAsia="Times New Roman" w:cs="Times New Roman"/>
                    </w:rPr>
                  </w:pPr>
                  <w:r w:rsidRPr="00552C28">
                    <w:rPr>
                      <w:rFonts w:eastAsia="Times New Roman" w:cs="Times New Roman"/>
                    </w:rPr>
                    <w:t>VARCHAR</w:t>
                  </w:r>
                </w:p>
              </w:tc>
              <w:tc>
                <w:tcPr>
                  <w:tcW w:w="1991" w:type="dxa"/>
                </w:tcPr>
                <w:p w14:paraId="579F99E5" w14:textId="18B85A07" w:rsidR="00DD62A8" w:rsidRPr="00552C28" w:rsidRDefault="00DD62A8" w:rsidP="00DD62A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50</w:t>
                  </w:r>
                </w:p>
              </w:tc>
              <w:tc>
                <w:tcPr>
                  <w:tcW w:w="1991" w:type="dxa"/>
                </w:tcPr>
                <w:p w14:paraId="20DFB9E3" w14:textId="73627DDB" w:rsidR="00DD62A8" w:rsidRPr="00552C28" w:rsidRDefault="00DD62A8" w:rsidP="00DD62A8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Yes</w:t>
                  </w:r>
                </w:p>
              </w:tc>
            </w:tr>
          </w:tbl>
          <w:p w14:paraId="01642256" w14:textId="77777777" w:rsidR="00DD62A8" w:rsidRPr="00245593" w:rsidRDefault="00DD62A8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</w:p>
          <w:p w14:paraId="1D5752CC" w14:textId="14E11557" w:rsidR="00D70726" w:rsidRDefault="006C1870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Table_9(Tours_Table)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1"/>
              <w:gridCol w:w="2829"/>
              <w:gridCol w:w="1990"/>
              <w:gridCol w:w="1991"/>
              <w:gridCol w:w="1991"/>
            </w:tblGrid>
            <w:tr w:rsidR="006C1870" w:rsidRPr="00552C28" w14:paraId="71350E26" w14:textId="77777777" w:rsidTr="003B2504">
              <w:tc>
                <w:tcPr>
                  <w:tcW w:w="1151" w:type="dxa"/>
                </w:tcPr>
                <w:p w14:paraId="0261756A" w14:textId="77777777" w:rsidR="006C1870" w:rsidRPr="00552C28" w:rsidRDefault="006C1870" w:rsidP="006C1870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Key</w:t>
                  </w:r>
                </w:p>
              </w:tc>
              <w:tc>
                <w:tcPr>
                  <w:tcW w:w="2829" w:type="dxa"/>
                </w:tcPr>
                <w:p w14:paraId="6FE227B1" w14:textId="77777777" w:rsidR="006C1870" w:rsidRPr="00552C28" w:rsidRDefault="006C1870" w:rsidP="006C1870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Name</w:t>
                  </w:r>
                </w:p>
              </w:tc>
              <w:tc>
                <w:tcPr>
                  <w:tcW w:w="1990" w:type="dxa"/>
                </w:tcPr>
                <w:p w14:paraId="52199661" w14:textId="77777777" w:rsidR="006C1870" w:rsidRPr="00552C28" w:rsidRDefault="006C1870" w:rsidP="006C1870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Data Type</w:t>
                  </w:r>
                </w:p>
              </w:tc>
              <w:tc>
                <w:tcPr>
                  <w:tcW w:w="1991" w:type="dxa"/>
                </w:tcPr>
                <w:p w14:paraId="3AAAF95B" w14:textId="77777777" w:rsidR="006C1870" w:rsidRPr="00552C28" w:rsidRDefault="006C1870" w:rsidP="006C1870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Length</w:t>
                  </w:r>
                </w:p>
              </w:tc>
              <w:tc>
                <w:tcPr>
                  <w:tcW w:w="1991" w:type="dxa"/>
                </w:tcPr>
                <w:p w14:paraId="4C2CE409" w14:textId="77777777" w:rsidR="006C1870" w:rsidRPr="00552C28" w:rsidRDefault="006C1870" w:rsidP="006C1870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Nullable</w:t>
                  </w:r>
                </w:p>
              </w:tc>
            </w:tr>
            <w:tr w:rsidR="006C1870" w:rsidRPr="00552C28" w14:paraId="02F20881" w14:textId="77777777" w:rsidTr="003B2504">
              <w:tc>
                <w:tcPr>
                  <w:tcW w:w="1151" w:type="dxa"/>
                </w:tcPr>
                <w:p w14:paraId="1B6CC2B1" w14:textId="77777777" w:rsidR="006C1870" w:rsidRPr="00552C28" w:rsidRDefault="006C1870" w:rsidP="006C1870">
                  <w:pPr>
                    <w:spacing w:before="120" w:after="120"/>
                    <w:jc w:val="both"/>
                    <w:rPr>
                      <w:rFonts w:eastAsia="Cambria" w:cs="Cambria"/>
                      <w:b/>
                      <w:bCs/>
                    </w:rPr>
                  </w:pPr>
                  <w:r w:rsidRPr="00552C28">
                    <w:rPr>
                      <w:rFonts w:eastAsia="Cambria" w:cs="Cambria"/>
                      <w:b/>
                      <w:bCs/>
                    </w:rPr>
                    <w:t>Primary</w:t>
                  </w:r>
                </w:p>
              </w:tc>
              <w:tc>
                <w:tcPr>
                  <w:tcW w:w="2829" w:type="dxa"/>
                </w:tcPr>
                <w:p w14:paraId="3675AF95" w14:textId="77777777" w:rsidR="006C1870" w:rsidRPr="00552C28" w:rsidRDefault="006C1870" w:rsidP="006C1870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id</w:t>
                  </w:r>
                </w:p>
              </w:tc>
              <w:tc>
                <w:tcPr>
                  <w:tcW w:w="1990" w:type="dxa"/>
                </w:tcPr>
                <w:p w14:paraId="5BDDB235" w14:textId="77777777" w:rsidR="006C1870" w:rsidRPr="00552C28" w:rsidRDefault="006C1870" w:rsidP="006C1870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Times New Roman" w:cs="Times New Roman"/>
                    </w:rPr>
                    <w:t>INTEGER</w:t>
                  </w:r>
                </w:p>
              </w:tc>
              <w:tc>
                <w:tcPr>
                  <w:tcW w:w="1991" w:type="dxa"/>
                </w:tcPr>
                <w:p w14:paraId="630A753E" w14:textId="77777777" w:rsidR="006C1870" w:rsidRPr="00552C28" w:rsidRDefault="006C1870" w:rsidP="006C1870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10</w:t>
                  </w:r>
                </w:p>
              </w:tc>
              <w:tc>
                <w:tcPr>
                  <w:tcW w:w="1991" w:type="dxa"/>
                </w:tcPr>
                <w:p w14:paraId="2340AB22" w14:textId="77777777" w:rsidR="006C1870" w:rsidRPr="00552C28" w:rsidRDefault="006C1870" w:rsidP="006C1870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No</w:t>
                  </w:r>
                </w:p>
              </w:tc>
            </w:tr>
            <w:tr w:rsidR="006C1870" w:rsidRPr="00552C28" w14:paraId="4D06621B" w14:textId="77777777" w:rsidTr="003B2504">
              <w:tc>
                <w:tcPr>
                  <w:tcW w:w="1151" w:type="dxa"/>
                </w:tcPr>
                <w:p w14:paraId="1A3CE57A" w14:textId="77777777" w:rsidR="006C1870" w:rsidRPr="00552C28" w:rsidRDefault="006C1870" w:rsidP="006C1870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</w:p>
              </w:tc>
              <w:tc>
                <w:tcPr>
                  <w:tcW w:w="2829" w:type="dxa"/>
                </w:tcPr>
                <w:p w14:paraId="2D3C3E09" w14:textId="2A422250" w:rsidR="006C1870" w:rsidRPr="00552C28" w:rsidRDefault="006C1870" w:rsidP="006C1870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>
                    <w:rPr>
                      <w:rFonts w:eastAsia="Cambria" w:cs="Cambria"/>
                    </w:rPr>
                    <w:t>tours</w:t>
                  </w:r>
                </w:p>
              </w:tc>
              <w:tc>
                <w:tcPr>
                  <w:tcW w:w="1990" w:type="dxa"/>
                </w:tcPr>
                <w:p w14:paraId="7B249909" w14:textId="77777777" w:rsidR="006C1870" w:rsidRPr="00552C28" w:rsidRDefault="006C1870" w:rsidP="006C1870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Times New Roman" w:cs="Times New Roman"/>
                    </w:rPr>
                    <w:t>VARCHAR</w:t>
                  </w:r>
                </w:p>
              </w:tc>
              <w:tc>
                <w:tcPr>
                  <w:tcW w:w="1991" w:type="dxa"/>
                </w:tcPr>
                <w:p w14:paraId="460FF032" w14:textId="77777777" w:rsidR="006C1870" w:rsidRPr="00552C28" w:rsidRDefault="006C1870" w:rsidP="006C1870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50</w:t>
                  </w:r>
                </w:p>
              </w:tc>
              <w:tc>
                <w:tcPr>
                  <w:tcW w:w="1991" w:type="dxa"/>
                </w:tcPr>
                <w:p w14:paraId="6C7E86CD" w14:textId="77777777" w:rsidR="006C1870" w:rsidRPr="00552C28" w:rsidRDefault="006C1870" w:rsidP="006C1870">
                  <w:pPr>
                    <w:spacing w:before="120" w:after="120"/>
                    <w:jc w:val="both"/>
                    <w:rPr>
                      <w:rFonts w:eastAsia="Cambria" w:cs="Cambria"/>
                    </w:rPr>
                  </w:pPr>
                  <w:r w:rsidRPr="00552C28">
                    <w:rPr>
                      <w:rFonts w:eastAsia="Cambria" w:cs="Cambria"/>
                    </w:rPr>
                    <w:t>Yes</w:t>
                  </w:r>
                </w:p>
              </w:tc>
            </w:tr>
          </w:tbl>
          <w:p w14:paraId="19FC62A8" w14:textId="77777777" w:rsidR="006C1870" w:rsidRPr="006C1870" w:rsidRDefault="006C1870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</w:p>
          <w:p w14:paraId="1D5051B7" w14:textId="4FA390D8" w:rsidR="00F603EF" w:rsidRPr="00552C28" w:rsidRDefault="00F603EF" w:rsidP="00F603EF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  <w:r w:rsidRPr="00552C28">
              <w:rPr>
                <w:rFonts w:asciiTheme="minorHAnsi" w:eastAsia="Cambria" w:hAnsiTheme="minorHAnsi" w:cs="Cambria"/>
                <w:b/>
                <w:bCs/>
              </w:rPr>
              <w:t>…..............................................................................................x..............................................................................................</w:t>
            </w:r>
          </w:p>
          <w:p w14:paraId="18C1F62C" w14:textId="77777777" w:rsidR="00D70726" w:rsidRPr="00552C28" w:rsidRDefault="00D70726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7ACC09CE" w14:textId="77777777" w:rsidR="00D70726" w:rsidRPr="00552C28" w:rsidRDefault="00D70726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3E416437" w14:textId="77777777" w:rsidR="00D70726" w:rsidRPr="00552C28" w:rsidRDefault="00D70726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5579EACC" w14:textId="77777777" w:rsidR="00D70726" w:rsidRPr="00552C28" w:rsidRDefault="00D70726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22703CA3" w14:textId="77777777" w:rsidR="00D70726" w:rsidRPr="00552C28" w:rsidRDefault="00D70726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295E1F78" w14:textId="77777777" w:rsidR="00D70726" w:rsidRPr="00552C28" w:rsidRDefault="00D70726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1E205562" w14:textId="77777777" w:rsidR="00D70726" w:rsidRPr="00552C28" w:rsidRDefault="00D70726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77EF2CE1" w14:textId="77777777" w:rsidR="00D70726" w:rsidRPr="00552C28" w:rsidRDefault="00D70726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7CA475C7" w14:textId="77777777" w:rsidR="00D70726" w:rsidRPr="00552C28" w:rsidRDefault="00D70726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7C0899D2" w14:textId="1EDBB6D6" w:rsidR="002C5F6C" w:rsidRPr="00F13DFF" w:rsidRDefault="00417CFC" w:rsidP="002C5F6C">
            <w:pPr>
              <w:spacing w:before="120" w:after="120"/>
              <w:rPr>
                <w:rFonts w:ascii="Cambria" w:eastAsia="Cambria" w:hAnsi="Cambria" w:cs="Cambria"/>
                <w:b/>
                <w:bCs/>
              </w:rPr>
            </w:pPr>
            <w:r w:rsidRPr="00F13DFF">
              <w:rPr>
                <w:rFonts w:ascii="Cambria" w:eastAsia="Cambria" w:hAnsi="Cambria" w:cs="Cambria"/>
                <w:b/>
                <w:bCs/>
              </w:rPr>
              <w:t>Project Requirements Accomplishment List</w:t>
            </w:r>
          </w:p>
          <w:p w14:paraId="6E01E3BD" w14:textId="77777777" w:rsidR="00F13DFF" w:rsidRDefault="00F13DFF" w:rsidP="002C5F6C">
            <w:pPr>
              <w:spacing w:before="120" w:after="120"/>
              <w:rPr>
                <w:rFonts w:ascii="Cambria" w:eastAsia="Cambria" w:hAnsi="Cambria" w:cs="Cambria"/>
              </w:rPr>
            </w:pPr>
          </w:p>
          <w:p w14:paraId="33EA6644" w14:textId="2EB0691D" w:rsidR="002C5F6C" w:rsidRPr="00EB066D" w:rsidRDefault="003D6DFD" w:rsidP="002C5F6C">
            <w:pPr>
              <w:spacing w:before="120" w:after="120"/>
            </w:pPr>
            <w:sdt>
              <w:sdtPr>
                <w:rPr>
                  <w:rFonts w:ascii="Cambria" w:eastAsia="Cambria" w:hAnsi="Cambria" w:cs="Cambria"/>
                </w:rPr>
                <w:id w:val="429775312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AA48C7">
                  <w:rPr>
                    <w:rFonts w:ascii="Cambria" w:eastAsia="Cambria" w:hAnsi="Cambria" w:cs="Cambria"/>
                  </w:rPr>
                  <w:sym w:font="Webdings" w:char="F061"/>
                </w:r>
              </w:sdtContent>
            </w:sdt>
            <w:r w:rsidR="002C5F6C" w:rsidRPr="00EB066D">
              <w:rPr>
                <w:rFonts w:ascii="Cambria" w:eastAsia="Cambria" w:hAnsi="Cambria" w:cs="Cambria"/>
              </w:rPr>
              <w:t>At least 2 types of Users</w:t>
            </w:r>
          </w:p>
          <w:p w14:paraId="7189FAF8" w14:textId="1931F5A1" w:rsidR="002C5F6C" w:rsidRDefault="003D6DFD" w:rsidP="002C5F6C">
            <w:pPr>
              <w:spacing w:before="120" w:after="120"/>
              <w:jc w:val="both"/>
              <w:rPr>
                <w:rFonts w:ascii="Cambria" w:eastAsia="Cambria" w:hAnsi="Cambria" w:cs="Cambria"/>
              </w:rPr>
            </w:pPr>
            <w:sdt>
              <w:sdtPr>
                <w:rPr>
                  <w:rFonts w:ascii="Cambria" w:eastAsia="Cambria" w:hAnsi="Cambria" w:cs="Cambria"/>
                </w:rPr>
                <w:id w:val="-1840379170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AA48C7">
                  <w:rPr>
                    <w:rFonts w:ascii="Cambria" w:eastAsia="Cambria" w:hAnsi="Cambria" w:cs="Cambria"/>
                  </w:rPr>
                  <w:sym w:font="Webdings" w:char="F061"/>
                </w:r>
              </w:sdtContent>
            </w:sdt>
            <w:r w:rsidR="00AA48C7" w:rsidRPr="00EB066D">
              <w:rPr>
                <w:rFonts w:ascii="Cambria" w:eastAsia="Cambria" w:hAnsi="Cambria" w:cs="Cambria"/>
              </w:rPr>
              <w:t xml:space="preserve"> </w:t>
            </w:r>
            <w:r w:rsidR="002C5F6C" w:rsidRPr="00EB066D">
              <w:rPr>
                <w:rFonts w:ascii="Cambria" w:eastAsia="Cambria" w:hAnsi="Cambria" w:cs="Cambria"/>
              </w:rPr>
              <w:t>Database Connection Class</w:t>
            </w:r>
          </w:p>
          <w:p w14:paraId="469D2025" w14:textId="05FDF536" w:rsidR="002C5F6C" w:rsidRPr="003A6A04" w:rsidRDefault="003D6DFD" w:rsidP="002C5F6C">
            <w:pPr>
              <w:spacing w:before="120" w:after="120"/>
              <w:jc w:val="both"/>
            </w:pPr>
            <w:sdt>
              <w:sdtPr>
                <w:rPr>
                  <w:rFonts w:ascii="Cambria" w:eastAsia="Cambria" w:hAnsi="Cambria" w:cs="Cambria"/>
                </w:rPr>
                <w:id w:val="-218367091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AA48C7">
                  <w:rPr>
                    <w:rFonts w:ascii="Cambria" w:eastAsia="Cambria" w:hAnsi="Cambria" w:cs="Cambria"/>
                  </w:rPr>
                  <w:sym w:font="Webdings" w:char="F061"/>
                </w:r>
              </w:sdtContent>
            </w:sdt>
            <w:r w:rsidR="00AA48C7" w:rsidRPr="00EB066D">
              <w:rPr>
                <w:rFonts w:ascii="Cambria" w:eastAsia="Cambria" w:hAnsi="Cambria" w:cs="Cambria"/>
              </w:rPr>
              <w:t xml:space="preserve"> </w:t>
            </w:r>
            <w:r w:rsidR="002C5F6C" w:rsidRPr="00EB066D">
              <w:rPr>
                <w:rFonts w:ascii="Cambria" w:eastAsia="Cambria" w:hAnsi="Cambria" w:cs="Cambria"/>
              </w:rPr>
              <w:t>Normalized DB</w:t>
            </w:r>
          </w:p>
          <w:p w14:paraId="78613DE4" w14:textId="02990797" w:rsidR="00D70726" w:rsidRPr="00552C28" w:rsidRDefault="003D6DFD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  <w:sdt>
              <w:sdtPr>
                <w:rPr>
                  <w:rFonts w:ascii="Cambria" w:eastAsia="Cambria" w:hAnsi="Cambria" w:cs="Cambria"/>
                </w:rPr>
                <w:id w:val="-1374689551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AA48C7">
                  <w:rPr>
                    <w:rFonts w:ascii="Cambria" w:eastAsia="Cambria" w:hAnsi="Cambria" w:cs="Cambria"/>
                  </w:rPr>
                  <w:sym w:font="Webdings" w:char="F061"/>
                </w:r>
              </w:sdtContent>
            </w:sdt>
            <w:r w:rsidR="00AA48C7">
              <w:rPr>
                <w:rFonts w:ascii="Cambria" w:eastAsia="Cambria" w:hAnsi="Cambria" w:cs="Cambria"/>
              </w:rPr>
              <w:t xml:space="preserve"> </w:t>
            </w:r>
            <w:r w:rsidR="00A16D36">
              <w:rPr>
                <w:rFonts w:ascii="Cambria" w:eastAsia="Cambria" w:hAnsi="Cambria" w:cs="Cambria"/>
              </w:rPr>
              <w:t>Form Validation</w:t>
            </w:r>
          </w:p>
          <w:p w14:paraId="4C2871C3" w14:textId="0D77849D" w:rsidR="00D70726" w:rsidRPr="00552C28" w:rsidRDefault="003D6DFD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  <w:sdt>
              <w:sdtPr>
                <w:rPr>
                  <w:rFonts w:ascii="Cambria" w:eastAsia="Cambria" w:hAnsi="Cambria" w:cs="Cambria"/>
                </w:rPr>
                <w:id w:val="1972400837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AA48C7">
                  <w:rPr>
                    <w:rFonts w:ascii="Cambria" w:eastAsia="Cambria" w:hAnsi="Cambria" w:cs="Cambria"/>
                  </w:rPr>
                  <w:sym w:font="Webdings" w:char="F061"/>
                </w:r>
              </w:sdtContent>
            </w:sdt>
            <w:r w:rsidR="00AA48C7" w:rsidRPr="00EB066D">
              <w:rPr>
                <w:rFonts w:ascii="Cambria" w:eastAsia="Cambria" w:hAnsi="Cambria" w:cs="Cambria"/>
              </w:rPr>
              <w:t xml:space="preserve"> </w:t>
            </w:r>
            <w:r w:rsidR="00A16D36" w:rsidRPr="00EB066D">
              <w:rPr>
                <w:rFonts w:ascii="Cambria" w:eastAsia="Cambria" w:hAnsi="Cambria" w:cs="Cambria"/>
              </w:rPr>
              <w:t>Search Option for all users</w:t>
            </w:r>
          </w:p>
          <w:p w14:paraId="148C96F3" w14:textId="11F3980E" w:rsidR="003A26BC" w:rsidRDefault="003D6DFD" w:rsidP="003A2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sdt>
              <w:sdtPr>
                <w:rPr>
                  <w:rFonts w:ascii="Cambria" w:eastAsia="Cambria" w:hAnsi="Cambria" w:cs="Cambria"/>
                </w:rPr>
                <w:id w:val="1174531009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AA48C7">
                  <w:rPr>
                    <w:rFonts w:ascii="Cambria" w:eastAsia="Cambria" w:hAnsi="Cambria" w:cs="Cambria"/>
                  </w:rPr>
                  <w:sym w:font="Webdings" w:char="F061"/>
                </w:r>
              </w:sdtContent>
            </w:sdt>
            <w:r w:rsidR="00AA48C7" w:rsidRPr="00EB066D">
              <w:rPr>
                <w:rFonts w:ascii="Cambria" w:eastAsia="Cambria" w:hAnsi="Cambria" w:cs="Cambria"/>
              </w:rPr>
              <w:t xml:space="preserve"> </w:t>
            </w:r>
            <w:r w:rsidR="00A16D36" w:rsidRPr="00EB066D">
              <w:rPr>
                <w:rFonts w:ascii="Cambria" w:eastAsia="Cambria" w:hAnsi="Cambria" w:cs="Cambria"/>
              </w:rPr>
              <w:t>OOP Principles</w:t>
            </w:r>
          </w:p>
          <w:p w14:paraId="6B04BDAF" w14:textId="2AB3C21D" w:rsidR="003A26BC" w:rsidRPr="00EB066D" w:rsidRDefault="003D6DFD" w:rsidP="003A2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rPr>
                  <w:rFonts w:ascii="Cambria" w:eastAsia="Cambria" w:hAnsi="Cambria" w:cs="Cambria"/>
                </w:rPr>
                <w:id w:val="1005248398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AA48C7">
                  <w:rPr>
                    <w:rFonts w:ascii="Cambria" w:eastAsia="Cambria" w:hAnsi="Cambria" w:cs="Cambria"/>
                  </w:rPr>
                  <w:sym w:font="Webdings" w:char="F061"/>
                </w:r>
              </w:sdtContent>
            </w:sdt>
            <w:r w:rsidR="00AA48C7" w:rsidRPr="00EB066D">
              <w:rPr>
                <w:rFonts w:ascii="Cambria" w:eastAsia="Cambria" w:hAnsi="Cambria" w:cs="Cambria"/>
              </w:rPr>
              <w:t xml:space="preserve"> </w:t>
            </w:r>
            <w:r w:rsidR="003A26BC" w:rsidRPr="00EB066D">
              <w:rPr>
                <w:rFonts w:ascii="Cambria" w:eastAsia="Cambria" w:hAnsi="Cambria" w:cs="Cambria"/>
              </w:rPr>
              <w:t>Database CRUD operations</w:t>
            </w:r>
          </w:p>
          <w:p w14:paraId="2C12E15D" w14:textId="77777777" w:rsidR="00D70726" w:rsidRPr="00552C28" w:rsidRDefault="00D70726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52C3120E" w14:textId="77777777" w:rsidR="00D70726" w:rsidRPr="00552C28" w:rsidRDefault="00D70726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135F7465" w14:textId="77777777" w:rsidR="00D70726" w:rsidRPr="00552C28" w:rsidRDefault="00D70726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  <w:b/>
                <w:bCs/>
              </w:rPr>
            </w:pPr>
          </w:p>
          <w:p w14:paraId="427A2F44" w14:textId="16741DEA" w:rsidR="00EB066D" w:rsidRPr="00552C28" w:rsidRDefault="00EB066D" w:rsidP="6DA8B6D4">
            <w:pPr>
              <w:spacing w:before="120" w:after="120"/>
              <w:jc w:val="both"/>
              <w:rPr>
                <w:rFonts w:asciiTheme="minorHAnsi" w:eastAsia="Cambria" w:hAnsiTheme="minorHAnsi" w:cs="Cambria"/>
              </w:rPr>
            </w:pPr>
          </w:p>
          <w:p w14:paraId="28AFA605" w14:textId="77777777" w:rsidR="00316E6E" w:rsidRPr="00552C28" w:rsidRDefault="00316E6E" w:rsidP="00D70726">
            <w:pPr>
              <w:spacing w:before="120" w:after="120"/>
              <w:rPr>
                <w:rFonts w:asciiTheme="minorHAnsi" w:eastAsia="Cambria" w:hAnsiTheme="minorHAnsi" w:cs="Cambria"/>
              </w:rPr>
            </w:pPr>
          </w:p>
          <w:p w14:paraId="6B3BA11C" w14:textId="77777777" w:rsidR="00D70726" w:rsidRPr="00552C28" w:rsidRDefault="00D70726" w:rsidP="00D70726">
            <w:pPr>
              <w:spacing w:before="120" w:after="120"/>
              <w:rPr>
                <w:rFonts w:asciiTheme="minorHAnsi" w:eastAsia="Cambria" w:hAnsiTheme="minorHAnsi" w:cs="Cambria"/>
              </w:rPr>
            </w:pPr>
          </w:p>
          <w:p w14:paraId="51332D20" w14:textId="77777777" w:rsidR="00D70726" w:rsidRPr="00552C28" w:rsidRDefault="00D70726" w:rsidP="00D70726">
            <w:pPr>
              <w:spacing w:before="120" w:after="120"/>
              <w:rPr>
                <w:rFonts w:asciiTheme="minorHAnsi" w:eastAsia="Cambria" w:hAnsiTheme="minorHAnsi" w:cs="Cambria"/>
              </w:rPr>
            </w:pPr>
          </w:p>
          <w:p w14:paraId="2D473791" w14:textId="77777777" w:rsidR="00D70726" w:rsidRPr="00552C28" w:rsidRDefault="00D70726" w:rsidP="00D70726">
            <w:pPr>
              <w:spacing w:before="120" w:after="120"/>
              <w:rPr>
                <w:rFonts w:asciiTheme="minorHAnsi" w:eastAsia="Cambria" w:hAnsiTheme="minorHAnsi" w:cs="Cambria"/>
              </w:rPr>
            </w:pPr>
          </w:p>
          <w:p w14:paraId="3DF1DD62" w14:textId="77777777" w:rsidR="00D70726" w:rsidRPr="00552C28" w:rsidRDefault="00D70726" w:rsidP="00D70726">
            <w:pPr>
              <w:spacing w:before="120" w:after="120"/>
              <w:rPr>
                <w:rFonts w:asciiTheme="minorHAnsi" w:eastAsia="Cambria" w:hAnsiTheme="minorHAnsi" w:cs="Cambria"/>
              </w:rPr>
            </w:pPr>
          </w:p>
          <w:p w14:paraId="1434517C" w14:textId="77777777" w:rsidR="00D70726" w:rsidRPr="00552C28" w:rsidRDefault="00D70726" w:rsidP="00D70726">
            <w:pPr>
              <w:spacing w:before="120" w:after="120"/>
              <w:rPr>
                <w:rFonts w:asciiTheme="minorHAnsi" w:eastAsia="Cambria" w:hAnsiTheme="minorHAnsi" w:cs="Cambria"/>
              </w:rPr>
            </w:pPr>
          </w:p>
          <w:p w14:paraId="092803A9" w14:textId="77777777" w:rsidR="00D70726" w:rsidRPr="00552C28" w:rsidRDefault="00D70726" w:rsidP="00D70726">
            <w:pPr>
              <w:spacing w:before="120" w:after="120"/>
              <w:rPr>
                <w:rFonts w:asciiTheme="minorHAnsi" w:eastAsia="Cambria" w:hAnsiTheme="minorHAnsi" w:cs="Cambria"/>
              </w:rPr>
            </w:pPr>
          </w:p>
          <w:p w14:paraId="1677EF2F" w14:textId="77777777" w:rsidR="00D70726" w:rsidRPr="00552C28" w:rsidRDefault="00D70726" w:rsidP="00D70726">
            <w:pPr>
              <w:spacing w:before="120" w:after="120"/>
              <w:rPr>
                <w:rFonts w:asciiTheme="minorHAnsi" w:eastAsia="Cambria" w:hAnsiTheme="minorHAnsi" w:cs="Cambria"/>
              </w:rPr>
            </w:pPr>
          </w:p>
          <w:p w14:paraId="61D48C3C" w14:textId="77777777" w:rsidR="00D70726" w:rsidRPr="00552C28" w:rsidRDefault="00D70726" w:rsidP="00D70726">
            <w:pPr>
              <w:spacing w:before="120" w:after="120"/>
              <w:rPr>
                <w:rFonts w:asciiTheme="minorHAnsi" w:eastAsia="Cambria" w:hAnsiTheme="minorHAnsi" w:cs="Cambria"/>
              </w:rPr>
            </w:pPr>
          </w:p>
          <w:p w14:paraId="6307DA2C" w14:textId="77777777" w:rsidR="00D70726" w:rsidRPr="00552C28" w:rsidRDefault="00D70726" w:rsidP="00D70726">
            <w:pPr>
              <w:spacing w:before="120" w:after="120"/>
              <w:rPr>
                <w:rFonts w:asciiTheme="minorHAnsi" w:eastAsia="Cambria" w:hAnsiTheme="minorHAnsi" w:cs="Cambria"/>
              </w:rPr>
            </w:pPr>
          </w:p>
          <w:p w14:paraId="0B06FA53" w14:textId="77777777" w:rsidR="00D70726" w:rsidRPr="00552C28" w:rsidRDefault="00D70726" w:rsidP="00D70726">
            <w:pPr>
              <w:spacing w:before="120" w:after="120"/>
              <w:rPr>
                <w:rFonts w:asciiTheme="minorHAnsi" w:eastAsia="Cambria" w:hAnsiTheme="minorHAnsi" w:cs="Cambria"/>
              </w:rPr>
            </w:pPr>
          </w:p>
          <w:p w14:paraId="01404D4A" w14:textId="77777777" w:rsidR="00D70726" w:rsidRPr="00552C28" w:rsidRDefault="00D70726" w:rsidP="00D70726">
            <w:pPr>
              <w:spacing w:before="120" w:after="120"/>
              <w:rPr>
                <w:rFonts w:asciiTheme="minorHAnsi" w:eastAsia="Cambria" w:hAnsiTheme="minorHAnsi" w:cs="Cambria"/>
              </w:rPr>
            </w:pPr>
          </w:p>
          <w:p w14:paraId="604486C9" w14:textId="77777777" w:rsidR="00D70726" w:rsidRPr="00552C28" w:rsidRDefault="00D70726" w:rsidP="00D70726">
            <w:pPr>
              <w:spacing w:before="120" w:after="120"/>
              <w:rPr>
                <w:rFonts w:asciiTheme="minorHAnsi" w:eastAsia="Cambria" w:hAnsiTheme="minorHAnsi" w:cs="Cambria"/>
              </w:rPr>
            </w:pPr>
          </w:p>
          <w:p w14:paraId="04110825" w14:textId="77777777" w:rsidR="00D70726" w:rsidRPr="00552C28" w:rsidRDefault="00D70726" w:rsidP="00D70726">
            <w:pPr>
              <w:spacing w:before="120" w:after="120"/>
              <w:rPr>
                <w:rFonts w:asciiTheme="minorHAnsi" w:eastAsia="Cambria" w:hAnsiTheme="minorHAnsi" w:cs="Cambria"/>
              </w:rPr>
            </w:pPr>
          </w:p>
          <w:p w14:paraId="61D8DC37" w14:textId="77777777" w:rsidR="00D70726" w:rsidRPr="00552C28" w:rsidRDefault="00D70726" w:rsidP="00D70726">
            <w:pPr>
              <w:spacing w:before="120" w:after="120"/>
              <w:rPr>
                <w:rFonts w:asciiTheme="minorHAnsi" w:eastAsia="Cambria" w:hAnsiTheme="minorHAnsi" w:cs="Cambria"/>
              </w:rPr>
            </w:pPr>
          </w:p>
          <w:p w14:paraId="26940E15" w14:textId="77777777" w:rsidR="00D70726" w:rsidRPr="00552C28" w:rsidRDefault="00D70726" w:rsidP="00D70726">
            <w:pPr>
              <w:spacing w:before="120" w:after="120"/>
              <w:rPr>
                <w:rFonts w:asciiTheme="minorHAnsi" w:eastAsia="Cambria" w:hAnsiTheme="minorHAnsi" w:cs="Cambria"/>
              </w:rPr>
            </w:pPr>
          </w:p>
          <w:p w14:paraId="565E1C4E" w14:textId="77777777" w:rsidR="00D70726" w:rsidRPr="00552C28" w:rsidRDefault="00D70726" w:rsidP="00D70726">
            <w:pPr>
              <w:spacing w:before="120" w:after="120"/>
              <w:rPr>
                <w:rFonts w:asciiTheme="minorHAnsi" w:eastAsia="Cambria" w:hAnsiTheme="minorHAnsi" w:cs="Cambria"/>
              </w:rPr>
            </w:pPr>
          </w:p>
          <w:p w14:paraId="475CDEC2" w14:textId="77777777" w:rsidR="00D70726" w:rsidRPr="00552C28" w:rsidRDefault="00D70726" w:rsidP="00D70726">
            <w:pPr>
              <w:spacing w:before="120" w:after="120"/>
              <w:rPr>
                <w:rFonts w:asciiTheme="minorHAnsi" w:eastAsia="Cambria" w:hAnsiTheme="minorHAnsi" w:cs="Cambria"/>
              </w:rPr>
            </w:pPr>
          </w:p>
          <w:p w14:paraId="6DF7EA67" w14:textId="77777777" w:rsidR="00D70726" w:rsidRPr="00552C28" w:rsidRDefault="00D70726" w:rsidP="00D70726">
            <w:pPr>
              <w:spacing w:before="120" w:after="120"/>
              <w:rPr>
                <w:rFonts w:asciiTheme="minorHAnsi" w:eastAsia="Cambria" w:hAnsiTheme="minorHAnsi" w:cs="Cambria"/>
              </w:rPr>
            </w:pPr>
          </w:p>
          <w:p w14:paraId="21367FB4" w14:textId="77777777" w:rsidR="00D70726" w:rsidRPr="00552C28" w:rsidRDefault="00D70726" w:rsidP="00D70726">
            <w:pPr>
              <w:spacing w:before="120" w:after="120"/>
              <w:rPr>
                <w:rFonts w:asciiTheme="minorHAnsi" w:eastAsia="Cambria" w:hAnsiTheme="minorHAnsi" w:cs="Cambria"/>
              </w:rPr>
            </w:pPr>
          </w:p>
          <w:p w14:paraId="6D6720E9" w14:textId="77777777" w:rsidR="00D70726" w:rsidRPr="00552C28" w:rsidRDefault="00D70726" w:rsidP="00D70726">
            <w:pPr>
              <w:spacing w:before="120" w:after="120"/>
              <w:rPr>
                <w:rFonts w:asciiTheme="minorHAnsi" w:eastAsia="Cambria" w:hAnsiTheme="minorHAnsi" w:cs="Cambria"/>
              </w:rPr>
            </w:pPr>
          </w:p>
          <w:p w14:paraId="00F21845" w14:textId="77777777" w:rsidR="00D70726" w:rsidRPr="00552C28" w:rsidRDefault="00D70726" w:rsidP="00D70726">
            <w:pPr>
              <w:spacing w:before="120" w:after="120"/>
              <w:rPr>
                <w:rFonts w:asciiTheme="minorHAnsi" w:eastAsia="Cambria" w:hAnsiTheme="minorHAnsi" w:cs="Cambria"/>
              </w:rPr>
            </w:pPr>
          </w:p>
          <w:p w14:paraId="3FF43E3B" w14:textId="77777777" w:rsidR="00D70726" w:rsidRDefault="00D70726" w:rsidP="00D70726">
            <w:pPr>
              <w:spacing w:before="120" w:after="120"/>
              <w:rPr>
                <w:rFonts w:ascii="Cambria" w:eastAsia="Cambria" w:hAnsi="Cambria" w:cs="Cambria"/>
              </w:rPr>
            </w:pPr>
          </w:p>
          <w:p w14:paraId="24570B1D" w14:textId="77777777" w:rsidR="00A7034F" w:rsidRDefault="00A7034F" w:rsidP="00D70726">
            <w:pPr>
              <w:spacing w:before="120" w:after="120"/>
              <w:rPr>
                <w:rFonts w:ascii="Cambria" w:eastAsia="Cambria" w:hAnsi="Cambria" w:cs="Cambria"/>
              </w:rPr>
            </w:pPr>
          </w:p>
          <w:p w14:paraId="4CA6FE62" w14:textId="77777777" w:rsidR="00D70726" w:rsidRDefault="00D70726" w:rsidP="00D70726">
            <w:pPr>
              <w:spacing w:before="120" w:after="120"/>
              <w:rPr>
                <w:rFonts w:ascii="Cambria" w:eastAsia="Cambria" w:hAnsi="Cambria" w:cs="Cambria"/>
              </w:rPr>
            </w:pPr>
          </w:p>
          <w:p w14:paraId="0565903C" w14:textId="77777777" w:rsidR="00D70726" w:rsidRDefault="00D70726" w:rsidP="00D70726">
            <w:pPr>
              <w:spacing w:before="120" w:after="120"/>
              <w:rPr>
                <w:rFonts w:ascii="Cambria" w:eastAsia="Cambria" w:hAnsi="Cambria" w:cs="Cambria"/>
              </w:rPr>
            </w:pPr>
          </w:p>
          <w:p w14:paraId="52CE0648" w14:textId="77777777" w:rsidR="00D70726" w:rsidRDefault="00D70726" w:rsidP="00D70726">
            <w:pPr>
              <w:spacing w:before="120" w:after="120"/>
              <w:rPr>
                <w:rFonts w:ascii="Cambria" w:eastAsia="Cambria" w:hAnsi="Cambria" w:cs="Cambria"/>
              </w:rPr>
            </w:pPr>
          </w:p>
          <w:p w14:paraId="20F494E3" w14:textId="245B04A5" w:rsidR="00D70726" w:rsidRPr="00EB066D" w:rsidRDefault="00D70726" w:rsidP="00D70726">
            <w:pPr>
              <w:spacing w:before="120" w:after="120"/>
              <w:rPr>
                <w:rFonts w:ascii="Cambria" w:eastAsia="Cambria" w:hAnsi="Cambria" w:cs="Cambria"/>
              </w:rPr>
            </w:pPr>
          </w:p>
        </w:tc>
      </w:tr>
    </w:tbl>
    <w:p w14:paraId="5A28EC7D" w14:textId="77777777" w:rsidR="00316E6E" w:rsidRDefault="00316E6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color w:val="000000"/>
        </w:rPr>
      </w:pPr>
    </w:p>
    <w:sectPr w:rsidR="00316E6E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BD712" w14:textId="77777777" w:rsidR="003D6DFD" w:rsidRDefault="003D6DFD">
      <w:pPr>
        <w:spacing w:after="0" w:line="240" w:lineRule="auto"/>
      </w:pPr>
      <w:r>
        <w:separator/>
      </w:r>
    </w:p>
  </w:endnote>
  <w:endnote w:type="continuationSeparator" w:id="0">
    <w:p w14:paraId="085119C7" w14:textId="77777777" w:rsidR="003D6DFD" w:rsidRDefault="003D6DFD">
      <w:pPr>
        <w:spacing w:after="0" w:line="240" w:lineRule="auto"/>
      </w:pPr>
      <w:r>
        <w:continuationSeparator/>
      </w:r>
    </w:p>
  </w:endnote>
  <w:endnote w:type="continuationNotice" w:id="1">
    <w:p w14:paraId="5856BF69" w14:textId="77777777" w:rsidR="003D6DFD" w:rsidRDefault="003D6D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D98B" w14:textId="414FAA3E" w:rsidR="00316E6E" w:rsidRDefault="00E563C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C477C">
      <w:rPr>
        <w:noProof/>
        <w:color w:val="000000"/>
      </w:rPr>
      <w:t>3</w:t>
    </w:r>
    <w:r>
      <w:rPr>
        <w:color w:val="000000"/>
      </w:rPr>
      <w:fldChar w:fldCharType="end"/>
    </w:r>
    <w:r>
      <w:rPr>
        <w:b/>
        <w:color w:val="000000"/>
      </w:rPr>
      <w:t xml:space="preserve"> |</w:t>
    </w:r>
    <w:r>
      <w:rPr>
        <w:color w:val="1F4E79"/>
      </w:rPr>
      <w:t>OOP-2</w:t>
    </w:r>
  </w:p>
  <w:p w14:paraId="5A1E7FD0" w14:textId="77777777" w:rsidR="00316E6E" w:rsidRDefault="00316E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2EF6B" w14:textId="77777777" w:rsidR="003D6DFD" w:rsidRDefault="003D6DFD">
      <w:pPr>
        <w:spacing w:after="0" w:line="240" w:lineRule="auto"/>
      </w:pPr>
      <w:r>
        <w:separator/>
      </w:r>
    </w:p>
  </w:footnote>
  <w:footnote w:type="continuationSeparator" w:id="0">
    <w:p w14:paraId="0E6CBDC8" w14:textId="77777777" w:rsidR="003D6DFD" w:rsidRDefault="003D6DFD">
      <w:pPr>
        <w:spacing w:after="0" w:line="240" w:lineRule="auto"/>
      </w:pPr>
      <w:r>
        <w:continuationSeparator/>
      </w:r>
    </w:p>
  </w:footnote>
  <w:footnote w:type="continuationNotice" w:id="1">
    <w:p w14:paraId="6B5A5E29" w14:textId="77777777" w:rsidR="003D6DFD" w:rsidRDefault="003D6DF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D57"/>
    <w:multiLevelType w:val="hybridMultilevel"/>
    <w:tmpl w:val="FFFFFFFF"/>
    <w:lvl w:ilvl="0" w:tplc="73EC9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4C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E80A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1586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CA6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6E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445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820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0F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11B77"/>
    <w:multiLevelType w:val="hybridMultilevel"/>
    <w:tmpl w:val="C4DE22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11DEE"/>
    <w:multiLevelType w:val="hybridMultilevel"/>
    <w:tmpl w:val="C6E26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C147C8"/>
    <w:multiLevelType w:val="hybridMultilevel"/>
    <w:tmpl w:val="0B98256A"/>
    <w:lvl w:ilvl="0" w:tplc="9EF484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9BCD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422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8E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A1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ED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4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C2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E3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14741"/>
    <w:multiLevelType w:val="hybridMultilevel"/>
    <w:tmpl w:val="FFFFFFFF"/>
    <w:lvl w:ilvl="0" w:tplc="B498D57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AEE5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A22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04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6D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064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EB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62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01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84448"/>
    <w:multiLevelType w:val="hybridMultilevel"/>
    <w:tmpl w:val="FFFFFFFF"/>
    <w:lvl w:ilvl="0" w:tplc="762A8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3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12CA0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hint="default"/>
      </w:rPr>
    </w:lvl>
    <w:lvl w:ilvl="3" w:tplc="5D285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26F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A60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4B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24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0A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676D6"/>
    <w:multiLevelType w:val="hybridMultilevel"/>
    <w:tmpl w:val="63F4E8E8"/>
    <w:lvl w:ilvl="0" w:tplc="B052A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E3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66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2CB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AA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C5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3AF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81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68C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A096E"/>
    <w:multiLevelType w:val="hybridMultilevel"/>
    <w:tmpl w:val="FFFFFFFF"/>
    <w:lvl w:ilvl="0" w:tplc="0A1E6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64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D6D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6F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4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8C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6A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E7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AE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24A5B"/>
    <w:multiLevelType w:val="hybridMultilevel"/>
    <w:tmpl w:val="FFFFFFFF"/>
    <w:lvl w:ilvl="0" w:tplc="ADB6B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5A4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62C66A">
      <w:start w:val="1"/>
      <w:numFmt w:val="bullet"/>
      <w:lvlText w:val="○"/>
      <w:lvlJc w:val="left"/>
      <w:pPr>
        <w:ind w:left="2160" w:hanging="360"/>
      </w:pPr>
      <w:rPr>
        <w:rFonts w:ascii="Courier New" w:hAnsi="Courier New" w:hint="default"/>
      </w:rPr>
    </w:lvl>
    <w:lvl w:ilvl="3" w:tplc="5B9A9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65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2A8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04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6F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B80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92832"/>
    <w:multiLevelType w:val="hybridMultilevel"/>
    <w:tmpl w:val="6BD41B68"/>
    <w:lvl w:ilvl="0" w:tplc="B558609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AD32CBE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2BCDE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36D8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2A015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10EDCC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BF614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22C14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A9C8AA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A710C0"/>
    <w:multiLevelType w:val="hybridMultilevel"/>
    <w:tmpl w:val="FFFFFFFF"/>
    <w:lvl w:ilvl="0" w:tplc="7A5EE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CC2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6602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E4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823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8E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23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49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80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87598"/>
    <w:multiLevelType w:val="hybridMultilevel"/>
    <w:tmpl w:val="0F602ABA"/>
    <w:lvl w:ilvl="0" w:tplc="A1DACBBA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43F45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487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2E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42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2B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64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40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85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D67C8"/>
    <w:multiLevelType w:val="multilevel"/>
    <w:tmpl w:val="66705C7C"/>
    <w:lvl w:ilvl="0">
      <w:start w:val="1"/>
      <w:numFmt w:val="bullet"/>
      <w:lvlText w:val="•"/>
      <w:lvlJc w:val="left"/>
      <w:pPr>
        <w:ind w:left="450" w:hanging="360"/>
      </w:pPr>
      <w:rPr>
        <w:rFonts w:ascii="Noto Sans Symbols" w:eastAsia="Noto Sans Symbols" w:hAnsi="Noto Sans Symbols" w:cs="Noto Sans Symbols"/>
        <w:b/>
        <w:i w:val="0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93C6B39"/>
    <w:multiLevelType w:val="hybridMultilevel"/>
    <w:tmpl w:val="6BAC0564"/>
    <w:lvl w:ilvl="0" w:tplc="517C9C56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03DC4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64F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DEA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25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903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C3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8E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0D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65393"/>
    <w:multiLevelType w:val="hybridMultilevel"/>
    <w:tmpl w:val="FFFFFFFF"/>
    <w:lvl w:ilvl="0" w:tplc="CFD25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EEF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70C3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C6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2E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A6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8A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54F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C8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10B9B"/>
    <w:multiLevelType w:val="hybridMultilevel"/>
    <w:tmpl w:val="FFFFFFFF"/>
    <w:lvl w:ilvl="0" w:tplc="C69E1C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2E47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47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08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61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27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43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E1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14B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B54A1"/>
    <w:multiLevelType w:val="hybridMultilevel"/>
    <w:tmpl w:val="D69E1E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920953"/>
    <w:multiLevelType w:val="hybridMultilevel"/>
    <w:tmpl w:val="FFFFFFFF"/>
    <w:lvl w:ilvl="0" w:tplc="EFD8B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0B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867C7A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hint="default"/>
      </w:rPr>
    </w:lvl>
    <w:lvl w:ilvl="3" w:tplc="DE669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65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CA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CAE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63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F6DFC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D0D75"/>
    <w:multiLevelType w:val="multilevel"/>
    <w:tmpl w:val="C278E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925492B"/>
    <w:multiLevelType w:val="multilevel"/>
    <w:tmpl w:val="9BBE7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CA64A71"/>
    <w:multiLevelType w:val="hybridMultilevel"/>
    <w:tmpl w:val="2376B70E"/>
    <w:lvl w:ilvl="0" w:tplc="1FC64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A4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26D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45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06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CB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E0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0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43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E6A9E"/>
    <w:multiLevelType w:val="hybridMultilevel"/>
    <w:tmpl w:val="0FE40FC2"/>
    <w:lvl w:ilvl="0" w:tplc="F8C4254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118031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6EB5F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4EA5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34E00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9367E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09228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6227F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E94617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5B54D6"/>
    <w:multiLevelType w:val="hybridMultilevel"/>
    <w:tmpl w:val="FFFFFFFF"/>
    <w:lvl w:ilvl="0" w:tplc="9FE8E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6C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FCC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BEF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6E3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527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ED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007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329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D779B"/>
    <w:multiLevelType w:val="multilevel"/>
    <w:tmpl w:val="76CCF0E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5" w15:restartNumberingAfterBreak="0">
    <w:nsid w:val="5BCB5594"/>
    <w:multiLevelType w:val="hybridMultilevel"/>
    <w:tmpl w:val="FFFFFFFF"/>
    <w:lvl w:ilvl="0" w:tplc="8BE8C99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9443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80A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2C6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8AD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0C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A8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43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285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3716C"/>
    <w:multiLevelType w:val="hybridMultilevel"/>
    <w:tmpl w:val="2D66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B6B86"/>
    <w:multiLevelType w:val="multilevel"/>
    <w:tmpl w:val="A1EEAC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6AE453D"/>
    <w:multiLevelType w:val="multilevel"/>
    <w:tmpl w:val="1440427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>
    <w:abstractNumId w:val="3"/>
  </w:num>
  <w:num w:numId="2">
    <w:abstractNumId w:val="22"/>
  </w:num>
  <w:num w:numId="3">
    <w:abstractNumId w:val="9"/>
  </w:num>
  <w:num w:numId="4">
    <w:abstractNumId w:val="21"/>
  </w:num>
  <w:num w:numId="5">
    <w:abstractNumId w:val="6"/>
  </w:num>
  <w:num w:numId="6">
    <w:abstractNumId w:val="11"/>
  </w:num>
  <w:num w:numId="7">
    <w:abstractNumId w:val="13"/>
  </w:num>
  <w:num w:numId="8">
    <w:abstractNumId w:val="24"/>
  </w:num>
  <w:num w:numId="9">
    <w:abstractNumId w:val="28"/>
  </w:num>
  <w:num w:numId="10">
    <w:abstractNumId w:val="17"/>
  </w:num>
  <w:num w:numId="11">
    <w:abstractNumId w:val="5"/>
  </w:num>
  <w:num w:numId="12">
    <w:abstractNumId w:val="8"/>
  </w:num>
  <w:num w:numId="13">
    <w:abstractNumId w:val="0"/>
  </w:num>
  <w:num w:numId="14">
    <w:abstractNumId w:val="18"/>
  </w:num>
  <w:num w:numId="15">
    <w:abstractNumId w:val="15"/>
  </w:num>
  <w:num w:numId="16">
    <w:abstractNumId w:val="7"/>
  </w:num>
  <w:num w:numId="17">
    <w:abstractNumId w:val="14"/>
  </w:num>
  <w:num w:numId="18">
    <w:abstractNumId w:val="23"/>
  </w:num>
  <w:num w:numId="19">
    <w:abstractNumId w:val="10"/>
  </w:num>
  <w:num w:numId="20">
    <w:abstractNumId w:val="4"/>
  </w:num>
  <w:num w:numId="21">
    <w:abstractNumId w:val="25"/>
  </w:num>
  <w:num w:numId="22">
    <w:abstractNumId w:val="20"/>
  </w:num>
  <w:num w:numId="23">
    <w:abstractNumId w:val="27"/>
  </w:num>
  <w:num w:numId="24">
    <w:abstractNumId w:val="12"/>
  </w:num>
  <w:num w:numId="25">
    <w:abstractNumId w:val="19"/>
  </w:num>
  <w:num w:numId="26">
    <w:abstractNumId w:val="26"/>
  </w:num>
  <w:num w:numId="27">
    <w:abstractNumId w:val="2"/>
  </w:num>
  <w:num w:numId="28">
    <w:abstractNumId w:val="1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E6E"/>
    <w:rsid w:val="0003213E"/>
    <w:rsid w:val="00033C75"/>
    <w:rsid w:val="000472A7"/>
    <w:rsid w:val="0007047C"/>
    <w:rsid w:val="00072998"/>
    <w:rsid w:val="000E1F05"/>
    <w:rsid w:val="000F731C"/>
    <w:rsid w:val="00135EC9"/>
    <w:rsid w:val="00146A01"/>
    <w:rsid w:val="00154C2E"/>
    <w:rsid w:val="00175DC3"/>
    <w:rsid w:val="001A47A4"/>
    <w:rsid w:val="001D4AB7"/>
    <w:rsid w:val="001D6240"/>
    <w:rsid w:val="001F1A90"/>
    <w:rsid w:val="00212615"/>
    <w:rsid w:val="00220741"/>
    <w:rsid w:val="00220C79"/>
    <w:rsid w:val="002404FB"/>
    <w:rsid w:val="00245593"/>
    <w:rsid w:val="002970BB"/>
    <w:rsid w:val="002A34BB"/>
    <w:rsid w:val="002C5F6C"/>
    <w:rsid w:val="002E154A"/>
    <w:rsid w:val="002F233A"/>
    <w:rsid w:val="002F3933"/>
    <w:rsid w:val="002F71C0"/>
    <w:rsid w:val="00316E6E"/>
    <w:rsid w:val="00324E41"/>
    <w:rsid w:val="00395D6D"/>
    <w:rsid w:val="003A1F17"/>
    <w:rsid w:val="003A26BC"/>
    <w:rsid w:val="003A6A04"/>
    <w:rsid w:val="003D6DFD"/>
    <w:rsid w:val="003E06CD"/>
    <w:rsid w:val="00411D27"/>
    <w:rsid w:val="00417CFC"/>
    <w:rsid w:val="00432EC3"/>
    <w:rsid w:val="00433E7A"/>
    <w:rsid w:val="004364CF"/>
    <w:rsid w:val="004515A8"/>
    <w:rsid w:val="004C0B8F"/>
    <w:rsid w:val="004D2D72"/>
    <w:rsid w:val="004E017E"/>
    <w:rsid w:val="005068A1"/>
    <w:rsid w:val="00512F31"/>
    <w:rsid w:val="00532C9B"/>
    <w:rsid w:val="0054599E"/>
    <w:rsid w:val="00552C28"/>
    <w:rsid w:val="005816A8"/>
    <w:rsid w:val="0059670C"/>
    <w:rsid w:val="005B0C41"/>
    <w:rsid w:val="005C477C"/>
    <w:rsid w:val="005D1491"/>
    <w:rsid w:val="005F51FA"/>
    <w:rsid w:val="0062773A"/>
    <w:rsid w:val="00637315"/>
    <w:rsid w:val="006466B0"/>
    <w:rsid w:val="00666850"/>
    <w:rsid w:val="00690067"/>
    <w:rsid w:val="006C1870"/>
    <w:rsid w:val="006F3907"/>
    <w:rsid w:val="007062A1"/>
    <w:rsid w:val="00716D8A"/>
    <w:rsid w:val="007357EE"/>
    <w:rsid w:val="007538E3"/>
    <w:rsid w:val="00785EEC"/>
    <w:rsid w:val="007B1F90"/>
    <w:rsid w:val="007B6A19"/>
    <w:rsid w:val="007C0518"/>
    <w:rsid w:val="007C650F"/>
    <w:rsid w:val="007D15A3"/>
    <w:rsid w:val="007D7A6D"/>
    <w:rsid w:val="00812109"/>
    <w:rsid w:val="00813EA6"/>
    <w:rsid w:val="00816A54"/>
    <w:rsid w:val="0081FFB7"/>
    <w:rsid w:val="008213C5"/>
    <w:rsid w:val="00857E66"/>
    <w:rsid w:val="008726F4"/>
    <w:rsid w:val="00890E8F"/>
    <w:rsid w:val="008B1ECF"/>
    <w:rsid w:val="008B3D92"/>
    <w:rsid w:val="008E1AF8"/>
    <w:rsid w:val="0090281C"/>
    <w:rsid w:val="0096477E"/>
    <w:rsid w:val="009A09F3"/>
    <w:rsid w:val="009C0D58"/>
    <w:rsid w:val="009C1E2B"/>
    <w:rsid w:val="009C5DE9"/>
    <w:rsid w:val="009F45AC"/>
    <w:rsid w:val="00A16D36"/>
    <w:rsid w:val="00A34F80"/>
    <w:rsid w:val="00A65144"/>
    <w:rsid w:val="00A7034F"/>
    <w:rsid w:val="00A73121"/>
    <w:rsid w:val="00A813E8"/>
    <w:rsid w:val="00AA48C7"/>
    <w:rsid w:val="00AB66A4"/>
    <w:rsid w:val="00AC3660"/>
    <w:rsid w:val="00AD3004"/>
    <w:rsid w:val="00AF18B2"/>
    <w:rsid w:val="00B449D5"/>
    <w:rsid w:val="00B47A82"/>
    <w:rsid w:val="00B7059B"/>
    <w:rsid w:val="00BA2E20"/>
    <w:rsid w:val="00BC6DEE"/>
    <w:rsid w:val="00BD2F94"/>
    <w:rsid w:val="00BD567B"/>
    <w:rsid w:val="00BE406F"/>
    <w:rsid w:val="00BF07D6"/>
    <w:rsid w:val="00C04972"/>
    <w:rsid w:val="00C17ACB"/>
    <w:rsid w:val="00C235BE"/>
    <w:rsid w:val="00C47CA3"/>
    <w:rsid w:val="00C82D21"/>
    <w:rsid w:val="00CA28C8"/>
    <w:rsid w:val="00CB0EB5"/>
    <w:rsid w:val="00CB1144"/>
    <w:rsid w:val="00CF1DD8"/>
    <w:rsid w:val="00D0350E"/>
    <w:rsid w:val="00D04197"/>
    <w:rsid w:val="00D31A36"/>
    <w:rsid w:val="00D370BF"/>
    <w:rsid w:val="00D506A6"/>
    <w:rsid w:val="00D70726"/>
    <w:rsid w:val="00D71E4F"/>
    <w:rsid w:val="00DD3813"/>
    <w:rsid w:val="00DD62A8"/>
    <w:rsid w:val="00E161E5"/>
    <w:rsid w:val="00E276EE"/>
    <w:rsid w:val="00E44722"/>
    <w:rsid w:val="00E563C0"/>
    <w:rsid w:val="00E66262"/>
    <w:rsid w:val="00EB0133"/>
    <w:rsid w:val="00EB066D"/>
    <w:rsid w:val="00EB3275"/>
    <w:rsid w:val="00EE558E"/>
    <w:rsid w:val="00EE712A"/>
    <w:rsid w:val="00F13DFF"/>
    <w:rsid w:val="00F25897"/>
    <w:rsid w:val="00F428B7"/>
    <w:rsid w:val="00F43E9B"/>
    <w:rsid w:val="00F603EF"/>
    <w:rsid w:val="00F74898"/>
    <w:rsid w:val="00F77E97"/>
    <w:rsid w:val="00F93AE2"/>
    <w:rsid w:val="00FA5BEC"/>
    <w:rsid w:val="00FA64D4"/>
    <w:rsid w:val="00FB46D9"/>
    <w:rsid w:val="00FC3D8A"/>
    <w:rsid w:val="00FD269A"/>
    <w:rsid w:val="018569EA"/>
    <w:rsid w:val="030B9EBE"/>
    <w:rsid w:val="03B9AD3B"/>
    <w:rsid w:val="0576EB64"/>
    <w:rsid w:val="06AE4385"/>
    <w:rsid w:val="0754BD5C"/>
    <w:rsid w:val="09B15EE1"/>
    <w:rsid w:val="0E6C3F1F"/>
    <w:rsid w:val="0F378E9F"/>
    <w:rsid w:val="0FE925A7"/>
    <w:rsid w:val="11B49B1A"/>
    <w:rsid w:val="11EFFA0D"/>
    <w:rsid w:val="121CC4BE"/>
    <w:rsid w:val="12852F95"/>
    <w:rsid w:val="13083584"/>
    <w:rsid w:val="1366B977"/>
    <w:rsid w:val="140AFFC2"/>
    <w:rsid w:val="14851C0C"/>
    <w:rsid w:val="15B5AD1A"/>
    <w:rsid w:val="16141B6D"/>
    <w:rsid w:val="16E8ADFD"/>
    <w:rsid w:val="17625D23"/>
    <w:rsid w:val="17A91866"/>
    <w:rsid w:val="19DAC058"/>
    <w:rsid w:val="1A6C68EB"/>
    <w:rsid w:val="1A90417A"/>
    <w:rsid w:val="1B6E0439"/>
    <w:rsid w:val="1BC27814"/>
    <w:rsid w:val="1D5E7B46"/>
    <w:rsid w:val="1E1CEE8A"/>
    <w:rsid w:val="1F8AF720"/>
    <w:rsid w:val="1FBB1CCB"/>
    <w:rsid w:val="22572F36"/>
    <w:rsid w:val="22683837"/>
    <w:rsid w:val="233EA4E8"/>
    <w:rsid w:val="23C1761C"/>
    <w:rsid w:val="24420F1B"/>
    <w:rsid w:val="25A03DA0"/>
    <w:rsid w:val="25DAEA24"/>
    <w:rsid w:val="261FE113"/>
    <w:rsid w:val="2911F36E"/>
    <w:rsid w:val="29BB956E"/>
    <w:rsid w:val="2A00598C"/>
    <w:rsid w:val="2A9362E5"/>
    <w:rsid w:val="2ABECCD0"/>
    <w:rsid w:val="2C4A232B"/>
    <w:rsid w:val="2D0374E8"/>
    <w:rsid w:val="2D704A1A"/>
    <w:rsid w:val="2E845684"/>
    <w:rsid w:val="30492953"/>
    <w:rsid w:val="307626D5"/>
    <w:rsid w:val="30A2F186"/>
    <w:rsid w:val="31349A19"/>
    <w:rsid w:val="318A6738"/>
    <w:rsid w:val="333B3BAE"/>
    <w:rsid w:val="351D9695"/>
    <w:rsid w:val="35E6BB2B"/>
    <w:rsid w:val="36B966F6"/>
    <w:rsid w:val="36BEF69C"/>
    <w:rsid w:val="374484E4"/>
    <w:rsid w:val="375491C9"/>
    <w:rsid w:val="378DA898"/>
    <w:rsid w:val="3860ED20"/>
    <w:rsid w:val="3A4BCD05"/>
    <w:rsid w:val="3B9D4F6E"/>
    <w:rsid w:val="3BCCAEA1"/>
    <w:rsid w:val="3CA31B52"/>
    <w:rsid w:val="3DBE7EF2"/>
    <w:rsid w:val="3E414993"/>
    <w:rsid w:val="3E4E7387"/>
    <w:rsid w:val="3EA4B19A"/>
    <w:rsid w:val="3F805C69"/>
    <w:rsid w:val="408393CB"/>
    <w:rsid w:val="40B0914D"/>
    <w:rsid w:val="41335BEE"/>
    <w:rsid w:val="42072F71"/>
    <w:rsid w:val="430D32D2"/>
    <w:rsid w:val="4564811F"/>
    <w:rsid w:val="4690BAEF"/>
    <w:rsid w:val="46E1C3D1"/>
    <w:rsid w:val="471E6893"/>
    <w:rsid w:val="47262BC5"/>
    <w:rsid w:val="4B1ED07C"/>
    <w:rsid w:val="4EFC539D"/>
    <w:rsid w:val="4F0D29CD"/>
    <w:rsid w:val="50D62A81"/>
    <w:rsid w:val="5117F947"/>
    <w:rsid w:val="51790F1D"/>
    <w:rsid w:val="521E58D2"/>
    <w:rsid w:val="52C4D2A9"/>
    <w:rsid w:val="5322D211"/>
    <w:rsid w:val="539B3F5A"/>
    <w:rsid w:val="549EA98D"/>
    <w:rsid w:val="54B37AD1"/>
    <w:rsid w:val="54DC7D3F"/>
    <w:rsid w:val="54F14E83"/>
    <w:rsid w:val="55C6AA56"/>
    <w:rsid w:val="57352D4D"/>
    <w:rsid w:val="5778C27B"/>
    <w:rsid w:val="5894261B"/>
    <w:rsid w:val="59EA3544"/>
    <w:rsid w:val="5A7BAB06"/>
    <w:rsid w:val="5B29481A"/>
    <w:rsid w:val="5B593AF4"/>
    <w:rsid w:val="5B9BDF70"/>
    <w:rsid w:val="5C9A78D9"/>
    <w:rsid w:val="5E4B4D4F"/>
    <w:rsid w:val="5EF1BEA9"/>
    <w:rsid w:val="5F770B7A"/>
    <w:rsid w:val="6224D55C"/>
    <w:rsid w:val="62295F6B"/>
    <w:rsid w:val="6481DCA8"/>
    <w:rsid w:val="64B7E0AD"/>
    <w:rsid w:val="65DC7E38"/>
    <w:rsid w:val="66217527"/>
    <w:rsid w:val="665F48D9"/>
    <w:rsid w:val="680DDD7C"/>
    <w:rsid w:val="682816BC"/>
    <w:rsid w:val="683EAE68"/>
    <w:rsid w:val="6AA86777"/>
    <w:rsid w:val="6C671CC5"/>
    <w:rsid w:val="6D01E0D3"/>
    <w:rsid w:val="6D576BBC"/>
    <w:rsid w:val="6DA8B6D4"/>
    <w:rsid w:val="6F5C5749"/>
    <w:rsid w:val="6FF3F32E"/>
    <w:rsid w:val="70CA5FDF"/>
    <w:rsid w:val="7162F8DE"/>
    <w:rsid w:val="72F80813"/>
    <w:rsid w:val="730CDCE8"/>
    <w:rsid w:val="732C22EB"/>
    <w:rsid w:val="7410471B"/>
    <w:rsid w:val="74DCD221"/>
    <w:rsid w:val="75FEEF43"/>
    <w:rsid w:val="7616E8B0"/>
    <w:rsid w:val="7688AA50"/>
    <w:rsid w:val="77D78EBA"/>
    <w:rsid w:val="77D8C627"/>
    <w:rsid w:val="77F0BF94"/>
    <w:rsid w:val="7870620C"/>
    <w:rsid w:val="7ACAD882"/>
    <w:rsid w:val="7BE63C22"/>
    <w:rsid w:val="7CC10011"/>
    <w:rsid w:val="7D8FED5B"/>
    <w:rsid w:val="7FEC8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9790"/>
  <w15:docId w15:val="{235F9E38-B9DB-4AEA-8851-92CFDDB2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A26B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5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7062A1"/>
    <w:pPr>
      <w:ind w:left="720"/>
      <w:contextualSpacing/>
    </w:pPr>
    <w:rPr>
      <w:szCs w:val="28"/>
    </w:rPr>
  </w:style>
  <w:style w:type="paragraph" w:styleId="Header">
    <w:name w:val="header"/>
    <w:basedOn w:val="Normal"/>
    <w:link w:val="HeaderChar"/>
    <w:uiPriority w:val="99"/>
    <w:unhideWhenUsed/>
    <w:rsid w:val="00532C9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532C9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532C9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532C9B"/>
    <w:rPr>
      <w:szCs w:val="28"/>
    </w:rPr>
  </w:style>
  <w:style w:type="table" w:styleId="TableGrid">
    <w:name w:val="Table Grid"/>
    <w:basedOn w:val="TableNormal"/>
    <w:uiPriority w:val="59"/>
    <w:rsid w:val="006F3907"/>
    <w:pPr>
      <w:spacing w:after="0" w:line="240" w:lineRule="auto"/>
    </w:pPr>
    <w:rPr>
      <w:rFonts w:asciiTheme="minorHAnsi" w:eastAsiaTheme="minorHAnsi" w:hAnsiTheme="minorHAnsi" w:cstheme="minorBid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6" ma:contentTypeDescription="Create a new document." ma:contentTypeScope="" ma:versionID="c1b2303bc914702e82c5e70e260b43df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4b16095c339338046691d4643dff07b7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4614EF-5CA6-4A16-B83F-3724E3BD9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2f6ee-fd98-4ba3-94dd-7d35041e4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B26A12-EA09-4CA5-8CDA-DBF263FDC9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2B1852-82B5-4E7E-B8A1-398D795EC1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Jubayer</dc:creator>
  <cp:keywords/>
  <cp:lastModifiedBy>Yaarian Om</cp:lastModifiedBy>
  <cp:revision>114</cp:revision>
  <dcterms:created xsi:type="dcterms:W3CDTF">2021-11-14T16:14:00Z</dcterms:created>
  <dcterms:modified xsi:type="dcterms:W3CDTF">2022-04-17T16:42:00Z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