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57573C" w:rsidRDefault="0057573C" w:rsidP="000F413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AEFC556" w14:textId="45F9D5CE" w:rsidR="00FC56A1" w:rsidRDefault="00FC56A1" w:rsidP="000513EB">
      <w:pPr>
        <w:pStyle w:val="Heading2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Section Information:</w:t>
      </w:r>
    </w:p>
    <w:p w14:paraId="6A9E0D87" w14:textId="77777777" w:rsidR="00FC56A1" w:rsidRDefault="00FC56A1" w:rsidP="000F413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color w:val="000000"/>
          <w:sz w:val="22"/>
          <w:szCs w:val="22"/>
        </w:rPr>
      </w:pPr>
    </w:p>
    <w:tbl>
      <w:tblPr>
        <w:tblStyle w:val="a"/>
        <w:tblW w:w="9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5"/>
        <w:gridCol w:w="7861"/>
      </w:tblGrid>
      <w:tr w:rsidR="0057573C" w:rsidRPr="009E03E6" w14:paraId="61E7DB0C" w14:textId="77777777" w:rsidTr="009E03E6">
        <w:trPr>
          <w:trHeight w:val="215"/>
        </w:trPr>
        <w:tc>
          <w:tcPr>
            <w:tcW w:w="2065" w:type="dxa"/>
            <w:shd w:val="clear" w:color="auto" w:fill="auto"/>
            <w:vAlign w:val="center"/>
          </w:tcPr>
          <w:p w14:paraId="7005FEB9" w14:textId="77777777" w:rsidR="0057573C" w:rsidRPr="009E03E6" w:rsidRDefault="00132F24">
            <w:pPr>
              <w:pStyle w:val="Heading1"/>
              <w:spacing w:before="0" w:after="0" w:line="276" w:lineRule="auto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bookmarkStart w:id="0" w:name="_gjdgxs" w:colFirst="0" w:colLast="0"/>
            <w:bookmarkEnd w:id="0"/>
            <w:r w:rsidRPr="009E03E6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Faculty Name:</w:t>
            </w:r>
          </w:p>
        </w:tc>
        <w:tc>
          <w:tcPr>
            <w:tcW w:w="7861" w:type="dxa"/>
            <w:shd w:val="clear" w:color="auto" w:fill="auto"/>
            <w:vAlign w:val="center"/>
          </w:tcPr>
          <w:p w14:paraId="0A37501D" w14:textId="37CBFDC9" w:rsidR="0057573C" w:rsidRPr="00D572BC" w:rsidRDefault="00D47374">
            <w:pPr>
              <w:spacing w:line="276" w:lineRule="auto"/>
              <w:rPr>
                <w:bCs/>
                <w:color w:val="auto"/>
                <w:sz w:val="24"/>
                <w:szCs w:val="24"/>
                <w:lang w:val="pt-BR"/>
              </w:rPr>
            </w:pPr>
            <w:r>
              <w:rPr>
                <w:bCs/>
                <w:color w:val="auto"/>
                <w:sz w:val="24"/>
                <w:szCs w:val="24"/>
                <w:lang w:val="pt-BR"/>
              </w:rPr>
              <w:t>Sudipta Kumar Das</w:t>
            </w:r>
          </w:p>
        </w:tc>
      </w:tr>
      <w:tr w:rsidR="0057573C" w:rsidRPr="009E03E6" w14:paraId="5B870738" w14:textId="77777777" w:rsidTr="009E03E6">
        <w:tc>
          <w:tcPr>
            <w:tcW w:w="2065" w:type="dxa"/>
            <w:shd w:val="clear" w:color="auto" w:fill="auto"/>
            <w:vAlign w:val="center"/>
          </w:tcPr>
          <w:p w14:paraId="3E79647D" w14:textId="77777777" w:rsidR="0057573C" w:rsidRPr="009E03E6" w:rsidRDefault="00132F24">
            <w:pPr>
              <w:pStyle w:val="Heading1"/>
              <w:spacing w:before="0" w:after="0" w:line="276" w:lineRule="auto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9E03E6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Faculty ID:</w:t>
            </w:r>
          </w:p>
        </w:tc>
        <w:tc>
          <w:tcPr>
            <w:tcW w:w="7861" w:type="dxa"/>
            <w:shd w:val="clear" w:color="auto" w:fill="auto"/>
            <w:vAlign w:val="center"/>
          </w:tcPr>
          <w:p w14:paraId="5DAB6C7B" w14:textId="2B3EDBA2" w:rsidR="0057573C" w:rsidRPr="00D572BC" w:rsidRDefault="001F5F14">
            <w:pPr>
              <w:pStyle w:val="Heading1"/>
              <w:spacing w:before="0" w:after="0" w:line="276" w:lineRule="auto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2510-2621-3</w:t>
            </w:r>
          </w:p>
        </w:tc>
      </w:tr>
      <w:tr w:rsidR="0057573C" w:rsidRPr="009E03E6" w14:paraId="0C71CDF3" w14:textId="77777777" w:rsidTr="009E03E6">
        <w:tc>
          <w:tcPr>
            <w:tcW w:w="2065" w:type="dxa"/>
            <w:shd w:val="clear" w:color="auto" w:fill="auto"/>
            <w:vAlign w:val="center"/>
          </w:tcPr>
          <w:p w14:paraId="6D9ACDB0" w14:textId="77777777" w:rsidR="0057573C" w:rsidRPr="009E03E6" w:rsidRDefault="00132F24">
            <w:pPr>
              <w:pStyle w:val="Heading1"/>
              <w:spacing w:before="0" w:after="0" w:line="276" w:lineRule="auto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9E03E6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Course Title:</w:t>
            </w:r>
          </w:p>
        </w:tc>
        <w:tc>
          <w:tcPr>
            <w:tcW w:w="7861" w:type="dxa"/>
            <w:shd w:val="clear" w:color="auto" w:fill="auto"/>
            <w:vAlign w:val="center"/>
          </w:tcPr>
          <w:p w14:paraId="08F2ECB9" w14:textId="0B8E8D4A" w:rsidR="0057573C" w:rsidRPr="0081545F" w:rsidRDefault="00131989">
            <w:pPr>
              <w:pStyle w:val="Heading1"/>
              <w:spacing w:before="0" w:after="0" w:line="276" w:lineRule="auto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131989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Data Structure (Lab)</w:t>
            </w:r>
          </w:p>
        </w:tc>
      </w:tr>
      <w:tr w:rsidR="0057573C" w:rsidRPr="009E03E6" w14:paraId="0E36039F" w14:textId="77777777" w:rsidTr="009E03E6">
        <w:tc>
          <w:tcPr>
            <w:tcW w:w="2065" w:type="dxa"/>
            <w:shd w:val="clear" w:color="auto" w:fill="auto"/>
            <w:vAlign w:val="center"/>
          </w:tcPr>
          <w:p w14:paraId="64F19B0F" w14:textId="77777777" w:rsidR="0057573C" w:rsidRPr="009E03E6" w:rsidRDefault="00132F24">
            <w:pPr>
              <w:pStyle w:val="Heading1"/>
              <w:spacing w:before="0" w:after="0" w:line="276" w:lineRule="auto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9E03E6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Semester:</w:t>
            </w:r>
          </w:p>
        </w:tc>
        <w:tc>
          <w:tcPr>
            <w:tcW w:w="7861" w:type="dxa"/>
            <w:shd w:val="clear" w:color="auto" w:fill="auto"/>
            <w:vAlign w:val="center"/>
          </w:tcPr>
          <w:p w14:paraId="5E27B1F0" w14:textId="3B279943" w:rsidR="0057573C" w:rsidRPr="009E03E6" w:rsidRDefault="00965D98" w:rsidP="00B35C62">
            <w:pPr>
              <w:pStyle w:val="Heading1"/>
              <w:spacing w:before="0" w:after="0" w:line="276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9E03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Spring</w:t>
            </w:r>
            <w:r w:rsidR="009F7BFB" w:rsidRPr="009E03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976081" w:rsidRPr="009E03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202</w:t>
            </w:r>
            <w:r w:rsidR="009F7BFB" w:rsidRPr="009E03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  <w:r w:rsidR="00976081" w:rsidRPr="009E03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-202</w:t>
            </w:r>
            <w:r w:rsidR="009F7BFB" w:rsidRPr="009E03E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6</w:t>
            </w:r>
          </w:p>
        </w:tc>
      </w:tr>
      <w:tr w:rsidR="0057573C" w:rsidRPr="009E03E6" w14:paraId="7ABA3E64" w14:textId="77777777" w:rsidTr="009E03E6">
        <w:tc>
          <w:tcPr>
            <w:tcW w:w="2065" w:type="dxa"/>
            <w:shd w:val="clear" w:color="auto" w:fill="auto"/>
            <w:vAlign w:val="center"/>
          </w:tcPr>
          <w:p w14:paraId="321C4C6C" w14:textId="77777777" w:rsidR="0057573C" w:rsidRPr="009E03E6" w:rsidRDefault="00132F24">
            <w:pPr>
              <w:pStyle w:val="Heading1"/>
              <w:spacing w:before="0" w:after="0" w:line="276" w:lineRule="auto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9E03E6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Section:</w:t>
            </w:r>
          </w:p>
        </w:tc>
        <w:tc>
          <w:tcPr>
            <w:tcW w:w="7861" w:type="dxa"/>
            <w:shd w:val="clear" w:color="auto" w:fill="auto"/>
            <w:vAlign w:val="center"/>
          </w:tcPr>
          <w:p w14:paraId="02EB378F" w14:textId="257C9F49" w:rsidR="0057573C" w:rsidRPr="00D572BC" w:rsidRDefault="001F5F14">
            <w:pPr>
              <w:pStyle w:val="Heading1"/>
              <w:spacing w:before="0" w:after="0" w:line="276" w:lineRule="auto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A</w:t>
            </w:r>
          </w:p>
        </w:tc>
      </w:tr>
      <w:tr w:rsidR="00FC56A1" w:rsidRPr="009E03E6" w14:paraId="10D7EB16" w14:textId="77777777" w:rsidTr="009E03E6">
        <w:tc>
          <w:tcPr>
            <w:tcW w:w="2065" w:type="dxa"/>
            <w:shd w:val="clear" w:color="auto" w:fill="auto"/>
            <w:vAlign w:val="center"/>
          </w:tcPr>
          <w:p w14:paraId="64436D97" w14:textId="43A7EC0D" w:rsidR="00FC56A1" w:rsidRPr="009E03E6" w:rsidRDefault="00FC56A1">
            <w:pPr>
              <w:pStyle w:val="Heading1"/>
              <w:spacing w:before="0" w:after="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Total Students:</w:t>
            </w:r>
          </w:p>
        </w:tc>
        <w:tc>
          <w:tcPr>
            <w:tcW w:w="7861" w:type="dxa"/>
            <w:shd w:val="clear" w:color="auto" w:fill="auto"/>
            <w:vAlign w:val="center"/>
          </w:tcPr>
          <w:p w14:paraId="09D022E9" w14:textId="4F853395" w:rsidR="00FC56A1" w:rsidRPr="00D572BC" w:rsidRDefault="000E353D">
            <w:pPr>
              <w:pStyle w:val="Heading1"/>
              <w:spacing w:before="0" w:after="0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>35</w:t>
            </w:r>
          </w:p>
        </w:tc>
      </w:tr>
    </w:tbl>
    <w:p w14:paraId="6A05A809" w14:textId="77777777" w:rsidR="0057573C" w:rsidRDefault="0057573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2"/>
          <w:szCs w:val="22"/>
        </w:rPr>
      </w:pPr>
    </w:p>
    <w:p w14:paraId="518C01EE" w14:textId="73ADE9E6" w:rsidR="007D527F" w:rsidRDefault="007D527F" w:rsidP="007D527F">
      <w:pPr>
        <w:pStyle w:val="Heading2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CO Statement</w:t>
      </w:r>
    </w:p>
    <w:p w14:paraId="1427CCE2" w14:textId="77777777" w:rsidR="007D527F" w:rsidRDefault="007D527F" w:rsidP="007D527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9211"/>
      </w:tblGrid>
      <w:tr w:rsidR="006C24C4" w:rsidRPr="006C24C4" w14:paraId="1C69D7CB" w14:textId="77777777" w:rsidTr="006C24C4">
        <w:tc>
          <w:tcPr>
            <w:tcW w:w="715" w:type="dxa"/>
          </w:tcPr>
          <w:p w14:paraId="6B7EE403" w14:textId="559FC394" w:rsidR="006C24C4" w:rsidRPr="006C24C4" w:rsidRDefault="006C24C4" w:rsidP="007E0981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</w:pPr>
            <w:r w:rsidRPr="006C24C4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COs</w:t>
            </w:r>
          </w:p>
        </w:tc>
        <w:tc>
          <w:tcPr>
            <w:tcW w:w="9211" w:type="dxa"/>
          </w:tcPr>
          <w:p w14:paraId="7DFE35FB" w14:textId="0319E5FE" w:rsidR="006C24C4" w:rsidRPr="006C24C4" w:rsidRDefault="006C24C4" w:rsidP="007E098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2"/>
                <w:szCs w:val="22"/>
              </w:rPr>
            </w:pPr>
            <w:r w:rsidRPr="006C24C4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2"/>
                <w:szCs w:val="22"/>
              </w:rPr>
              <w:t>CO Statement</w:t>
            </w:r>
            <w:r w:rsidR="003C16B3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2"/>
                <w:szCs w:val="22"/>
              </w:rPr>
              <w:t>s</w:t>
            </w:r>
          </w:p>
        </w:tc>
      </w:tr>
      <w:tr w:rsidR="006C24C4" w:rsidRPr="006C24C4" w14:paraId="667ABF58" w14:textId="77777777" w:rsidTr="006C24C4">
        <w:tc>
          <w:tcPr>
            <w:tcW w:w="715" w:type="dxa"/>
          </w:tcPr>
          <w:p w14:paraId="540B0CC7" w14:textId="6761E653" w:rsidR="006C24C4" w:rsidRPr="006C24C4" w:rsidRDefault="006C24C4" w:rsidP="007E0981">
            <w:pPr>
              <w:spacing w:line="276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6C24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CO1</w:t>
            </w:r>
          </w:p>
        </w:tc>
        <w:tc>
          <w:tcPr>
            <w:tcW w:w="9211" w:type="dxa"/>
          </w:tcPr>
          <w:p w14:paraId="46F6006A" w14:textId="7C50E1C6" w:rsidR="006C24C4" w:rsidRPr="006C24C4" w:rsidRDefault="007E32D7" w:rsidP="0081545F">
            <w:pPr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7E32D7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Apply concepts of basic data structures to solve simple arithmetic problems.</w:t>
            </w:r>
          </w:p>
        </w:tc>
      </w:tr>
      <w:tr w:rsidR="006C24C4" w:rsidRPr="006C24C4" w14:paraId="44803D01" w14:textId="77777777" w:rsidTr="006C24C4">
        <w:tc>
          <w:tcPr>
            <w:tcW w:w="715" w:type="dxa"/>
          </w:tcPr>
          <w:p w14:paraId="7DE035DF" w14:textId="0D4A3B28" w:rsidR="006C24C4" w:rsidRPr="006C24C4" w:rsidRDefault="006C24C4" w:rsidP="007E0981">
            <w:pPr>
              <w:spacing w:line="276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6C24C4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CO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2</w:t>
            </w:r>
          </w:p>
        </w:tc>
        <w:tc>
          <w:tcPr>
            <w:tcW w:w="9211" w:type="dxa"/>
          </w:tcPr>
          <w:p w14:paraId="1D7FA240" w14:textId="67758073" w:rsidR="006C24C4" w:rsidRPr="006C24C4" w:rsidRDefault="00E16826" w:rsidP="007E0981">
            <w:pPr>
              <w:spacing w:line="276" w:lineRule="auto"/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E16826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Solve real-life problems using advanced concepts of data structure.</w:t>
            </w:r>
          </w:p>
        </w:tc>
      </w:tr>
      <w:tr w:rsidR="006C24C4" w:rsidRPr="006C24C4" w14:paraId="33BFD27E" w14:textId="77777777" w:rsidTr="006C24C4">
        <w:tc>
          <w:tcPr>
            <w:tcW w:w="715" w:type="dxa"/>
          </w:tcPr>
          <w:p w14:paraId="0E7B95A0" w14:textId="26FF77C4" w:rsidR="006C24C4" w:rsidRPr="006C24C4" w:rsidRDefault="006C24C4" w:rsidP="007E0981">
            <w:pPr>
              <w:spacing w:line="276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CO3</w:t>
            </w:r>
          </w:p>
        </w:tc>
        <w:tc>
          <w:tcPr>
            <w:tcW w:w="9211" w:type="dxa"/>
          </w:tcPr>
          <w:p w14:paraId="3627E66E" w14:textId="55A2ED64" w:rsidR="006C24C4" w:rsidRPr="006C24C4" w:rsidRDefault="00E16826" w:rsidP="007E0981">
            <w:pPr>
              <w:spacing w:line="276" w:lineRule="auto"/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E16826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Classifying and comparing the different techniques within typical algorithms can be analyzed for an accurate and proper solution</w:t>
            </w:r>
            <w:r w:rsidR="0081545F" w:rsidRPr="0081545F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.</w:t>
            </w:r>
          </w:p>
        </w:tc>
      </w:tr>
      <w:tr w:rsidR="006C24C4" w:rsidRPr="006C24C4" w14:paraId="6B5FA50D" w14:textId="77777777" w:rsidTr="006C24C4">
        <w:tc>
          <w:tcPr>
            <w:tcW w:w="715" w:type="dxa"/>
          </w:tcPr>
          <w:p w14:paraId="486E7396" w14:textId="0080E691" w:rsidR="006C24C4" w:rsidRDefault="006C24C4" w:rsidP="007E0981">
            <w:pPr>
              <w:spacing w:line="276" w:lineRule="auto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CO4</w:t>
            </w:r>
          </w:p>
        </w:tc>
        <w:tc>
          <w:tcPr>
            <w:tcW w:w="9211" w:type="dxa"/>
          </w:tcPr>
          <w:p w14:paraId="505516FC" w14:textId="67060760" w:rsidR="006C24C4" w:rsidRPr="006C24C4" w:rsidRDefault="00E16826" w:rsidP="007E0981">
            <w:pPr>
              <w:spacing w:line="276" w:lineRule="auto"/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E16826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Use determined approaches in solving complex real-life problems with specific requirements.</w:t>
            </w:r>
          </w:p>
        </w:tc>
      </w:tr>
    </w:tbl>
    <w:p w14:paraId="68D1BEA7" w14:textId="77777777" w:rsidR="007D527F" w:rsidRDefault="007D527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2"/>
          <w:szCs w:val="22"/>
        </w:rPr>
      </w:pPr>
    </w:p>
    <w:p w14:paraId="6ECF6F7B" w14:textId="3F4889F8" w:rsidR="007D527F" w:rsidRDefault="007D527F" w:rsidP="007D527F">
      <w:pPr>
        <w:pStyle w:val="Heading2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CO Evaluation:</w:t>
      </w:r>
    </w:p>
    <w:p w14:paraId="1937C137" w14:textId="77777777" w:rsidR="003C16B3" w:rsidRPr="007E0981" w:rsidRDefault="003C16B3" w:rsidP="007E0981">
      <w:pPr>
        <w:jc w:val="both"/>
        <w:rPr>
          <w:rFonts w:ascii="Times New Roman" w:hAnsi="Times New Roman" w:cs="Times New Roman"/>
          <w:color w:val="auto"/>
          <w:sz w:val="22"/>
          <w:szCs w:val="22"/>
        </w:rPr>
      </w:pPr>
    </w:p>
    <w:p w14:paraId="02F16E1C" w14:textId="53C5DF82" w:rsidR="003C16B3" w:rsidRPr="007E0981" w:rsidRDefault="007E0981" w:rsidP="007E0981">
      <w:pPr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</w:rPr>
        <w:t xml:space="preserve">CO Attainment </w:t>
      </w:r>
      <w:r w:rsidRPr="007E0981"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</w:rPr>
        <w:t>Note:</w:t>
      </w:r>
      <w:r w:rsidRPr="007E0981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B7694E" w:rsidRPr="00B7694E">
        <w:rPr>
          <w:rFonts w:ascii="Times New Roman" w:hAnsi="Times New Roman" w:cs="Times New Roman"/>
          <w:color w:val="auto"/>
          <w:sz w:val="22"/>
          <w:szCs w:val="22"/>
        </w:rPr>
        <w:t xml:space="preserve">The </w:t>
      </w:r>
      <w:r w:rsidR="00E16826" w:rsidRPr="00E16826">
        <w:rPr>
          <w:rFonts w:ascii="Times New Roman" w:hAnsi="Times New Roman" w:cs="Times New Roman"/>
          <w:color w:val="auto"/>
          <w:sz w:val="22"/>
          <w:szCs w:val="22"/>
        </w:rPr>
        <w:t xml:space="preserve">Course Outcome (CO) attainment threshold is set at </w:t>
      </w:r>
      <w:r w:rsidR="00E16826" w:rsidRPr="00E16826">
        <w:rPr>
          <w:rFonts w:ascii="Times New Roman" w:hAnsi="Times New Roman" w:cs="Times New Roman"/>
          <w:b/>
          <w:bCs/>
          <w:color w:val="auto"/>
          <w:sz w:val="22"/>
          <w:szCs w:val="22"/>
        </w:rPr>
        <w:t>60%</w:t>
      </w:r>
      <w:r w:rsidR="00E16826" w:rsidRPr="00E16826">
        <w:rPr>
          <w:rFonts w:ascii="Times New Roman" w:hAnsi="Times New Roman" w:cs="Times New Roman"/>
          <w:color w:val="auto"/>
          <w:sz w:val="22"/>
          <w:szCs w:val="22"/>
        </w:rPr>
        <w:t xml:space="preserve">. Accordingly, for each CO with a maximum score of </w:t>
      </w:r>
      <w:r w:rsidR="00E16826" w:rsidRPr="00E16826">
        <w:rPr>
          <w:rFonts w:ascii="Times New Roman" w:hAnsi="Times New Roman" w:cs="Times New Roman"/>
          <w:b/>
          <w:bCs/>
          <w:color w:val="auto"/>
          <w:sz w:val="22"/>
          <w:szCs w:val="22"/>
        </w:rPr>
        <w:t>15 marks</w:t>
      </w:r>
      <w:r w:rsidR="00E16826" w:rsidRPr="00E16826">
        <w:rPr>
          <w:rFonts w:ascii="Times New Roman" w:hAnsi="Times New Roman" w:cs="Times New Roman"/>
          <w:color w:val="auto"/>
          <w:sz w:val="22"/>
          <w:szCs w:val="22"/>
        </w:rPr>
        <w:t xml:space="preserve">, students must obtain at least </w:t>
      </w:r>
      <w:r w:rsidR="00E16826" w:rsidRPr="00E16826">
        <w:rPr>
          <w:rFonts w:ascii="Times New Roman" w:hAnsi="Times New Roman" w:cs="Times New Roman"/>
          <w:b/>
          <w:bCs/>
          <w:color w:val="auto"/>
          <w:sz w:val="22"/>
          <w:szCs w:val="22"/>
        </w:rPr>
        <w:t>9 marks (60% of 15)</w:t>
      </w:r>
      <w:r w:rsidR="00E16826" w:rsidRPr="00E16826">
        <w:rPr>
          <w:rFonts w:ascii="Times New Roman" w:hAnsi="Times New Roman" w:cs="Times New Roman"/>
          <w:color w:val="auto"/>
          <w:sz w:val="22"/>
          <w:szCs w:val="22"/>
        </w:rPr>
        <w:t xml:space="preserve"> to be considered as having attained the respective Course Outcome.</w:t>
      </w:r>
    </w:p>
    <w:p w14:paraId="623C30AF" w14:textId="77777777" w:rsidR="00D06209" w:rsidRDefault="00D0620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2"/>
          <w:szCs w:val="22"/>
        </w:rPr>
      </w:pPr>
    </w:p>
    <w:tbl>
      <w:tblPr>
        <w:tblW w:w="5168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1260"/>
        <w:gridCol w:w="3324"/>
        <w:gridCol w:w="1231"/>
        <w:gridCol w:w="1303"/>
        <w:gridCol w:w="1342"/>
        <w:gridCol w:w="1258"/>
      </w:tblGrid>
      <w:tr w:rsidR="00AA5CA5" w:rsidRPr="007D527F" w14:paraId="474F9223" w14:textId="1D1266C5" w:rsidTr="00B24B87">
        <w:trPr>
          <w:trHeight w:val="290"/>
        </w:trPr>
        <w:tc>
          <w:tcPr>
            <w:tcW w:w="264" w:type="pct"/>
            <w:noWrap/>
            <w:vAlign w:val="center"/>
            <w:hideMark/>
          </w:tcPr>
          <w:p w14:paraId="0713DEE4" w14:textId="77777777" w:rsidR="00AA5CA5" w:rsidRPr="00157613" w:rsidRDefault="00AA5CA5" w:rsidP="007D527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  <w:lang w:eastAsia="en-US" w:bidi="hi-IN"/>
              </w:rPr>
              <w:t>SL</w:t>
            </w:r>
          </w:p>
        </w:tc>
        <w:tc>
          <w:tcPr>
            <w:tcW w:w="614" w:type="pct"/>
            <w:noWrap/>
            <w:vAlign w:val="center"/>
            <w:hideMark/>
          </w:tcPr>
          <w:p w14:paraId="205A7279" w14:textId="79D553B8" w:rsidR="00AA5CA5" w:rsidRPr="00157613" w:rsidRDefault="00AA5CA5" w:rsidP="007D527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  <w:lang w:eastAsia="en-US" w:bidi="hi-IN"/>
              </w:rPr>
              <w:t>Student ID</w:t>
            </w:r>
          </w:p>
        </w:tc>
        <w:tc>
          <w:tcPr>
            <w:tcW w:w="1620" w:type="pct"/>
            <w:noWrap/>
            <w:vAlign w:val="center"/>
            <w:hideMark/>
          </w:tcPr>
          <w:p w14:paraId="48E654CA" w14:textId="0AC7FB2D" w:rsidR="00AA5CA5" w:rsidRPr="00157613" w:rsidRDefault="00AA5CA5" w:rsidP="007D527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  <w:lang w:eastAsia="en-US" w:bidi="hi-IN"/>
              </w:rPr>
              <w:t>Student Name</w:t>
            </w:r>
          </w:p>
        </w:tc>
        <w:tc>
          <w:tcPr>
            <w:tcW w:w="600" w:type="pct"/>
            <w:vAlign w:val="center"/>
          </w:tcPr>
          <w:p w14:paraId="65FD435E" w14:textId="4AB58933" w:rsidR="00AA5CA5" w:rsidRPr="00157613" w:rsidRDefault="00AA5CA5" w:rsidP="007D527F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CO1</w:t>
            </w:r>
            <w:r w:rsidRPr="00157613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br/>
              <w:t>(</w:t>
            </w:r>
            <w:r w:rsidR="002427F7" w:rsidRPr="00157613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15</w:t>
            </w:r>
            <w:r w:rsidRPr="00157613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Marks)</w:t>
            </w:r>
          </w:p>
        </w:tc>
        <w:tc>
          <w:tcPr>
            <w:tcW w:w="635" w:type="pct"/>
            <w:vAlign w:val="center"/>
          </w:tcPr>
          <w:p w14:paraId="1563B875" w14:textId="77777777" w:rsidR="00AA5CA5" w:rsidRPr="00157613" w:rsidRDefault="00AA5CA5" w:rsidP="007D527F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  <w:r w:rsidRPr="00157613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CO2</w:t>
            </w:r>
          </w:p>
          <w:p w14:paraId="400E6901" w14:textId="19B9888E" w:rsidR="00AA5CA5" w:rsidRPr="00157613" w:rsidRDefault="00AA5CA5" w:rsidP="007D527F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(1</w:t>
            </w:r>
            <w:r w:rsidR="002427F7" w:rsidRPr="00157613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5</w:t>
            </w:r>
            <w:r w:rsidRPr="00157613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Marks)</w:t>
            </w:r>
          </w:p>
        </w:tc>
        <w:tc>
          <w:tcPr>
            <w:tcW w:w="654" w:type="pct"/>
            <w:vAlign w:val="center"/>
          </w:tcPr>
          <w:p w14:paraId="03DF2EDF" w14:textId="38A2541B" w:rsidR="00AA5CA5" w:rsidRPr="00157613" w:rsidRDefault="00AA5CA5" w:rsidP="007D527F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CO3</w:t>
            </w:r>
            <w:r w:rsidRPr="00157613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br/>
              <w:t>(</w:t>
            </w:r>
            <w:r w:rsidR="002427F7" w:rsidRPr="00157613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15 </w:t>
            </w:r>
            <w:r w:rsidRPr="00157613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Marks)</w:t>
            </w:r>
          </w:p>
        </w:tc>
        <w:tc>
          <w:tcPr>
            <w:tcW w:w="613" w:type="pct"/>
            <w:vAlign w:val="center"/>
          </w:tcPr>
          <w:p w14:paraId="2415DCE2" w14:textId="29A2230A" w:rsidR="00AA5CA5" w:rsidRPr="00157613" w:rsidRDefault="00AA5CA5" w:rsidP="007D527F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CO4</w:t>
            </w:r>
            <w:r w:rsidRPr="00157613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br/>
              <w:t>(15 Marks)</w:t>
            </w:r>
          </w:p>
        </w:tc>
      </w:tr>
      <w:tr w:rsidR="00E75474" w:rsidRPr="007D527F" w14:paraId="500F92D5" w14:textId="77777777" w:rsidTr="005A1016">
        <w:trPr>
          <w:trHeight w:val="290"/>
        </w:trPr>
        <w:tc>
          <w:tcPr>
            <w:tcW w:w="264" w:type="pct"/>
            <w:noWrap/>
            <w:vAlign w:val="bottom"/>
          </w:tcPr>
          <w:p w14:paraId="569E024A" w14:textId="2CC6DE81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  <w:t xml:space="preserve">  1</w:t>
            </w:r>
          </w:p>
        </w:tc>
        <w:tc>
          <w:tcPr>
            <w:tcW w:w="614" w:type="pct"/>
            <w:noWrap/>
            <w:vAlign w:val="center"/>
          </w:tcPr>
          <w:p w14:paraId="06CAB1C5" w14:textId="51FC1C34" w:rsidR="00E75474" w:rsidRPr="00157613" w:rsidRDefault="00E75474" w:rsidP="00E754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22-49886-3</w:t>
            </w:r>
          </w:p>
        </w:tc>
        <w:tc>
          <w:tcPr>
            <w:tcW w:w="1620" w:type="pct"/>
            <w:noWrap/>
            <w:vAlign w:val="center"/>
          </w:tcPr>
          <w:p w14:paraId="291280B9" w14:textId="68AC446D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FAIJUR SIKDER</w:t>
            </w:r>
          </w:p>
        </w:tc>
        <w:tc>
          <w:tcPr>
            <w:tcW w:w="600" w:type="pct"/>
            <w:vAlign w:val="center"/>
          </w:tcPr>
          <w:p w14:paraId="45E10EDA" w14:textId="13CD685A" w:rsidR="00E75474" w:rsidRPr="00157613" w:rsidRDefault="00E75474" w:rsidP="00E75474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12.5</w:t>
            </w:r>
          </w:p>
        </w:tc>
        <w:tc>
          <w:tcPr>
            <w:tcW w:w="635" w:type="pct"/>
            <w:vAlign w:val="center"/>
          </w:tcPr>
          <w:p w14:paraId="66038C45" w14:textId="39DF4756" w:rsidR="00E75474" w:rsidRPr="00157613" w:rsidRDefault="00E75474" w:rsidP="00E75474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654" w:type="pct"/>
            <w:vAlign w:val="center"/>
          </w:tcPr>
          <w:p w14:paraId="3129336B" w14:textId="6D693147" w:rsidR="00E75474" w:rsidRPr="00157613" w:rsidRDefault="00E75474" w:rsidP="00E75474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11.5</w:t>
            </w:r>
          </w:p>
        </w:tc>
        <w:tc>
          <w:tcPr>
            <w:tcW w:w="613" w:type="pct"/>
            <w:vAlign w:val="center"/>
          </w:tcPr>
          <w:p w14:paraId="14A66F7C" w14:textId="651C134B" w:rsidR="00E75474" w:rsidRPr="00157613" w:rsidRDefault="00E75474" w:rsidP="00E75474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7.125</w:t>
            </w:r>
          </w:p>
        </w:tc>
      </w:tr>
      <w:tr w:rsidR="00E75474" w:rsidRPr="007D527F" w14:paraId="5764AF1A" w14:textId="5DF0C8A9" w:rsidTr="005A1016">
        <w:trPr>
          <w:trHeight w:val="290"/>
        </w:trPr>
        <w:tc>
          <w:tcPr>
            <w:tcW w:w="264" w:type="pct"/>
            <w:noWrap/>
            <w:vAlign w:val="center"/>
            <w:hideMark/>
          </w:tcPr>
          <w:p w14:paraId="52A630DD" w14:textId="6AB7DD57" w:rsidR="00E75474" w:rsidRPr="00157613" w:rsidRDefault="00E75474" w:rsidP="00E754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  <w:t>2</w:t>
            </w:r>
          </w:p>
        </w:tc>
        <w:tc>
          <w:tcPr>
            <w:tcW w:w="614" w:type="pct"/>
            <w:noWrap/>
            <w:vAlign w:val="center"/>
          </w:tcPr>
          <w:p w14:paraId="4CAD7A8E" w14:textId="67939E67" w:rsidR="00E75474" w:rsidRPr="00157613" w:rsidRDefault="00E75474" w:rsidP="00E754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23-51512-1</w:t>
            </w:r>
          </w:p>
        </w:tc>
        <w:tc>
          <w:tcPr>
            <w:tcW w:w="1620" w:type="pct"/>
            <w:noWrap/>
            <w:vAlign w:val="center"/>
          </w:tcPr>
          <w:p w14:paraId="3643857C" w14:textId="5B919CAD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NAFIS MAHMOOD</w:t>
            </w:r>
          </w:p>
        </w:tc>
        <w:tc>
          <w:tcPr>
            <w:tcW w:w="600" w:type="pct"/>
            <w:vAlign w:val="center"/>
          </w:tcPr>
          <w:p w14:paraId="794EE7D0" w14:textId="21A2D7B3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11.5</w:t>
            </w:r>
          </w:p>
        </w:tc>
        <w:tc>
          <w:tcPr>
            <w:tcW w:w="635" w:type="pct"/>
            <w:vAlign w:val="center"/>
          </w:tcPr>
          <w:p w14:paraId="63201065" w14:textId="04377611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54" w:type="pct"/>
            <w:vAlign w:val="center"/>
          </w:tcPr>
          <w:p w14:paraId="6021DA04" w14:textId="123BD55B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13.5</w:t>
            </w:r>
          </w:p>
        </w:tc>
        <w:tc>
          <w:tcPr>
            <w:tcW w:w="613" w:type="pct"/>
            <w:vAlign w:val="center"/>
          </w:tcPr>
          <w:p w14:paraId="0DB5B7CE" w14:textId="5046A3EC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4.125</w:t>
            </w:r>
          </w:p>
        </w:tc>
      </w:tr>
      <w:tr w:rsidR="00E75474" w:rsidRPr="007D527F" w14:paraId="6BECD95D" w14:textId="79058D58" w:rsidTr="005A1016">
        <w:trPr>
          <w:trHeight w:val="290"/>
        </w:trPr>
        <w:tc>
          <w:tcPr>
            <w:tcW w:w="264" w:type="pct"/>
            <w:noWrap/>
            <w:vAlign w:val="center"/>
            <w:hideMark/>
          </w:tcPr>
          <w:p w14:paraId="4C9E561B" w14:textId="38DC2AA5" w:rsidR="00E75474" w:rsidRPr="00157613" w:rsidRDefault="00E75474" w:rsidP="00E754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  <w:t>3</w:t>
            </w:r>
          </w:p>
        </w:tc>
        <w:tc>
          <w:tcPr>
            <w:tcW w:w="614" w:type="pct"/>
            <w:vAlign w:val="center"/>
          </w:tcPr>
          <w:p w14:paraId="715A2598" w14:textId="05CCBCD5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23-51583-2</w:t>
            </w:r>
          </w:p>
        </w:tc>
        <w:tc>
          <w:tcPr>
            <w:tcW w:w="1620" w:type="pct"/>
            <w:vAlign w:val="center"/>
          </w:tcPr>
          <w:p w14:paraId="2A61259E" w14:textId="14CF894D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ANURAG KASHYAPI</w:t>
            </w:r>
          </w:p>
        </w:tc>
        <w:tc>
          <w:tcPr>
            <w:tcW w:w="600" w:type="pct"/>
            <w:vAlign w:val="center"/>
          </w:tcPr>
          <w:p w14:paraId="650C5922" w14:textId="65149412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635" w:type="pct"/>
            <w:vAlign w:val="center"/>
          </w:tcPr>
          <w:p w14:paraId="25C46A69" w14:textId="7E182852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654" w:type="pct"/>
            <w:vAlign w:val="center"/>
          </w:tcPr>
          <w:p w14:paraId="7B32F7B0" w14:textId="460AC4EC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613" w:type="pct"/>
            <w:vAlign w:val="center"/>
          </w:tcPr>
          <w:p w14:paraId="6D5507F5" w14:textId="6FC8CD16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E75474" w:rsidRPr="007D527F" w14:paraId="24809B34" w14:textId="25BA717A" w:rsidTr="005A1016">
        <w:trPr>
          <w:trHeight w:val="290"/>
        </w:trPr>
        <w:tc>
          <w:tcPr>
            <w:tcW w:w="264" w:type="pct"/>
            <w:noWrap/>
            <w:vAlign w:val="center"/>
            <w:hideMark/>
          </w:tcPr>
          <w:p w14:paraId="785BC31C" w14:textId="0FB36027" w:rsidR="00E75474" w:rsidRPr="00157613" w:rsidRDefault="00E75474" w:rsidP="00E754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  <w:t>4</w:t>
            </w:r>
          </w:p>
        </w:tc>
        <w:tc>
          <w:tcPr>
            <w:tcW w:w="614" w:type="pct"/>
            <w:vAlign w:val="center"/>
          </w:tcPr>
          <w:p w14:paraId="735912F6" w14:textId="50D595AD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23-51805-2</w:t>
            </w:r>
          </w:p>
        </w:tc>
        <w:tc>
          <w:tcPr>
            <w:tcW w:w="1620" w:type="pct"/>
            <w:vAlign w:val="center"/>
          </w:tcPr>
          <w:p w14:paraId="3B396912" w14:textId="0A34A98C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pt-BR"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RONY BISHWAS</w:t>
            </w:r>
          </w:p>
        </w:tc>
        <w:tc>
          <w:tcPr>
            <w:tcW w:w="600" w:type="pct"/>
            <w:vAlign w:val="center"/>
          </w:tcPr>
          <w:p w14:paraId="7CA019CD" w14:textId="3C370568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13.5</w:t>
            </w:r>
          </w:p>
        </w:tc>
        <w:tc>
          <w:tcPr>
            <w:tcW w:w="635" w:type="pct"/>
            <w:vAlign w:val="center"/>
          </w:tcPr>
          <w:p w14:paraId="250ACE6D" w14:textId="61815CFC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654" w:type="pct"/>
            <w:vAlign w:val="center"/>
          </w:tcPr>
          <w:p w14:paraId="2A9DF64E" w14:textId="5188719B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613" w:type="pct"/>
            <w:vAlign w:val="center"/>
          </w:tcPr>
          <w:p w14:paraId="08FEC57D" w14:textId="50081AFB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3.75</w:t>
            </w:r>
          </w:p>
        </w:tc>
      </w:tr>
      <w:tr w:rsidR="00E75474" w:rsidRPr="007D527F" w14:paraId="7F6D0089" w14:textId="4AA55CB3" w:rsidTr="005A1016">
        <w:trPr>
          <w:trHeight w:val="290"/>
        </w:trPr>
        <w:tc>
          <w:tcPr>
            <w:tcW w:w="264" w:type="pct"/>
            <w:noWrap/>
            <w:vAlign w:val="center"/>
            <w:hideMark/>
          </w:tcPr>
          <w:p w14:paraId="74CECE30" w14:textId="14DE17BC" w:rsidR="00E75474" w:rsidRPr="00157613" w:rsidRDefault="00E75474" w:rsidP="00E754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  <w:t>5</w:t>
            </w:r>
          </w:p>
        </w:tc>
        <w:tc>
          <w:tcPr>
            <w:tcW w:w="614" w:type="pct"/>
            <w:vAlign w:val="center"/>
          </w:tcPr>
          <w:p w14:paraId="3CC8FF66" w14:textId="6FBAEDC2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23-51943-2</w:t>
            </w:r>
          </w:p>
        </w:tc>
        <w:tc>
          <w:tcPr>
            <w:tcW w:w="1620" w:type="pct"/>
            <w:vAlign w:val="center"/>
          </w:tcPr>
          <w:p w14:paraId="05FABE8E" w14:textId="44C4905F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pt-BR"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MD. ISHTEAK KABIR ABHI</w:t>
            </w:r>
          </w:p>
        </w:tc>
        <w:tc>
          <w:tcPr>
            <w:tcW w:w="600" w:type="pct"/>
            <w:vAlign w:val="center"/>
          </w:tcPr>
          <w:p w14:paraId="44E22455" w14:textId="4CE5704C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pt-BR"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635" w:type="pct"/>
            <w:vAlign w:val="center"/>
          </w:tcPr>
          <w:p w14:paraId="32989A89" w14:textId="37BC396D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pt-BR"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654" w:type="pct"/>
            <w:vAlign w:val="center"/>
          </w:tcPr>
          <w:p w14:paraId="236D4274" w14:textId="643FD79C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pt-BR"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13" w:type="pct"/>
            <w:vAlign w:val="center"/>
          </w:tcPr>
          <w:p w14:paraId="319B16F6" w14:textId="3148009A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pt-BR"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4.125</w:t>
            </w:r>
          </w:p>
        </w:tc>
      </w:tr>
      <w:tr w:rsidR="00E75474" w:rsidRPr="007D527F" w14:paraId="6DA02337" w14:textId="0CC0D3BA" w:rsidTr="005A1016">
        <w:trPr>
          <w:trHeight w:val="290"/>
        </w:trPr>
        <w:tc>
          <w:tcPr>
            <w:tcW w:w="264" w:type="pct"/>
            <w:noWrap/>
            <w:vAlign w:val="center"/>
            <w:hideMark/>
          </w:tcPr>
          <w:p w14:paraId="13BA7565" w14:textId="0E38FB6E" w:rsidR="00E75474" w:rsidRPr="00157613" w:rsidRDefault="00E75474" w:rsidP="00E754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  <w:t>6</w:t>
            </w:r>
          </w:p>
        </w:tc>
        <w:tc>
          <w:tcPr>
            <w:tcW w:w="614" w:type="pct"/>
            <w:vAlign w:val="center"/>
          </w:tcPr>
          <w:p w14:paraId="73364D46" w14:textId="08A33C4C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23-51966-2</w:t>
            </w:r>
          </w:p>
        </w:tc>
        <w:tc>
          <w:tcPr>
            <w:tcW w:w="1620" w:type="pct"/>
            <w:vAlign w:val="center"/>
          </w:tcPr>
          <w:p w14:paraId="053F6F5E" w14:textId="17B03DA6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NAIRITA TALUKDER</w:t>
            </w:r>
          </w:p>
        </w:tc>
        <w:tc>
          <w:tcPr>
            <w:tcW w:w="600" w:type="pct"/>
            <w:vAlign w:val="center"/>
          </w:tcPr>
          <w:p w14:paraId="5C872F2E" w14:textId="5FE065AC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635" w:type="pct"/>
            <w:vAlign w:val="center"/>
          </w:tcPr>
          <w:p w14:paraId="4929E2C9" w14:textId="0664D2D5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654" w:type="pct"/>
            <w:vAlign w:val="center"/>
          </w:tcPr>
          <w:p w14:paraId="66EE0226" w14:textId="19055129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613" w:type="pct"/>
            <w:vAlign w:val="center"/>
          </w:tcPr>
          <w:p w14:paraId="53D5506F" w14:textId="268662D7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4.5</w:t>
            </w:r>
          </w:p>
        </w:tc>
      </w:tr>
      <w:tr w:rsidR="00E75474" w:rsidRPr="007D527F" w14:paraId="1366E994" w14:textId="033E13DF" w:rsidTr="005A1016">
        <w:trPr>
          <w:trHeight w:val="290"/>
        </w:trPr>
        <w:tc>
          <w:tcPr>
            <w:tcW w:w="264" w:type="pct"/>
            <w:noWrap/>
            <w:vAlign w:val="center"/>
            <w:hideMark/>
          </w:tcPr>
          <w:p w14:paraId="3373EC6B" w14:textId="4C10F119" w:rsidR="00E75474" w:rsidRPr="00157613" w:rsidRDefault="00E75474" w:rsidP="00E754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  <w:t>7</w:t>
            </w:r>
          </w:p>
        </w:tc>
        <w:tc>
          <w:tcPr>
            <w:tcW w:w="614" w:type="pct"/>
            <w:vAlign w:val="center"/>
          </w:tcPr>
          <w:p w14:paraId="01418D08" w14:textId="44489F1F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23-52030-2</w:t>
            </w:r>
          </w:p>
        </w:tc>
        <w:tc>
          <w:tcPr>
            <w:tcW w:w="1620" w:type="pct"/>
            <w:vAlign w:val="center"/>
          </w:tcPr>
          <w:p w14:paraId="4ACC1C4F" w14:textId="665CDDB7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pt-BR"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ADEEB SHADMAN</w:t>
            </w:r>
          </w:p>
        </w:tc>
        <w:tc>
          <w:tcPr>
            <w:tcW w:w="600" w:type="pct"/>
            <w:vAlign w:val="center"/>
          </w:tcPr>
          <w:p w14:paraId="7F8D0C14" w14:textId="029B9811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635" w:type="pct"/>
            <w:vAlign w:val="center"/>
          </w:tcPr>
          <w:p w14:paraId="611552B4" w14:textId="3DA7D89C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654" w:type="pct"/>
            <w:vAlign w:val="center"/>
          </w:tcPr>
          <w:p w14:paraId="0A12A27A" w14:textId="4058D265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613" w:type="pct"/>
            <w:vAlign w:val="center"/>
          </w:tcPr>
          <w:p w14:paraId="07EFE90E" w14:textId="3AE58346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E75474" w:rsidRPr="007D527F" w14:paraId="1A383298" w14:textId="70534FE0" w:rsidTr="005A1016">
        <w:trPr>
          <w:trHeight w:val="290"/>
        </w:trPr>
        <w:tc>
          <w:tcPr>
            <w:tcW w:w="264" w:type="pct"/>
            <w:noWrap/>
            <w:vAlign w:val="center"/>
            <w:hideMark/>
          </w:tcPr>
          <w:p w14:paraId="6E1BA0C3" w14:textId="72CD8BB6" w:rsidR="00E75474" w:rsidRPr="00157613" w:rsidRDefault="00E75474" w:rsidP="00E754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  <w:t>8</w:t>
            </w:r>
          </w:p>
        </w:tc>
        <w:tc>
          <w:tcPr>
            <w:tcW w:w="614" w:type="pct"/>
            <w:vAlign w:val="center"/>
          </w:tcPr>
          <w:p w14:paraId="34F35C6A" w14:textId="4938D486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23-52408-2</w:t>
            </w:r>
          </w:p>
        </w:tc>
        <w:tc>
          <w:tcPr>
            <w:tcW w:w="1620" w:type="pct"/>
            <w:vAlign w:val="center"/>
          </w:tcPr>
          <w:p w14:paraId="772D26D8" w14:textId="76C4730A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SALMAN SADI</w:t>
            </w:r>
          </w:p>
        </w:tc>
        <w:tc>
          <w:tcPr>
            <w:tcW w:w="600" w:type="pct"/>
            <w:vAlign w:val="center"/>
          </w:tcPr>
          <w:p w14:paraId="472C47EA" w14:textId="06E4CDEA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12.5</w:t>
            </w:r>
          </w:p>
        </w:tc>
        <w:tc>
          <w:tcPr>
            <w:tcW w:w="635" w:type="pct"/>
            <w:vAlign w:val="center"/>
          </w:tcPr>
          <w:p w14:paraId="08CFB4CD" w14:textId="5062FD13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654" w:type="pct"/>
            <w:vAlign w:val="center"/>
          </w:tcPr>
          <w:p w14:paraId="2357D951" w14:textId="5FAC0168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13.5</w:t>
            </w:r>
          </w:p>
        </w:tc>
        <w:tc>
          <w:tcPr>
            <w:tcW w:w="613" w:type="pct"/>
            <w:vAlign w:val="center"/>
          </w:tcPr>
          <w:p w14:paraId="7C38BEC8" w14:textId="55108E21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4.125</w:t>
            </w:r>
          </w:p>
        </w:tc>
      </w:tr>
      <w:tr w:rsidR="00E75474" w:rsidRPr="007D527F" w14:paraId="3FEAD16B" w14:textId="6E5D4ECA" w:rsidTr="005A1016">
        <w:trPr>
          <w:trHeight w:val="290"/>
        </w:trPr>
        <w:tc>
          <w:tcPr>
            <w:tcW w:w="264" w:type="pct"/>
            <w:noWrap/>
            <w:vAlign w:val="center"/>
            <w:hideMark/>
          </w:tcPr>
          <w:p w14:paraId="78F9AA16" w14:textId="09FA79BB" w:rsidR="00E75474" w:rsidRPr="00157613" w:rsidRDefault="00E75474" w:rsidP="00E754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  <w:t>9</w:t>
            </w:r>
          </w:p>
        </w:tc>
        <w:tc>
          <w:tcPr>
            <w:tcW w:w="614" w:type="pct"/>
            <w:vAlign w:val="center"/>
          </w:tcPr>
          <w:p w14:paraId="1CFF0907" w14:textId="299BF215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23-53445-3</w:t>
            </w:r>
          </w:p>
        </w:tc>
        <w:tc>
          <w:tcPr>
            <w:tcW w:w="1620" w:type="pct"/>
            <w:vAlign w:val="center"/>
          </w:tcPr>
          <w:p w14:paraId="7F0A0EE8" w14:textId="26854493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MD SHARIAR SHEIKH HRIDOY</w:t>
            </w:r>
          </w:p>
        </w:tc>
        <w:tc>
          <w:tcPr>
            <w:tcW w:w="600" w:type="pct"/>
            <w:vAlign w:val="center"/>
          </w:tcPr>
          <w:p w14:paraId="0CA47E37" w14:textId="5AFFAAAC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12.5</w:t>
            </w:r>
          </w:p>
        </w:tc>
        <w:tc>
          <w:tcPr>
            <w:tcW w:w="635" w:type="pct"/>
            <w:vAlign w:val="center"/>
          </w:tcPr>
          <w:p w14:paraId="1D8ACDF0" w14:textId="3C2BFE47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654" w:type="pct"/>
            <w:vAlign w:val="center"/>
          </w:tcPr>
          <w:p w14:paraId="710B2E60" w14:textId="0B968991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613" w:type="pct"/>
            <w:vAlign w:val="center"/>
          </w:tcPr>
          <w:p w14:paraId="54FF0FEF" w14:textId="084A82D3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11.25</w:t>
            </w:r>
          </w:p>
        </w:tc>
      </w:tr>
      <w:tr w:rsidR="00E75474" w:rsidRPr="007D527F" w14:paraId="5F0B66B0" w14:textId="02830FCA" w:rsidTr="005A1016">
        <w:trPr>
          <w:trHeight w:val="290"/>
        </w:trPr>
        <w:tc>
          <w:tcPr>
            <w:tcW w:w="264" w:type="pct"/>
            <w:noWrap/>
            <w:vAlign w:val="center"/>
            <w:hideMark/>
          </w:tcPr>
          <w:p w14:paraId="2E70C885" w14:textId="3754E536" w:rsidR="00E75474" w:rsidRPr="00157613" w:rsidRDefault="00E75474" w:rsidP="00E754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  <w:t>10</w:t>
            </w:r>
          </w:p>
        </w:tc>
        <w:tc>
          <w:tcPr>
            <w:tcW w:w="614" w:type="pct"/>
            <w:vAlign w:val="center"/>
          </w:tcPr>
          <w:p w14:paraId="37C95735" w14:textId="00B3AC12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23-53820-3</w:t>
            </w:r>
          </w:p>
        </w:tc>
        <w:tc>
          <w:tcPr>
            <w:tcW w:w="1620" w:type="pct"/>
            <w:vAlign w:val="center"/>
          </w:tcPr>
          <w:p w14:paraId="42234B45" w14:textId="41CE8E7F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PURNIMA BASAK</w:t>
            </w:r>
          </w:p>
        </w:tc>
        <w:tc>
          <w:tcPr>
            <w:tcW w:w="600" w:type="pct"/>
            <w:vAlign w:val="center"/>
          </w:tcPr>
          <w:p w14:paraId="79016AF5" w14:textId="41B786EE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635" w:type="pct"/>
            <w:vAlign w:val="center"/>
          </w:tcPr>
          <w:p w14:paraId="46712A26" w14:textId="2B882CC3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654" w:type="pct"/>
            <w:vAlign w:val="center"/>
          </w:tcPr>
          <w:p w14:paraId="7E6AC8FF" w14:textId="0997CA4E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613" w:type="pct"/>
            <w:vAlign w:val="center"/>
          </w:tcPr>
          <w:p w14:paraId="61ADCCA1" w14:textId="0E47FCE4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10.875</w:t>
            </w:r>
          </w:p>
        </w:tc>
      </w:tr>
      <w:tr w:rsidR="00E75474" w:rsidRPr="007D527F" w14:paraId="546988CB" w14:textId="1F99899A" w:rsidTr="005A1016">
        <w:trPr>
          <w:trHeight w:val="310"/>
        </w:trPr>
        <w:tc>
          <w:tcPr>
            <w:tcW w:w="264" w:type="pct"/>
            <w:noWrap/>
            <w:vAlign w:val="center"/>
            <w:hideMark/>
          </w:tcPr>
          <w:p w14:paraId="536F58DC" w14:textId="0361A069" w:rsidR="00E75474" w:rsidRPr="00157613" w:rsidRDefault="00E75474" w:rsidP="00E754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  <w:t>11</w:t>
            </w:r>
          </w:p>
        </w:tc>
        <w:tc>
          <w:tcPr>
            <w:tcW w:w="614" w:type="pct"/>
            <w:vAlign w:val="center"/>
          </w:tcPr>
          <w:p w14:paraId="71B0D17A" w14:textId="4A40D546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23-53937-3</w:t>
            </w:r>
          </w:p>
        </w:tc>
        <w:tc>
          <w:tcPr>
            <w:tcW w:w="1620" w:type="pct"/>
            <w:vAlign w:val="center"/>
          </w:tcPr>
          <w:p w14:paraId="27612231" w14:textId="7E92C183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MUHHAMAD FAHIM SHEIKH</w:t>
            </w:r>
          </w:p>
        </w:tc>
        <w:tc>
          <w:tcPr>
            <w:tcW w:w="600" w:type="pct"/>
            <w:vAlign w:val="center"/>
          </w:tcPr>
          <w:p w14:paraId="60409AA8" w14:textId="40A42227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12.5</w:t>
            </w:r>
          </w:p>
        </w:tc>
        <w:tc>
          <w:tcPr>
            <w:tcW w:w="635" w:type="pct"/>
            <w:vAlign w:val="center"/>
          </w:tcPr>
          <w:p w14:paraId="297A0456" w14:textId="424E3D36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654" w:type="pct"/>
            <w:vAlign w:val="center"/>
          </w:tcPr>
          <w:p w14:paraId="490520E5" w14:textId="5FE70FC9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12.5</w:t>
            </w:r>
          </w:p>
        </w:tc>
        <w:tc>
          <w:tcPr>
            <w:tcW w:w="613" w:type="pct"/>
            <w:vAlign w:val="center"/>
          </w:tcPr>
          <w:p w14:paraId="64CBE03C" w14:textId="512AF26B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4.5</w:t>
            </w:r>
          </w:p>
        </w:tc>
      </w:tr>
      <w:tr w:rsidR="00E75474" w:rsidRPr="007D527F" w14:paraId="2C513370" w14:textId="4BEFC681" w:rsidTr="005A1016">
        <w:trPr>
          <w:trHeight w:val="290"/>
        </w:trPr>
        <w:tc>
          <w:tcPr>
            <w:tcW w:w="264" w:type="pct"/>
            <w:noWrap/>
            <w:vAlign w:val="center"/>
            <w:hideMark/>
          </w:tcPr>
          <w:p w14:paraId="6FB1A929" w14:textId="46272A8A" w:rsidR="00E75474" w:rsidRPr="00157613" w:rsidRDefault="00E75474" w:rsidP="00E754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  <w:t>12</w:t>
            </w:r>
          </w:p>
        </w:tc>
        <w:tc>
          <w:tcPr>
            <w:tcW w:w="614" w:type="pct"/>
            <w:vAlign w:val="center"/>
          </w:tcPr>
          <w:p w14:paraId="0DB38CCC" w14:textId="0485DBCF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23-54277-3</w:t>
            </w:r>
          </w:p>
        </w:tc>
        <w:tc>
          <w:tcPr>
            <w:tcW w:w="1620" w:type="pct"/>
            <w:vAlign w:val="center"/>
          </w:tcPr>
          <w:p w14:paraId="3C2D2E2C" w14:textId="3E3A1156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TALHA</w:t>
            </w:r>
          </w:p>
        </w:tc>
        <w:tc>
          <w:tcPr>
            <w:tcW w:w="600" w:type="pct"/>
            <w:vAlign w:val="center"/>
          </w:tcPr>
          <w:p w14:paraId="489F149C" w14:textId="03BDD495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635" w:type="pct"/>
            <w:vAlign w:val="center"/>
          </w:tcPr>
          <w:p w14:paraId="19E68508" w14:textId="6283D159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654" w:type="pct"/>
            <w:vAlign w:val="center"/>
          </w:tcPr>
          <w:p w14:paraId="3B8A4E03" w14:textId="6FAFD63A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13" w:type="pct"/>
            <w:vAlign w:val="center"/>
          </w:tcPr>
          <w:p w14:paraId="43DF9538" w14:textId="3DC79A71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6.75</w:t>
            </w:r>
          </w:p>
        </w:tc>
      </w:tr>
      <w:tr w:rsidR="00E75474" w:rsidRPr="007D527F" w14:paraId="24DE1D28" w14:textId="452CC264" w:rsidTr="005A1016">
        <w:trPr>
          <w:trHeight w:val="290"/>
        </w:trPr>
        <w:tc>
          <w:tcPr>
            <w:tcW w:w="264" w:type="pct"/>
            <w:noWrap/>
            <w:vAlign w:val="center"/>
            <w:hideMark/>
          </w:tcPr>
          <w:p w14:paraId="422F2747" w14:textId="45546551" w:rsidR="00E75474" w:rsidRPr="00157613" w:rsidRDefault="00E75474" w:rsidP="00E754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  <w:t>13</w:t>
            </w:r>
          </w:p>
        </w:tc>
        <w:tc>
          <w:tcPr>
            <w:tcW w:w="614" w:type="pct"/>
            <w:vAlign w:val="center"/>
          </w:tcPr>
          <w:p w14:paraId="2602B599" w14:textId="2E095FE6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23-54364-3</w:t>
            </w:r>
          </w:p>
        </w:tc>
        <w:tc>
          <w:tcPr>
            <w:tcW w:w="1620" w:type="pct"/>
            <w:vAlign w:val="center"/>
          </w:tcPr>
          <w:p w14:paraId="50FD6A26" w14:textId="6FC03BAB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SUDIPTO MONDAL</w:t>
            </w:r>
          </w:p>
        </w:tc>
        <w:tc>
          <w:tcPr>
            <w:tcW w:w="600" w:type="pct"/>
            <w:vAlign w:val="center"/>
          </w:tcPr>
          <w:p w14:paraId="612A5735" w14:textId="6C5D00A2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13.5</w:t>
            </w:r>
          </w:p>
        </w:tc>
        <w:tc>
          <w:tcPr>
            <w:tcW w:w="635" w:type="pct"/>
            <w:vAlign w:val="center"/>
          </w:tcPr>
          <w:p w14:paraId="30608723" w14:textId="72269FC6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654" w:type="pct"/>
            <w:vAlign w:val="center"/>
          </w:tcPr>
          <w:p w14:paraId="022D1F5D" w14:textId="54C4B3C4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613" w:type="pct"/>
            <w:vAlign w:val="center"/>
          </w:tcPr>
          <w:p w14:paraId="1818D781" w14:textId="24BE92A4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10.875</w:t>
            </w:r>
          </w:p>
        </w:tc>
      </w:tr>
      <w:tr w:rsidR="00E75474" w:rsidRPr="007D527F" w14:paraId="6C48FAC9" w14:textId="6F1BE853" w:rsidTr="005A1016">
        <w:trPr>
          <w:trHeight w:val="290"/>
        </w:trPr>
        <w:tc>
          <w:tcPr>
            <w:tcW w:w="264" w:type="pct"/>
            <w:noWrap/>
            <w:vAlign w:val="center"/>
            <w:hideMark/>
          </w:tcPr>
          <w:p w14:paraId="781149D7" w14:textId="4456184D" w:rsidR="00E75474" w:rsidRPr="00157613" w:rsidRDefault="00E75474" w:rsidP="00E754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  <w:t>14</w:t>
            </w:r>
          </w:p>
        </w:tc>
        <w:tc>
          <w:tcPr>
            <w:tcW w:w="614" w:type="pct"/>
            <w:vAlign w:val="center"/>
          </w:tcPr>
          <w:p w14:paraId="4A4AB3CB" w14:textId="5E6DC237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23-54598-3</w:t>
            </w:r>
          </w:p>
        </w:tc>
        <w:tc>
          <w:tcPr>
            <w:tcW w:w="1620" w:type="pct"/>
            <w:vAlign w:val="center"/>
          </w:tcPr>
          <w:p w14:paraId="2EE041CC" w14:textId="01A3690E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TAWSIB AHMED SEMANTO</w:t>
            </w:r>
          </w:p>
        </w:tc>
        <w:tc>
          <w:tcPr>
            <w:tcW w:w="600" w:type="pct"/>
            <w:vAlign w:val="center"/>
          </w:tcPr>
          <w:p w14:paraId="1CACB5D0" w14:textId="3AAD9DED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12.5</w:t>
            </w:r>
          </w:p>
        </w:tc>
        <w:tc>
          <w:tcPr>
            <w:tcW w:w="635" w:type="pct"/>
            <w:vAlign w:val="center"/>
          </w:tcPr>
          <w:p w14:paraId="28C7A822" w14:textId="0FD0EB24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654" w:type="pct"/>
            <w:vAlign w:val="center"/>
          </w:tcPr>
          <w:p w14:paraId="0E89E357" w14:textId="102DE649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12.5</w:t>
            </w:r>
          </w:p>
        </w:tc>
        <w:tc>
          <w:tcPr>
            <w:tcW w:w="613" w:type="pct"/>
            <w:vAlign w:val="center"/>
          </w:tcPr>
          <w:p w14:paraId="5AE342EA" w14:textId="7C00FB90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E75474" w:rsidRPr="007D527F" w14:paraId="53F5CB3C" w14:textId="67DE4D4E" w:rsidTr="005A1016">
        <w:trPr>
          <w:trHeight w:val="290"/>
        </w:trPr>
        <w:tc>
          <w:tcPr>
            <w:tcW w:w="264" w:type="pct"/>
            <w:noWrap/>
            <w:vAlign w:val="center"/>
            <w:hideMark/>
          </w:tcPr>
          <w:p w14:paraId="46C9DC64" w14:textId="330A7537" w:rsidR="00E75474" w:rsidRPr="00157613" w:rsidRDefault="00E75474" w:rsidP="00E754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  <w:t>15</w:t>
            </w:r>
          </w:p>
        </w:tc>
        <w:tc>
          <w:tcPr>
            <w:tcW w:w="614" w:type="pct"/>
            <w:vAlign w:val="center"/>
          </w:tcPr>
          <w:p w14:paraId="4918CD68" w14:textId="65C55CAF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23-55479-3</w:t>
            </w:r>
          </w:p>
        </w:tc>
        <w:tc>
          <w:tcPr>
            <w:tcW w:w="1620" w:type="pct"/>
            <w:vAlign w:val="center"/>
          </w:tcPr>
          <w:p w14:paraId="578CE9E5" w14:textId="0801802A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TAMJID BIN TAHER</w:t>
            </w:r>
          </w:p>
        </w:tc>
        <w:tc>
          <w:tcPr>
            <w:tcW w:w="600" w:type="pct"/>
            <w:vAlign w:val="center"/>
          </w:tcPr>
          <w:p w14:paraId="5648A857" w14:textId="08BED9E9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635" w:type="pct"/>
            <w:vAlign w:val="center"/>
          </w:tcPr>
          <w:p w14:paraId="3C6EE6E0" w14:textId="202AD8F9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654" w:type="pct"/>
            <w:vAlign w:val="center"/>
          </w:tcPr>
          <w:p w14:paraId="059BEDFB" w14:textId="268DACE7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613" w:type="pct"/>
            <w:vAlign w:val="center"/>
          </w:tcPr>
          <w:p w14:paraId="4A05580D" w14:textId="71440D26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E75474" w:rsidRPr="007D527F" w14:paraId="548294A8" w14:textId="77777777" w:rsidTr="005A1016">
        <w:trPr>
          <w:trHeight w:val="290"/>
        </w:trPr>
        <w:tc>
          <w:tcPr>
            <w:tcW w:w="264" w:type="pct"/>
            <w:noWrap/>
            <w:vAlign w:val="bottom"/>
          </w:tcPr>
          <w:p w14:paraId="7EFC2CFC" w14:textId="26A287CF" w:rsidR="00E75474" w:rsidRPr="00157613" w:rsidRDefault="00E75474" w:rsidP="00E754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lastRenderedPageBreak/>
              <w:t>16</w:t>
            </w:r>
          </w:p>
        </w:tc>
        <w:tc>
          <w:tcPr>
            <w:tcW w:w="614" w:type="pct"/>
            <w:vAlign w:val="center"/>
          </w:tcPr>
          <w:p w14:paraId="2B56C765" w14:textId="6220B783" w:rsidR="00E75474" w:rsidRPr="00157613" w:rsidRDefault="00E75474" w:rsidP="00E75474">
            <w:pPr>
              <w:spacing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23-55702-3</w:t>
            </w:r>
          </w:p>
        </w:tc>
        <w:tc>
          <w:tcPr>
            <w:tcW w:w="1620" w:type="pct"/>
            <w:vAlign w:val="center"/>
          </w:tcPr>
          <w:p w14:paraId="3B2C2D4E" w14:textId="1C2D177A" w:rsidR="00E75474" w:rsidRPr="00157613" w:rsidRDefault="00E75474" w:rsidP="00E75474">
            <w:pPr>
              <w:spacing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MD. ASHIKUR RAHMAN</w:t>
            </w:r>
          </w:p>
        </w:tc>
        <w:tc>
          <w:tcPr>
            <w:tcW w:w="600" w:type="pct"/>
            <w:vAlign w:val="center"/>
          </w:tcPr>
          <w:p w14:paraId="28D2EB58" w14:textId="3871D757" w:rsidR="00E75474" w:rsidRPr="00157613" w:rsidRDefault="00E75474" w:rsidP="00E75474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12.5</w:t>
            </w:r>
          </w:p>
        </w:tc>
        <w:tc>
          <w:tcPr>
            <w:tcW w:w="635" w:type="pct"/>
            <w:vAlign w:val="center"/>
          </w:tcPr>
          <w:p w14:paraId="3E9B58EC" w14:textId="75C39C28" w:rsidR="00E75474" w:rsidRPr="00157613" w:rsidRDefault="00E75474" w:rsidP="00E75474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654" w:type="pct"/>
            <w:vAlign w:val="center"/>
          </w:tcPr>
          <w:p w14:paraId="68AF3A49" w14:textId="3852CAC3" w:rsidR="00E75474" w:rsidRPr="00157613" w:rsidRDefault="00E75474" w:rsidP="00E75474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613" w:type="pct"/>
            <w:vAlign w:val="center"/>
          </w:tcPr>
          <w:p w14:paraId="255BF995" w14:textId="1528AA9D" w:rsidR="00E75474" w:rsidRPr="00157613" w:rsidRDefault="00E75474" w:rsidP="00E75474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7.5</w:t>
            </w:r>
          </w:p>
        </w:tc>
      </w:tr>
      <w:tr w:rsidR="00E75474" w:rsidRPr="007D527F" w14:paraId="2F80859D" w14:textId="16194258" w:rsidTr="005A1016">
        <w:trPr>
          <w:trHeight w:val="290"/>
        </w:trPr>
        <w:tc>
          <w:tcPr>
            <w:tcW w:w="264" w:type="pct"/>
            <w:noWrap/>
            <w:vAlign w:val="center"/>
            <w:hideMark/>
          </w:tcPr>
          <w:p w14:paraId="17829CDC" w14:textId="4D8B63A4" w:rsidR="00E75474" w:rsidRPr="00157613" w:rsidRDefault="00E75474" w:rsidP="00E754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  <w:t>17</w:t>
            </w:r>
          </w:p>
        </w:tc>
        <w:tc>
          <w:tcPr>
            <w:tcW w:w="614" w:type="pct"/>
            <w:vAlign w:val="center"/>
          </w:tcPr>
          <w:p w14:paraId="08C85228" w14:textId="08EA529B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23-55725-3</w:t>
            </w:r>
          </w:p>
        </w:tc>
        <w:tc>
          <w:tcPr>
            <w:tcW w:w="1620" w:type="pct"/>
            <w:vAlign w:val="center"/>
          </w:tcPr>
          <w:p w14:paraId="08047EC8" w14:textId="206FA907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PULOK MITRA SHOWRAV</w:t>
            </w:r>
          </w:p>
        </w:tc>
        <w:tc>
          <w:tcPr>
            <w:tcW w:w="600" w:type="pct"/>
            <w:vAlign w:val="center"/>
          </w:tcPr>
          <w:p w14:paraId="6212DD38" w14:textId="0E82AD8D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635" w:type="pct"/>
            <w:vAlign w:val="center"/>
          </w:tcPr>
          <w:p w14:paraId="08BD907A" w14:textId="034910E1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654" w:type="pct"/>
            <w:vAlign w:val="center"/>
          </w:tcPr>
          <w:p w14:paraId="6B5C57B5" w14:textId="44527EFF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613" w:type="pct"/>
            <w:vAlign w:val="center"/>
          </w:tcPr>
          <w:p w14:paraId="509DAE38" w14:textId="517D11F1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E75474" w:rsidRPr="007D527F" w14:paraId="56BAC644" w14:textId="5A4ADD83" w:rsidTr="005A1016">
        <w:trPr>
          <w:trHeight w:val="290"/>
        </w:trPr>
        <w:tc>
          <w:tcPr>
            <w:tcW w:w="264" w:type="pct"/>
            <w:noWrap/>
            <w:vAlign w:val="center"/>
            <w:hideMark/>
          </w:tcPr>
          <w:p w14:paraId="7092B265" w14:textId="2E84E1DF" w:rsidR="00E75474" w:rsidRPr="00157613" w:rsidRDefault="00E75474" w:rsidP="00E754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  <w:t>18</w:t>
            </w:r>
          </w:p>
        </w:tc>
        <w:tc>
          <w:tcPr>
            <w:tcW w:w="614" w:type="pct"/>
            <w:vAlign w:val="center"/>
          </w:tcPr>
          <w:p w14:paraId="46D2CF24" w14:textId="76B4252A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24-55952-1</w:t>
            </w:r>
          </w:p>
        </w:tc>
        <w:tc>
          <w:tcPr>
            <w:tcW w:w="1620" w:type="pct"/>
            <w:vAlign w:val="center"/>
          </w:tcPr>
          <w:p w14:paraId="20617B10" w14:textId="7802C23A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CHIRONJIT TARAFDER</w:t>
            </w:r>
          </w:p>
        </w:tc>
        <w:tc>
          <w:tcPr>
            <w:tcW w:w="600" w:type="pct"/>
            <w:vAlign w:val="center"/>
          </w:tcPr>
          <w:p w14:paraId="0520C435" w14:textId="6CF4B7EF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635" w:type="pct"/>
            <w:vAlign w:val="center"/>
          </w:tcPr>
          <w:p w14:paraId="5513E205" w14:textId="5327087C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654" w:type="pct"/>
            <w:vAlign w:val="center"/>
          </w:tcPr>
          <w:p w14:paraId="76D2BF91" w14:textId="20E4E054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613" w:type="pct"/>
            <w:vAlign w:val="center"/>
          </w:tcPr>
          <w:p w14:paraId="0E0C1125" w14:textId="3FDEC70B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3.375</w:t>
            </w:r>
          </w:p>
        </w:tc>
      </w:tr>
      <w:tr w:rsidR="00E75474" w:rsidRPr="007D527F" w14:paraId="00B0E227" w14:textId="36DFCEDF" w:rsidTr="005A1016">
        <w:trPr>
          <w:trHeight w:val="290"/>
        </w:trPr>
        <w:tc>
          <w:tcPr>
            <w:tcW w:w="264" w:type="pct"/>
            <w:noWrap/>
            <w:vAlign w:val="center"/>
            <w:hideMark/>
          </w:tcPr>
          <w:p w14:paraId="5654F40C" w14:textId="556C7D8F" w:rsidR="00E75474" w:rsidRPr="00157613" w:rsidRDefault="00E75474" w:rsidP="00E754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  <w:t>19</w:t>
            </w:r>
          </w:p>
        </w:tc>
        <w:tc>
          <w:tcPr>
            <w:tcW w:w="614" w:type="pct"/>
            <w:vAlign w:val="center"/>
          </w:tcPr>
          <w:p w14:paraId="142345EE" w14:textId="1CE22295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24-56043-1</w:t>
            </w:r>
          </w:p>
        </w:tc>
        <w:tc>
          <w:tcPr>
            <w:tcW w:w="1620" w:type="pct"/>
            <w:vAlign w:val="center"/>
          </w:tcPr>
          <w:p w14:paraId="283E7F93" w14:textId="2A557D2E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SHADMAN KHAN</w:t>
            </w:r>
          </w:p>
        </w:tc>
        <w:tc>
          <w:tcPr>
            <w:tcW w:w="600" w:type="pct"/>
            <w:vAlign w:val="center"/>
          </w:tcPr>
          <w:p w14:paraId="43101AA0" w14:textId="77D29F88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635" w:type="pct"/>
            <w:vAlign w:val="center"/>
          </w:tcPr>
          <w:p w14:paraId="5BDA4F41" w14:textId="310E0490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654" w:type="pct"/>
            <w:vAlign w:val="center"/>
          </w:tcPr>
          <w:p w14:paraId="611F565D" w14:textId="23321117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613" w:type="pct"/>
            <w:vAlign w:val="center"/>
          </w:tcPr>
          <w:p w14:paraId="0A412141" w14:textId="2F25D9A6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14.25</w:t>
            </w:r>
          </w:p>
        </w:tc>
      </w:tr>
      <w:tr w:rsidR="00E75474" w:rsidRPr="007D527F" w14:paraId="1A282AAF" w14:textId="0032089B" w:rsidTr="005A1016">
        <w:trPr>
          <w:trHeight w:val="290"/>
        </w:trPr>
        <w:tc>
          <w:tcPr>
            <w:tcW w:w="264" w:type="pct"/>
            <w:noWrap/>
            <w:vAlign w:val="center"/>
            <w:hideMark/>
          </w:tcPr>
          <w:p w14:paraId="1CE0AB0A" w14:textId="0077A1BA" w:rsidR="00E75474" w:rsidRPr="00157613" w:rsidRDefault="00E75474" w:rsidP="00E754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  <w:t>20</w:t>
            </w:r>
          </w:p>
        </w:tc>
        <w:tc>
          <w:tcPr>
            <w:tcW w:w="614" w:type="pct"/>
            <w:vAlign w:val="center"/>
          </w:tcPr>
          <w:p w14:paraId="720E734D" w14:textId="2CB01964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24-56453-1</w:t>
            </w:r>
          </w:p>
        </w:tc>
        <w:tc>
          <w:tcPr>
            <w:tcW w:w="1620" w:type="pct"/>
            <w:vAlign w:val="center"/>
          </w:tcPr>
          <w:p w14:paraId="2F6A400E" w14:textId="7ACAD655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MD. DIDARUL ISLAM</w:t>
            </w:r>
          </w:p>
        </w:tc>
        <w:tc>
          <w:tcPr>
            <w:tcW w:w="600" w:type="pct"/>
            <w:vAlign w:val="center"/>
          </w:tcPr>
          <w:p w14:paraId="1A80D1D1" w14:textId="200A7650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635" w:type="pct"/>
            <w:vAlign w:val="center"/>
          </w:tcPr>
          <w:p w14:paraId="5AFDF88C" w14:textId="69BE7C48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54" w:type="pct"/>
            <w:vAlign w:val="center"/>
          </w:tcPr>
          <w:p w14:paraId="5C34EEDA" w14:textId="222FEFD5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613" w:type="pct"/>
            <w:vAlign w:val="center"/>
          </w:tcPr>
          <w:p w14:paraId="75BC04FF" w14:textId="69C8E43B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6.75</w:t>
            </w:r>
          </w:p>
        </w:tc>
      </w:tr>
      <w:tr w:rsidR="00E75474" w:rsidRPr="007D527F" w14:paraId="5AA6B298" w14:textId="41DEA5E6" w:rsidTr="005A1016">
        <w:trPr>
          <w:trHeight w:val="290"/>
        </w:trPr>
        <w:tc>
          <w:tcPr>
            <w:tcW w:w="264" w:type="pct"/>
            <w:noWrap/>
            <w:vAlign w:val="center"/>
            <w:hideMark/>
          </w:tcPr>
          <w:p w14:paraId="11FA4E00" w14:textId="3CEA4C63" w:rsidR="00E75474" w:rsidRPr="00157613" w:rsidRDefault="00E75474" w:rsidP="00E754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  <w:t>21</w:t>
            </w:r>
          </w:p>
        </w:tc>
        <w:tc>
          <w:tcPr>
            <w:tcW w:w="614" w:type="pct"/>
            <w:vAlign w:val="center"/>
          </w:tcPr>
          <w:p w14:paraId="4A8F01FC" w14:textId="528D863F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24-56740-1</w:t>
            </w:r>
          </w:p>
        </w:tc>
        <w:tc>
          <w:tcPr>
            <w:tcW w:w="1620" w:type="pct"/>
            <w:vAlign w:val="center"/>
          </w:tcPr>
          <w:p w14:paraId="6B4BEBEC" w14:textId="1A63F309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pt-BR"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KHAZA MD. EASTANUL HUQ TURAG</w:t>
            </w:r>
          </w:p>
        </w:tc>
        <w:tc>
          <w:tcPr>
            <w:tcW w:w="600" w:type="pct"/>
            <w:vAlign w:val="center"/>
          </w:tcPr>
          <w:p w14:paraId="158F404C" w14:textId="08B37421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635" w:type="pct"/>
            <w:vAlign w:val="center"/>
          </w:tcPr>
          <w:p w14:paraId="33A271FC" w14:textId="22C2FF0B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654" w:type="pct"/>
            <w:vAlign w:val="center"/>
          </w:tcPr>
          <w:p w14:paraId="79FBAA3C" w14:textId="269C0858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11.5</w:t>
            </w:r>
          </w:p>
        </w:tc>
        <w:tc>
          <w:tcPr>
            <w:tcW w:w="613" w:type="pct"/>
            <w:vAlign w:val="center"/>
          </w:tcPr>
          <w:p w14:paraId="46BEA9E5" w14:textId="26E8AD9C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4.875</w:t>
            </w:r>
          </w:p>
        </w:tc>
      </w:tr>
      <w:tr w:rsidR="00E75474" w:rsidRPr="007D527F" w14:paraId="3F1155EB" w14:textId="05C888F8" w:rsidTr="005A1016">
        <w:trPr>
          <w:trHeight w:val="290"/>
        </w:trPr>
        <w:tc>
          <w:tcPr>
            <w:tcW w:w="264" w:type="pct"/>
            <w:noWrap/>
            <w:vAlign w:val="center"/>
            <w:hideMark/>
          </w:tcPr>
          <w:p w14:paraId="481E66C8" w14:textId="13E99CA1" w:rsidR="00E75474" w:rsidRPr="00157613" w:rsidRDefault="00E75474" w:rsidP="00E754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  <w:t>22</w:t>
            </w:r>
          </w:p>
        </w:tc>
        <w:tc>
          <w:tcPr>
            <w:tcW w:w="614" w:type="pct"/>
            <w:vAlign w:val="center"/>
          </w:tcPr>
          <w:p w14:paraId="5159E045" w14:textId="076F5313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24-56770-1</w:t>
            </w:r>
          </w:p>
        </w:tc>
        <w:tc>
          <w:tcPr>
            <w:tcW w:w="1620" w:type="pct"/>
            <w:vAlign w:val="center"/>
          </w:tcPr>
          <w:p w14:paraId="7FFD9A31" w14:textId="54D2B939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pt-BR"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MOHAMMED ADIL HASNAT</w:t>
            </w:r>
          </w:p>
        </w:tc>
        <w:tc>
          <w:tcPr>
            <w:tcW w:w="600" w:type="pct"/>
            <w:vAlign w:val="center"/>
          </w:tcPr>
          <w:p w14:paraId="793B3708" w14:textId="6A36E6EE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12.5</w:t>
            </w:r>
          </w:p>
        </w:tc>
        <w:tc>
          <w:tcPr>
            <w:tcW w:w="635" w:type="pct"/>
            <w:vAlign w:val="center"/>
          </w:tcPr>
          <w:p w14:paraId="6FBB1CCC" w14:textId="17328E3B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654" w:type="pct"/>
            <w:vAlign w:val="center"/>
          </w:tcPr>
          <w:p w14:paraId="784CB7B7" w14:textId="4822A93F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13" w:type="pct"/>
            <w:vAlign w:val="center"/>
          </w:tcPr>
          <w:p w14:paraId="3230E031" w14:textId="3D2952F7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4.125</w:t>
            </w:r>
          </w:p>
        </w:tc>
      </w:tr>
      <w:tr w:rsidR="00E75474" w:rsidRPr="007D527F" w14:paraId="0F568498" w14:textId="16E7639C" w:rsidTr="005A1016">
        <w:trPr>
          <w:trHeight w:val="290"/>
        </w:trPr>
        <w:tc>
          <w:tcPr>
            <w:tcW w:w="264" w:type="pct"/>
            <w:noWrap/>
            <w:vAlign w:val="center"/>
            <w:hideMark/>
          </w:tcPr>
          <w:p w14:paraId="1719E5A0" w14:textId="6F3C643A" w:rsidR="00E75474" w:rsidRPr="00157613" w:rsidRDefault="00E75474" w:rsidP="00E754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  <w:t>23</w:t>
            </w:r>
          </w:p>
        </w:tc>
        <w:tc>
          <w:tcPr>
            <w:tcW w:w="614" w:type="pct"/>
            <w:vAlign w:val="center"/>
          </w:tcPr>
          <w:p w14:paraId="578AE904" w14:textId="331897D3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24-56821-1</w:t>
            </w:r>
          </w:p>
        </w:tc>
        <w:tc>
          <w:tcPr>
            <w:tcW w:w="1620" w:type="pct"/>
            <w:vAlign w:val="center"/>
          </w:tcPr>
          <w:p w14:paraId="071A19A5" w14:textId="51854481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MD. ASHNAF SHAHARIAR ASIF</w:t>
            </w:r>
          </w:p>
        </w:tc>
        <w:tc>
          <w:tcPr>
            <w:tcW w:w="600" w:type="pct"/>
            <w:vAlign w:val="center"/>
          </w:tcPr>
          <w:p w14:paraId="45E50AA0" w14:textId="38BFA88C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635" w:type="pct"/>
            <w:vAlign w:val="center"/>
          </w:tcPr>
          <w:p w14:paraId="7ED56361" w14:textId="1FC15F6C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654" w:type="pct"/>
            <w:vAlign w:val="center"/>
          </w:tcPr>
          <w:p w14:paraId="5B527679" w14:textId="126A220C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613" w:type="pct"/>
            <w:vAlign w:val="center"/>
          </w:tcPr>
          <w:p w14:paraId="0597F214" w14:textId="15321E6F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E75474" w:rsidRPr="007D527F" w14:paraId="3F863AC1" w14:textId="3D7799F8" w:rsidTr="005A1016">
        <w:trPr>
          <w:trHeight w:val="290"/>
        </w:trPr>
        <w:tc>
          <w:tcPr>
            <w:tcW w:w="264" w:type="pct"/>
            <w:noWrap/>
            <w:vAlign w:val="center"/>
            <w:hideMark/>
          </w:tcPr>
          <w:p w14:paraId="052970CC" w14:textId="2E109322" w:rsidR="00E75474" w:rsidRPr="00157613" w:rsidRDefault="00E75474" w:rsidP="00E754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  <w:t>24</w:t>
            </w:r>
          </w:p>
        </w:tc>
        <w:tc>
          <w:tcPr>
            <w:tcW w:w="614" w:type="pct"/>
            <w:vAlign w:val="center"/>
          </w:tcPr>
          <w:p w14:paraId="21D8F0B8" w14:textId="00A1F451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24-57668-2</w:t>
            </w:r>
          </w:p>
        </w:tc>
        <w:tc>
          <w:tcPr>
            <w:tcW w:w="1620" w:type="pct"/>
            <w:vAlign w:val="center"/>
          </w:tcPr>
          <w:p w14:paraId="1A977593" w14:textId="602666AB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MAHDI NEAZ MAHI</w:t>
            </w:r>
          </w:p>
        </w:tc>
        <w:tc>
          <w:tcPr>
            <w:tcW w:w="600" w:type="pct"/>
            <w:vAlign w:val="center"/>
          </w:tcPr>
          <w:p w14:paraId="305A8800" w14:textId="60613CBA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12.5</w:t>
            </w:r>
          </w:p>
        </w:tc>
        <w:tc>
          <w:tcPr>
            <w:tcW w:w="635" w:type="pct"/>
            <w:vAlign w:val="center"/>
          </w:tcPr>
          <w:p w14:paraId="1C2037BA" w14:textId="546A6349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654" w:type="pct"/>
            <w:vAlign w:val="center"/>
          </w:tcPr>
          <w:p w14:paraId="1B06983D" w14:textId="45AB2D8D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613" w:type="pct"/>
            <w:vAlign w:val="center"/>
          </w:tcPr>
          <w:p w14:paraId="670B2271" w14:textId="56E82E05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4.5</w:t>
            </w:r>
          </w:p>
        </w:tc>
      </w:tr>
      <w:tr w:rsidR="00E75474" w:rsidRPr="007D527F" w14:paraId="203619EE" w14:textId="3C8A4E7A" w:rsidTr="005A1016">
        <w:trPr>
          <w:trHeight w:val="310"/>
        </w:trPr>
        <w:tc>
          <w:tcPr>
            <w:tcW w:w="264" w:type="pct"/>
            <w:noWrap/>
            <w:vAlign w:val="center"/>
            <w:hideMark/>
          </w:tcPr>
          <w:p w14:paraId="1B88DA5A" w14:textId="2C29DFD7" w:rsidR="00E75474" w:rsidRPr="00157613" w:rsidRDefault="00E75474" w:rsidP="00E754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  <w:t>25</w:t>
            </w:r>
          </w:p>
        </w:tc>
        <w:tc>
          <w:tcPr>
            <w:tcW w:w="614" w:type="pct"/>
            <w:vAlign w:val="center"/>
          </w:tcPr>
          <w:p w14:paraId="6C2D792C" w14:textId="3C3DA482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24-57829-2</w:t>
            </w:r>
          </w:p>
        </w:tc>
        <w:tc>
          <w:tcPr>
            <w:tcW w:w="1620" w:type="pct"/>
            <w:vAlign w:val="center"/>
          </w:tcPr>
          <w:p w14:paraId="278E7BF4" w14:textId="23DCF43B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MD. ARIFUR RAHMAN</w:t>
            </w:r>
          </w:p>
        </w:tc>
        <w:tc>
          <w:tcPr>
            <w:tcW w:w="600" w:type="pct"/>
            <w:vAlign w:val="center"/>
          </w:tcPr>
          <w:p w14:paraId="20F17131" w14:textId="3DE2403D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635" w:type="pct"/>
            <w:vAlign w:val="center"/>
          </w:tcPr>
          <w:p w14:paraId="69903A97" w14:textId="296842F5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54" w:type="pct"/>
            <w:vAlign w:val="center"/>
          </w:tcPr>
          <w:p w14:paraId="5D24B23B" w14:textId="2814FDD0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613" w:type="pct"/>
            <w:vAlign w:val="center"/>
          </w:tcPr>
          <w:p w14:paraId="63D6798B" w14:textId="705E800A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11.625</w:t>
            </w:r>
          </w:p>
        </w:tc>
      </w:tr>
      <w:tr w:rsidR="00E75474" w:rsidRPr="007D527F" w14:paraId="4D64A554" w14:textId="6CB672D7" w:rsidTr="005A1016">
        <w:trPr>
          <w:trHeight w:val="290"/>
        </w:trPr>
        <w:tc>
          <w:tcPr>
            <w:tcW w:w="264" w:type="pct"/>
            <w:noWrap/>
            <w:vAlign w:val="center"/>
            <w:hideMark/>
          </w:tcPr>
          <w:p w14:paraId="568D9494" w14:textId="20E46D3F" w:rsidR="00E75474" w:rsidRPr="00157613" w:rsidRDefault="00E75474" w:rsidP="00E754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  <w:t>26</w:t>
            </w:r>
          </w:p>
        </w:tc>
        <w:tc>
          <w:tcPr>
            <w:tcW w:w="614" w:type="pct"/>
            <w:vAlign w:val="center"/>
          </w:tcPr>
          <w:p w14:paraId="1089D8CC" w14:textId="6E924F93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24-57904-2</w:t>
            </w:r>
          </w:p>
        </w:tc>
        <w:tc>
          <w:tcPr>
            <w:tcW w:w="1620" w:type="pct"/>
            <w:vAlign w:val="center"/>
          </w:tcPr>
          <w:p w14:paraId="134EB439" w14:textId="7E03B9ED" w:rsidR="00E75474" w:rsidRPr="00157613" w:rsidRDefault="00E75474" w:rsidP="00E75474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SINTHIA AFROZ BIZU</w:t>
            </w:r>
          </w:p>
        </w:tc>
        <w:tc>
          <w:tcPr>
            <w:tcW w:w="600" w:type="pct"/>
            <w:vAlign w:val="center"/>
          </w:tcPr>
          <w:p w14:paraId="2E609BDE" w14:textId="169C6C6C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12.5</w:t>
            </w:r>
          </w:p>
        </w:tc>
        <w:tc>
          <w:tcPr>
            <w:tcW w:w="635" w:type="pct"/>
            <w:vAlign w:val="center"/>
          </w:tcPr>
          <w:p w14:paraId="4B484D91" w14:textId="1135915E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654" w:type="pct"/>
            <w:vAlign w:val="center"/>
          </w:tcPr>
          <w:p w14:paraId="2FD49D2D" w14:textId="3CA8BC43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613" w:type="pct"/>
            <w:vAlign w:val="center"/>
          </w:tcPr>
          <w:p w14:paraId="0A9E9799" w14:textId="137C57D2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10.875</w:t>
            </w:r>
          </w:p>
        </w:tc>
      </w:tr>
      <w:tr w:rsidR="00E75474" w:rsidRPr="007D527F" w14:paraId="20051F15" w14:textId="77777777" w:rsidTr="005A1016">
        <w:trPr>
          <w:trHeight w:val="290"/>
        </w:trPr>
        <w:tc>
          <w:tcPr>
            <w:tcW w:w="264" w:type="pct"/>
            <w:noWrap/>
            <w:vAlign w:val="center"/>
          </w:tcPr>
          <w:p w14:paraId="51E306DC" w14:textId="321E1143" w:rsidR="00E75474" w:rsidRPr="00157613" w:rsidRDefault="00E75474" w:rsidP="00E754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  <w:t>27</w:t>
            </w:r>
          </w:p>
        </w:tc>
        <w:tc>
          <w:tcPr>
            <w:tcW w:w="614" w:type="pct"/>
            <w:vAlign w:val="center"/>
          </w:tcPr>
          <w:p w14:paraId="0D8B157E" w14:textId="7000BF4B" w:rsidR="00E75474" w:rsidRPr="00157613" w:rsidRDefault="00E75474" w:rsidP="00E75474">
            <w:pPr>
              <w:spacing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24-58140-2</w:t>
            </w:r>
          </w:p>
        </w:tc>
        <w:tc>
          <w:tcPr>
            <w:tcW w:w="1620" w:type="pct"/>
            <w:vAlign w:val="center"/>
          </w:tcPr>
          <w:p w14:paraId="2BC44802" w14:textId="67B7865F" w:rsidR="00E75474" w:rsidRPr="00157613" w:rsidRDefault="00E75474" w:rsidP="00E75474">
            <w:pPr>
              <w:spacing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SADMAN ISLAM JIM</w:t>
            </w:r>
          </w:p>
        </w:tc>
        <w:tc>
          <w:tcPr>
            <w:tcW w:w="600" w:type="pct"/>
            <w:vAlign w:val="center"/>
          </w:tcPr>
          <w:p w14:paraId="240B4846" w14:textId="1270B33E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12.5</w:t>
            </w:r>
          </w:p>
        </w:tc>
        <w:tc>
          <w:tcPr>
            <w:tcW w:w="635" w:type="pct"/>
            <w:vAlign w:val="center"/>
          </w:tcPr>
          <w:p w14:paraId="5FE06D36" w14:textId="2DCB9309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654" w:type="pct"/>
            <w:vAlign w:val="center"/>
          </w:tcPr>
          <w:p w14:paraId="3FCA8AE8" w14:textId="5127D380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613" w:type="pct"/>
            <w:vAlign w:val="center"/>
          </w:tcPr>
          <w:p w14:paraId="583FBB66" w14:textId="0DB4B960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7.125</w:t>
            </w:r>
          </w:p>
        </w:tc>
      </w:tr>
      <w:tr w:rsidR="00E75474" w:rsidRPr="007D527F" w14:paraId="37ECE85D" w14:textId="77777777" w:rsidTr="005A1016">
        <w:trPr>
          <w:trHeight w:val="290"/>
        </w:trPr>
        <w:tc>
          <w:tcPr>
            <w:tcW w:w="264" w:type="pct"/>
            <w:noWrap/>
            <w:vAlign w:val="center"/>
          </w:tcPr>
          <w:p w14:paraId="54357CC4" w14:textId="12598F6A" w:rsidR="00E75474" w:rsidRPr="00157613" w:rsidRDefault="00E75474" w:rsidP="00E754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  <w:t>28</w:t>
            </w:r>
          </w:p>
        </w:tc>
        <w:tc>
          <w:tcPr>
            <w:tcW w:w="614" w:type="pct"/>
            <w:vAlign w:val="center"/>
          </w:tcPr>
          <w:p w14:paraId="23005D52" w14:textId="06AADA89" w:rsidR="00E75474" w:rsidRPr="00157613" w:rsidRDefault="00E75474" w:rsidP="00E75474">
            <w:pPr>
              <w:spacing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24-58559-2</w:t>
            </w:r>
          </w:p>
        </w:tc>
        <w:tc>
          <w:tcPr>
            <w:tcW w:w="1620" w:type="pct"/>
            <w:vAlign w:val="center"/>
          </w:tcPr>
          <w:p w14:paraId="6008DEC4" w14:textId="638E5C16" w:rsidR="00E75474" w:rsidRPr="00157613" w:rsidRDefault="00E75474" w:rsidP="00E75474">
            <w:pPr>
              <w:spacing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MOHAMMAD ALI</w:t>
            </w:r>
          </w:p>
        </w:tc>
        <w:tc>
          <w:tcPr>
            <w:tcW w:w="600" w:type="pct"/>
            <w:vAlign w:val="center"/>
          </w:tcPr>
          <w:p w14:paraId="4F56E616" w14:textId="751917DD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635" w:type="pct"/>
            <w:vAlign w:val="center"/>
          </w:tcPr>
          <w:p w14:paraId="53C5AE83" w14:textId="78A1B069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654" w:type="pct"/>
            <w:vAlign w:val="center"/>
          </w:tcPr>
          <w:p w14:paraId="61C4AD3B" w14:textId="44B8DA1A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613" w:type="pct"/>
            <w:vAlign w:val="center"/>
          </w:tcPr>
          <w:p w14:paraId="5136A1E0" w14:textId="2EBE183B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E75474" w:rsidRPr="007D527F" w14:paraId="7FBF0972" w14:textId="77777777" w:rsidTr="005A1016">
        <w:trPr>
          <w:trHeight w:val="290"/>
        </w:trPr>
        <w:tc>
          <w:tcPr>
            <w:tcW w:w="264" w:type="pct"/>
            <w:noWrap/>
            <w:vAlign w:val="center"/>
          </w:tcPr>
          <w:p w14:paraId="3F8A48CE" w14:textId="6A775EA4" w:rsidR="00E75474" w:rsidRPr="00157613" w:rsidRDefault="00E75474" w:rsidP="00E754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  <w:t>29</w:t>
            </w:r>
          </w:p>
        </w:tc>
        <w:tc>
          <w:tcPr>
            <w:tcW w:w="614" w:type="pct"/>
            <w:vAlign w:val="center"/>
          </w:tcPr>
          <w:p w14:paraId="3717E0D3" w14:textId="676F992C" w:rsidR="00E75474" w:rsidRPr="00157613" w:rsidRDefault="00E75474" w:rsidP="00E75474">
            <w:pPr>
              <w:spacing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24-58799-2</w:t>
            </w:r>
          </w:p>
        </w:tc>
        <w:tc>
          <w:tcPr>
            <w:tcW w:w="1620" w:type="pct"/>
            <w:vAlign w:val="center"/>
          </w:tcPr>
          <w:p w14:paraId="2A18DE43" w14:textId="3F541D61" w:rsidR="00E75474" w:rsidRPr="00157613" w:rsidRDefault="00E75474" w:rsidP="00E75474">
            <w:pPr>
              <w:spacing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TAWSIF AHMED</w:t>
            </w:r>
          </w:p>
        </w:tc>
        <w:tc>
          <w:tcPr>
            <w:tcW w:w="600" w:type="pct"/>
            <w:vAlign w:val="center"/>
          </w:tcPr>
          <w:p w14:paraId="1713817D" w14:textId="6FBE07B7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13.5</w:t>
            </w:r>
          </w:p>
        </w:tc>
        <w:tc>
          <w:tcPr>
            <w:tcW w:w="635" w:type="pct"/>
            <w:vAlign w:val="center"/>
          </w:tcPr>
          <w:p w14:paraId="625B6762" w14:textId="1B5346BE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654" w:type="pct"/>
            <w:vAlign w:val="center"/>
          </w:tcPr>
          <w:p w14:paraId="679A05AC" w14:textId="01F53FAD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613" w:type="pct"/>
            <w:vAlign w:val="center"/>
          </w:tcPr>
          <w:p w14:paraId="1AD886FB" w14:textId="1D48B354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7.125</w:t>
            </w:r>
          </w:p>
        </w:tc>
      </w:tr>
      <w:tr w:rsidR="00E75474" w:rsidRPr="007D527F" w14:paraId="28E7137B" w14:textId="77777777" w:rsidTr="005A1016">
        <w:trPr>
          <w:trHeight w:val="290"/>
        </w:trPr>
        <w:tc>
          <w:tcPr>
            <w:tcW w:w="264" w:type="pct"/>
            <w:noWrap/>
            <w:vAlign w:val="center"/>
          </w:tcPr>
          <w:p w14:paraId="2374F6A5" w14:textId="1FCA01CC" w:rsidR="00E75474" w:rsidRPr="00157613" w:rsidRDefault="00E75474" w:rsidP="00E754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  <w:t>30</w:t>
            </w:r>
          </w:p>
        </w:tc>
        <w:tc>
          <w:tcPr>
            <w:tcW w:w="614" w:type="pct"/>
            <w:vAlign w:val="center"/>
          </w:tcPr>
          <w:p w14:paraId="5926E963" w14:textId="18F7D766" w:rsidR="00E75474" w:rsidRPr="00157613" w:rsidRDefault="00E75474" w:rsidP="00E75474">
            <w:pPr>
              <w:spacing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24-59545-3</w:t>
            </w:r>
          </w:p>
        </w:tc>
        <w:tc>
          <w:tcPr>
            <w:tcW w:w="1620" w:type="pct"/>
            <w:vAlign w:val="center"/>
          </w:tcPr>
          <w:p w14:paraId="44D465D0" w14:textId="770F30A1" w:rsidR="00E75474" w:rsidRPr="00157613" w:rsidRDefault="00E75474" w:rsidP="00E75474">
            <w:pPr>
              <w:spacing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SHARMIN JAHAN DIPTY</w:t>
            </w:r>
          </w:p>
        </w:tc>
        <w:tc>
          <w:tcPr>
            <w:tcW w:w="600" w:type="pct"/>
            <w:vAlign w:val="center"/>
          </w:tcPr>
          <w:p w14:paraId="2352B727" w14:textId="34EA1830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635" w:type="pct"/>
            <w:vAlign w:val="center"/>
          </w:tcPr>
          <w:p w14:paraId="37491DCC" w14:textId="3E7374C2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654" w:type="pct"/>
            <w:vAlign w:val="center"/>
          </w:tcPr>
          <w:p w14:paraId="0B08F1A8" w14:textId="4E82A95B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613" w:type="pct"/>
            <w:vAlign w:val="center"/>
          </w:tcPr>
          <w:p w14:paraId="712B65A3" w14:textId="6D6DDB2E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8.25</w:t>
            </w:r>
          </w:p>
        </w:tc>
      </w:tr>
      <w:tr w:rsidR="00E75474" w:rsidRPr="007D527F" w14:paraId="7F983D63" w14:textId="77777777" w:rsidTr="005A1016">
        <w:trPr>
          <w:trHeight w:val="290"/>
        </w:trPr>
        <w:tc>
          <w:tcPr>
            <w:tcW w:w="264" w:type="pct"/>
            <w:noWrap/>
            <w:vAlign w:val="center"/>
          </w:tcPr>
          <w:p w14:paraId="1DF7A387" w14:textId="3FF50932" w:rsidR="00E75474" w:rsidRPr="00157613" w:rsidRDefault="00E75474" w:rsidP="00E754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  <w:t>31</w:t>
            </w:r>
          </w:p>
        </w:tc>
        <w:tc>
          <w:tcPr>
            <w:tcW w:w="614" w:type="pct"/>
            <w:vAlign w:val="center"/>
          </w:tcPr>
          <w:p w14:paraId="40494237" w14:textId="1CC982C2" w:rsidR="00E75474" w:rsidRPr="00157613" w:rsidRDefault="00E75474" w:rsidP="00E75474">
            <w:pPr>
              <w:spacing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24-60328-3</w:t>
            </w:r>
          </w:p>
        </w:tc>
        <w:tc>
          <w:tcPr>
            <w:tcW w:w="1620" w:type="pct"/>
            <w:vAlign w:val="center"/>
          </w:tcPr>
          <w:p w14:paraId="557E1F75" w14:textId="79AA0019" w:rsidR="00E75474" w:rsidRPr="00157613" w:rsidRDefault="00E75474" w:rsidP="00E75474">
            <w:pPr>
              <w:spacing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KASHFIHA HANNAN</w:t>
            </w:r>
          </w:p>
        </w:tc>
        <w:tc>
          <w:tcPr>
            <w:tcW w:w="600" w:type="pct"/>
            <w:vAlign w:val="center"/>
          </w:tcPr>
          <w:p w14:paraId="62899F6C" w14:textId="30D9FFBC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11.5</w:t>
            </w:r>
          </w:p>
        </w:tc>
        <w:tc>
          <w:tcPr>
            <w:tcW w:w="635" w:type="pct"/>
            <w:vAlign w:val="center"/>
          </w:tcPr>
          <w:p w14:paraId="54B5DCDB" w14:textId="046EFC0C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654" w:type="pct"/>
            <w:vAlign w:val="center"/>
          </w:tcPr>
          <w:p w14:paraId="5FE6A99B" w14:textId="159D5A34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613" w:type="pct"/>
            <w:vAlign w:val="center"/>
          </w:tcPr>
          <w:p w14:paraId="2F05764D" w14:textId="50AA6452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3.75</w:t>
            </w:r>
          </w:p>
        </w:tc>
      </w:tr>
      <w:tr w:rsidR="00E75474" w:rsidRPr="007D527F" w14:paraId="1A0CFCC4" w14:textId="77777777" w:rsidTr="005A1016">
        <w:trPr>
          <w:trHeight w:val="290"/>
        </w:trPr>
        <w:tc>
          <w:tcPr>
            <w:tcW w:w="264" w:type="pct"/>
            <w:noWrap/>
            <w:vAlign w:val="center"/>
          </w:tcPr>
          <w:p w14:paraId="134F7279" w14:textId="4C1CC5F3" w:rsidR="00E75474" w:rsidRPr="00157613" w:rsidRDefault="00E75474" w:rsidP="00E754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  <w:t>32</w:t>
            </w:r>
          </w:p>
        </w:tc>
        <w:tc>
          <w:tcPr>
            <w:tcW w:w="614" w:type="pct"/>
            <w:vAlign w:val="center"/>
          </w:tcPr>
          <w:p w14:paraId="69E743DA" w14:textId="09D2C50F" w:rsidR="00E75474" w:rsidRPr="00157613" w:rsidRDefault="00E75474" w:rsidP="00E75474">
            <w:pPr>
              <w:spacing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25-61809-2</w:t>
            </w:r>
          </w:p>
        </w:tc>
        <w:tc>
          <w:tcPr>
            <w:tcW w:w="1620" w:type="pct"/>
            <w:vAlign w:val="center"/>
          </w:tcPr>
          <w:p w14:paraId="6822FADD" w14:textId="75DE7B3B" w:rsidR="00E75474" w:rsidRPr="00157613" w:rsidRDefault="00E75474" w:rsidP="00E75474">
            <w:pPr>
              <w:spacing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MD WASI AHBAB</w:t>
            </w:r>
          </w:p>
        </w:tc>
        <w:tc>
          <w:tcPr>
            <w:tcW w:w="600" w:type="pct"/>
            <w:vAlign w:val="center"/>
          </w:tcPr>
          <w:p w14:paraId="20FEF1C3" w14:textId="1D40D5C7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13.5</w:t>
            </w:r>
          </w:p>
        </w:tc>
        <w:tc>
          <w:tcPr>
            <w:tcW w:w="635" w:type="pct"/>
            <w:vAlign w:val="center"/>
          </w:tcPr>
          <w:p w14:paraId="6F8D9AE2" w14:textId="082CC361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654" w:type="pct"/>
            <w:vAlign w:val="center"/>
          </w:tcPr>
          <w:p w14:paraId="267BB029" w14:textId="463B77F3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613" w:type="pct"/>
            <w:vAlign w:val="center"/>
          </w:tcPr>
          <w:p w14:paraId="7221E9A3" w14:textId="6FDDE193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5.25</w:t>
            </w:r>
          </w:p>
        </w:tc>
      </w:tr>
      <w:tr w:rsidR="00E75474" w:rsidRPr="007D527F" w14:paraId="33F5196E" w14:textId="77777777" w:rsidTr="005A1016">
        <w:trPr>
          <w:trHeight w:val="290"/>
        </w:trPr>
        <w:tc>
          <w:tcPr>
            <w:tcW w:w="264" w:type="pct"/>
            <w:noWrap/>
            <w:vAlign w:val="center"/>
          </w:tcPr>
          <w:p w14:paraId="5A0D15CD" w14:textId="477E2CEA" w:rsidR="00E75474" w:rsidRPr="00157613" w:rsidRDefault="00E75474" w:rsidP="00E754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  <w:t>33</w:t>
            </w:r>
          </w:p>
        </w:tc>
        <w:tc>
          <w:tcPr>
            <w:tcW w:w="614" w:type="pct"/>
            <w:vAlign w:val="center"/>
          </w:tcPr>
          <w:p w14:paraId="430A516F" w14:textId="732A7BC5" w:rsidR="00E75474" w:rsidRPr="00157613" w:rsidRDefault="00E75474" w:rsidP="00E75474">
            <w:pPr>
              <w:spacing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25-61836-2</w:t>
            </w:r>
          </w:p>
        </w:tc>
        <w:tc>
          <w:tcPr>
            <w:tcW w:w="1620" w:type="pct"/>
            <w:vAlign w:val="center"/>
          </w:tcPr>
          <w:p w14:paraId="7DE2E1BE" w14:textId="3FDB1FCA" w:rsidR="00E75474" w:rsidRPr="00157613" w:rsidRDefault="00E75474" w:rsidP="00E75474">
            <w:pPr>
              <w:spacing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PIUSH CHAKI</w:t>
            </w:r>
          </w:p>
        </w:tc>
        <w:tc>
          <w:tcPr>
            <w:tcW w:w="600" w:type="pct"/>
            <w:vAlign w:val="center"/>
          </w:tcPr>
          <w:p w14:paraId="03FB2EBD" w14:textId="0B4BF0AE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635" w:type="pct"/>
            <w:vAlign w:val="center"/>
          </w:tcPr>
          <w:p w14:paraId="563CADC0" w14:textId="7441D771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654" w:type="pct"/>
            <w:vAlign w:val="center"/>
          </w:tcPr>
          <w:p w14:paraId="70E27537" w14:textId="21274D3C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14.5</w:t>
            </w:r>
          </w:p>
        </w:tc>
        <w:tc>
          <w:tcPr>
            <w:tcW w:w="613" w:type="pct"/>
            <w:vAlign w:val="center"/>
          </w:tcPr>
          <w:p w14:paraId="3AB7B059" w14:textId="2C00EE3A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11.625</w:t>
            </w:r>
          </w:p>
        </w:tc>
      </w:tr>
      <w:tr w:rsidR="00E75474" w:rsidRPr="007D527F" w14:paraId="5808CE50" w14:textId="77777777" w:rsidTr="005A1016">
        <w:trPr>
          <w:trHeight w:val="290"/>
        </w:trPr>
        <w:tc>
          <w:tcPr>
            <w:tcW w:w="264" w:type="pct"/>
            <w:noWrap/>
            <w:vAlign w:val="center"/>
          </w:tcPr>
          <w:p w14:paraId="2BDDACAC" w14:textId="639DC716" w:rsidR="00E75474" w:rsidRPr="00157613" w:rsidRDefault="00E75474" w:rsidP="00E754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  <w:t>34</w:t>
            </w:r>
          </w:p>
        </w:tc>
        <w:tc>
          <w:tcPr>
            <w:tcW w:w="614" w:type="pct"/>
            <w:vAlign w:val="center"/>
          </w:tcPr>
          <w:p w14:paraId="723619B3" w14:textId="545F5F86" w:rsidR="00E75474" w:rsidRPr="00157613" w:rsidRDefault="00E75474" w:rsidP="00E75474">
            <w:pPr>
              <w:spacing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25-62638-2</w:t>
            </w:r>
          </w:p>
        </w:tc>
        <w:tc>
          <w:tcPr>
            <w:tcW w:w="1620" w:type="pct"/>
            <w:vAlign w:val="center"/>
          </w:tcPr>
          <w:p w14:paraId="2084D25A" w14:textId="69E07B08" w:rsidR="00E75474" w:rsidRPr="00157613" w:rsidRDefault="00E75474" w:rsidP="00E75474">
            <w:pPr>
              <w:spacing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MD. SHAHRIAR ISLAM CHOMOK</w:t>
            </w:r>
          </w:p>
        </w:tc>
        <w:tc>
          <w:tcPr>
            <w:tcW w:w="600" w:type="pct"/>
            <w:vAlign w:val="center"/>
          </w:tcPr>
          <w:p w14:paraId="228696F2" w14:textId="37E975B0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13.5</w:t>
            </w:r>
          </w:p>
        </w:tc>
        <w:tc>
          <w:tcPr>
            <w:tcW w:w="635" w:type="pct"/>
            <w:vAlign w:val="center"/>
          </w:tcPr>
          <w:p w14:paraId="205989FF" w14:textId="3092CBBE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654" w:type="pct"/>
            <w:vAlign w:val="center"/>
          </w:tcPr>
          <w:p w14:paraId="260FCB70" w14:textId="2D2060FE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613" w:type="pct"/>
            <w:vAlign w:val="center"/>
          </w:tcPr>
          <w:p w14:paraId="46FC4C52" w14:textId="7348D84E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12.75</w:t>
            </w:r>
          </w:p>
        </w:tc>
      </w:tr>
      <w:tr w:rsidR="00E75474" w:rsidRPr="007D527F" w14:paraId="75A4BF18" w14:textId="77777777" w:rsidTr="005A1016">
        <w:trPr>
          <w:trHeight w:val="290"/>
        </w:trPr>
        <w:tc>
          <w:tcPr>
            <w:tcW w:w="264" w:type="pct"/>
            <w:noWrap/>
            <w:vAlign w:val="center"/>
          </w:tcPr>
          <w:p w14:paraId="4EE0E4FC" w14:textId="44E8453C" w:rsidR="00E75474" w:rsidRPr="00157613" w:rsidRDefault="00E75474" w:rsidP="00E7547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  <w:t>35</w:t>
            </w:r>
          </w:p>
        </w:tc>
        <w:tc>
          <w:tcPr>
            <w:tcW w:w="614" w:type="pct"/>
            <w:vAlign w:val="center"/>
          </w:tcPr>
          <w:p w14:paraId="24BD6B9E" w14:textId="63DCDC90" w:rsidR="00E75474" w:rsidRPr="00157613" w:rsidRDefault="00E75474" w:rsidP="00E75474">
            <w:pPr>
              <w:spacing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25-62864-2</w:t>
            </w:r>
          </w:p>
        </w:tc>
        <w:tc>
          <w:tcPr>
            <w:tcW w:w="1620" w:type="pct"/>
            <w:vAlign w:val="center"/>
          </w:tcPr>
          <w:p w14:paraId="11D65E99" w14:textId="2B06676A" w:rsidR="00E75474" w:rsidRPr="00157613" w:rsidRDefault="00E75474" w:rsidP="00E75474">
            <w:pPr>
              <w:spacing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57613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SOUVICK DAS LOBDHI</w:t>
            </w:r>
          </w:p>
        </w:tc>
        <w:tc>
          <w:tcPr>
            <w:tcW w:w="600" w:type="pct"/>
            <w:vAlign w:val="center"/>
          </w:tcPr>
          <w:p w14:paraId="67F7D105" w14:textId="57C7B361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635" w:type="pct"/>
            <w:vAlign w:val="center"/>
          </w:tcPr>
          <w:p w14:paraId="291AAAEC" w14:textId="13F8B766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54" w:type="pct"/>
            <w:vAlign w:val="center"/>
          </w:tcPr>
          <w:p w14:paraId="7F1BEE1B" w14:textId="00C58A24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613" w:type="pct"/>
            <w:vAlign w:val="center"/>
          </w:tcPr>
          <w:p w14:paraId="6D8A81DC" w14:textId="0EEBFE71" w:rsidR="00E75474" w:rsidRPr="00157613" w:rsidRDefault="00E75474" w:rsidP="00E75474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 w:bidi="hi-IN"/>
              </w:rPr>
            </w:pPr>
            <w:r w:rsidRPr="0015761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</w:tr>
    </w:tbl>
    <w:p w14:paraId="29FF9B12" w14:textId="77777777" w:rsidR="00D06209" w:rsidRDefault="00D0620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2"/>
          <w:szCs w:val="22"/>
        </w:rPr>
      </w:pPr>
    </w:p>
    <w:p w14:paraId="248297F7" w14:textId="77777777" w:rsidR="007D527F" w:rsidRDefault="007D527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2"/>
          <w:szCs w:val="22"/>
        </w:rPr>
      </w:pPr>
    </w:p>
    <w:p w14:paraId="1B7CBF7A" w14:textId="77777777" w:rsidR="007D527F" w:rsidRDefault="007D527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2"/>
          <w:szCs w:val="22"/>
        </w:rPr>
      </w:pPr>
    </w:p>
    <w:sectPr w:rsidR="007D527F" w:rsidSect="00F36299">
      <w:headerReference w:type="default" r:id="rId7"/>
      <w:footerReference w:type="default" r:id="rId8"/>
      <w:pgSz w:w="12240" w:h="15840"/>
      <w:pgMar w:top="720" w:right="1152" w:bottom="720" w:left="1152" w:header="288" w:footer="288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3E35C" w14:textId="77777777" w:rsidR="004D41F7" w:rsidRDefault="004D41F7">
      <w:pPr>
        <w:spacing w:line="240" w:lineRule="auto"/>
      </w:pPr>
      <w:r>
        <w:separator/>
      </w:r>
    </w:p>
  </w:endnote>
  <w:endnote w:type="continuationSeparator" w:id="0">
    <w:p w14:paraId="2028567F" w14:textId="77777777" w:rsidR="004D41F7" w:rsidRDefault="004D41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Light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10AE7" w14:textId="6567979B" w:rsidR="0057573C" w:rsidRPr="000049EA" w:rsidRDefault="00132F24" w:rsidP="00C47C54">
    <w:pPr>
      <w:pBdr>
        <w:top w:val="nil"/>
        <w:left w:val="nil"/>
        <w:bottom w:val="nil"/>
        <w:right w:val="nil"/>
        <w:between w:val="nil"/>
      </w:pBdr>
      <w:ind w:right="36"/>
      <w:jc w:val="right"/>
      <w:rPr>
        <w:sz w:val="22"/>
        <w:szCs w:val="22"/>
      </w:rPr>
    </w:pPr>
    <w:r w:rsidRPr="000049EA">
      <w:rPr>
        <w:rFonts w:ascii="Times New Roman" w:eastAsia="Times New Roman" w:hAnsi="Times New Roman" w:cs="Times New Roman"/>
        <w:sz w:val="22"/>
        <w:szCs w:val="22"/>
      </w:rPr>
      <w:t xml:space="preserve">Page </w:t>
    </w:r>
    <w:r w:rsidRPr="000049EA">
      <w:rPr>
        <w:rFonts w:ascii="Times New Roman" w:eastAsia="Times New Roman" w:hAnsi="Times New Roman" w:cs="Times New Roman"/>
        <w:b/>
        <w:sz w:val="22"/>
        <w:szCs w:val="22"/>
      </w:rPr>
      <w:fldChar w:fldCharType="begin"/>
    </w:r>
    <w:r w:rsidRPr="000049EA">
      <w:rPr>
        <w:rFonts w:ascii="Times New Roman" w:eastAsia="Times New Roman" w:hAnsi="Times New Roman" w:cs="Times New Roman"/>
        <w:sz w:val="22"/>
        <w:szCs w:val="22"/>
      </w:rPr>
      <w:instrText>PAGE</w:instrText>
    </w:r>
    <w:r w:rsidRPr="000049EA">
      <w:rPr>
        <w:rFonts w:ascii="Times New Roman" w:eastAsia="Times New Roman" w:hAnsi="Times New Roman" w:cs="Times New Roman"/>
        <w:b/>
        <w:sz w:val="22"/>
        <w:szCs w:val="22"/>
      </w:rPr>
      <w:fldChar w:fldCharType="separate"/>
    </w:r>
    <w:r w:rsidR="00976081" w:rsidRPr="000049EA">
      <w:rPr>
        <w:rFonts w:ascii="Times New Roman" w:eastAsia="Times New Roman" w:hAnsi="Times New Roman" w:cs="Times New Roman"/>
        <w:noProof/>
        <w:sz w:val="22"/>
        <w:szCs w:val="22"/>
      </w:rPr>
      <w:t>1</w:t>
    </w:r>
    <w:r w:rsidRPr="000049EA">
      <w:rPr>
        <w:rFonts w:ascii="Times New Roman" w:eastAsia="Times New Roman" w:hAnsi="Times New Roman" w:cs="Times New Roman"/>
        <w:b/>
        <w:sz w:val="22"/>
        <w:szCs w:val="22"/>
      </w:rPr>
      <w:fldChar w:fldCharType="end"/>
    </w:r>
    <w:r w:rsidRPr="000049EA">
      <w:rPr>
        <w:rFonts w:ascii="Times New Roman" w:eastAsia="Times New Roman" w:hAnsi="Times New Roman" w:cs="Times New Roman"/>
        <w:sz w:val="22"/>
        <w:szCs w:val="22"/>
      </w:rPr>
      <w:t xml:space="preserve"> of </w:t>
    </w:r>
    <w:r w:rsidRPr="000049EA">
      <w:rPr>
        <w:rFonts w:ascii="Times New Roman" w:eastAsia="Times New Roman" w:hAnsi="Times New Roman" w:cs="Times New Roman"/>
        <w:b/>
        <w:sz w:val="22"/>
        <w:szCs w:val="22"/>
      </w:rPr>
      <w:fldChar w:fldCharType="begin"/>
    </w:r>
    <w:r w:rsidRPr="000049EA">
      <w:rPr>
        <w:rFonts w:ascii="Times New Roman" w:eastAsia="Times New Roman" w:hAnsi="Times New Roman" w:cs="Times New Roman"/>
        <w:sz w:val="22"/>
        <w:szCs w:val="22"/>
      </w:rPr>
      <w:instrText>NUMPAGES</w:instrText>
    </w:r>
    <w:r w:rsidRPr="000049EA">
      <w:rPr>
        <w:rFonts w:ascii="Times New Roman" w:eastAsia="Times New Roman" w:hAnsi="Times New Roman" w:cs="Times New Roman"/>
        <w:b/>
        <w:sz w:val="22"/>
        <w:szCs w:val="22"/>
      </w:rPr>
      <w:fldChar w:fldCharType="separate"/>
    </w:r>
    <w:r w:rsidR="00976081" w:rsidRPr="000049EA">
      <w:rPr>
        <w:rFonts w:ascii="Times New Roman" w:eastAsia="Times New Roman" w:hAnsi="Times New Roman" w:cs="Times New Roman"/>
        <w:noProof/>
        <w:sz w:val="22"/>
        <w:szCs w:val="22"/>
      </w:rPr>
      <w:t>2</w:t>
    </w:r>
    <w:r w:rsidRPr="000049EA">
      <w:rPr>
        <w:rFonts w:ascii="Times New Roman" w:eastAsia="Times New Roman" w:hAnsi="Times New Roman" w:cs="Times New Roman"/>
        <w:b/>
        <w:sz w:val="22"/>
        <w:szCs w:val="22"/>
      </w:rPr>
      <w:fldChar w:fldCharType="end"/>
    </w:r>
  </w:p>
  <w:p w14:paraId="0FB78278" w14:textId="77777777" w:rsidR="0057573C" w:rsidRDefault="0057573C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A4FB4" w14:textId="77777777" w:rsidR="004D41F7" w:rsidRDefault="004D41F7">
      <w:pPr>
        <w:spacing w:line="240" w:lineRule="auto"/>
      </w:pPr>
      <w:r>
        <w:separator/>
      </w:r>
    </w:p>
  </w:footnote>
  <w:footnote w:type="continuationSeparator" w:id="0">
    <w:p w14:paraId="53A2F6B7" w14:textId="77777777" w:rsidR="004D41F7" w:rsidRDefault="004D41F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39945" w14:textId="77777777" w:rsidR="0057573C" w:rsidRDefault="0057573C">
    <w:pPr>
      <w:widowControl w:val="0"/>
      <w:pBdr>
        <w:top w:val="nil"/>
        <w:left w:val="nil"/>
        <w:bottom w:val="nil"/>
        <w:right w:val="nil"/>
        <w:between w:val="nil"/>
      </w:pBdr>
      <w:rPr>
        <w:rFonts w:ascii="Times New Roman" w:eastAsia="Times New Roman" w:hAnsi="Times New Roman" w:cs="Times New Roman"/>
        <w:sz w:val="22"/>
        <w:szCs w:val="22"/>
      </w:rPr>
    </w:pPr>
  </w:p>
  <w:tbl>
    <w:tblPr>
      <w:tblStyle w:val="a4"/>
      <w:tblW w:w="9909" w:type="dxa"/>
      <w:jc w:val="center"/>
      <w:tblLayout w:type="fixed"/>
      <w:tblLook w:val="0400" w:firstRow="0" w:lastRow="0" w:firstColumn="0" w:lastColumn="0" w:noHBand="0" w:noVBand="1"/>
    </w:tblPr>
    <w:tblGrid>
      <w:gridCol w:w="1795"/>
      <w:gridCol w:w="8114"/>
    </w:tblGrid>
    <w:tr w:rsidR="0057573C" w14:paraId="4AACF431" w14:textId="77777777" w:rsidTr="004E5707">
      <w:trPr>
        <w:trHeight w:val="1390"/>
        <w:jc w:val="center"/>
      </w:trPr>
      <w:tc>
        <w:tcPr>
          <w:tcW w:w="1795" w:type="dxa"/>
          <w:shd w:val="clear" w:color="auto" w:fill="auto"/>
          <w:vAlign w:val="center"/>
        </w:tcPr>
        <w:p w14:paraId="6D98A12B" w14:textId="55D6351B" w:rsidR="0057573C" w:rsidRDefault="004E5707">
          <w:pPr>
            <w:jc w:val="center"/>
          </w:pPr>
          <w:r w:rsidRPr="0007595E">
            <w:object w:dxaOrig="2295" w:dyaOrig="2250" w14:anchorId="2662F18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6pt;height:66pt">
                <v:imagedata r:id="rId1" o:title="" gain="79922f"/>
              </v:shape>
              <o:OLEObject Type="Embed" ProgID="MSPhotoEd.3" ShapeID="_x0000_i1025" DrawAspect="Content" ObjectID="_1848936735" r:id="rId2"/>
            </w:object>
          </w:r>
        </w:p>
      </w:tc>
      <w:tc>
        <w:tcPr>
          <w:tcW w:w="8114" w:type="dxa"/>
          <w:shd w:val="clear" w:color="auto" w:fill="auto"/>
          <w:vAlign w:val="center"/>
        </w:tcPr>
        <w:p w14:paraId="3A171F1E" w14:textId="66777205" w:rsidR="0057573C" w:rsidRPr="00D51382" w:rsidRDefault="00132F24">
          <w:pPr>
            <w:jc w:val="center"/>
            <w:rPr>
              <w:b/>
              <w:bCs/>
              <w:sz w:val="30"/>
              <w:szCs w:val="30"/>
            </w:rPr>
          </w:pPr>
          <w:r w:rsidRPr="00D51382">
            <w:rPr>
              <w:b/>
              <w:bCs/>
              <w:sz w:val="30"/>
              <w:szCs w:val="30"/>
            </w:rPr>
            <w:t>American International University- Bangladesh</w:t>
          </w:r>
        </w:p>
        <w:p w14:paraId="78B484E3" w14:textId="016D7D4C" w:rsidR="000F413E" w:rsidRPr="00D51382" w:rsidRDefault="00132F24">
          <w:pPr>
            <w:jc w:val="center"/>
            <w:rPr>
              <w:sz w:val="30"/>
              <w:szCs w:val="30"/>
            </w:rPr>
          </w:pPr>
          <w:r w:rsidRPr="00D51382">
            <w:rPr>
              <w:b/>
              <w:bCs/>
              <w:sz w:val="30"/>
              <w:szCs w:val="30"/>
            </w:rPr>
            <w:t xml:space="preserve">Faculty of </w:t>
          </w:r>
          <w:r w:rsidR="009E03E6" w:rsidRPr="00D51382">
            <w:rPr>
              <w:b/>
              <w:bCs/>
              <w:sz w:val="30"/>
              <w:szCs w:val="30"/>
            </w:rPr>
            <w:t>Science and Technology</w:t>
          </w:r>
          <w:r w:rsidRPr="00D51382">
            <w:rPr>
              <w:sz w:val="30"/>
              <w:szCs w:val="30"/>
            </w:rPr>
            <w:t xml:space="preserve"> </w:t>
          </w:r>
        </w:p>
        <w:p w14:paraId="0990DE1A" w14:textId="2D91CEB7" w:rsidR="0057573C" w:rsidRPr="000F413E" w:rsidRDefault="009E03E6">
          <w:pPr>
            <w:jc w:val="center"/>
            <w:rPr>
              <w:b/>
              <w:bCs/>
            </w:rPr>
          </w:pPr>
          <w:r w:rsidRPr="00D51382">
            <w:rPr>
              <w:b/>
              <w:bCs/>
              <w:sz w:val="26"/>
              <w:szCs w:val="26"/>
            </w:rPr>
            <w:t>Department of Computer Science</w:t>
          </w:r>
        </w:p>
      </w:tc>
    </w:tr>
  </w:tbl>
  <w:p w14:paraId="2946DB82" w14:textId="77777777" w:rsidR="0057573C" w:rsidRPr="000F413E" w:rsidRDefault="0057573C">
    <w:pPr>
      <w:pBdr>
        <w:top w:val="nil"/>
        <w:left w:val="nil"/>
        <w:bottom w:val="nil"/>
        <w:right w:val="nil"/>
        <w:between w:val="nil"/>
      </w:pBdr>
      <w:rPr>
        <w:rFonts w:asciiTheme="majorHAnsi" w:hAnsiTheme="majorHAnsi" w:cstheme="majorHAnsi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B4374"/>
    <w:multiLevelType w:val="hybridMultilevel"/>
    <w:tmpl w:val="F8520A6C"/>
    <w:lvl w:ilvl="0" w:tplc="DB4C73B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13330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SzMDA0tDA2tjA3NjNR0lEKTi0uzszPAykwrAUAUgQceiwAAAA="/>
  </w:docVars>
  <w:rsids>
    <w:rsidRoot w:val="0057573C"/>
    <w:rsid w:val="000049EA"/>
    <w:rsid w:val="000217A0"/>
    <w:rsid w:val="00036A4D"/>
    <w:rsid w:val="000513EB"/>
    <w:rsid w:val="00053CCF"/>
    <w:rsid w:val="00067119"/>
    <w:rsid w:val="00073845"/>
    <w:rsid w:val="00075B7A"/>
    <w:rsid w:val="000779C9"/>
    <w:rsid w:val="000918F5"/>
    <w:rsid w:val="000950A2"/>
    <w:rsid w:val="000B22FE"/>
    <w:rsid w:val="000B442D"/>
    <w:rsid w:val="000B6B8D"/>
    <w:rsid w:val="000B787D"/>
    <w:rsid w:val="000D3A7B"/>
    <w:rsid w:val="000E353D"/>
    <w:rsid w:val="000E7E6A"/>
    <w:rsid w:val="000F413E"/>
    <w:rsid w:val="000F439A"/>
    <w:rsid w:val="000F54FE"/>
    <w:rsid w:val="000F556F"/>
    <w:rsid w:val="000F75D8"/>
    <w:rsid w:val="001160F3"/>
    <w:rsid w:val="00122199"/>
    <w:rsid w:val="001260CC"/>
    <w:rsid w:val="00127EDB"/>
    <w:rsid w:val="00131989"/>
    <w:rsid w:val="00131B58"/>
    <w:rsid w:val="00132F24"/>
    <w:rsid w:val="00135CA4"/>
    <w:rsid w:val="00157613"/>
    <w:rsid w:val="001577E7"/>
    <w:rsid w:val="00165127"/>
    <w:rsid w:val="00176E72"/>
    <w:rsid w:val="0017778A"/>
    <w:rsid w:val="00182B7A"/>
    <w:rsid w:val="00197C63"/>
    <w:rsid w:val="001A125B"/>
    <w:rsid w:val="001A4B13"/>
    <w:rsid w:val="001C4C96"/>
    <w:rsid w:val="001E28F9"/>
    <w:rsid w:val="001F5A3C"/>
    <w:rsid w:val="001F5F14"/>
    <w:rsid w:val="001F61C3"/>
    <w:rsid w:val="001F7B3C"/>
    <w:rsid w:val="00200F94"/>
    <w:rsid w:val="002101C5"/>
    <w:rsid w:val="00221E2B"/>
    <w:rsid w:val="00232243"/>
    <w:rsid w:val="002427F7"/>
    <w:rsid w:val="002445EA"/>
    <w:rsid w:val="00246B82"/>
    <w:rsid w:val="0024730C"/>
    <w:rsid w:val="0025013F"/>
    <w:rsid w:val="0025072A"/>
    <w:rsid w:val="002552A0"/>
    <w:rsid w:val="002851C8"/>
    <w:rsid w:val="002C4081"/>
    <w:rsid w:val="002C4C29"/>
    <w:rsid w:val="002D4624"/>
    <w:rsid w:val="002E3653"/>
    <w:rsid w:val="002F1B89"/>
    <w:rsid w:val="00300544"/>
    <w:rsid w:val="00302606"/>
    <w:rsid w:val="00303E81"/>
    <w:rsid w:val="00306D8A"/>
    <w:rsid w:val="00312A7D"/>
    <w:rsid w:val="00316B96"/>
    <w:rsid w:val="00327866"/>
    <w:rsid w:val="0033550D"/>
    <w:rsid w:val="0033705C"/>
    <w:rsid w:val="00340DBA"/>
    <w:rsid w:val="00365C60"/>
    <w:rsid w:val="003673BD"/>
    <w:rsid w:val="003703D8"/>
    <w:rsid w:val="003A2903"/>
    <w:rsid w:val="003B7723"/>
    <w:rsid w:val="003C16B3"/>
    <w:rsid w:val="003F12E9"/>
    <w:rsid w:val="003F3335"/>
    <w:rsid w:val="00405668"/>
    <w:rsid w:val="00406842"/>
    <w:rsid w:val="004101A4"/>
    <w:rsid w:val="00413928"/>
    <w:rsid w:val="00435C60"/>
    <w:rsid w:val="004429EE"/>
    <w:rsid w:val="00450DDE"/>
    <w:rsid w:val="00452252"/>
    <w:rsid w:val="00467922"/>
    <w:rsid w:val="004841BA"/>
    <w:rsid w:val="004841FC"/>
    <w:rsid w:val="004878E6"/>
    <w:rsid w:val="00487FF0"/>
    <w:rsid w:val="004A0867"/>
    <w:rsid w:val="004A38E6"/>
    <w:rsid w:val="004A47BC"/>
    <w:rsid w:val="004D114C"/>
    <w:rsid w:val="004D17BC"/>
    <w:rsid w:val="004D41F7"/>
    <w:rsid w:val="004D480D"/>
    <w:rsid w:val="004D6FD8"/>
    <w:rsid w:val="004E33D1"/>
    <w:rsid w:val="004E3417"/>
    <w:rsid w:val="004E5707"/>
    <w:rsid w:val="004E5B19"/>
    <w:rsid w:val="004F0FEC"/>
    <w:rsid w:val="004F1C15"/>
    <w:rsid w:val="004F77EA"/>
    <w:rsid w:val="00506F30"/>
    <w:rsid w:val="005117DF"/>
    <w:rsid w:val="00515923"/>
    <w:rsid w:val="005312AA"/>
    <w:rsid w:val="00551FA2"/>
    <w:rsid w:val="00566266"/>
    <w:rsid w:val="0057573C"/>
    <w:rsid w:val="00576B3B"/>
    <w:rsid w:val="00577818"/>
    <w:rsid w:val="005978BD"/>
    <w:rsid w:val="005A3E01"/>
    <w:rsid w:val="005B06B2"/>
    <w:rsid w:val="005C51EC"/>
    <w:rsid w:val="0060437B"/>
    <w:rsid w:val="00607104"/>
    <w:rsid w:val="00613471"/>
    <w:rsid w:val="0061498E"/>
    <w:rsid w:val="00650FDC"/>
    <w:rsid w:val="00654993"/>
    <w:rsid w:val="0065547F"/>
    <w:rsid w:val="00675B79"/>
    <w:rsid w:val="0067706F"/>
    <w:rsid w:val="006778E0"/>
    <w:rsid w:val="00690780"/>
    <w:rsid w:val="006A337F"/>
    <w:rsid w:val="006B0FFC"/>
    <w:rsid w:val="006B25E6"/>
    <w:rsid w:val="006B316C"/>
    <w:rsid w:val="006B44B7"/>
    <w:rsid w:val="006C24C4"/>
    <w:rsid w:val="006E0B09"/>
    <w:rsid w:val="006E38E2"/>
    <w:rsid w:val="006F1EF7"/>
    <w:rsid w:val="006F59E7"/>
    <w:rsid w:val="006F6880"/>
    <w:rsid w:val="00704A9F"/>
    <w:rsid w:val="00707744"/>
    <w:rsid w:val="0071630B"/>
    <w:rsid w:val="00732886"/>
    <w:rsid w:val="00734D3B"/>
    <w:rsid w:val="007569B2"/>
    <w:rsid w:val="00764BA8"/>
    <w:rsid w:val="007659DF"/>
    <w:rsid w:val="007736F8"/>
    <w:rsid w:val="00777F64"/>
    <w:rsid w:val="00791EC1"/>
    <w:rsid w:val="007A195D"/>
    <w:rsid w:val="007D14D5"/>
    <w:rsid w:val="007D527F"/>
    <w:rsid w:val="007E0981"/>
    <w:rsid w:val="007E32D7"/>
    <w:rsid w:val="007F7627"/>
    <w:rsid w:val="008002C9"/>
    <w:rsid w:val="0081545F"/>
    <w:rsid w:val="00822468"/>
    <w:rsid w:val="00841E25"/>
    <w:rsid w:val="00843873"/>
    <w:rsid w:val="00854DF7"/>
    <w:rsid w:val="008650D6"/>
    <w:rsid w:val="00867A1D"/>
    <w:rsid w:val="0089605C"/>
    <w:rsid w:val="008B3FA0"/>
    <w:rsid w:val="008B73DB"/>
    <w:rsid w:val="008C2AE8"/>
    <w:rsid w:val="008C434B"/>
    <w:rsid w:val="008C54D5"/>
    <w:rsid w:val="008E3846"/>
    <w:rsid w:val="008F30F4"/>
    <w:rsid w:val="009237F9"/>
    <w:rsid w:val="009345A8"/>
    <w:rsid w:val="00945105"/>
    <w:rsid w:val="009509C9"/>
    <w:rsid w:val="00955B7C"/>
    <w:rsid w:val="00965D98"/>
    <w:rsid w:val="00976081"/>
    <w:rsid w:val="00985FF0"/>
    <w:rsid w:val="009A75FB"/>
    <w:rsid w:val="009B3953"/>
    <w:rsid w:val="009C2112"/>
    <w:rsid w:val="009C5AB5"/>
    <w:rsid w:val="009E03E6"/>
    <w:rsid w:val="009F31BD"/>
    <w:rsid w:val="009F3550"/>
    <w:rsid w:val="009F3E88"/>
    <w:rsid w:val="009F5338"/>
    <w:rsid w:val="009F7BFB"/>
    <w:rsid w:val="00A41EDC"/>
    <w:rsid w:val="00A62C49"/>
    <w:rsid w:val="00A74DAD"/>
    <w:rsid w:val="00A74E15"/>
    <w:rsid w:val="00A80715"/>
    <w:rsid w:val="00A864A4"/>
    <w:rsid w:val="00AA5A08"/>
    <w:rsid w:val="00AA5CA5"/>
    <w:rsid w:val="00AB2373"/>
    <w:rsid w:val="00AB5B27"/>
    <w:rsid w:val="00AC6ECF"/>
    <w:rsid w:val="00AC7940"/>
    <w:rsid w:val="00AE4B4F"/>
    <w:rsid w:val="00AE66A1"/>
    <w:rsid w:val="00B22C30"/>
    <w:rsid w:val="00B24B87"/>
    <w:rsid w:val="00B35C62"/>
    <w:rsid w:val="00B4215C"/>
    <w:rsid w:val="00B47150"/>
    <w:rsid w:val="00B538A1"/>
    <w:rsid w:val="00B5462C"/>
    <w:rsid w:val="00B7694E"/>
    <w:rsid w:val="00B77108"/>
    <w:rsid w:val="00B8122A"/>
    <w:rsid w:val="00B8740F"/>
    <w:rsid w:val="00B95D77"/>
    <w:rsid w:val="00BA3C2B"/>
    <w:rsid w:val="00BA44E5"/>
    <w:rsid w:val="00BC52DF"/>
    <w:rsid w:val="00BC766B"/>
    <w:rsid w:val="00BE3316"/>
    <w:rsid w:val="00BE383E"/>
    <w:rsid w:val="00C01037"/>
    <w:rsid w:val="00C06F67"/>
    <w:rsid w:val="00C20B6B"/>
    <w:rsid w:val="00C20E62"/>
    <w:rsid w:val="00C34A0D"/>
    <w:rsid w:val="00C47C54"/>
    <w:rsid w:val="00C52A9C"/>
    <w:rsid w:val="00C650DF"/>
    <w:rsid w:val="00C71EA9"/>
    <w:rsid w:val="00C765A3"/>
    <w:rsid w:val="00C80CFB"/>
    <w:rsid w:val="00C8170E"/>
    <w:rsid w:val="00C84A6A"/>
    <w:rsid w:val="00CB099B"/>
    <w:rsid w:val="00CD30DF"/>
    <w:rsid w:val="00CD3EDA"/>
    <w:rsid w:val="00CE43E8"/>
    <w:rsid w:val="00CE7EB5"/>
    <w:rsid w:val="00D06209"/>
    <w:rsid w:val="00D13E55"/>
    <w:rsid w:val="00D261DB"/>
    <w:rsid w:val="00D47374"/>
    <w:rsid w:val="00D47B60"/>
    <w:rsid w:val="00D51382"/>
    <w:rsid w:val="00D5269E"/>
    <w:rsid w:val="00D54261"/>
    <w:rsid w:val="00D5520E"/>
    <w:rsid w:val="00D572BC"/>
    <w:rsid w:val="00D662CD"/>
    <w:rsid w:val="00D76C04"/>
    <w:rsid w:val="00D81E59"/>
    <w:rsid w:val="00D952DE"/>
    <w:rsid w:val="00DA4F20"/>
    <w:rsid w:val="00DB78D4"/>
    <w:rsid w:val="00DC0C9B"/>
    <w:rsid w:val="00DC40A3"/>
    <w:rsid w:val="00DC5F91"/>
    <w:rsid w:val="00DE2E85"/>
    <w:rsid w:val="00DE3FA7"/>
    <w:rsid w:val="00DE5888"/>
    <w:rsid w:val="00DF4635"/>
    <w:rsid w:val="00E004DE"/>
    <w:rsid w:val="00E1450C"/>
    <w:rsid w:val="00E16826"/>
    <w:rsid w:val="00E25A73"/>
    <w:rsid w:val="00E51758"/>
    <w:rsid w:val="00E658AD"/>
    <w:rsid w:val="00E7268E"/>
    <w:rsid w:val="00E75474"/>
    <w:rsid w:val="00E7596A"/>
    <w:rsid w:val="00E76072"/>
    <w:rsid w:val="00E84ED7"/>
    <w:rsid w:val="00E85247"/>
    <w:rsid w:val="00E95969"/>
    <w:rsid w:val="00EA0C9B"/>
    <w:rsid w:val="00EA2B8E"/>
    <w:rsid w:val="00EB3D61"/>
    <w:rsid w:val="00ED698A"/>
    <w:rsid w:val="00ED6D8B"/>
    <w:rsid w:val="00ED7BEA"/>
    <w:rsid w:val="00EE7180"/>
    <w:rsid w:val="00EF2AC9"/>
    <w:rsid w:val="00EF42EE"/>
    <w:rsid w:val="00EF60C3"/>
    <w:rsid w:val="00F049C5"/>
    <w:rsid w:val="00F2011A"/>
    <w:rsid w:val="00F22E85"/>
    <w:rsid w:val="00F36299"/>
    <w:rsid w:val="00F45112"/>
    <w:rsid w:val="00F46AA7"/>
    <w:rsid w:val="00F50AD7"/>
    <w:rsid w:val="00F50D0A"/>
    <w:rsid w:val="00F67659"/>
    <w:rsid w:val="00F7091F"/>
    <w:rsid w:val="00F70C4F"/>
    <w:rsid w:val="00F73DBF"/>
    <w:rsid w:val="00F7648F"/>
    <w:rsid w:val="00F81C3D"/>
    <w:rsid w:val="00FA41F9"/>
    <w:rsid w:val="00FB1278"/>
    <w:rsid w:val="00FC56A1"/>
    <w:rsid w:val="00FD501F"/>
    <w:rsid w:val="00FE56FF"/>
    <w:rsid w:val="06690175"/>
    <w:rsid w:val="0BBE773D"/>
    <w:rsid w:val="1DAB6B9F"/>
    <w:rsid w:val="2C494ABD"/>
    <w:rsid w:val="5C5643F4"/>
    <w:rsid w:val="6536A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31B7AE"/>
  <w15:docId w15:val="{F1EFBBE8-3650-4640-84C4-DA86B15FA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82A75"/>
        <w:sz w:val="28"/>
        <w:szCs w:val="28"/>
        <w:lang w:val="en-US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Arial" w:eastAsia="Arial" w:hAnsi="Arial" w:cs="Arial"/>
      <w:color w:val="061F57"/>
      <w:sz w:val="52"/>
      <w:szCs w:val="52"/>
    </w:rPr>
  </w:style>
  <w:style w:type="paragraph" w:styleId="Heading2">
    <w:name w:val="heading 2"/>
    <w:basedOn w:val="Normal"/>
    <w:next w:val="Normal"/>
    <w:pPr>
      <w:keepNext/>
      <w:spacing w:after="24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40"/>
      <w:outlineLvl w:val="2"/>
    </w:pPr>
    <w:rPr>
      <w:rFonts w:ascii="Arial" w:eastAsia="Arial" w:hAnsi="Arial" w:cs="Arial"/>
      <w:color w:val="00273A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40"/>
      <w:outlineLvl w:val="3"/>
    </w:pPr>
    <w:rPr>
      <w:rFonts w:ascii="Arial" w:eastAsia="Arial" w:hAnsi="Arial" w:cs="Arial"/>
      <w:i/>
      <w:color w:val="013B57"/>
    </w:rPr>
  </w:style>
  <w:style w:type="paragraph" w:styleId="Heading5">
    <w:name w:val="heading 5"/>
    <w:basedOn w:val="Normal"/>
    <w:next w:val="Normal"/>
    <w:pPr>
      <w:keepNext/>
      <w:keepLines/>
      <w:spacing w:before="40"/>
      <w:outlineLvl w:val="4"/>
    </w:pPr>
    <w:rPr>
      <w:rFonts w:ascii="Arial" w:eastAsia="Arial" w:hAnsi="Arial" w:cs="Arial"/>
      <w:color w:val="013B57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after="200" w:line="240" w:lineRule="auto"/>
    </w:pPr>
    <w:rPr>
      <w:rFonts w:ascii="Arial" w:eastAsia="Arial" w:hAnsi="Arial" w:cs="Arial"/>
      <w:sz w:val="72"/>
      <w:szCs w:val="72"/>
    </w:rPr>
  </w:style>
  <w:style w:type="paragraph" w:styleId="Subtitle">
    <w:name w:val="Subtitle"/>
    <w:basedOn w:val="Normal"/>
    <w:next w:val="Normal"/>
    <w:rPr>
      <w:b/>
      <w:smallCaps/>
      <w:sz w:val="32"/>
      <w:szCs w:val="32"/>
    </w:rPr>
  </w:style>
  <w:style w:type="table" w:customStyle="1" w:styleId="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6E9F5"/>
    </w:tcPr>
  </w:style>
  <w:style w:type="table" w:customStyle="1" w:styleId="a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6E9F5"/>
    </w:tc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6E9F5"/>
    </w:tcPr>
  </w:style>
  <w:style w:type="table" w:customStyle="1" w:styleId="a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6E9F5"/>
    </w:tcPr>
  </w:style>
  <w:style w:type="table" w:customStyle="1" w:styleId="a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6E9F5"/>
    </w:tcPr>
  </w:style>
  <w:style w:type="character" w:customStyle="1" w:styleId="fontstyle01">
    <w:name w:val="fontstyle01"/>
    <w:basedOn w:val="DefaultParagraphFont"/>
    <w:rsid w:val="00232243"/>
    <w:rPr>
      <w:rFonts w:ascii="Calibri-Light" w:hAnsi="Calibri-Light" w:hint="default"/>
      <w:b w:val="0"/>
      <w:bCs w:val="0"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F413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413E"/>
  </w:style>
  <w:style w:type="paragraph" w:styleId="Footer">
    <w:name w:val="footer"/>
    <w:basedOn w:val="Normal"/>
    <w:link w:val="FooterChar"/>
    <w:uiPriority w:val="99"/>
    <w:unhideWhenUsed/>
    <w:rsid w:val="000F413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413E"/>
  </w:style>
  <w:style w:type="paragraph" w:styleId="NoSpacing">
    <w:name w:val="No Spacing"/>
    <w:uiPriority w:val="1"/>
    <w:qFormat/>
    <w:rsid w:val="002C4C29"/>
    <w:pPr>
      <w:spacing w:line="240" w:lineRule="auto"/>
    </w:pPr>
  </w:style>
  <w:style w:type="table" w:styleId="TableGrid">
    <w:name w:val="Table Grid"/>
    <w:basedOn w:val="TableNormal"/>
    <w:uiPriority w:val="39"/>
    <w:rsid w:val="006C24C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44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tahseen meem</dc:creator>
  <cp:lastModifiedBy>SUDIPTA KUMAR DAS</cp:lastModifiedBy>
  <cp:revision>217</cp:revision>
  <dcterms:created xsi:type="dcterms:W3CDTF">2026-07-16T01:34:00Z</dcterms:created>
  <dcterms:modified xsi:type="dcterms:W3CDTF">2026-08-22T14:46:00Z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b5f142c227c13a9c09452e22e2f4f568f22cee286aa6820302367f0faae8d8db</vt:lpwstr>
  </property>
</Properties>
</file>