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AD13" w14:textId="77777777" w:rsidR="0057573C" w:rsidRPr="00821C4B" w:rsidRDefault="0057573C" w:rsidP="000F41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2"/>
          <w:szCs w:val="22"/>
        </w:rPr>
      </w:pPr>
    </w:p>
    <w:p w14:paraId="370582FA" w14:textId="77777777" w:rsidR="00FC56A1" w:rsidRPr="00821C4B" w:rsidRDefault="00FC56A1" w:rsidP="000513EB">
      <w:pPr>
        <w:pStyle w:val="Heading2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 w:rsidRPr="00821C4B">
        <w:rPr>
          <w:rFonts w:ascii="Times New Roman" w:eastAsia="Times New Roman" w:hAnsi="Times New Roman" w:cs="Times New Roman"/>
          <w:sz w:val="22"/>
          <w:szCs w:val="22"/>
        </w:rPr>
        <w:t>Section Information:</w:t>
      </w:r>
    </w:p>
    <w:p w14:paraId="697E78D3" w14:textId="77777777" w:rsidR="00FC56A1" w:rsidRPr="00821C4B" w:rsidRDefault="00FC56A1" w:rsidP="000F41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2"/>
          <w:szCs w:val="22"/>
        </w:rPr>
      </w:pPr>
    </w:p>
    <w:tbl>
      <w:tblPr>
        <w:tblStyle w:val="a"/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5"/>
        <w:gridCol w:w="7861"/>
      </w:tblGrid>
      <w:tr w:rsidR="00281536" w:rsidRPr="00821C4B" w14:paraId="665268A4" w14:textId="77777777" w:rsidTr="009E03E6">
        <w:trPr>
          <w:trHeight w:val="215"/>
        </w:trPr>
        <w:tc>
          <w:tcPr>
            <w:tcW w:w="2065" w:type="dxa"/>
            <w:shd w:val="clear" w:color="auto" w:fill="auto"/>
            <w:vAlign w:val="center"/>
          </w:tcPr>
          <w:p w14:paraId="33EE25D9" w14:textId="3C58B25B" w:rsidR="00281536" w:rsidRPr="00821C4B" w:rsidRDefault="00281536" w:rsidP="00281536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bookmarkStart w:id="0" w:name="_gjdgxs" w:colFirst="0" w:colLast="0"/>
            <w:bookmarkEnd w:id="0"/>
            <w:r w:rsidRPr="00821C4B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Faculty Name: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522EBE96" w14:textId="0C837FE5" w:rsidR="00281536" w:rsidRPr="00841B8B" w:rsidRDefault="00281536" w:rsidP="00281536">
            <w:pPr>
              <w:rPr>
                <w:color w:val="0D0D0D" w:themeColor="text1" w:themeTint="F2"/>
                <w:sz w:val="22"/>
                <w:szCs w:val="22"/>
              </w:rPr>
            </w:pPr>
            <w:r w:rsidRPr="00FB76FC">
              <w:rPr>
                <w:color w:val="0D0D0D" w:themeColor="text1" w:themeTint="F2"/>
                <w:sz w:val="22"/>
                <w:szCs w:val="22"/>
              </w:rPr>
              <w:t>SUDIPTA KUMAR DAS</w:t>
            </w:r>
          </w:p>
        </w:tc>
      </w:tr>
      <w:tr w:rsidR="00281536" w:rsidRPr="00821C4B" w14:paraId="125A3DFE" w14:textId="77777777" w:rsidTr="009E03E6">
        <w:tc>
          <w:tcPr>
            <w:tcW w:w="2065" w:type="dxa"/>
            <w:shd w:val="clear" w:color="auto" w:fill="auto"/>
            <w:vAlign w:val="center"/>
          </w:tcPr>
          <w:p w14:paraId="028547DB" w14:textId="1FE5B082" w:rsidR="00281536" w:rsidRPr="00821C4B" w:rsidRDefault="00281536" w:rsidP="00281536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821C4B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Faculty ID: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4E223BBA" w14:textId="2F745D34" w:rsidR="00281536" w:rsidRPr="00841B8B" w:rsidRDefault="00281536" w:rsidP="00281536">
            <w:pPr>
              <w:rPr>
                <w:color w:val="0D0D0D" w:themeColor="text1" w:themeTint="F2"/>
                <w:sz w:val="22"/>
                <w:szCs w:val="22"/>
              </w:rPr>
            </w:pPr>
            <w:r w:rsidRPr="00841B8B">
              <w:rPr>
                <w:color w:val="0D0D0D" w:themeColor="text1" w:themeTint="F2"/>
                <w:sz w:val="22"/>
                <w:szCs w:val="22"/>
              </w:rPr>
              <w:t>2503-2558-3</w:t>
            </w:r>
          </w:p>
        </w:tc>
      </w:tr>
      <w:tr w:rsidR="00281536" w:rsidRPr="00821C4B" w14:paraId="5058447B" w14:textId="77777777" w:rsidTr="009E03E6">
        <w:tc>
          <w:tcPr>
            <w:tcW w:w="2065" w:type="dxa"/>
            <w:shd w:val="clear" w:color="auto" w:fill="auto"/>
            <w:vAlign w:val="center"/>
          </w:tcPr>
          <w:p w14:paraId="2B090793" w14:textId="0F85166E" w:rsidR="00281536" w:rsidRPr="00821C4B" w:rsidRDefault="00281536" w:rsidP="00281536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821C4B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Course Title: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14746520" w14:textId="23685F21" w:rsidR="00281536" w:rsidRPr="00841B8B" w:rsidRDefault="00281536" w:rsidP="00281536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2"/>
                <w:szCs w:val="22"/>
              </w:rPr>
            </w:pPr>
            <w:r w:rsidRPr="00841B8B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2"/>
                <w:szCs w:val="22"/>
              </w:rPr>
              <w:t>Data Structure Lab</w:t>
            </w:r>
          </w:p>
        </w:tc>
      </w:tr>
      <w:tr w:rsidR="00281536" w:rsidRPr="00821C4B" w14:paraId="2BFDB343" w14:textId="77777777" w:rsidTr="009E03E6">
        <w:tc>
          <w:tcPr>
            <w:tcW w:w="2065" w:type="dxa"/>
            <w:shd w:val="clear" w:color="auto" w:fill="auto"/>
            <w:vAlign w:val="center"/>
          </w:tcPr>
          <w:p w14:paraId="654803F0" w14:textId="4F81FC35" w:rsidR="00281536" w:rsidRPr="00821C4B" w:rsidRDefault="00281536" w:rsidP="00281536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821C4B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Semester: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16CC058D" w14:textId="6F2E8D26" w:rsidR="00281536" w:rsidRPr="00841B8B" w:rsidRDefault="00281536" w:rsidP="00281536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841B8B">
              <w:rPr>
                <w:rFonts w:ascii="Times New Roman" w:eastAsia="Times New Roman" w:hAnsi="Times New Roman" w:cs="Times New Roman"/>
                <w:color w:val="0D0D0D" w:themeColor="text1" w:themeTint="F2"/>
                <w:sz w:val="22"/>
                <w:szCs w:val="22"/>
              </w:rPr>
              <w:t>Spring 2025-2026</w:t>
            </w:r>
          </w:p>
        </w:tc>
      </w:tr>
      <w:tr w:rsidR="00281536" w:rsidRPr="00821C4B" w14:paraId="271304CC" w14:textId="77777777" w:rsidTr="009E03E6">
        <w:tc>
          <w:tcPr>
            <w:tcW w:w="2065" w:type="dxa"/>
            <w:shd w:val="clear" w:color="auto" w:fill="auto"/>
            <w:vAlign w:val="center"/>
          </w:tcPr>
          <w:p w14:paraId="3ED2DE4B" w14:textId="10A7E2FB" w:rsidR="00281536" w:rsidRPr="00821C4B" w:rsidRDefault="00281536" w:rsidP="00281536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821C4B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Section: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3AA6ABA1" w14:textId="33A7DB67" w:rsidR="00281536" w:rsidRPr="00841B8B" w:rsidRDefault="00C90BB5" w:rsidP="00281536">
            <w:pPr>
              <w:rPr>
                <w:color w:val="0D0D0D" w:themeColor="text1" w:themeTint="F2"/>
                <w:sz w:val="22"/>
                <w:szCs w:val="22"/>
              </w:rPr>
            </w:pPr>
            <w:r>
              <w:rPr>
                <w:color w:val="0D0D0D" w:themeColor="text1" w:themeTint="F2"/>
                <w:sz w:val="22"/>
                <w:szCs w:val="22"/>
              </w:rPr>
              <w:t>A</w:t>
            </w:r>
          </w:p>
        </w:tc>
      </w:tr>
      <w:tr w:rsidR="00281536" w:rsidRPr="00821C4B" w14:paraId="4DE482AF" w14:textId="77777777" w:rsidTr="009E03E6">
        <w:tc>
          <w:tcPr>
            <w:tcW w:w="2065" w:type="dxa"/>
            <w:shd w:val="clear" w:color="auto" w:fill="auto"/>
            <w:vAlign w:val="center"/>
          </w:tcPr>
          <w:p w14:paraId="1FABE0A0" w14:textId="26335087" w:rsidR="00281536" w:rsidRPr="00821C4B" w:rsidRDefault="00281536" w:rsidP="00281536">
            <w:pPr>
              <w:pStyle w:val="Heading1"/>
              <w:spacing w:before="0" w:after="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821C4B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Total Students: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1FD51DCA" w14:textId="046B9328" w:rsidR="00281536" w:rsidRPr="00841B8B" w:rsidRDefault="00C90BB5" w:rsidP="00281536">
            <w:pPr>
              <w:rPr>
                <w:color w:val="0D0D0D" w:themeColor="text1" w:themeTint="F2"/>
                <w:sz w:val="22"/>
                <w:szCs w:val="22"/>
              </w:rPr>
            </w:pPr>
            <w:r>
              <w:rPr>
                <w:color w:val="0D0D0D" w:themeColor="text1" w:themeTint="F2"/>
                <w:sz w:val="22"/>
                <w:szCs w:val="22"/>
              </w:rPr>
              <w:t>35</w:t>
            </w:r>
          </w:p>
        </w:tc>
      </w:tr>
    </w:tbl>
    <w:p w14:paraId="5276452C" w14:textId="77777777" w:rsidR="0057573C" w:rsidRPr="00821C4B" w:rsidRDefault="005757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</w:p>
    <w:p w14:paraId="1E487B68" w14:textId="77777777" w:rsidR="007D527F" w:rsidRPr="00821C4B" w:rsidRDefault="007D527F" w:rsidP="007D527F">
      <w:pPr>
        <w:pStyle w:val="Heading2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 w:rsidRPr="00821C4B">
        <w:rPr>
          <w:rFonts w:ascii="Times New Roman" w:eastAsia="Times New Roman" w:hAnsi="Times New Roman" w:cs="Times New Roman"/>
          <w:sz w:val="22"/>
          <w:szCs w:val="22"/>
        </w:rPr>
        <w:t>CO Statement</w:t>
      </w:r>
    </w:p>
    <w:p w14:paraId="5DB31720" w14:textId="77777777" w:rsidR="007D527F" w:rsidRPr="00821C4B" w:rsidRDefault="007D527F" w:rsidP="007D527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9211"/>
      </w:tblGrid>
      <w:tr w:rsidR="006C24C4" w:rsidRPr="00821C4B" w14:paraId="01D6B86F" w14:textId="77777777" w:rsidTr="006C24C4">
        <w:tc>
          <w:tcPr>
            <w:tcW w:w="715" w:type="dxa"/>
          </w:tcPr>
          <w:p w14:paraId="3A8B185E" w14:textId="77777777" w:rsidR="006C24C4" w:rsidRPr="00821C4B" w:rsidRDefault="006C24C4" w:rsidP="007E0981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</w:pPr>
            <w:r w:rsidRPr="00821C4B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COs</w:t>
            </w:r>
          </w:p>
        </w:tc>
        <w:tc>
          <w:tcPr>
            <w:tcW w:w="9211" w:type="dxa"/>
          </w:tcPr>
          <w:p w14:paraId="05329DA7" w14:textId="77777777" w:rsidR="006C24C4" w:rsidRPr="00821C4B" w:rsidRDefault="006C24C4" w:rsidP="007E098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2"/>
                <w:szCs w:val="22"/>
              </w:rPr>
            </w:pPr>
            <w:r w:rsidRPr="00821C4B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2"/>
                <w:szCs w:val="22"/>
              </w:rPr>
              <w:t>CO Statement</w:t>
            </w:r>
            <w:r w:rsidR="003C16B3" w:rsidRPr="00821C4B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2"/>
                <w:szCs w:val="22"/>
              </w:rPr>
              <w:t>s</w:t>
            </w:r>
          </w:p>
        </w:tc>
      </w:tr>
      <w:tr w:rsidR="008A044C" w:rsidRPr="00821C4B" w14:paraId="63B23D54" w14:textId="77777777" w:rsidTr="006C24C4">
        <w:tc>
          <w:tcPr>
            <w:tcW w:w="715" w:type="dxa"/>
          </w:tcPr>
          <w:p w14:paraId="256E269C" w14:textId="4E6F7A96" w:rsidR="008A044C" w:rsidRPr="00821C4B" w:rsidRDefault="008A044C" w:rsidP="008A044C">
            <w:pPr>
              <w:spacing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CO3</w:t>
            </w:r>
          </w:p>
        </w:tc>
        <w:tc>
          <w:tcPr>
            <w:tcW w:w="9211" w:type="dxa"/>
          </w:tcPr>
          <w:p w14:paraId="0DCBEF91" w14:textId="1D30E5DD" w:rsidR="008A044C" w:rsidRPr="00821C4B" w:rsidRDefault="008A044C" w:rsidP="008A044C">
            <w:pPr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E1682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Classifying and comparing the different techniques within typical algorithms can be analyzed for an accurate and proper solution</w:t>
            </w:r>
            <w:r w:rsidRPr="0081545F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</w:tbl>
    <w:p w14:paraId="0B999DBC" w14:textId="77777777" w:rsidR="00D06209" w:rsidRPr="00821C4B" w:rsidRDefault="00D0620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W w:w="5178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261"/>
        <w:gridCol w:w="3324"/>
        <w:gridCol w:w="1231"/>
        <w:gridCol w:w="1303"/>
        <w:gridCol w:w="1342"/>
        <w:gridCol w:w="1256"/>
      </w:tblGrid>
      <w:tr w:rsidR="00AA5CA5" w:rsidRPr="00821C4B" w14:paraId="0899476F" w14:textId="77777777" w:rsidTr="00414582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1F44F3B7" w14:textId="77777777" w:rsidR="00AA5CA5" w:rsidRPr="00830811" w:rsidRDefault="00AA5CA5" w:rsidP="007D52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US" w:bidi="hi-IN"/>
              </w:rPr>
            </w:pPr>
            <w:r w:rsidRPr="0083081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US" w:bidi="hi-IN"/>
              </w:rPr>
              <w:t>SL</w:t>
            </w:r>
          </w:p>
        </w:tc>
        <w:tc>
          <w:tcPr>
            <w:tcW w:w="613" w:type="pct"/>
            <w:noWrap/>
            <w:vAlign w:val="center"/>
            <w:hideMark/>
          </w:tcPr>
          <w:p w14:paraId="334672B9" w14:textId="77777777" w:rsidR="00AA5CA5" w:rsidRPr="00830811" w:rsidRDefault="00AA5CA5" w:rsidP="00A76C22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US" w:bidi="hi-IN"/>
              </w:rPr>
            </w:pPr>
            <w:r w:rsidRPr="0083081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US" w:bidi="hi-IN"/>
              </w:rPr>
              <w:t>Student ID</w:t>
            </w:r>
          </w:p>
        </w:tc>
        <w:tc>
          <w:tcPr>
            <w:tcW w:w="1617" w:type="pct"/>
            <w:noWrap/>
            <w:vAlign w:val="center"/>
            <w:hideMark/>
          </w:tcPr>
          <w:p w14:paraId="30ABE25F" w14:textId="77777777" w:rsidR="00AA5CA5" w:rsidRPr="00830811" w:rsidRDefault="00AA5CA5" w:rsidP="00A76C22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US" w:bidi="hi-IN"/>
              </w:rPr>
            </w:pPr>
            <w:r w:rsidRPr="0083081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US" w:bidi="hi-IN"/>
              </w:rPr>
              <w:t>Student Name</w:t>
            </w:r>
          </w:p>
        </w:tc>
        <w:tc>
          <w:tcPr>
            <w:tcW w:w="599" w:type="pct"/>
            <w:vAlign w:val="center"/>
          </w:tcPr>
          <w:p w14:paraId="4D183512" w14:textId="2BD85342" w:rsidR="00AA5CA5" w:rsidRPr="00830811" w:rsidRDefault="00197ED5" w:rsidP="00197ED5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US" w:bidi="hi-IN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Final</w:t>
            </w:r>
            <w:r w:rsidR="00A76C22"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Lab-Task-1</w:t>
            </w:r>
            <w:r w:rsidR="00AA5CA5"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br/>
              <w:t>(</w:t>
            </w:r>
            <w:r w:rsidR="002427F7"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  <w:r w:rsidR="00A76C22"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  <w:r w:rsidR="00AA5CA5"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Marks)</w:t>
            </w:r>
          </w:p>
        </w:tc>
        <w:tc>
          <w:tcPr>
            <w:tcW w:w="634" w:type="pct"/>
            <w:vAlign w:val="center"/>
          </w:tcPr>
          <w:p w14:paraId="574F1536" w14:textId="6FC4D6ED" w:rsidR="00A76C22" w:rsidRPr="00830811" w:rsidRDefault="00435D73" w:rsidP="007D527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Final</w:t>
            </w:r>
            <w:r w:rsidR="00A76C22"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Lab-Task-2</w:t>
            </w:r>
          </w:p>
          <w:p w14:paraId="31FF04A7" w14:textId="29EBD4CA" w:rsidR="00AA5CA5" w:rsidRPr="00830811" w:rsidRDefault="00AA5CA5" w:rsidP="007D527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US" w:bidi="hi-IN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(1</w:t>
            </w:r>
            <w:r w:rsidR="002427F7"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Marks)</w:t>
            </w:r>
          </w:p>
        </w:tc>
        <w:tc>
          <w:tcPr>
            <w:tcW w:w="653" w:type="pct"/>
            <w:vAlign w:val="center"/>
          </w:tcPr>
          <w:p w14:paraId="1F623A22" w14:textId="40EFE309" w:rsidR="00AA5CA5" w:rsidRPr="00830811" w:rsidRDefault="00435D73" w:rsidP="007D527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US" w:bidi="hi-IN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Final </w:t>
            </w:r>
            <w:r w:rsidR="00A76C22"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Lab-Task- Overall</w:t>
            </w:r>
            <w:r w:rsidR="00AA5CA5"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br/>
              <w:t>(</w:t>
            </w:r>
            <w:r w:rsidR="00A76C22"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30</w:t>
            </w:r>
            <w:r w:rsidR="002427F7"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AA5CA5"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Marks)</w:t>
            </w:r>
          </w:p>
        </w:tc>
        <w:tc>
          <w:tcPr>
            <w:tcW w:w="611" w:type="pct"/>
            <w:vAlign w:val="center"/>
          </w:tcPr>
          <w:p w14:paraId="318325A2" w14:textId="3DC5034C" w:rsidR="00A76C22" w:rsidRPr="00830811" w:rsidRDefault="00AA5CA5" w:rsidP="007D527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</w:t>
            </w:r>
            <w:r w:rsidR="00FC7704"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  <w:p w14:paraId="165CFE6D" w14:textId="7C79FFD6" w:rsidR="00AA5CA5" w:rsidRPr="00830811" w:rsidRDefault="00A76C22" w:rsidP="007D527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US" w:bidi="hi-IN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(</w:t>
            </w:r>
            <w:r w:rsidR="00435D73"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Final </w:t>
            </w: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Lab Task- Converted)</w:t>
            </w:r>
            <w:r w:rsidR="00AA5CA5"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br/>
              <w:t>(15 Marks)</w:t>
            </w:r>
          </w:p>
        </w:tc>
      </w:tr>
      <w:tr w:rsidR="00830811" w:rsidRPr="00821C4B" w14:paraId="0F2B3AE8" w14:textId="77777777" w:rsidTr="00B346D3">
        <w:trPr>
          <w:trHeight w:val="290"/>
        </w:trPr>
        <w:tc>
          <w:tcPr>
            <w:tcW w:w="273" w:type="pct"/>
            <w:noWrap/>
            <w:vAlign w:val="center"/>
          </w:tcPr>
          <w:p w14:paraId="7B562AC3" w14:textId="74C63AEA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13" w:type="pct"/>
            <w:noWrap/>
            <w:vAlign w:val="center"/>
          </w:tcPr>
          <w:p w14:paraId="33B378F2" w14:textId="73CF2648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22-49886-3</w:t>
            </w:r>
          </w:p>
        </w:tc>
        <w:tc>
          <w:tcPr>
            <w:tcW w:w="1617" w:type="pct"/>
            <w:noWrap/>
            <w:vAlign w:val="center"/>
          </w:tcPr>
          <w:p w14:paraId="0733AA5E" w14:textId="6CFC7AFC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FAIJUR SIKDER</w:t>
            </w:r>
          </w:p>
        </w:tc>
        <w:tc>
          <w:tcPr>
            <w:tcW w:w="599" w:type="pct"/>
            <w:vAlign w:val="center"/>
          </w:tcPr>
          <w:p w14:paraId="641B9271" w14:textId="72ACA5B6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11.5</w:t>
            </w:r>
          </w:p>
        </w:tc>
        <w:tc>
          <w:tcPr>
            <w:tcW w:w="634" w:type="pct"/>
            <w:vAlign w:val="center"/>
          </w:tcPr>
          <w:p w14:paraId="10CDDF08" w14:textId="645E372B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11.5</w:t>
            </w:r>
          </w:p>
        </w:tc>
        <w:tc>
          <w:tcPr>
            <w:tcW w:w="653" w:type="pct"/>
            <w:vAlign w:val="center"/>
          </w:tcPr>
          <w:p w14:paraId="44F1F18D" w14:textId="0D7756CC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611" w:type="pct"/>
          </w:tcPr>
          <w:p w14:paraId="10CC782E" w14:textId="494B9342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11.5</w:t>
            </w:r>
          </w:p>
        </w:tc>
      </w:tr>
      <w:tr w:rsidR="00830811" w:rsidRPr="00821C4B" w14:paraId="1570FB2B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087F809F" w14:textId="0178D3EB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13" w:type="pct"/>
            <w:noWrap/>
            <w:vAlign w:val="center"/>
          </w:tcPr>
          <w:p w14:paraId="1E75F8EE" w14:textId="13668FAD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23-51512-1</w:t>
            </w:r>
          </w:p>
        </w:tc>
        <w:tc>
          <w:tcPr>
            <w:tcW w:w="1617" w:type="pct"/>
            <w:noWrap/>
            <w:vAlign w:val="center"/>
          </w:tcPr>
          <w:p w14:paraId="2EDB7989" w14:textId="60A2A741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NAFIS MAHMOOD</w:t>
            </w:r>
          </w:p>
        </w:tc>
        <w:tc>
          <w:tcPr>
            <w:tcW w:w="599" w:type="pct"/>
            <w:vAlign w:val="center"/>
          </w:tcPr>
          <w:p w14:paraId="34D243A7" w14:textId="36499259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13.5</w:t>
            </w:r>
          </w:p>
        </w:tc>
        <w:tc>
          <w:tcPr>
            <w:tcW w:w="634" w:type="pct"/>
            <w:vAlign w:val="center"/>
          </w:tcPr>
          <w:p w14:paraId="017A3111" w14:textId="3F8029B0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13.5</w:t>
            </w:r>
          </w:p>
        </w:tc>
        <w:tc>
          <w:tcPr>
            <w:tcW w:w="653" w:type="pct"/>
            <w:vAlign w:val="center"/>
          </w:tcPr>
          <w:p w14:paraId="47B91305" w14:textId="32CC181C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611" w:type="pct"/>
          </w:tcPr>
          <w:p w14:paraId="221B895A" w14:textId="735D294F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13.5</w:t>
            </w:r>
          </w:p>
        </w:tc>
      </w:tr>
      <w:tr w:rsidR="00830811" w:rsidRPr="00821C4B" w14:paraId="69B85D4B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2A606050" w14:textId="5D0EC311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13" w:type="pct"/>
            <w:vAlign w:val="center"/>
          </w:tcPr>
          <w:p w14:paraId="4E5B9FAC" w14:textId="1A5E5871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23-51583-2</w:t>
            </w:r>
          </w:p>
        </w:tc>
        <w:tc>
          <w:tcPr>
            <w:tcW w:w="1617" w:type="pct"/>
            <w:vAlign w:val="center"/>
          </w:tcPr>
          <w:p w14:paraId="2C0975AF" w14:textId="3073A4CB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ANURAG KASHYAPI</w:t>
            </w:r>
          </w:p>
        </w:tc>
        <w:tc>
          <w:tcPr>
            <w:tcW w:w="599" w:type="pct"/>
            <w:vAlign w:val="center"/>
          </w:tcPr>
          <w:p w14:paraId="01F47925" w14:textId="5AC5B579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34" w:type="pct"/>
            <w:vAlign w:val="center"/>
          </w:tcPr>
          <w:p w14:paraId="1AD82742" w14:textId="6DCFD1D9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53" w:type="pct"/>
            <w:vAlign w:val="center"/>
          </w:tcPr>
          <w:p w14:paraId="7166C5E6" w14:textId="58B26B71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11" w:type="pct"/>
          </w:tcPr>
          <w:p w14:paraId="0EC2FEDF" w14:textId="5806AFD6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830811" w:rsidRPr="00821C4B" w14:paraId="6F6A4272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60DFED7F" w14:textId="2B1636E4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13" w:type="pct"/>
            <w:vAlign w:val="center"/>
          </w:tcPr>
          <w:p w14:paraId="09A70685" w14:textId="0E44A405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23-51805-2</w:t>
            </w:r>
          </w:p>
        </w:tc>
        <w:tc>
          <w:tcPr>
            <w:tcW w:w="1617" w:type="pct"/>
            <w:vAlign w:val="center"/>
          </w:tcPr>
          <w:p w14:paraId="67B1C693" w14:textId="7A550976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RONY BISHWAS</w:t>
            </w:r>
          </w:p>
        </w:tc>
        <w:tc>
          <w:tcPr>
            <w:tcW w:w="599" w:type="pct"/>
            <w:vAlign w:val="center"/>
          </w:tcPr>
          <w:p w14:paraId="2A1BE054" w14:textId="4FD0A065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34" w:type="pct"/>
            <w:vAlign w:val="center"/>
          </w:tcPr>
          <w:p w14:paraId="0A79B1B6" w14:textId="11A63470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53" w:type="pct"/>
            <w:vAlign w:val="center"/>
          </w:tcPr>
          <w:p w14:paraId="79A3599F" w14:textId="303655D3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611" w:type="pct"/>
          </w:tcPr>
          <w:p w14:paraId="0AB2260C" w14:textId="13949390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</w:tr>
      <w:tr w:rsidR="00830811" w:rsidRPr="00821C4B" w14:paraId="33CFD6BE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5A83F012" w14:textId="0EE8A4AB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13" w:type="pct"/>
            <w:vAlign w:val="center"/>
          </w:tcPr>
          <w:p w14:paraId="129DC885" w14:textId="0E01EDD2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23-51943-2</w:t>
            </w:r>
          </w:p>
        </w:tc>
        <w:tc>
          <w:tcPr>
            <w:tcW w:w="1617" w:type="pct"/>
            <w:vAlign w:val="center"/>
          </w:tcPr>
          <w:p w14:paraId="4A2251F6" w14:textId="7B0D3F84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MD. ISHTEAK KABIR ABHI</w:t>
            </w:r>
          </w:p>
        </w:tc>
        <w:tc>
          <w:tcPr>
            <w:tcW w:w="599" w:type="pct"/>
            <w:vAlign w:val="center"/>
          </w:tcPr>
          <w:p w14:paraId="21AF1453" w14:textId="2F874EC7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34" w:type="pct"/>
            <w:vAlign w:val="center"/>
          </w:tcPr>
          <w:p w14:paraId="54AB7258" w14:textId="74E5FAF0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53" w:type="pct"/>
            <w:vAlign w:val="center"/>
          </w:tcPr>
          <w:p w14:paraId="504E6AAA" w14:textId="35D8B071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611" w:type="pct"/>
          </w:tcPr>
          <w:p w14:paraId="6B5EEDA6" w14:textId="45EDC797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</w:tr>
      <w:tr w:rsidR="00830811" w:rsidRPr="00821C4B" w14:paraId="1D3D89EA" w14:textId="77777777" w:rsidTr="005F5155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476DFDFB" w14:textId="39FF4A6B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13" w:type="pct"/>
            <w:vAlign w:val="center"/>
          </w:tcPr>
          <w:p w14:paraId="61B5608C" w14:textId="11D6C53D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23-51966-2</w:t>
            </w:r>
          </w:p>
        </w:tc>
        <w:tc>
          <w:tcPr>
            <w:tcW w:w="1617" w:type="pct"/>
            <w:vAlign w:val="center"/>
          </w:tcPr>
          <w:p w14:paraId="0645B6F3" w14:textId="77596AE1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NAIRITA TALUKDER</w:t>
            </w:r>
          </w:p>
        </w:tc>
        <w:tc>
          <w:tcPr>
            <w:tcW w:w="599" w:type="pct"/>
            <w:vAlign w:val="center"/>
          </w:tcPr>
          <w:p w14:paraId="3B8844D2" w14:textId="54F59E37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34" w:type="pct"/>
            <w:vAlign w:val="center"/>
          </w:tcPr>
          <w:p w14:paraId="75C4FD22" w14:textId="6DC3828A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53" w:type="pct"/>
            <w:vAlign w:val="center"/>
          </w:tcPr>
          <w:p w14:paraId="2130012E" w14:textId="0073CAD1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611" w:type="pct"/>
          </w:tcPr>
          <w:p w14:paraId="49AA16E7" w14:textId="4E0EC23F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</w:tr>
      <w:tr w:rsidR="00830811" w:rsidRPr="00821C4B" w14:paraId="236644D0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5CE0A25C" w14:textId="3A257493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13" w:type="pct"/>
            <w:vAlign w:val="center"/>
          </w:tcPr>
          <w:p w14:paraId="30C180C9" w14:textId="49F604DE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23-52030-2</w:t>
            </w:r>
          </w:p>
        </w:tc>
        <w:tc>
          <w:tcPr>
            <w:tcW w:w="1617" w:type="pct"/>
            <w:vAlign w:val="center"/>
          </w:tcPr>
          <w:p w14:paraId="0A765EF0" w14:textId="7E258DD7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ADEEB SHADMAN</w:t>
            </w:r>
          </w:p>
        </w:tc>
        <w:tc>
          <w:tcPr>
            <w:tcW w:w="599" w:type="pct"/>
            <w:vAlign w:val="center"/>
          </w:tcPr>
          <w:p w14:paraId="7A24CE56" w14:textId="75386FF1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34" w:type="pct"/>
            <w:vAlign w:val="center"/>
          </w:tcPr>
          <w:p w14:paraId="710CBF70" w14:textId="112B5D5A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53" w:type="pct"/>
            <w:vAlign w:val="center"/>
          </w:tcPr>
          <w:p w14:paraId="111911D1" w14:textId="47A8FAD2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11" w:type="pct"/>
          </w:tcPr>
          <w:p w14:paraId="09CD4895" w14:textId="273ED549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830811" w:rsidRPr="00821C4B" w14:paraId="68826211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256A9A62" w14:textId="25B034CD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13" w:type="pct"/>
            <w:vAlign w:val="center"/>
          </w:tcPr>
          <w:p w14:paraId="05B16BA2" w14:textId="73E65378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23-52408-2</w:t>
            </w:r>
          </w:p>
        </w:tc>
        <w:tc>
          <w:tcPr>
            <w:tcW w:w="1617" w:type="pct"/>
            <w:vAlign w:val="center"/>
          </w:tcPr>
          <w:p w14:paraId="027AEB04" w14:textId="661D1FDF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SALMAN SADI</w:t>
            </w:r>
          </w:p>
        </w:tc>
        <w:tc>
          <w:tcPr>
            <w:tcW w:w="599" w:type="pct"/>
            <w:vAlign w:val="center"/>
          </w:tcPr>
          <w:p w14:paraId="40969EAB" w14:textId="38AB1BD0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13.5</w:t>
            </w:r>
          </w:p>
        </w:tc>
        <w:tc>
          <w:tcPr>
            <w:tcW w:w="634" w:type="pct"/>
            <w:vAlign w:val="center"/>
          </w:tcPr>
          <w:p w14:paraId="6D51D206" w14:textId="1756C605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13.5</w:t>
            </w:r>
          </w:p>
        </w:tc>
        <w:tc>
          <w:tcPr>
            <w:tcW w:w="653" w:type="pct"/>
            <w:vAlign w:val="center"/>
          </w:tcPr>
          <w:p w14:paraId="76F32118" w14:textId="76F75DEB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611" w:type="pct"/>
          </w:tcPr>
          <w:p w14:paraId="68498BBB" w14:textId="308928AA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13.5</w:t>
            </w:r>
          </w:p>
        </w:tc>
      </w:tr>
      <w:tr w:rsidR="00830811" w:rsidRPr="00821C4B" w14:paraId="0D333109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6CF91DE9" w14:textId="2ADF5950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613" w:type="pct"/>
            <w:vAlign w:val="center"/>
          </w:tcPr>
          <w:p w14:paraId="2BFD5787" w14:textId="557211AD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23-53445-3</w:t>
            </w:r>
          </w:p>
        </w:tc>
        <w:tc>
          <w:tcPr>
            <w:tcW w:w="1617" w:type="pct"/>
            <w:vAlign w:val="center"/>
          </w:tcPr>
          <w:p w14:paraId="31138E77" w14:textId="141CFBDB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MD SHARIAR SHEIKH HRIDOY</w:t>
            </w:r>
          </w:p>
        </w:tc>
        <w:tc>
          <w:tcPr>
            <w:tcW w:w="599" w:type="pct"/>
            <w:vAlign w:val="center"/>
          </w:tcPr>
          <w:p w14:paraId="564D3C74" w14:textId="0ADAF1BE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34" w:type="pct"/>
            <w:vAlign w:val="center"/>
          </w:tcPr>
          <w:p w14:paraId="6C150415" w14:textId="0C78B2C2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53" w:type="pct"/>
            <w:vAlign w:val="center"/>
          </w:tcPr>
          <w:p w14:paraId="7D4A8094" w14:textId="0D6E80D1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611" w:type="pct"/>
          </w:tcPr>
          <w:p w14:paraId="2E339DA3" w14:textId="18E9BEC1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</w:tr>
      <w:tr w:rsidR="00830811" w:rsidRPr="00821C4B" w14:paraId="6FE48FD5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7FECF04C" w14:textId="34C3E825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613" w:type="pct"/>
            <w:vAlign w:val="center"/>
          </w:tcPr>
          <w:p w14:paraId="3FCB7F22" w14:textId="5AADA423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23-53820-3</w:t>
            </w:r>
          </w:p>
        </w:tc>
        <w:tc>
          <w:tcPr>
            <w:tcW w:w="1617" w:type="pct"/>
            <w:vAlign w:val="center"/>
          </w:tcPr>
          <w:p w14:paraId="7CD90800" w14:textId="527EC49B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PURNIMA BASAK</w:t>
            </w:r>
          </w:p>
        </w:tc>
        <w:tc>
          <w:tcPr>
            <w:tcW w:w="599" w:type="pct"/>
            <w:vAlign w:val="center"/>
          </w:tcPr>
          <w:p w14:paraId="2D14E13C" w14:textId="63507836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34" w:type="pct"/>
            <w:vAlign w:val="center"/>
          </w:tcPr>
          <w:p w14:paraId="15119098" w14:textId="2120A8DA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53" w:type="pct"/>
            <w:vAlign w:val="center"/>
          </w:tcPr>
          <w:p w14:paraId="5DE4C9DE" w14:textId="7CFA88FC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611" w:type="pct"/>
          </w:tcPr>
          <w:p w14:paraId="2D2141C3" w14:textId="5A47A00B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</w:tr>
      <w:tr w:rsidR="00830811" w:rsidRPr="00821C4B" w14:paraId="6F7150EE" w14:textId="77777777" w:rsidTr="00B346D3">
        <w:trPr>
          <w:trHeight w:val="310"/>
        </w:trPr>
        <w:tc>
          <w:tcPr>
            <w:tcW w:w="273" w:type="pct"/>
            <w:noWrap/>
            <w:vAlign w:val="center"/>
            <w:hideMark/>
          </w:tcPr>
          <w:p w14:paraId="2E6ECED9" w14:textId="6AEBA544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13" w:type="pct"/>
            <w:vAlign w:val="center"/>
          </w:tcPr>
          <w:p w14:paraId="6C022708" w14:textId="6D301B76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23-53937-3</w:t>
            </w:r>
          </w:p>
        </w:tc>
        <w:tc>
          <w:tcPr>
            <w:tcW w:w="1617" w:type="pct"/>
            <w:vAlign w:val="center"/>
          </w:tcPr>
          <w:p w14:paraId="29A053B2" w14:textId="699A5E26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MUHHAMAD FAHIM SHEIKH</w:t>
            </w:r>
          </w:p>
        </w:tc>
        <w:tc>
          <w:tcPr>
            <w:tcW w:w="599" w:type="pct"/>
            <w:vAlign w:val="center"/>
          </w:tcPr>
          <w:p w14:paraId="06B79BD3" w14:textId="32662AED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12.5</w:t>
            </w:r>
          </w:p>
        </w:tc>
        <w:tc>
          <w:tcPr>
            <w:tcW w:w="634" w:type="pct"/>
            <w:vAlign w:val="center"/>
          </w:tcPr>
          <w:p w14:paraId="4CE19E0E" w14:textId="148997D9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12.5</w:t>
            </w:r>
          </w:p>
        </w:tc>
        <w:tc>
          <w:tcPr>
            <w:tcW w:w="653" w:type="pct"/>
            <w:vAlign w:val="center"/>
          </w:tcPr>
          <w:p w14:paraId="067965F7" w14:textId="7D9319D3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611" w:type="pct"/>
          </w:tcPr>
          <w:p w14:paraId="7A497743" w14:textId="08D3AD1A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12.5</w:t>
            </w:r>
          </w:p>
        </w:tc>
      </w:tr>
      <w:tr w:rsidR="00830811" w:rsidRPr="00821C4B" w14:paraId="5694A730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693AA395" w14:textId="37797D75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13" w:type="pct"/>
            <w:vAlign w:val="center"/>
          </w:tcPr>
          <w:p w14:paraId="09A28557" w14:textId="4ACEB577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23-54277-3</w:t>
            </w:r>
          </w:p>
        </w:tc>
        <w:tc>
          <w:tcPr>
            <w:tcW w:w="1617" w:type="pct"/>
            <w:vAlign w:val="center"/>
          </w:tcPr>
          <w:p w14:paraId="3AE217E6" w14:textId="77146667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TALHA</w:t>
            </w:r>
          </w:p>
        </w:tc>
        <w:tc>
          <w:tcPr>
            <w:tcW w:w="599" w:type="pct"/>
            <w:vAlign w:val="center"/>
          </w:tcPr>
          <w:p w14:paraId="0EBB9C5D" w14:textId="0F52A41F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34" w:type="pct"/>
            <w:vAlign w:val="center"/>
          </w:tcPr>
          <w:p w14:paraId="4E6A4C0A" w14:textId="706F0576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53" w:type="pct"/>
            <w:vAlign w:val="center"/>
          </w:tcPr>
          <w:p w14:paraId="5EF3F492" w14:textId="6E3175A7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611" w:type="pct"/>
          </w:tcPr>
          <w:p w14:paraId="4FFA762E" w14:textId="3BA46F86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</w:tr>
      <w:tr w:rsidR="00830811" w:rsidRPr="00821C4B" w14:paraId="4924A864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1FDECC88" w14:textId="5190792F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13" w:type="pct"/>
            <w:vAlign w:val="center"/>
          </w:tcPr>
          <w:p w14:paraId="41594D0E" w14:textId="2E85F1AB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23-54364-3</w:t>
            </w:r>
          </w:p>
        </w:tc>
        <w:tc>
          <w:tcPr>
            <w:tcW w:w="1617" w:type="pct"/>
            <w:vAlign w:val="center"/>
          </w:tcPr>
          <w:p w14:paraId="19EDEF26" w14:textId="6394EEAE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SUDIPTO MONDAL</w:t>
            </w:r>
          </w:p>
        </w:tc>
        <w:tc>
          <w:tcPr>
            <w:tcW w:w="599" w:type="pct"/>
            <w:vAlign w:val="center"/>
          </w:tcPr>
          <w:p w14:paraId="57FC4F35" w14:textId="7A7B762F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634" w:type="pct"/>
            <w:vAlign w:val="center"/>
          </w:tcPr>
          <w:p w14:paraId="05778C42" w14:textId="6D71E647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653" w:type="pct"/>
            <w:vAlign w:val="center"/>
          </w:tcPr>
          <w:p w14:paraId="564C77F2" w14:textId="459C1FB6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611" w:type="pct"/>
          </w:tcPr>
          <w:p w14:paraId="4EA2730D" w14:textId="2E57408C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</w:tr>
      <w:tr w:rsidR="00830811" w:rsidRPr="00821C4B" w14:paraId="7C817DA7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1E5CE909" w14:textId="7A669D72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613" w:type="pct"/>
            <w:vAlign w:val="center"/>
          </w:tcPr>
          <w:p w14:paraId="6D64B68A" w14:textId="4DB30CB5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23-54598-3</w:t>
            </w:r>
          </w:p>
        </w:tc>
        <w:tc>
          <w:tcPr>
            <w:tcW w:w="1617" w:type="pct"/>
            <w:vAlign w:val="center"/>
          </w:tcPr>
          <w:p w14:paraId="4BBBB5C8" w14:textId="68FB63FA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TAWSIB AHMED SEMANTO</w:t>
            </w:r>
          </w:p>
        </w:tc>
        <w:tc>
          <w:tcPr>
            <w:tcW w:w="599" w:type="pct"/>
            <w:vAlign w:val="center"/>
          </w:tcPr>
          <w:p w14:paraId="7B3997D6" w14:textId="117974F1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12.5</w:t>
            </w:r>
          </w:p>
        </w:tc>
        <w:tc>
          <w:tcPr>
            <w:tcW w:w="634" w:type="pct"/>
            <w:vAlign w:val="center"/>
          </w:tcPr>
          <w:p w14:paraId="6B82F94E" w14:textId="7B8803A2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12.5</w:t>
            </w:r>
          </w:p>
        </w:tc>
        <w:tc>
          <w:tcPr>
            <w:tcW w:w="653" w:type="pct"/>
            <w:vAlign w:val="center"/>
          </w:tcPr>
          <w:p w14:paraId="1AA31C40" w14:textId="2C0065FF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611" w:type="pct"/>
          </w:tcPr>
          <w:p w14:paraId="7E7F80EA" w14:textId="6453FEAB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12.5</w:t>
            </w:r>
          </w:p>
        </w:tc>
      </w:tr>
      <w:tr w:rsidR="00830811" w:rsidRPr="00821C4B" w14:paraId="38311E4F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0EBE580C" w14:textId="5A936439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613" w:type="pct"/>
            <w:vAlign w:val="center"/>
          </w:tcPr>
          <w:p w14:paraId="374478E3" w14:textId="6378CE80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23-55479-3</w:t>
            </w:r>
          </w:p>
        </w:tc>
        <w:tc>
          <w:tcPr>
            <w:tcW w:w="1617" w:type="pct"/>
            <w:vAlign w:val="center"/>
          </w:tcPr>
          <w:p w14:paraId="58DE5C9A" w14:textId="2C96DEA4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TAMJID BIN TAHER</w:t>
            </w:r>
          </w:p>
        </w:tc>
        <w:tc>
          <w:tcPr>
            <w:tcW w:w="599" w:type="pct"/>
            <w:vAlign w:val="center"/>
          </w:tcPr>
          <w:p w14:paraId="65936C5D" w14:textId="2655C320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34" w:type="pct"/>
            <w:vAlign w:val="center"/>
          </w:tcPr>
          <w:p w14:paraId="63B1259E" w14:textId="432B7426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53" w:type="pct"/>
            <w:vAlign w:val="center"/>
          </w:tcPr>
          <w:p w14:paraId="1DFD0594" w14:textId="7513A141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11" w:type="pct"/>
          </w:tcPr>
          <w:p w14:paraId="0ECBB6D1" w14:textId="055DCEBA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830811" w:rsidRPr="00821C4B" w14:paraId="0D3F3628" w14:textId="77777777" w:rsidTr="00B346D3">
        <w:trPr>
          <w:trHeight w:val="290"/>
        </w:trPr>
        <w:tc>
          <w:tcPr>
            <w:tcW w:w="273" w:type="pct"/>
            <w:noWrap/>
            <w:vAlign w:val="center"/>
          </w:tcPr>
          <w:p w14:paraId="4F6480E2" w14:textId="097201C0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613" w:type="pct"/>
            <w:vAlign w:val="center"/>
          </w:tcPr>
          <w:p w14:paraId="5DB1432E" w14:textId="75B9CC1C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23-55702-3</w:t>
            </w:r>
          </w:p>
        </w:tc>
        <w:tc>
          <w:tcPr>
            <w:tcW w:w="1617" w:type="pct"/>
            <w:vAlign w:val="center"/>
          </w:tcPr>
          <w:p w14:paraId="746B16D2" w14:textId="73D83233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MD. ASHIKUR RAHMAN</w:t>
            </w:r>
          </w:p>
        </w:tc>
        <w:tc>
          <w:tcPr>
            <w:tcW w:w="599" w:type="pct"/>
            <w:vAlign w:val="center"/>
          </w:tcPr>
          <w:p w14:paraId="4B5771B2" w14:textId="0D1E3772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34" w:type="pct"/>
            <w:vAlign w:val="center"/>
          </w:tcPr>
          <w:p w14:paraId="74B199CB" w14:textId="5B41DB91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53" w:type="pct"/>
            <w:vAlign w:val="center"/>
          </w:tcPr>
          <w:p w14:paraId="5C6602AC" w14:textId="08912AA3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611" w:type="pct"/>
          </w:tcPr>
          <w:p w14:paraId="508158F9" w14:textId="7AD0588F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</w:tr>
      <w:tr w:rsidR="00830811" w:rsidRPr="00821C4B" w14:paraId="604556A5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4D0D4D02" w14:textId="5EBE4F4E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613" w:type="pct"/>
            <w:vAlign w:val="center"/>
          </w:tcPr>
          <w:p w14:paraId="12503393" w14:textId="45F540FF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23-55725-3</w:t>
            </w:r>
          </w:p>
        </w:tc>
        <w:tc>
          <w:tcPr>
            <w:tcW w:w="1617" w:type="pct"/>
            <w:vAlign w:val="center"/>
          </w:tcPr>
          <w:p w14:paraId="29D74CD2" w14:textId="6CCB526C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PULOK MITRA SHOWRAV</w:t>
            </w:r>
          </w:p>
        </w:tc>
        <w:tc>
          <w:tcPr>
            <w:tcW w:w="599" w:type="pct"/>
            <w:vAlign w:val="center"/>
          </w:tcPr>
          <w:p w14:paraId="43AAD387" w14:textId="441D6457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34" w:type="pct"/>
            <w:vAlign w:val="center"/>
          </w:tcPr>
          <w:p w14:paraId="0B81C793" w14:textId="369F2F21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53" w:type="pct"/>
            <w:vAlign w:val="center"/>
          </w:tcPr>
          <w:p w14:paraId="0CD20A9A" w14:textId="13DFD072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11" w:type="pct"/>
          </w:tcPr>
          <w:p w14:paraId="70ED7243" w14:textId="25E25F7C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830811" w:rsidRPr="00821C4B" w14:paraId="7B3805E0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5F19DDC4" w14:textId="7C0D8FD1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613" w:type="pct"/>
            <w:vAlign w:val="center"/>
          </w:tcPr>
          <w:p w14:paraId="7E5DA2A2" w14:textId="2F534342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24-55952-1</w:t>
            </w:r>
          </w:p>
        </w:tc>
        <w:tc>
          <w:tcPr>
            <w:tcW w:w="1617" w:type="pct"/>
            <w:vAlign w:val="center"/>
          </w:tcPr>
          <w:p w14:paraId="69351969" w14:textId="2847F80B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CHIRONJIT TARAFDER</w:t>
            </w:r>
          </w:p>
        </w:tc>
        <w:tc>
          <w:tcPr>
            <w:tcW w:w="599" w:type="pct"/>
            <w:vAlign w:val="center"/>
          </w:tcPr>
          <w:p w14:paraId="351CB506" w14:textId="0C4C5586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34" w:type="pct"/>
            <w:vAlign w:val="center"/>
          </w:tcPr>
          <w:p w14:paraId="295985E4" w14:textId="67799A51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53" w:type="pct"/>
            <w:vAlign w:val="center"/>
          </w:tcPr>
          <w:p w14:paraId="6A724614" w14:textId="3F220ECF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611" w:type="pct"/>
          </w:tcPr>
          <w:p w14:paraId="3CF76DB1" w14:textId="7875E37F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</w:tr>
      <w:tr w:rsidR="00830811" w:rsidRPr="00821C4B" w14:paraId="4DA96DB2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2F4655C4" w14:textId="611B5BF5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613" w:type="pct"/>
            <w:vAlign w:val="center"/>
          </w:tcPr>
          <w:p w14:paraId="38550F8E" w14:textId="71A39DE4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24-56043-1</w:t>
            </w:r>
          </w:p>
        </w:tc>
        <w:tc>
          <w:tcPr>
            <w:tcW w:w="1617" w:type="pct"/>
            <w:vAlign w:val="center"/>
          </w:tcPr>
          <w:p w14:paraId="32427BC6" w14:textId="2CED3681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SHADMAN KHAN</w:t>
            </w:r>
          </w:p>
        </w:tc>
        <w:tc>
          <w:tcPr>
            <w:tcW w:w="599" w:type="pct"/>
            <w:vAlign w:val="center"/>
          </w:tcPr>
          <w:p w14:paraId="3B9335D1" w14:textId="189EFEEE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634" w:type="pct"/>
            <w:vAlign w:val="center"/>
          </w:tcPr>
          <w:p w14:paraId="1984796E" w14:textId="26A6C13C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653" w:type="pct"/>
            <w:vAlign w:val="center"/>
          </w:tcPr>
          <w:p w14:paraId="0A333706" w14:textId="664FED4A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611" w:type="pct"/>
          </w:tcPr>
          <w:p w14:paraId="69D28E49" w14:textId="5DA57BF7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</w:tr>
      <w:tr w:rsidR="00830811" w:rsidRPr="00821C4B" w14:paraId="0BD80935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77E22412" w14:textId="6C87F58B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613" w:type="pct"/>
            <w:vAlign w:val="center"/>
          </w:tcPr>
          <w:p w14:paraId="398EC1A6" w14:textId="36E3D673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24-56453-1</w:t>
            </w:r>
          </w:p>
        </w:tc>
        <w:tc>
          <w:tcPr>
            <w:tcW w:w="1617" w:type="pct"/>
            <w:vAlign w:val="center"/>
          </w:tcPr>
          <w:p w14:paraId="34A7C191" w14:textId="5DA6C47B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MD. DIDARUL ISLAM</w:t>
            </w:r>
          </w:p>
        </w:tc>
        <w:tc>
          <w:tcPr>
            <w:tcW w:w="599" w:type="pct"/>
            <w:vAlign w:val="center"/>
          </w:tcPr>
          <w:p w14:paraId="22B99D5C" w14:textId="234F2F90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34" w:type="pct"/>
            <w:vAlign w:val="center"/>
          </w:tcPr>
          <w:p w14:paraId="45D6A96A" w14:textId="2FE06E92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53" w:type="pct"/>
            <w:vAlign w:val="center"/>
          </w:tcPr>
          <w:p w14:paraId="572E1CED" w14:textId="4FFEA6E9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611" w:type="pct"/>
          </w:tcPr>
          <w:p w14:paraId="1F188CA3" w14:textId="3091A440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</w:tr>
      <w:tr w:rsidR="00830811" w:rsidRPr="00821C4B" w14:paraId="4B38F00D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79E5EE5F" w14:textId="7D5ECC03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613" w:type="pct"/>
            <w:vAlign w:val="center"/>
          </w:tcPr>
          <w:p w14:paraId="04F6B497" w14:textId="38C584BA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24-56740-1</w:t>
            </w:r>
          </w:p>
        </w:tc>
        <w:tc>
          <w:tcPr>
            <w:tcW w:w="1617" w:type="pct"/>
            <w:vAlign w:val="center"/>
          </w:tcPr>
          <w:p w14:paraId="077AC4EC" w14:textId="0C81B44E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KHAZA MD. EASTANUL HUQ TURAG</w:t>
            </w:r>
          </w:p>
        </w:tc>
        <w:tc>
          <w:tcPr>
            <w:tcW w:w="599" w:type="pct"/>
            <w:vAlign w:val="center"/>
          </w:tcPr>
          <w:p w14:paraId="0BE150D4" w14:textId="77562A9B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11.5</w:t>
            </w:r>
          </w:p>
        </w:tc>
        <w:tc>
          <w:tcPr>
            <w:tcW w:w="634" w:type="pct"/>
            <w:vAlign w:val="center"/>
          </w:tcPr>
          <w:p w14:paraId="5DE6863E" w14:textId="3FAD8713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11.5</w:t>
            </w:r>
          </w:p>
        </w:tc>
        <w:tc>
          <w:tcPr>
            <w:tcW w:w="653" w:type="pct"/>
            <w:vAlign w:val="center"/>
          </w:tcPr>
          <w:p w14:paraId="6FB8DF53" w14:textId="7F23CD06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611" w:type="pct"/>
          </w:tcPr>
          <w:p w14:paraId="225C5516" w14:textId="5E56E5D8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11.5</w:t>
            </w:r>
          </w:p>
        </w:tc>
      </w:tr>
      <w:tr w:rsidR="00830811" w:rsidRPr="00821C4B" w14:paraId="1767E5D8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625E125D" w14:textId="74514741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lastRenderedPageBreak/>
              <w:t>22</w:t>
            </w:r>
          </w:p>
        </w:tc>
        <w:tc>
          <w:tcPr>
            <w:tcW w:w="613" w:type="pct"/>
            <w:vAlign w:val="center"/>
          </w:tcPr>
          <w:p w14:paraId="4DF36C5A" w14:textId="6D27794E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24-56770-1</w:t>
            </w:r>
          </w:p>
        </w:tc>
        <w:tc>
          <w:tcPr>
            <w:tcW w:w="1617" w:type="pct"/>
            <w:vAlign w:val="center"/>
          </w:tcPr>
          <w:p w14:paraId="0E90881F" w14:textId="1E65865F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MOHAMMED ADIL HASNAT</w:t>
            </w:r>
          </w:p>
        </w:tc>
        <w:tc>
          <w:tcPr>
            <w:tcW w:w="599" w:type="pct"/>
            <w:vAlign w:val="center"/>
          </w:tcPr>
          <w:p w14:paraId="59C2D56B" w14:textId="1B7D5951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34" w:type="pct"/>
            <w:vAlign w:val="center"/>
          </w:tcPr>
          <w:p w14:paraId="228240A4" w14:textId="32D82EE6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53" w:type="pct"/>
            <w:vAlign w:val="center"/>
          </w:tcPr>
          <w:p w14:paraId="79F69417" w14:textId="2A8C096B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611" w:type="pct"/>
          </w:tcPr>
          <w:p w14:paraId="039C1F42" w14:textId="46BC6AF5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</w:tr>
      <w:tr w:rsidR="00830811" w:rsidRPr="00821C4B" w14:paraId="3C2978A6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07E95229" w14:textId="40673595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613" w:type="pct"/>
            <w:vAlign w:val="center"/>
          </w:tcPr>
          <w:p w14:paraId="1D019556" w14:textId="527F5CD6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24-56821-1</w:t>
            </w:r>
          </w:p>
        </w:tc>
        <w:tc>
          <w:tcPr>
            <w:tcW w:w="1617" w:type="pct"/>
            <w:vAlign w:val="center"/>
          </w:tcPr>
          <w:p w14:paraId="60CABEAF" w14:textId="7B19510F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MD. ASHNAF SHAHARIAR ASIF</w:t>
            </w:r>
          </w:p>
        </w:tc>
        <w:tc>
          <w:tcPr>
            <w:tcW w:w="599" w:type="pct"/>
            <w:vAlign w:val="center"/>
          </w:tcPr>
          <w:p w14:paraId="5D02337D" w14:textId="59521BDF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34" w:type="pct"/>
            <w:vAlign w:val="center"/>
          </w:tcPr>
          <w:p w14:paraId="387E1C2D" w14:textId="3E041739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53" w:type="pct"/>
            <w:vAlign w:val="center"/>
          </w:tcPr>
          <w:p w14:paraId="590BB50D" w14:textId="3DFBBE0C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11" w:type="pct"/>
          </w:tcPr>
          <w:p w14:paraId="312D913C" w14:textId="45600A87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830811" w:rsidRPr="00821C4B" w14:paraId="6BAC1748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1E064795" w14:textId="79A05572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613" w:type="pct"/>
            <w:vAlign w:val="center"/>
          </w:tcPr>
          <w:p w14:paraId="71F4D958" w14:textId="16FAF7BE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24-57668-2</w:t>
            </w:r>
          </w:p>
        </w:tc>
        <w:tc>
          <w:tcPr>
            <w:tcW w:w="1617" w:type="pct"/>
            <w:vAlign w:val="center"/>
          </w:tcPr>
          <w:p w14:paraId="59430A57" w14:textId="34FEFB48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MAHDI NEAZ MAHI</w:t>
            </w:r>
          </w:p>
        </w:tc>
        <w:tc>
          <w:tcPr>
            <w:tcW w:w="599" w:type="pct"/>
            <w:vAlign w:val="center"/>
          </w:tcPr>
          <w:p w14:paraId="7BF091BB" w14:textId="7DB6B21D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34" w:type="pct"/>
            <w:vAlign w:val="center"/>
          </w:tcPr>
          <w:p w14:paraId="5713A2E0" w14:textId="64DC07FB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53" w:type="pct"/>
            <w:vAlign w:val="center"/>
          </w:tcPr>
          <w:p w14:paraId="275C5374" w14:textId="682B155A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611" w:type="pct"/>
          </w:tcPr>
          <w:p w14:paraId="1BFA4815" w14:textId="1080A880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</w:tr>
      <w:tr w:rsidR="00830811" w:rsidRPr="00821C4B" w14:paraId="18F2F291" w14:textId="77777777" w:rsidTr="00B346D3">
        <w:trPr>
          <w:trHeight w:val="310"/>
        </w:trPr>
        <w:tc>
          <w:tcPr>
            <w:tcW w:w="273" w:type="pct"/>
            <w:noWrap/>
            <w:vAlign w:val="center"/>
            <w:hideMark/>
          </w:tcPr>
          <w:p w14:paraId="44061433" w14:textId="13FF0383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613" w:type="pct"/>
            <w:vAlign w:val="center"/>
          </w:tcPr>
          <w:p w14:paraId="3841C9B6" w14:textId="393676A2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24-57829-2</w:t>
            </w:r>
          </w:p>
        </w:tc>
        <w:tc>
          <w:tcPr>
            <w:tcW w:w="1617" w:type="pct"/>
            <w:vAlign w:val="center"/>
          </w:tcPr>
          <w:p w14:paraId="4EE41525" w14:textId="7971E79C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MD. ARIFUR RAHMAN</w:t>
            </w:r>
          </w:p>
        </w:tc>
        <w:tc>
          <w:tcPr>
            <w:tcW w:w="599" w:type="pct"/>
            <w:vAlign w:val="center"/>
          </w:tcPr>
          <w:p w14:paraId="1F0C17F7" w14:textId="57DF107C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634" w:type="pct"/>
            <w:vAlign w:val="center"/>
          </w:tcPr>
          <w:p w14:paraId="2E002B4F" w14:textId="23884961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653" w:type="pct"/>
            <w:vAlign w:val="center"/>
          </w:tcPr>
          <w:p w14:paraId="578A419A" w14:textId="3E73CA08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611" w:type="pct"/>
          </w:tcPr>
          <w:p w14:paraId="6E038ADB" w14:textId="32CCE69B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</w:tr>
      <w:tr w:rsidR="00830811" w:rsidRPr="00821C4B" w14:paraId="2BD5541C" w14:textId="77777777" w:rsidTr="00B346D3">
        <w:trPr>
          <w:trHeight w:val="290"/>
        </w:trPr>
        <w:tc>
          <w:tcPr>
            <w:tcW w:w="273" w:type="pct"/>
            <w:noWrap/>
            <w:vAlign w:val="center"/>
            <w:hideMark/>
          </w:tcPr>
          <w:p w14:paraId="3B5053A8" w14:textId="27B5CCAD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613" w:type="pct"/>
            <w:vAlign w:val="center"/>
          </w:tcPr>
          <w:p w14:paraId="13A6299A" w14:textId="0479BE5A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24-57904-2</w:t>
            </w:r>
          </w:p>
        </w:tc>
        <w:tc>
          <w:tcPr>
            <w:tcW w:w="1617" w:type="pct"/>
            <w:vAlign w:val="center"/>
          </w:tcPr>
          <w:p w14:paraId="6896BD0E" w14:textId="4D882A55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SINTHIA AFROZ BIZU</w:t>
            </w:r>
          </w:p>
        </w:tc>
        <w:tc>
          <w:tcPr>
            <w:tcW w:w="599" w:type="pct"/>
            <w:vAlign w:val="center"/>
          </w:tcPr>
          <w:p w14:paraId="79DFA031" w14:textId="7B1A6CCB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34" w:type="pct"/>
            <w:vAlign w:val="center"/>
          </w:tcPr>
          <w:p w14:paraId="13117D67" w14:textId="3FCCAA6C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53" w:type="pct"/>
            <w:vAlign w:val="center"/>
          </w:tcPr>
          <w:p w14:paraId="210486CD" w14:textId="29B2C2AF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611" w:type="pct"/>
          </w:tcPr>
          <w:p w14:paraId="45B42AA8" w14:textId="79B7934F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</w:tr>
      <w:tr w:rsidR="00830811" w:rsidRPr="00821C4B" w14:paraId="119F6659" w14:textId="77777777" w:rsidTr="00B346D3">
        <w:tc>
          <w:tcPr>
            <w:tcW w:w="273" w:type="pct"/>
            <w:vAlign w:val="center"/>
          </w:tcPr>
          <w:p w14:paraId="32089149" w14:textId="7D2436B1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613" w:type="pct"/>
            <w:vAlign w:val="center"/>
          </w:tcPr>
          <w:p w14:paraId="0DBA7291" w14:textId="71532A7F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24-58140-2</w:t>
            </w:r>
          </w:p>
        </w:tc>
        <w:tc>
          <w:tcPr>
            <w:tcW w:w="1617" w:type="pct"/>
            <w:vAlign w:val="center"/>
          </w:tcPr>
          <w:p w14:paraId="44C9DE5F" w14:textId="1E923044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SADMAN ISLAM JIM</w:t>
            </w:r>
          </w:p>
        </w:tc>
        <w:tc>
          <w:tcPr>
            <w:tcW w:w="599" w:type="pct"/>
            <w:vAlign w:val="center"/>
          </w:tcPr>
          <w:p w14:paraId="0F64B71C" w14:textId="49E3780F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34" w:type="pct"/>
            <w:vAlign w:val="center"/>
          </w:tcPr>
          <w:p w14:paraId="25D1636C" w14:textId="3681B20A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53" w:type="pct"/>
            <w:vAlign w:val="center"/>
          </w:tcPr>
          <w:p w14:paraId="6CDFED30" w14:textId="2897F443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611" w:type="pct"/>
          </w:tcPr>
          <w:p w14:paraId="659B4B2A" w14:textId="129B3716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</w:tr>
      <w:tr w:rsidR="00830811" w:rsidRPr="00821C4B" w14:paraId="2E51BE15" w14:textId="77777777" w:rsidTr="00B346D3">
        <w:tc>
          <w:tcPr>
            <w:tcW w:w="273" w:type="pct"/>
            <w:vAlign w:val="center"/>
          </w:tcPr>
          <w:p w14:paraId="2B2620E0" w14:textId="19C7141B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613" w:type="pct"/>
            <w:vAlign w:val="center"/>
          </w:tcPr>
          <w:p w14:paraId="70C80238" w14:textId="055B0AA2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24-58559-2</w:t>
            </w:r>
          </w:p>
        </w:tc>
        <w:tc>
          <w:tcPr>
            <w:tcW w:w="1617" w:type="pct"/>
            <w:vAlign w:val="center"/>
          </w:tcPr>
          <w:p w14:paraId="440A1E2C" w14:textId="10B38C85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MOHAMMAD ALI</w:t>
            </w:r>
          </w:p>
        </w:tc>
        <w:tc>
          <w:tcPr>
            <w:tcW w:w="599" w:type="pct"/>
            <w:vAlign w:val="center"/>
          </w:tcPr>
          <w:p w14:paraId="5334532D" w14:textId="688284E1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34" w:type="pct"/>
            <w:vAlign w:val="center"/>
          </w:tcPr>
          <w:p w14:paraId="1967D358" w14:textId="7230A412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53" w:type="pct"/>
            <w:vAlign w:val="center"/>
          </w:tcPr>
          <w:p w14:paraId="3F23A352" w14:textId="4F133BCD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11" w:type="pct"/>
          </w:tcPr>
          <w:p w14:paraId="553D5E26" w14:textId="679D045B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830811" w:rsidRPr="00821C4B" w14:paraId="06E8B7A3" w14:textId="77777777" w:rsidTr="00B346D3">
        <w:tc>
          <w:tcPr>
            <w:tcW w:w="273" w:type="pct"/>
            <w:vAlign w:val="center"/>
          </w:tcPr>
          <w:p w14:paraId="10F60326" w14:textId="6FE707E5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613" w:type="pct"/>
            <w:vAlign w:val="center"/>
          </w:tcPr>
          <w:p w14:paraId="48E38246" w14:textId="0D26CE76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24-58799-2</w:t>
            </w:r>
          </w:p>
        </w:tc>
        <w:tc>
          <w:tcPr>
            <w:tcW w:w="1617" w:type="pct"/>
            <w:vAlign w:val="center"/>
          </w:tcPr>
          <w:p w14:paraId="5B099D7B" w14:textId="24CB387F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TAWSIF AHMED</w:t>
            </w:r>
          </w:p>
        </w:tc>
        <w:tc>
          <w:tcPr>
            <w:tcW w:w="599" w:type="pct"/>
            <w:vAlign w:val="center"/>
          </w:tcPr>
          <w:p w14:paraId="1AEB60A9" w14:textId="2FEA0BA7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34" w:type="pct"/>
            <w:vAlign w:val="center"/>
          </w:tcPr>
          <w:p w14:paraId="52E7F93A" w14:textId="40CDD9E3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53" w:type="pct"/>
            <w:vAlign w:val="center"/>
          </w:tcPr>
          <w:p w14:paraId="28510B00" w14:textId="342CB999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611" w:type="pct"/>
          </w:tcPr>
          <w:p w14:paraId="481FCC2D" w14:textId="0DBD0E33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</w:tr>
      <w:tr w:rsidR="00830811" w:rsidRPr="00821C4B" w14:paraId="73CDE14F" w14:textId="77777777" w:rsidTr="00B346D3">
        <w:tc>
          <w:tcPr>
            <w:tcW w:w="273" w:type="pct"/>
            <w:vAlign w:val="center"/>
          </w:tcPr>
          <w:p w14:paraId="28D9A129" w14:textId="603195BF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613" w:type="pct"/>
            <w:vAlign w:val="center"/>
          </w:tcPr>
          <w:p w14:paraId="40087D88" w14:textId="694AB5B9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24-59545-3</w:t>
            </w:r>
          </w:p>
        </w:tc>
        <w:tc>
          <w:tcPr>
            <w:tcW w:w="1617" w:type="pct"/>
            <w:vAlign w:val="center"/>
          </w:tcPr>
          <w:p w14:paraId="20C4A9DE" w14:textId="722A6547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SHARMIN JAHAN DIPTY</w:t>
            </w:r>
          </w:p>
        </w:tc>
        <w:tc>
          <w:tcPr>
            <w:tcW w:w="599" w:type="pct"/>
            <w:vAlign w:val="center"/>
          </w:tcPr>
          <w:p w14:paraId="33B56CDC" w14:textId="32D8FE25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34" w:type="pct"/>
            <w:vAlign w:val="center"/>
          </w:tcPr>
          <w:p w14:paraId="521E0B23" w14:textId="499AA9EE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53" w:type="pct"/>
            <w:vAlign w:val="center"/>
          </w:tcPr>
          <w:p w14:paraId="659E2809" w14:textId="4D75FD28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611" w:type="pct"/>
          </w:tcPr>
          <w:p w14:paraId="7F72D7CD" w14:textId="28D666A9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</w:tr>
      <w:tr w:rsidR="00830811" w:rsidRPr="00821C4B" w14:paraId="0F6BA883" w14:textId="77777777" w:rsidTr="00B346D3">
        <w:tc>
          <w:tcPr>
            <w:tcW w:w="273" w:type="pct"/>
            <w:vAlign w:val="center"/>
          </w:tcPr>
          <w:p w14:paraId="3C498E0F" w14:textId="3D548926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613" w:type="pct"/>
            <w:vAlign w:val="center"/>
          </w:tcPr>
          <w:p w14:paraId="6CDBA0C0" w14:textId="6F1E4E78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24-60328-3</w:t>
            </w:r>
          </w:p>
        </w:tc>
        <w:tc>
          <w:tcPr>
            <w:tcW w:w="1617" w:type="pct"/>
            <w:vAlign w:val="center"/>
          </w:tcPr>
          <w:p w14:paraId="40B2D4A5" w14:textId="78B53F5C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KASHFIHA HANNAN</w:t>
            </w:r>
          </w:p>
        </w:tc>
        <w:tc>
          <w:tcPr>
            <w:tcW w:w="599" w:type="pct"/>
            <w:vAlign w:val="center"/>
          </w:tcPr>
          <w:p w14:paraId="27949130" w14:textId="427DBE60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34" w:type="pct"/>
            <w:vAlign w:val="center"/>
          </w:tcPr>
          <w:p w14:paraId="0992B0B6" w14:textId="6CFD305B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53" w:type="pct"/>
            <w:vAlign w:val="center"/>
          </w:tcPr>
          <w:p w14:paraId="5B91FA86" w14:textId="4834F7D6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611" w:type="pct"/>
          </w:tcPr>
          <w:p w14:paraId="0A44E0AB" w14:textId="442D3AB6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</w:tr>
      <w:tr w:rsidR="00830811" w:rsidRPr="00821C4B" w14:paraId="61CBF591" w14:textId="77777777" w:rsidTr="00B346D3">
        <w:tc>
          <w:tcPr>
            <w:tcW w:w="273" w:type="pct"/>
            <w:vAlign w:val="center"/>
          </w:tcPr>
          <w:p w14:paraId="302C5965" w14:textId="052280E4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613" w:type="pct"/>
            <w:vAlign w:val="center"/>
          </w:tcPr>
          <w:p w14:paraId="306E4D30" w14:textId="17B76C78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25-61809-2</w:t>
            </w:r>
          </w:p>
        </w:tc>
        <w:tc>
          <w:tcPr>
            <w:tcW w:w="1617" w:type="pct"/>
            <w:vAlign w:val="center"/>
          </w:tcPr>
          <w:p w14:paraId="1293E795" w14:textId="72C8EF90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MD WASI AHBAB</w:t>
            </w:r>
          </w:p>
        </w:tc>
        <w:tc>
          <w:tcPr>
            <w:tcW w:w="599" w:type="pct"/>
            <w:vAlign w:val="center"/>
          </w:tcPr>
          <w:p w14:paraId="4F27FAFF" w14:textId="3314B26C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34" w:type="pct"/>
            <w:vAlign w:val="center"/>
          </w:tcPr>
          <w:p w14:paraId="4BD4E77F" w14:textId="3C0D9F5E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53" w:type="pct"/>
            <w:vAlign w:val="center"/>
          </w:tcPr>
          <w:p w14:paraId="41C1CB54" w14:textId="71A7B396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611" w:type="pct"/>
          </w:tcPr>
          <w:p w14:paraId="42A22756" w14:textId="16321F60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</w:tr>
      <w:tr w:rsidR="00830811" w:rsidRPr="00821C4B" w14:paraId="56B8053D" w14:textId="77777777" w:rsidTr="00B346D3">
        <w:tc>
          <w:tcPr>
            <w:tcW w:w="273" w:type="pct"/>
            <w:vAlign w:val="center"/>
          </w:tcPr>
          <w:p w14:paraId="6898A805" w14:textId="60103998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613" w:type="pct"/>
            <w:vAlign w:val="center"/>
          </w:tcPr>
          <w:p w14:paraId="4372BAAE" w14:textId="697E6EDB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25-61836-2</w:t>
            </w:r>
          </w:p>
        </w:tc>
        <w:tc>
          <w:tcPr>
            <w:tcW w:w="1617" w:type="pct"/>
            <w:vAlign w:val="center"/>
          </w:tcPr>
          <w:p w14:paraId="23709083" w14:textId="326FC451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PIUSH CHAKI</w:t>
            </w:r>
          </w:p>
        </w:tc>
        <w:tc>
          <w:tcPr>
            <w:tcW w:w="599" w:type="pct"/>
            <w:vAlign w:val="center"/>
          </w:tcPr>
          <w:p w14:paraId="3064A943" w14:textId="49A1648C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14.5</w:t>
            </w:r>
          </w:p>
        </w:tc>
        <w:tc>
          <w:tcPr>
            <w:tcW w:w="634" w:type="pct"/>
            <w:vAlign w:val="center"/>
          </w:tcPr>
          <w:p w14:paraId="20BE479C" w14:textId="4F9B2DCB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14.5</w:t>
            </w:r>
          </w:p>
        </w:tc>
        <w:tc>
          <w:tcPr>
            <w:tcW w:w="653" w:type="pct"/>
            <w:vAlign w:val="center"/>
          </w:tcPr>
          <w:p w14:paraId="3ECDDE19" w14:textId="0F38A3E9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611" w:type="pct"/>
          </w:tcPr>
          <w:p w14:paraId="7ACE4849" w14:textId="1BEA75C0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14.5</w:t>
            </w:r>
          </w:p>
        </w:tc>
      </w:tr>
      <w:tr w:rsidR="00830811" w:rsidRPr="00821C4B" w14:paraId="58B5B242" w14:textId="77777777" w:rsidTr="00B346D3">
        <w:tc>
          <w:tcPr>
            <w:tcW w:w="273" w:type="pct"/>
            <w:vAlign w:val="center"/>
          </w:tcPr>
          <w:p w14:paraId="6CADE493" w14:textId="7EE95501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34</w:t>
            </w:r>
          </w:p>
        </w:tc>
        <w:tc>
          <w:tcPr>
            <w:tcW w:w="613" w:type="pct"/>
            <w:vAlign w:val="center"/>
          </w:tcPr>
          <w:p w14:paraId="6626DF6D" w14:textId="586F1115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25-62638-2</w:t>
            </w:r>
          </w:p>
        </w:tc>
        <w:tc>
          <w:tcPr>
            <w:tcW w:w="1617" w:type="pct"/>
            <w:vAlign w:val="center"/>
          </w:tcPr>
          <w:p w14:paraId="7C563462" w14:textId="37EF2713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MD. SHAHRIAR ISLAM CHOMOK</w:t>
            </w:r>
          </w:p>
        </w:tc>
        <w:tc>
          <w:tcPr>
            <w:tcW w:w="599" w:type="pct"/>
            <w:vAlign w:val="center"/>
          </w:tcPr>
          <w:p w14:paraId="12248100" w14:textId="0AF4C8FC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634" w:type="pct"/>
            <w:vAlign w:val="center"/>
          </w:tcPr>
          <w:p w14:paraId="1D7597F9" w14:textId="6BCF2CE2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653" w:type="pct"/>
            <w:vAlign w:val="center"/>
          </w:tcPr>
          <w:p w14:paraId="4353DD0F" w14:textId="05F9C2EE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611" w:type="pct"/>
          </w:tcPr>
          <w:p w14:paraId="03546BBC" w14:textId="0CB4125B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</w:tr>
      <w:tr w:rsidR="00830811" w:rsidRPr="00821C4B" w14:paraId="636E844D" w14:textId="77777777" w:rsidTr="00B346D3">
        <w:tc>
          <w:tcPr>
            <w:tcW w:w="273" w:type="pct"/>
            <w:vAlign w:val="center"/>
          </w:tcPr>
          <w:p w14:paraId="4460CA97" w14:textId="562D46F7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613" w:type="pct"/>
            <w:vAlign w:val="center"/>
          </w:tcPr>
          <w:p w14:paraId="5048E3D0" w14:textId="22084B6C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25-62864-2</w:t>
            </w:r>
          </w:p>
        </w:tc>
        <w:tc>
          <w:tcPr>
            <w:tcW w:w="1617" w:type="pct"/>
            <w:vAlign w:val="center"/>
          </w:tcPr>
          <w:p w14:paraId="17587E0E" w14:textId="334231F8" w:rsidR="00830811" w:rsidRPr="00830811" w:rsidRDefault="00830811" w:rsidP="008308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SOUVICK DAS LOBDHI</w:t>
            </w:r>
          </w:p>
        </w:tc>
        <w:tc>
          <w:tcPr>
            <w:tcW w:w="599" w:type="pct"/>
            <w:vAlign w:val="center"/>
          </w:tcPr>
          <w:p w14:paraId="38E88A3F" w14:textId="59B7DC6E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34" w:type="pct"/>
            <w:vAlign w:val="center"/>
          </w:tcPr>
          <w:p w14:paraId="4C0C5E57" w14:textId="7D905C19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53" w:type="pct"/>
            <w:vAlign w:val="center"/>
          </w:tcPr>
          <w:p w14:paraId="118C0613" w14:textId="262A19C1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611" w:type="pct"/>
          </w:tcPr>
          <w:p w14:paraId="43D1D1E8" w14:textId="7330EB19" w:rsidR="00830811" w:rsidRPr="00830811" w:rsidRDefault="00830811" w:rsidP="0083081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081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</w:tr>
    </w:tbl>
    <w:p w14:paraId="397256F4" w14:textId="77777777" w:rsidR="007D527F" w:rsidRPr="00821C4B" w:rsidRDefault="007D52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</w:p>
    <w:p w14:paraId="727EA973" w14:textId="77777777" w:rsidR="007D527F" w:rsidRPr="00821C4B" w:rsidRDefault="007D52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</w:p>
    <w:sectPr w:rsidR="007D527F" w:rsidRPr="00821C4B" w:rsidSect="00F36299">
      <w:headerReference w:type="default" r:id="rId7"/>
      <w:footerReference w:type="default" r:id="rId8"/>
      <w:pgSz w:w="12240" w:h="15840"/>
      <w:pgMar w:top="720" w:right="1152" w:bottom="720" w:left="1152" w:header="288" w:footer="288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9D1CC" w14:textId="77777777" w:rsidR="00D87577" w:rsidRDefault="00D87577">
      <w:pPr>
        <w:spacing w:line="240" w:lineRule="auto"/>
      </w:pPr>
      <w:r>
        <w:separator/>
      </w:r>
    </w:p>
  </w:endnote>
  <w:endnote w:type="continuationSeparator" w:id="0">
    <w:p w14:paraId="78CA0987" w14:textId="77777777" w:rsidR="00D87577" w:rsidRDefault="00D875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Ligh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E9BA9" w14:textId="77777777" w:rsidR="0057573C" w:rsidRPr="000049EA" w:rsidRDefault="00132F24" w:rsidP="00C47C54">
    <w:pPr>
      <w:pBdr>
        <w:top w:val="nil"/>
        <w:left w:val="nil"/>
        <w:bottom w:val="nil"/>
        <w:right w:val="nil"/>
        <w:between w:val="nil"/>
      </w:pBdr>
      <w:ind w:right="36"/>
      <w:jc w:val="right"/>
      <w:rPr>
        <w:sz w:val="22"/>
        <w:szCs w:val="22"/>
      </w:rPr>
    </w:pPr>
    <w:r w:rsidRPr="000049EA">
      <w:rPr>
        <w:rFonts w:ascii="Times New Roman" w:eastAsia="Times New Roman" w:hAnsi="Times New Roman" w:cs="Times New Roman"/>
        <w:sz w:val="22"/>
        <w:szCs w:val="22"/>
      </w:rPr>
      <w:t xml:space="preserve">Page </w: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begin"/>
    </w:r>
    <w:r w:rsidRPr="000049EA">
      <w:rPr>
        <w:rFonts w:ascii="Times New Roman" w:eastAsia="Times New Roman" w:hAnsi="Times New Roman" w:cs="Times New Roman"/>
        <w:sz w:val="22"/>
        <w:szCs w:val="22"/>
      </w:rPr>
      <w:instrText>PAGE</w:instrTex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separate"/>
    </w:r>
    <w:r w:rsidR="00976081" w:rsidRPr="000049EA">
      <w:rPr>
        <w:rFonts w:ascii="Times New Roman" w:eastAsia="Times New Roman" w:hAnsi="Times New Roman" w:cs="Times New Roman"/>
        <w:noProof/>
        <w:sz w:val="22"/>
        <w:szCs w:val="22"/>
      </w:rPr>
      <w:t>1</w: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end"/>
    </w:r>
    <w:r w:rsidRPr="000049EA">
      <w:rPr>
        <w:rFonts w:ascii="Times New Roman" w:eastAsia="Times New Roman" w:hAnsi="Times New Roman" w:cs="Times New Roman"/>
        <w:sz w:val="22"/>
        <w:szCs w:val="22"/>
      </w:rPr>
      <w:t xml:space="preserve"> of </w: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begin"/>
    </w:r>
    <w:r w:rsidRPr="000049EA">
      <w:rPr>
        <w:rFonts w:ascii="Times New Roman" w:eastAsia="Times New Roman" w:hAnsi="Times New Roman" w:cs="Times New Roman"/>
        <w:sz w:val="22"/>
        <w:szCs w:val="22"/>
      </w:rPr>
      <w:instrText>NUMPAGES</w:instrTex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separate"/>
    </w:r>
    <w:r w:rsidR="00976081" w:rsidRPr="000049EA">
      <w:rPr>
        <w:rFonts w:ascii="Times New Roman" w:eastAsia="Times New Roman" w:hAnsi="Times New Roman" w:cs="Times New Roman"/>
        <w:noProof/>
        <w:sz w:val="22"/>
        <w:szCs w:val="22"/>
      </w:rPr>
      <w:t>2</w: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end"/>
    </w:r>
  </w:p>
  <w:p w14:paraId="4D76A0DF" w14:textId="77777777" w:rsidR="0057573C" w:rsidRDefault="0057573C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7D3A3" w14:textId="77777777" w:rsidR="00D87577" w:rsidRDefault="00D87577">
      <w:pPr>
        <w:spacing w:line="240" w:lineRule="auto"/>
      </w:pPr>
      <w:r>
        <w:separator/>
      </w:r>
    </w:p>
  </w:footnote>
  <w:footnote w:type="continuationSeparator" w:id="0">
    <w:p w14:paraId="35C309A0" w14:textId="77777777" w:rsidR="00D87577" w:rsidRDefault="00D875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3AED1" w14:textId="77777777" w:rsidR="0057573C" w:rsidRDefault="0057573C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sz w:val="22"/>
        <w:szCs w:val="22"/>
      </w:rPr>
    </w:pPr>
  </w:p>
  <w:tbl>
    <w:tblPr>
      <w:tblStyle w:val="a4"/>
      <w:tblW w:w="9909" w:type="dxa"/>
      <w:jc w:val="center"/>
      <w:tblLayout w:type="fixed"/>
      <w:tblLook w:val="0400" w:firstRow="0" w:lastRow="0" w:firstColumn="0" w:lastColumn="0" w:noHBand="0" w:noVBand="1"/>
    </w:tblPr>
    <w:tblGrid>
      <w:gridCol w:w="1795"/>
      <w:gridCol w:w="8114"/>
    </w:tblGrid>
    <w:tr w:rsidR="0057573C" w14:paraId="47915EBC" w14:textId="77777777" w:rsidTr="004E5707">
      <w:trPr>
        <w:trHeight w:val="1390"/>
        <w:jc w:val="center"/>
      </w:trPr>
      <w:tc>
        <w:tcPr>
          <w:tcW w:w="1795" w:type="dxa"/>
          <w:shd w:val="clear" w:color="auto" w:fill="auto"/>
          <w:vAlign w:val="center"/>
        </w:tcPr>
        <w:p w14:paraId="56267CF6" w14:textId="77777777" w:rsidR="0057573C" w:rsidRDefault="0049417D">
          <w:pPr>
            <w:jc w:val="center"/>
          </w:pPr>
          <w:r w:rsidRPr="0007595E">
            <w:rPr>
              <w:noProof/>
            </w:rPr>
            <w:object w:dxaOrig="2295" w:dyaOrig="2250" w14:anchorId="78D705B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67.2pt;height:63.6pt;mso-width-percent:0;mso-height-percent:0;mso-width-percent:0;mso-height-percent:0">
                <v:imagedata r:id="rId1" o:title="" gain="79922f"/>
              </v:shape>
              <o:OLEObject Type="Embed" ProgID="MSPhotoEd.3" ShapeID="_x0000_i1025" DrawAspect="Content" ObjectID="_1849518114" r:id="rId2"/>
            </w:object>
          </w:r>
        </w:p>
      </w:tc>
      <w:tc>
        <w:tcPr>
          <w:tcW w:w="8114" w:type="dxa"/>
          <w:shd w:val="clear" w:color="auto" w:fill="auto"/>
          <w:vAlign w:val="center"/>
        </w:tcPr>
        <w:p w14:paraId="1D94DEEF" w14:textId="77777777" w:rsidR="0057573C" w:rsidRPr="00D51382" w:rsidRDefault="00132F24">
          <w:pPr>
            <w:jc w:val="center"/>
            <w:rPr>
              <w:b/>
              <w:bCs/>
              <w:sz w:val="30"/>
              <w:szCs w:val="30"/>
            </w:rPr>
          </w:pPr>
          <w:r w:rsidRPr="00D51382">
            <w:rPr>
              <w:b/>
              <w:bCs/>
              <w:sz w:val="30"/>
              <w:szCs w:val="30"/>
            </w:rPr>
            <w:t>American International University- Bangladesh</w:t>
          </w:r>
        </w:p>
        <w:p w14:paraId="73392A13" w14:textId="77777777" w:rsidR="000F413E" w:rsidRPr="00D51382" w:rsidRDefault="00132F24">
          <w:pPr>
            <w:jc w:val="center"/>
            <w:rPr>
              <w:sz w:val="30"/>
              <w:szCs w:val="30"/>
            </w:rPr>
          </w:pPr>
          <w:r w:rsidRPr="00D51382">
            <w:rPr>
              <w:b/>
              <w:bCs/>
              <w:sz w:val="30"/>
              <w:szCs w:val="30"/>
            </w:rPr>
            <w:t xml:space="preserve">Faculty of </w:t>
          </w:r>
          <w:r w:rsidR="009E03E6" w:rsidRPr="00D51382">
            <w:rPr>
              <w:b/>
              <w:bCs/>
              <w:sz w:val="30"/>
              <w:szCs w:val="30"/>
            </w:rPr>
            <w:t>Science and Technology</w:t>
          </w:r>
          <w:r w:rsidRPr="00D51382">
            <w:rPr>
              <w:sz w:val="30"/>
              <w:szCs w:val="30"/>
            </w:rPr>
            <w:t xml:space="preserve"> </w:t>
          </w:r>
        </w:p>
        <w:p w14:paraId="730FFE08" w14:textId="77777777" w:rsidR="0057573C" w:rsidRPr="000F413E" w:rsidRDefault="009E03E6">
          <w:pPr>
            <w:jc w:val="center"/>
            <w:rPr>
              <w:b/>
              <w:bCs/>
            </w:rPr>
          </w:pPr>
          <w:r w:rsidRPr="00D51382">
            <w:rPr>
              <w:b/>
              <w:bCs/>
              <w:sz w:val="26"/>
              <w:szCs w:val="26"/>
            </w:rPr>
            <w:t>Department of Computer Science</w:t>
          </w:r>
        </w:p>
      </w:tc>
    </w:tr>
  </w:tbl>
  <w:p w14:paraId="2EEC2671" w14:textId="77777777" w:rsidR="0057573C" w:rsidRPr="000F413E" w:rsidRDefault="0057573C">
    <w:pPr>
      <w:pBdr>
        <w:top w:val="nil"/>
        <w:left w:val="nil"/>
        <w:bottom w:val="nil"/>
        <w:right w:val="nil"/>
        <w:between w:val="nil"/>
      </w:pBdr>
      <w:rPr>
        <w:rFonts w:asciiTheme="majorHAnsi" w:hAnsiTheme="majorHAnsi" w:cstheme="majorHAns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4374"/>
    <w:multiLevelType w:val="hybridMultilevel"/>
    <w:tmpl w:val="F8520A6C"/>
    <w:lvl w:ilvl="0" w:tplc="DB4C73B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3330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SzMDA0tDA2tjA3NjNR0lEKTi0uzszPAykwrAUAUgQceiwAAAA="/>
  </w:docVars>
  <w:rsids>
    <w:rsidRoot w:val="0057573C"/>
    <w:rsid w:val="000049EA"/>
    <w:rsid w:val="000217A0"/>
    <w:rsid w:val="00036A4D"/>
    <w:rsid w:val="000513EB"/>
    <w:rsid w:val="00053CCF"/>
    <w:rsid w:val="00067119"/>
    <w:rsid w:val="00073845"/>
    <w:rsid w:val="00075B7A"/>
    <w:rsid w:val="0007706B"/>
    <w:rsid w:val="000779C9"/>
    <w:rsid w:val="000918F5"/>
    <w:rsid w:val="000950A2"/>
    <w:rsid w:val="000B442D"/>
    <w:rsid w:val="000B6B8D"/>
    <w:rsid w:val="000B787D"/>
    <w:rsid w:val="000D3A7B"/>
    <w:rsid w:val="000D56FB"/>
    <w:rsid w:val="000E7E6A"/>
    <w:rsid w:val="000F413E"/>
    <w:rsid w:val="000F439A"/>
    <w:rsid w:val="000F54FE"/>
    <w:rsid w:val="000F556F"/>
    <w:rsid w:val="000F5E2F"/>
    <w:rsid w:val="000F75D8"/>
    <w:rsid w:val="001160F3"/>
    <w:rsid w:val="00122199"/>
    <w:rsid w:val="001260CC"/>
    <w:rsid w:val="00127EDB"/>
    <w:rsid w:val="00131989"/>
    <w:rsid w:val="00131B58"/>
    <w:rsid w:val="00132F24"/>
    <w:rsid w:val="001341E8"/>
    <w:rsid w:val="00135CA4"/>
    <w:rsid w:val="001577E7"/>
    <w:rsid w:val="00165127"/>
    <w:rsid w:val="00176E72"/>
    <w:rsid w:val="00182B7A"/>
    <w:rsid w:val="00192456"/>
    <w:rsid w:val="00197C63"/>
    <w:rsid w:val="00197ED5"/>
    <w:rsid w:val="001A125B"/>
    <w:rsid w:val="001B371A"/>
    <w:rsid w:val="001C4C96"/>
    <w:rsid w:val="001F3260"/>
    <w:rsid w:val="001F5A3C"/>
    <w:rsid w:val="001F61C3"/>
    <w:rsid w:val="001F7B3C"/>
    <w:rsid w:val="00200F94"/>
    <w:rsid w:val="002101C5"/>
    <w:rsid w:val="00221E2B"/>
    <w:rsid w:val="00232243"/>
    <w:rsid w:val="002427F7"/>
    <w:rsid w:val="00246B82"/>
    <w:rsid w:val="0024730C"/>
    <w:rsid w:val="0025013F"/>
    <w:rsid w:val="0025072A"/>
    <w:rsid w:val="002552A0"/>
    <w:rsid w:val="00281536"/>
    <w:rsid w:val="002A0EBE"/>
    <w:rsid w:val="002C4081"/>
    <w:rsid w:val="002C4C29"/>
    <w:rsid w:val="002D4624"/>
    <w:rsid w:val="002E3653"/>
    <w:rsid w:val="002F1B89"/>
    <w:rsid w:val="00303E81"/>
    <w:rsid w:val="003042D9"/>
    <w:rsid w:val="00306D8A"/>
    <w:rsid w:val="00312A7D"/>
    <w:rsid w:val="00320166"/>
    <w:rsid w:val="003249DD"/>
    <w:rsid w:val="00327866"/>
    <w:rsid w:val="0033550D"/>
    <w:rsid w:val="0033705C"/>
    <w:rsid w:val="00340DBA"/>
    <w:rsid w:val="00342B79"/>
    <w:rsid w:val="003673BD"/>
    <w:rsid w:val="003703D8"/>
    <w:rsid w:val="003768A0"/>
    <w:rsid w:val="003A00AC"/>
    <w:rsid w:val="003A2903"/>
    <w:rsid w:val="003B7723"/>
    <w:rsid w:val="003C16B3"/>
    <w:rsid w:val="003F3335"/>
    <w:rsid w:val="00405668"/>
    <w:rsid w:val="00406842"/>
    <w:rsid w:val="004101A4"/>
    <w:rsid w:val="00413928"/>
    <w:rsid w:val="00414582"/>
    <w:rsid w:val="00435D73"/>
    <w:rsid w:val="004429EE"/>
    <w:rsid w:val="00450DDE"/>
    <w:rsid w:val="00452252"/>
    <w:rsid w:val="00467922"/>
    <w:rsid w:val="004841BA"/>
    <w:rsid w:val="004841FC"/>
    <w:rsid w:val="004878E6"/>
    <w:rsid w:val="00487FF0"/>
    <w:rsid w:val="0049417D"/>
    <w:rsid w:val="004A0867"/>
    <w:rsid w:val="004A38E6"/>
    <w:rsid w:val="004A47BC"/>
    <w:rsid w:val="004C7073"/>
    <w:rsid w:val="004D114C"/>
    <w:rsid w:val="004D17BC"/>
    <w:rsid w:val="004D480D"/>
    <w:rsid w:val="004E33D1"/>
    <w:rsid w:val="004E3417"/>
    <w:rsid w:val="004E5707"/>
    <w:rsid w:val="004E5B19"/>
    <w:rsid w:val="004F0FEC"/>
    <w:rsid w:val="004F1C15"/>
    <w:rsid w:val="004F77EA"/>
    <w:rsid w:val="00506F30"/>
    <w:rsid w:val="005117DF"/>
    <w:rsid w:val="00515923"/>
    <w:rsid w:val="005312AA"/>
    <w:rsid w:val="005321D4"/>
    <w:rsid w:val="00550F1D"/>
    <w:rsid w:val="00551FA2"/>
    <w:rsid w:val="00560DA2"/>
    <w:rsid w:val="00565DC8"/>
    <w:rsid w:val="0056625F"/>
    <w:rsid w:val="00566266"/>
    <w:rsid w:val="0057573C"/>
    <w:rsid w:val="00576B3B"/>
    <w:rsid w:val="00577818"/>
    <w:rsid w:val="0058018F"/>
    <w:rsid w:val="005978BD"/>
    <w:rsid w:val="005A3E01"/>
    <w:rsid w:val="005B06B2"/>
    <w:rsid w:val="005C0D95"/>
    <w:rsid w:val="005C51EC"/>
    <w:rsid w:val="0060437B"/>
    <w:rsid w:val="00607104"/>
    <w:rsid w:val="00613471"/>
    <w:rsid w:val="0061498E"/>
    <w:rsid w:val="00650FDC"/>
    <w:rsid w:val="00654993"/>
    <w:rsid w:val="0065547F"/>
    <w:rsid w:val="00675B79"/>
    <w:rsid w:val="0067706F"/>
    <w:rsid w:val="006778E0"/>
    <w:rsid w:val="00690780"/>
    <w:rsid w:val="006A337F"/>
    <w:rsid w:val="006B0FFC"/>
    <w:rsid w:val="006B316C"/>
    <w:rsid w:val="006B44B7"/>
    <w:rsid w:val="006B5CB7"/>
    <w:rsid w:val="006C24C4"/>
    <w:rsid w:val="006E0B09"/>
    <w:rsid w:val="006E38E2"/>
    <w:rsid w:val="006F1EF7"/>
    <w:rsid w:val="006F59E7"/>
    <w:rsid w:val="006F6880"/>
    <w:rsid w:val="00704A9F"/>
    <w:rsid w:val="00707744"/>
    <w:rsid w:val="0071630B"/>
    <w:rsid w:val="00732886"/>
    <w:rsid w:val="0073308F"/>
    <w:rsid w:val="00734D3B"/>
    <w:rsid w:val="00743086"/>
    <w:rsid w:val="007569B2"/>
    <w:rsid w:val="00764BA8"/>
    <w:rsid w:val="007659DF"/>
    <w:rsid w:val="007736F8"/>
    <w:rsid w:val="00777F64"/>
    <w:rsid w:val="00791EC1"/>
    <w:rsid w:val="00795C45"/>
    <w:rsid w:val="007A195D"/>
    <w:rsid w:val="007D0612"/>
    <w:rsid w:val="007D14D5"/>
    <w:rsid w:val="007D33A6"/>
    <w:rsid w:val="007D527F"/>
    <w:rsid w:val="007E0981"/>
    <w:rsid w:val="007E32D7"/>
    <w:rsid w:val="007F7627"/>
    <w:rsid w:val="008002C9"/>
    <w:rsid w:val="0081545F"/>
    <w:rsid w:val="00821C4B"/>
    <w:rsid w:val="00830811"/>
    <w:rsid w:val="0083161D"/>
    <w:rsid w:val="00841B8B"/>
    <w:rsid w:val="00841E25"/>
    <w:rsid w:val="00843873"/>
    <w:rsid w:val="00850A9C"/>
    <w:rsid w:val="00854DF7"/>
    <w:rsid w:val="00862D8C"/>
    <w:rsid w:val="008650D6"/>
    <w:rsid w:val="00867A1D"/>
    <w:rsid w:val="0089605C"/>
    <w:rsid w:val="008A044C"/>
    <w:rsid w:val="008B2BC1"/>
    <w:rsid w:val="008B73DB"/>
    <w:rsid w:val="008C2AE8"/>
    <w:rsid w:val="008C434B"/>
    <w:rsid w:val="008C54D5"/>
    <w:rsid w:val="008E3846"/>
    <w:rsid w:val="008F30F4"/>
    <w:rsid w:val="009237F9"/>
    <w:rsid w:val="0092588F"/>
    <w:rsid w:val="009345A8"/>
    <w:rsid w:val="00945105"/>
    <w:rsid w:val="009509C9"/>
    <w:rsid w:val="00955B7C"/>
    <w:rsid w:val="00965D98"/>
    <w:rsid w:val="009753CD"/>
    <w:rsid w:val="00976081"/>
    <w:rsid w:val="00985FF0"/>
    <w:rsid w:val="009A5EF3"/>
    <w:rsid w:val="009A75FB"/>
    <w:rsid w:val="009B3953"/>
    <w:rsid w:val="009C5AB5"/>
    <w:rsid w:val="009E03E6"/>
    <w:rsid w:val="009F31BD"/>
    <w:rsid w:val="009F3550"/>
    <w:rsid w:val="009F3E88"/>
    <w:rsid w:val="009F5338"/>
    <w:rsid w:val="009F7BFB"/>
    <w:rsid w:val="00A62C49"/>
    <w:rsid w:val="00A74DAD"/>
    <w:rsid w:val="00A74E15"/>
    <w:rsid w:val="00A76C22"/>
    <w:rsid w:val="00A80715"/>
    <w:rsid w:val="00A864A4"/>
    <w:rsid w:val="00AA2CED"/>
    <w:rsid w:val="00AA5A08"/>
    <w:rsid w:val="00AA5CA5"/>
    <w:rsid w:val="00AB2373"/>
    <w:rsid w:val="00AB5B27"/>
    <w:rsid w:val="00AC6ECF"/>
    <w:rsid w:val="00AC7940"/>
    <w:rsid w:val="00AE4527"/>
    <w:rsid w:val="00AE4B4F"/>
    <w:rsid w:val="00B11343"/>
    <w:rsid w:val="00B22C30"/>
    <w:rsid w:val="00B24B87"/>
    <w:rsid w:val="00B331D2"/>
    <w:rsid w:val="00B35C62"/>
    <w:rsid w:val="00B363E8"/>
    <w:rsid w:val="00B4215C"/>
    <w:rsid w:val="00B47150"/>
    <w:rsid w:val="00B538A1"/>
    <w:rsid w:val="00B5462C"/>
    <w:rsid w:val="00B72ABB"/>
    <w:rsid w:val="00B7694E"/>
    <w:rsid w:val="00B77108"/>
    <w:rsid w:val="00B8122A"/>
    <w:rsid w:val="00B8740F"/>
    <w:rsid w:val="00B95D77"/>
    <w:rsid w:val="00BA44E5"/>
    <w:rsid w:val="00BC52DF"/>
    <w:rsid w:val="00BC766B"/>
    <w:rsid w:val="00BE2A5B"/>
    <w:rsid w:val="00BE3316"/>
    <w:rsid w:val="00BE383E"/>
    <w:rsid w:val="00C01037"/>
    <w:rsid w:val="00C06F67"/>
    <w:rsid w:val="00C20B6B"/>
    <w:rsid w:val="00C20E62"/>
    <w:rsid w:val="00C47C54"/>
    <w:rsid w:val="00C650DF"/>
    <w:rsid w:val="00C71EA9"/>
    <w:rsid w:val="00C765A3"/>
    <w:rsid w:val="00C80CFB"/>
    <w:rsid w:val="00C8170E"/>
    <w:rsid w:val="00C84A6A"/>
    <w:rsid w:val="00C90BB5"/>
    <w:rsid w:val="00CA50C5"/>
    <w:rsid w:val="00CB099B"/>
    <w:rsid w:val="00CD30DF"/>
    <w:rsid w:val="00CD3EDA"/>
    <w:rsid w:val="00CE43E8"/>
    <w:rsid w:val="00CE7EB5"/>
    <w:rsid w:val="00D06209"/>
    <w:rsid w:val="00D13E55"/>
    <w:rsid w:val="00D261DB"/>
    <w:rsid w:val="00D47B60"/>
    <w:rsid w:val="00D51382"/>
    <w:rsid w:val="00D5269E"/>
    <w:rsid w:val="00D54261"/>
    <w:rsid w:val="00D5520E"/>
    <w:rsid w:val="00D572BC"/>
    <w:rsid w:val="00D662CD"/>
    <w:rsid w:val="00D76C04"/>
    <w:rsid w:val="00D81E59"/>
    <w:rsid w:val="00D87577"/>
    <w:rsid w:val="00D952DE"/>
    <w:rsid w:val="00DA4F20"/>
    <w:rsid w:val="00DB05B1"/>
    <w:rsid w:val="00DB78D4"/>
    <w:rsid w:val="00DC0C9B"/>
    <w:rsid w:val="00DC40A3"/>
    <w:rsid w:val="00DC5F91"/>
    <w:rsid w:val="00DE2E85"/>
    <w:rsid w:val="00DE3FA7"/>
    <w:rsid w:val="00DE5888"/>
    <w:rsid w:val="00DF4635"/>
    <w:rsid w:val="00E1450C"/>
    <w:rsid w:val="00E16826"/>
    <w:rsid w:val="00E25A73"/>
    <w:rsid w:val="00E51758"/>
    <w:rsid w:val="00E600AE"/>
    <w:rsid w:val="00E658AD"/>
    <w:rsid w:val="00E7268E"/>
    <w:rsid w:val="00E7596A"/>
    <w:rsid w:val="00E76072"/>
    <w:rsid w:val="00E84ED7"/>
    <w:rsid w:val="00E85247"/>
    <w:rsid w:val="00E95969"/>
    <w:rsid w:val="00EA0C9B"/>
    <w:rsid w:val="00EA2B8E"/>
    <w:rsid w:val="00EB3D61"/>
    <w:rsid w:val="00EB5BB2"/>
    <w:rsid w:val="00ED5CB1"/>
    <w:rsid w:val="00ED698A"/>
    <w:rsid w:val="00ED6D8B"/>
    <w:rsid w:val="00ED7BEA"/>
    <w:rsid w:val="00EE7180"/>
    <w:rsid w:val="00EF2AC9"/>
    <w:rsid w:val="00EF60C3"/>
    <w:rsid w:val="00F049C5"/>
    <w:rsid w:val="00F2011A"/>
    <w:rsid w:val="00F22E85"/>
    <w:rsid w:val="00F33F19"/>
    <w:rsid w:val="00F36299"/>
    <w:rsid w:val="00F45112"/>
    <w:rsid w:val="00F46AA7"/>
    <w:rsid w:val="00F50AD7"/>
    <w:rsid w:val="00F50D0A"/>
    <w:rsid w:val="00F67659"/>
    <w:rsid w:val="00F7091F"/>
    <w:rsid w:val="00F70C4F"/>
    <w:rsid w:val="00F73DBF"/>
    <w:rsid w:val="00F7648F"/>
    <w:rsid w:val="00F81C3D"/>
    <w:rsid w:val="00FA41F9"/>
    <w:rsid w:val="00FC56A1"/>
    <w:rsid w:val="00FC7704"/>
    <w:rsid w:val="00FD501F"/>
    <w:rsid w:val="00FD619F"/>
    <w:rsid w:val="00FE56FF"/>
    <w:rsid w:val="06690175"/>
    <w:rsid w:val="0BBE773D"/>
    <w:rsid w:val="1DAB6B9F"/>
    <w:rsid w:val="2C494ABD"/>
    <w:rsid w:val="53CAAD8C"/>
    <w:rsid w:val="5C5643F4"/>
    <w:rsid w:val="6536ACA4"/>
    <w:rsid w:val="7556B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31198"/>
  <w15:docId w15:val="{F1EFBBE8-3650-4640-84C4-DA86B15F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82A75"/>
        <w:sz w:val="28"/>
        <w:szCs w:val="28"/>
        <w:lang w:val="en-US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color w:val="061F57"/>
      <w:sz w:val="52"/>
      <w:szCs w:val="52"/>
    </w:rPr>
  </w:style>
  <w:style w:type="paragraph" w:styleId="Heading2">
    <w:name w:val="heading 2"/>
    <w:basedOn w:val="Normal"/>
    <w:next w:val="Normal"/>
    <w:pPr>
      <w:keepNext/>
      <w:spacing w:after="24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rFonts w:ascii="Arial" w:eastAsia="Arial" w:hAnsi="Arial" w:cs="Arial"/>
      <w:color w:val="00273A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40"/>
      <w:outlineLvl w:val="3"/>
    </w:pPr>
    <w:rPr>
      <w:rFonts w:ascii="Arial" w:eastAsia="Arial" w:hAnsi="Arial" w:cs="Arial"/>
      <w:i/>
      <w:color w:val="013B57"/>
    </w:rPr>
  </w:style>
  <w:style w:type="paragraph" w:styleId="Heading5">
    <w:name w:val="heading 5"/>
    <w:basedOn w:val="Normal"/>
    <w:next w:val="Normal"/>
    <w:pPr>
      <w:keepNext/>
      <w:keepLines/>
      <w:spacing w:before="40"/>
      <w:outlineLvl w:val="4"/>
    </w:pPr>
    <w:rPr>
      <w:rFonts w:ascii="Arial" w:eastAsia="Arial" w:hAnsi="Arial" w:cs="Arial"/>
      <w:color w:val="013B57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200" w:line="240" w:lineRule="auto"/>
    </w:pPr>
    <w:rPr>
      <w:rFonts w:ascii="Arial" w:eastAsia="Arial" w:hAnsi="Arial" w:cs="Arial"/>
      <w:sz w:val="72"/>
      <w:szCs w:val="72"/>
    </w:rPr>
  </w:style>
  <w:style w:type="paragraph" w:styleId="Subtitle">
    <w:name w:val="Subtitle"/>
    <w:basedOn w:val="Normal"/>
    <w:next w:val="Normal"/>
    <w:rPr>
      <w:b/>
      <w:smallCaps/>
      <w:sz w:val="32"/>
      <w:szCs w:val="32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table" w:customStyle="1" w:styleId="a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character" w:customStyle="1" w:styleId="fontstyle01">
    <w:name w:val="fontstyle01"/>
    <w:basedOn w:val="DefaultParagraphFont"/>
    <w:rsid w:val="00232243"/>
    <w:rPr>
      <w:rFonts w:ascii="Calibri-Light" w:hAnsi="Calibri-Light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F413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13E"/>
  </w:style>
  <w:style w:type="paragraph" w:styleId="Footer">
    <w:name w:val="footer"/>
    <w:basedOn w:val="Normal"/>
    <w:link w:val="FooterChar"/>
    <w:uiPriority w:val="99"/>
    <w:unhideWhenUsed/>
    <w:rsid w:val="000F413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13E"/>
  </w:style>
  <w:style w:type="paragraph" w:styleId="NoSpacing">
    <w:name w:val="No Spacing"/>
    <w:uiPriority w:val="1"/>
    <w:qFormat/>
    <w:rsid w:val="002C4C29"/>
    <w:pPr>
      <w:spacing w:line="240" w:lineRule="auto"/>
    </w:pPr>
  </w:style>
  <w:style w:type="table" w:styleId="TableGrid">
    <w:name w:val="Table Grid"/>
    <w:basedOn w:val="TableNormal"/>
    <w:uiPriority w:val="39"/>
    <w:rsid w:val="006C24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4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tahseen meem</dc:creator>
  <cp:lastModifiedBy>SUDIPTA KUMAR DAS</cp:lastModifiedBy>
  <cp:revision>228</cp:revision>
  <cp:lastPrinted>2026-08-29T07:23:00Z</cp:lastPrinted>
  <dcterms:created xsi:type="dcterms:W3CDTF">2026-07-16T01:34:00Z</dcterms:created>
  <dcterms:modified xsi:type="dcterms:W3CDTF">2026-08-29T08:15:00Z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b5f142c227c13a9c09452e22e2f4f568f22cee286aa6820302367f0faae8d8db</vt:lpwstr>
  </property>
</Properties>
</file>