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6BF1" w14:textId="77777777" w:rsidR="00612A3F" w:rsidRDefault="00612A3F" w:rsidP="00612A3F">
      <w:pPr>
        <w:jc w:val="center"/>
        <w:rPr>
          <w:rFonts w:ascii="Century Gothic" w:eastAsia="Century Gothic" w:hAnsi="Century Gothic" w:cs="Century Gothic"/>
          <w:color w:val="1F497D"/>
        </w:rPr>
      </w:pPr>
      <w:r>
        <w:rPr>
          <w:rFonts w:ascii="Century Gothic" w:eastAsia="Century Gothic" w:hAnsi="Century Gothic" w:cs="Century Gothic"/>
          <w:b/>
          <w:color w:val="1F497D"/>
          <w:sz w:val="36"/>
          <w:szCs w:val="36"/>
        </w:rPr>
        <w:t>American International University- Bangladesh</w:t>
      </w:r>
    </w:p>
    <w:p w14:paraId="6794E646" w14:textId="77777777" w:rsidR="00612A3F" w:rsidRDefault="00612A3F" w:rsidP="00612A3F">
      <w:pPr>
        <w:jc w:val="center"/>
        <w:rPr>
          <w:rFonts w:ascii="Century Gothic" w:eastAsia="Century Gothic" w:hAnsi="Century Gothic" w:cs="Century Gothic"/>
          <w:color w:val="1F497D"/>
        </w:rPr>
      </w:pPr>
      <w:r>
        <w:rPr>
          <w:rFonts w:ascii="Century Gothic" w:eastAsia="Century Gothic" w:hAnsi="Century Gothic" w:cs="Century Gothic"/>
          <w:b/>
          <w:color w:val="1F497D"/>
          <w:sz w:val="28"/>
          <w:szCs w:val="28"/>
        </w:rPr>
        <w:t>Department of Computer Science</w:t>
      </w:r>
    </w:p>
    <w:p w14:paraId="5652F095" w14:textId="77777777" w:rsidR="00612A3F" w:rsidRPr="003A7A99" w:rsidRDefault="00612A3F" w:rsidP="00612A3F">
      <w:pPr>
        <w:spacing w:after="0" w:line="480" w:lineRule="auto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Lab </w:t>
      </w:r>
      <w:r w:rsidRPr="003A7A99">
        <w:rPr>
          <w:rFonts w:ascii="Times New Roman" w:hAnsi="Times New Roman" w:cs="Times New Roman"/>
          <w:b/>
          <w:bCs/>
          <w:sz w:val="32"/>
          <w:szCs w:val="32"/>
          <w:u w:val="single"/>
        </w:rPr>
        <w:t>Course File Checklist Record</w:t>
      </w:r>
    </w:p>
    <w:p w14:paraId="46E46636" w14:textId="77777777" w:rsidR="00612A3F" w:rsidRPr="003A7A99" w:rsidRDefault="00612A3F" w:rsidP="00612A3F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A7A99">
        <w:rPr>
          <w:rFonts w:ascii="Times New Roman" w:hAnsi="Times New Roman" w:cs="Times New Roman"/>
          <w:sz w:val="24"/>
          <w:szCs w:val="24"/>
        </w:rPr>
        <w:t>Semester:</w:t>
      </w:r>
      <w:r>
        <w:rPr>
          <w:rFonts w:ascii="Times New Roman" w:hAnsi="Times New Roman" w:cs="Times New Roman"/>
          <w:sz w:val="24"/>
          <w:szCs w:val="24"/>
        </w:rPr>
        <w:t xml:space="preserve"> Spring 25-26</w:t>
      </w:r>
    </w:p>
    <w:p w14:paraId="4331F68A" w14:textId="77777777" w:rsidR="00612A3F" w:rsidRPr="003A7A99" w:rsidRDefault="00612A3F" w:rsidP="00612A3F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A7A99">
        <w:rPr>
          <w:rFonts w:ascii="Times New Roman" w:hAnsi="Times New Roman" w:cs="Times New Roman"/>
          <w:sz w:val="24"/>
          <w:szCs w:val="24"/>
        </w:rPr>
        <w:t>Course Code:</w:t>
      </w:r>
      <w:r>
        <w:rPr>
          <w:rFonts w:ascii="Times New Roman" w:hAnsi="Times New Roman" w:cs="Times New Roman"/>
          <w:sz w:val="24"/>
          <w:szCs w:val="24"/>
        </w:rPr>
        <w:t xml:space="preserve"> 2107</w:t>
      </w:r>
    </w:p>
    <w:p w14:paraId="6ECBEC90" w14:textId="52ED4420" w:rsidR="00612A3F" w:rsidRPr="003A7A99" w:rsidRDefault="00612A3F" w:rsidP="00612A3F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A7A99">
        <w:rPr>
          <w:rFonts w:ascii="Times New Roman" w:hAnsi="Times New Roman" w:cs="Times New Roman"/>
          <w:sz w:val="24"/>
          <w:szCs w:val="24"/>
        </w:rPr>
        <w:t>Course Title:</w:t>
      </w:r>
      <w:r>
        <w:rPr>
          <w:rFonts w:ascii="Times New Roman" w:hAnsi="Times New Roman" w:cs="Times New Roman"/>
          <w:sz w:val="24"/>
          <w:szCs w:val="24"/>
        </w:rPr>
        <w:t xml:space="preserve"> Data Structure Lab [ </w:t>
      </w:r>
      <w:r w:rsidR="00FE7A0E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]</w:t>
      </w:r>
    </w:p>
    <w:p w14:paraId="203F47C0" w14:textId="77777777" w:rsidR="00612A3F" w:rsidRPr="003A7A99" w:rsidRDefault="00612A3F" w:rsidP="00612A3F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A7A99">
        <w:rPr>
          <w:rFonts w:ascii="Times New Roman" w:hAnsi="Times New Roman" w:cs="Times New Roman"/>
          <w:sz w:val="24"/>
          <w:szCs w:val="24"/>
        </w:rPr>
        <w:t>Name &amp; Designation of the teacher:</w:t>
      </w:r>
      <w:r>
        <w:rPr>
          <w:rFonts w:ascii="Times New Roman" w:hAnsi="Times New Roman" w:cs="Times New Roman"/>
          <w:sz w:val="24"/>
          <w:szCs w:val="24"/>
        </w:rPr>
        <w:t xml:space="preserve"> Sudipta Kumar Das, Instructor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648"/>
        <w:gridCol w:w="6660"/>
        <w:gridCol w:w="1548"/>
      </w:tblGrid>
      <w:tr w:rsidR="00612A3F" w:rsidRPr="003A7A99" w14:paraId="1F0058B3" w14:textId="77777777" w:rsidTr="00C937D1">
        <w:tc>
          <w:tcPr>
            <w:tcW w:w="648" w:type="dxa"/>
          </w:tcPr>
          <w:p w14:paraId="36B058E8" w14:textId="77777777" w:rsidR="00612A3F" w:rsidRPr="003A7A99" w:rsidRDefault="00612A3F" w:rsidP="00C937D1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A7A99">
              <w:rPr>
                <w:rFonts w:ascii="Times New Roman" w:hAnsi="Times New Roman" w:cs="Times New Roman"/>
                <w:sz w:val="24"/>
                <w:szCs w:val="24"/>
              </w:rPr>
              <w:t>SI.</w:t>
            </w:r>
          </w:p>
        </w:tc>
        <w:tc>
          <w:tcPr>
            <w:tcW w:w="6660" w:type="dxa"/>
          </w:tcPr>
          <w:p w14:paraId="264F930D" w14:textId="77777777" w:rsidR="00612A3F" w:rsidRPr="003A7A99" w:rsidRDefault="00612A3F" w:rsidP="00C937D1">
            <w:pPr>
              <w:pStyle w:val="ListParagraph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A99">
              <w:rPr>
                <w:rFonts w:ascii="Times New Roman" w:hAnsi="Times New Roman" w:cs="Times New Roman"/>
                <w:sz w:val="24"/>
                <w:szCs w:val="24"/>
              </w:rPr>
              <w:t>Materials</w:t>
            </w:r>
          </w:p>
        </w:tc>
        <w:tc>
          <w:tcPr>
            <w:tcW w:w="1548" w:type="dxa"/>
          </w:tcPr>
          <w:p w14:paraId="55C91A3C" w14:textId="77777777" w:rsidR="00612A3F" w:rsidRPr="003A7A99" w:rsidRDefault="00612A3F" w:rsidP="00C937D1">
            <w:pPr>
              <w:pStyle w:val="ListParagraph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A99">
              <w:rPr>
                <w:rFonts w:ascii="Times New Roman" w:hAnsi="Times New Roman" w:cs="Times New Roman"/>
                <w:sz w:val="24"/>
                <w:szCs w:val="24"/>
              </w:rPr>
              <w:t xml:space="preserve">Checked </w:t>
            </w:r>
          </w:p>
        </w:tc>
      </w:tr>
      <w:tr w:rsidR="00612A3F" w:rsidRPr="003A7A99" w14:paraId="0F5FDAAF" w14:textId="77777777" w:rsidTr="00C937D1">
        <w:tc>
          <w:tcPr>
            <w:tcW w:w="648" w:type="dxa"/>
          </w:tcPr>
          <w:p w14:paraId="6B5789E4" w14:textId="77777777" w:rsidR="00612A3F" w:rsidRPr="00673E0C" w:rsidRDefault="00612A3F" w:rsidP="00C937D1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73E0C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6660" w:type="dxa"/>
          </w:tcPr>
          <w:p w14:paraId="1851D8E1" w14:textId="77777777" w:rsidR="00612A3F" w:rsidRPr="00673E0C" w:rsidRDefault="00612A3F" w:rsidP="00C937D1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73E0C">
              <w:rPr>
                <w:rFonts w:ascii="Times New Roman" w:hAnsi="Times New Roman" w:cs="Times New Roman"/>
                <w:sz w:val="24"/>
                <w:szCs w:val="24"/>
              </w:rPr>
              <w:t>Course Outline</w:t>
            </w:r>
          </w:p>
        </w:tc>
        <w:tc>
          <w:tcPr>
            <w:tcW w:w="1548" w:type="dxa"/>
          </w:tcPr>
          <w:p w14:paraId="16F9FCB1" w14:textId="77777777" w:rsidR="00612A3F" w:rsidRPr="00CF507E" w:rsidRDefault="00612A3F" w:rsidP="00C937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612A3F" w:rsidRPr="003A7A99" w14:paraId="33C28F1D" w14:textId="77777777" w:rsidTr="00C937D1">
        <w:tc>
          <w:tcPr>
            <w:tcW w:w="648" w:type="dxa"/>
          </w:tcPr>
          <w:p w14:paraId="6B5530E1" w14:textId="77777777" w:rsidR="00612A3F" w:rsidRPr="00673E0C" w:rsidRDefault="00612A3F" w:rsidP="00C937D1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73E0C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6660" w:type="dxa"/>
          </w:tcPr>
          <w:p w14:paraId="3E41289E" w14:textId="77777777" w:rsidR="00612A3F" w:rsidRPr="00673E0C" w:rsidRDefault="00612A3F" w:rsidP="00C937D1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73E0C">
              <w:rPr>
                <w:rFonts w:ascii="Times New Roman" w:hAnsi="Times New Roman" w:cs="Times New Roman"/>
                <w:sz w:val="24"/>
                <w:szCs w:val="24"/>
              </w:rPr>
              <w:t>Attendance Record of the Students</w:t>
            </w:r>
          </w:p>
        </w:tc>
        <w:tc>
          <w:tcPr>
            <w:tcW w:w="1548" w:type="dxa"/>
          </w:tcPr>
          <w:p w14:paraId="64BFF90F" w14:textId="77777777" w:rsidR="00612A3F" w:rsidRPr="00CF507E" w:rsidRDefault="00612A3F" w:rsidP="00C937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735424">
              <w:rPr>
                <w:rFonts w:ascii="Segoe UI Symbol" w:hAnsi="Segoe UI Symbol" w:cs="Segoe UI Symbol"/>
                <w:b/>
                <w:bCs/>
                <w:sz w:val="40"/>
                <w:szCs w:val="40"/>
              </w:rPr>
              <w:t>🗸</w:t>
            </w:r>
          </w:p>
        </w:tc>
      </w:tr>
      <w:tr w:rsidR="00612A3F" w:rsidRPr="003A7A99" w14:paraId="5093803F" w14:textId="77777777" w:rsidTr="00C937D1">
        <w:tc>
          <w:tcPr>
            <w:tcW w:w="648" w:type="dxa"/>
          </w:tcPr>
          <w:p w14:paraId="49F91D22" w14:textId="77777777" w:rsidR="00612A3F" w:rsidRPr="00673E0C" w:rsidRDefault="00612A3F" w:rsidP="00C937D1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73E0C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6660" w:type="dxa"/>
          </w:tcPr>
          <w:p w14:paraId="74DF73C5" w14:textId="77777777" w:rsidR="00612A3F" w:rsidRPr="00673E0C" w:rsidRDefault="00612A3F" w:rsidP="00C937D1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73E0C">
              <w:rPr>
                <w:rFonts w:ascii="Times New Roman" w:hAnsi="Times New Roman" w:cs="Times New Roman"/>
                <w:sz w:val="24"/>
                <w:szCs w:val="24"/>
              </w:rPr>
              <w:t>Assignment Question</w:t>
            </w:r>
          </w:p>
        </w:tc>
        <w:tc>
          <w:tcPr>
            <w:tcW w:w="1548" w:type="dxa"/>
          </w:tcPr>
          <w:p w14:paraId="3B694547" w14:textId="77777777" w:rsidR="00612A3F" w:rsidRPr="00CF507E" w:rsidRDefault="00612A3F" w:rsidP="00C937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612A3F" w:rsidRPr="003A7A99" w14:paraId="23CD681C" w14:textId="77777777" w:rsidTr="00C937D1">
        <w:tc>
          <w:tcPr>
            <w:tcW w:w="648" w:type="dxa"/>
          </w:tcPr>
          <w:p w14:paraId="45ABC75B" w14:textId="77777777" w:rsidR="00612A3F" w:rsidRPr="00673E0C" w:rsidRDefault="00612A3F" w:rsidP="00C937D1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73E0C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6660" w:type="dxa"/>
          </w:tcPr>
          <w:p w14:paraId="6A0BB90F" w14:textId="77777777" w:rsidR="00612A3F" w:rsidRPr="00673E0C" w:rsidRDefault="00612A3F" w:rsidP="00C937D1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73E0C">
              <w:rPr>
                <w:rFonts w:ascii="Times New Roman" w:hAnsi="Times New Roman" w:cs="Times New Roman"/>
                <w:sz w:val="24"/>
                <w:szCs w:val="24"/>
              </w:rPr>
              <w:t>Lab Test Questions</w:t>
            </w:r>
          </w:p>
        </w:tc>
        <w:tc>
          <w:tcPr>
            <w:tcW w:w="1548" w:type="dxa"/>
          </w:tcPr>
          <w:p w14:paraId="5EC76DD5" w14:textId="77777777" w:rsidR="00612A3F" w:rsidRPr="00CF507E" w:rsidRDefault="00612A3F" w:rsidP="00C937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735424">
              <w:rPr>
                <w:rFonts w:ascii="Segoe UI Symbol" w:hAnsi="Segoe UI Symbol" w:cs="Segoe UI Symbol"/>
                <w:b/>
                <w:bCs/>
                <w:sz w:val="40"/>
                <w:szCs w:val="40"/>
              </w:rPr>
              <w:t>🗸</w:t>
            </w:r>
          </w:p>
        </w:tc>
      </w:tr>
      <w:tr w:rsidR="00612A3F" w:rsidRPr="003A7A99" w14:paraId="09D5CF21" w14:textId="77777777" w:rsidTr="00C937D1">
        <w:tc>
          <w:tcPr>
            <w:tcW w:w="648" w:type="dxa"/>
          </w:tcPr>
          <w:p w14:paraId="1A1FCAF2" w14:textId="77777777" w:rsidR="00612A3F" w:rsidRPr="003A7A99" w:rsidRDefault="00612A3F" w:rsidP="00C937D1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6660" w:type="dxa"/>
          </w:tcPr>
          <w:p w14:paraId="50B97869" w14:textId="77777777" w:rsidR="00612A3F" w:rsidRDefault="00612A3F" w:rsidP="00C937D1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Project Report </w:t>
            </w:r>
          </w:p>
        </w:tc>
        <w:tc>
          <w:tcPr>
            <w:tcW w:w="1548" w:type="dxa"/>
          </w:tcPr>
          <w:p w14:paraId="764D2D75" w14:textId="77777777" w:rsidR="00612A3F" w:rsidRPr="00CF507E" w:rsidRDefault="00612A3F" w:rsidP="00C937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612A3F" w:rsidRPr="003A7A99" w14:paraId="565D1328" w14:textId="77777777" w:rsidTr="00C937D1">
        <w:tc>
          <w:tcPr>
            <w:tcW w:w="648" w:type="dxa"/>
          </w:tcPr>
          <w:p w14:paraId="6A77CE92" w14:textId="77777777" w:rsidR="00612A3F" w:rsidRPr="003A7A99" w:rsidRDefault="00612A3F" w:rsidP="00C937D1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A7A99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6660" w:type="dxa"/>
          </w:tcPr>
          <w:p w14:paraId="113CAFFA" w14:textId="77777777" w:rsidR="00612A3F" w:rsidRPr="003A7A99" w:rsidRDefault="00612A3F" w:rsidP="00C937D1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A7A99">
              <w:rPr>
                <w:rFonts w:ascii="Times New Roman" w:hAnsi="Times New Roman" w:cs="Times New Roman"/>
                <w:sz w:val="24"/>
                <w:szCs w:val="24"/>
              </w:rPr>
              <w:t xml:space="preserve">Answer Scripts (Highest, Medium, Lowest) of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Lab</w:t>
            </w:r>
            <w:r w:rsidRPr="003A7A99">
              <w:rPr>
                <w:rFonts w:ascii="Times New Roman" w:hAnsi="Times New Roman" w:cs="Times New Roman"/>
                <w:sz w:val="24"/>
                <w:szCs w:val="24"/>
              </w:rPr>
              <w:t xml:space="preserve"> Tests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 Reports</w:t>
            </w:r>
          </w:p>
        </w:tc>
        <w:tc>
          <w:tcPr>
            <w:tcW w:w="1548" w:type="dxa"/>
          </w:tcPr>
          <w:p w14:paraId="6037C3BD" w14:textId="77777777" w:rsidR="00612A3F" w:rsidRPr="00CF507E" w:rsidRDefault="00612A3F" w:rsidP="00C937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612A3F" w:rsidRPr="003A7A99" w14:paraId="27FC7E65" w14:textId="77777777" w:rsidTr="00C937D1">
        <w:tc>
          <w:tcPr>
            <w:tcW w:w="648" w:type="dxa"/>
          </w:tcPr>
          <w:p w14:paraId="4BB4DC24" w14:textId="77777777" w:rsidR="00612A3F" w:rsidRPr="003A7A99" w:rsidRDefault="00612A3F" w:rsidP="00C937D1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6660" w:type="dxa"/>
          </w:tcPr>
          <w:p w14:paraId="746E3F85" w14:textId="77777777" w:rsidR="00612A3F" w:rsidRPr="003A7A99" w:rsidRDefault="00612A3F" w:rsidP="00C937D1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Submitted Copy </w:t>
            </w:r>
            <w:r w:rsidRPr="003A7A99">
              <w:rPr>
                <w:rFonts w:ascii="Times New Roman" w:hAnsi="Times New Roman" w:cs="Times New Roman"/>
                <w:sz w:val="24"/>
                <w:szCs w:val="24"/>
              </w:rPr>
              <w:t xml:space="preserve">(Highest, Medium, Lowest)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of Assignments </w:t>
            </w:r>
          </w:p>
        </w:tc>
        <w:tc>
          <w:tcPr>
            <w:tcW w:w="1548" w:type="dxa"/>
          </w:tcPr>
          <w:p w14:paraId="4487C77A" w14:textId="77777777" w:rsidR="00612A3F" w:rsidRPr="00CF507E" w:rsidRDefault="00612A3F" w:rsidP="00C937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612A3F" w:rsidRPr="003A7A99" w14:paraId="5B766B0A" w14:textId="77777777" w:rsidTr="00C937D1">
        <w:tc>
          <w:tcPr>
            <w:tcW w:w="648" w:type="dxa"/>
          </w:tcPr>
          <w:p w14:paraId="1C89B1D3" w14:textId="77777777" w:rsidR="00612A3F" w:rsidRPr="003A7A99" w:rsidRDefault="00612A3F" w:rsidP="00C937D1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3A7A9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6660" w:type="dxa"/>
          </w:tcPr>
          <w:p w14:paraId="6977A9EA" w14:textId="77777777" w:rsidR="00612A3F" w:rsidRPr="003A7A99" w:rsidRDefault="00612A3F" w:rsidP="00C937D1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A7A99">
              <w:rPr>
                <w:rFonts w:ascii="Times New Roman" w:hAnsi="Times New Roman" w:cs="Times New Roman"/>
                <w:sz w:val="24"/>
                <w:szCs w:val="24"/>
              </w:rPr>
              <w:t xml:space="preserve">Examination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3A7A99">
              <w:rPr>
                <w:rFonts w:ascii="Times New Roman" w:hAnsi="Times New Roman" w:cs="Times New Roman"/>
                <w:sz w:val="24"/>
                <w:szCs w:val="24"/>
              </w:rPr>
              <w:t xml:space="preserve">esult </w:t>
            </w:r>
          </w:p>
        </w:tc>
        <w:tc>
          <w:tcPr>
            <w:tcW w:w="1548" w:type="dxa"/>
          </w:tcPr>
          <w:p w14:paraId="2EBE740A" w14:textId="77777777" w:rsidR="00612A3F" w:rsidRPr="00A462A9" w:rsidRDefault="00612A3F" w:rsidP="00C937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424">
              <w:rPr>
                <w:rFonts w:ascii="Segoe UI Symbol" w:hAnsi="Segoe UI Symbol" w:cs="Segoe UI Symbol"/>
                <w:b/>
                <w:bCs/>
                <w:sz w:val="40"/>
                <w:szCs w:val="40"/>
              </w:rPr>
              <w:t>🗸</w:t>
            </w:r>
          </w:p>
        </w:tc>
      </w:tr>
      <w:tr w:rsidR="00612A3F" w:rsidRPr="003A7A99" w14:paraId="5D9D78B5" w14:textId="77777777" w:rsidTr="00C937D1">
        <w:tc>
          <w:tcPr>
            <w:tcW w:w="648" w:type="dxa"/>
          </w:tcPr>
          <w:p w14:paraId="68F53C71" w14:textId="77777777" w:rsidR="00612A3F" w:rsidRPr="00673E0C" w:rsidRDefault="00612A3F" w:rsidP="00C937D1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6660" w:type="dxa"/>
          </w:tcPr>
          <w:p w14:paraId="231CA4C7" w14:textId="77777777" w:rsidR="00612A3F" w:rsidRPr="00673E0C" w:rsidRDefault="00612A3F" w:rsidP="00C937D1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CO-PO attainment including Mark Analysis Graph with Feedback from Course Teacher</w:t>
            </w:r>
          </w:p>
        </w:tc>
        <w:tc>
          <w:tcPr>
            <w:tcW w:w="1548" w:type="dxa"/>
          </w:tcPr>
          <w:p w14:paraId="1CEA2516" w14:textId="77777777" w:rsidR="00612A3F" w:rsidRPr="00CF507E" w:rsidRDefault="00612A3F" w:rsidP="00C937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735424">
              <w:rPr>
                <w:rFonts w:ascii="Segoe UI Symbol" w:hAnsi="Segoe UI Symbol" w:cs="Segoe UI Symbol"/>
                <w:b/>
                <w:bCs/>
                <w:sz w:val="40"/>
                <w:szCs w:val="40"/>
              </w:rPr>
              <w:t>🗸</w:t>
            </w:r>
          </w:p>
        </w:tc>
      </w:tr>
      <w:tr w:rsidR="00612A3F" w:rsidRPr="003A7A99" w14:paraId="4A3CD320" w14:textId="77777777" w:rsidTr="00C937D1">
        <w:tc>
          <w:tcPr>
            <w:tcW w:w="648" w:type="dxa"/>
          </w:tcPr>
          <w:p w14:paraId="7D2CAF09" w14:textId="77777777" w:rsidR="00612A3F" w:rsidRDefault="00612A3F" w:rsidP="00C937D1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6660" w:type="dxa"/>
          </w:tcPr>
          <w:p w14:paraId="3643F311" w14:textId="77777777" w:rsidR="00612A3F" w:rsidRPr="00673E0C" w:rsidRDefault="00612A3F" w:rsidP="00C937D1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73E0C">
              <w:rPr>
                <w:rFonts w:ascii="Times New Roman" w:hAnsi="Times New Roman" w:cs="Times New Roman"/>
                <w:sz w:val="24"/>
                <w:szCs w:val="24"/>
              </w:rPr>
              <w:t>Lab sheet</w:t>
            </w:r>
          </w:p>
        </w:tc>
        <w:tc>
          <w:tcPr>
            <w:tcW w:w="1548" w:type="dxa"/>
          </w:tcPr>
          <w:p w14:paraId="67D0A452" w14:textId="77777777" w:rsidR="00612A3F" w:rsidRDefault="00612A3F" w:rsidP="00C937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612A3F" w:rsidRPr="003A7A99" w14:paraId="06FCC090" w14:textId="77777777" w:rsidTr="00C937D1">
        <w:tc>
          <w:tcPr>
            <w:tcW w:w="648" w:type="dxa"/>
          </w:tcPr>
          <w:p w14:paraId="1A7C5DB3" w14:textId="77777777" w:rsidR="00612A3F" w:rsidRPr="00673E0C" w:rsidRDefault="00612A3F" w:rsidP="00C937D1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6660" w:type="dxa"/>
          </w:tcPr>
          <w:p w14:paraId="30236529" w14:textId="77777777" w:rsidR="00612A3F" w:rsidRPr="00673E0C" w:rsidRDefault="00612A3F" w:rsidP="00C937D1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73E0C">
              <w:rPr>
                <w:rFonts w:ascii="Times New Roman" w:hAnsi="Times New Roman" w:cs="Times New Roman"/>
                <w:sz w:val="24"/>
                <w:szCs w:val="24"/>
              </w:rPr>
              <w:t> Assessment criteria or rubrics for assignments/projects/lab activities.</w:t>
            </w:r>
          </w:p>
        </w:tc>
        <w:tc>
          <w:tcPr>
            <w:tcW w:w="1548" w:type="dxa"/>
          </w:tcPr>
          <w:p w14:paraId="58EC9429" w14:textId="77777777" w:rsidR="00612A3F" w:rsidRPr="00CF507E" w:rsidRDefault="00612A3F" w:rsidP="00C937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735424">
              <w:rPr>
                <w:rFonts w:ascii="Segoe UI Symbol" w:hAnsi="Segoe UI Symbol" w:cs="Segoe UI Symbol"/>
                <w:b/>
                <w:bCs/>
                <w:sz w:val="40"/>
                <w:szCs w:val="40"/>
              </w:rPr>
              <w:t>🗸</w:t>
            </w:r>
          </w:p>
        </w:tc>
      </w:tr>
    </w:tbl>
    <w:p w14:paraId="29741BB9" w14:textId="77777777" w:rsidR="00612A3F" w:rsidRPr="003A7A99" w:rsidRDefault="00612A3F" w:rsidP="00612A3F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6583FA7" w14:textId="77777777" w:rsidR="00612A3F" w:rsidRPr="003A7A99" w:rsidRDefault="00612A3F" w:rsidP="00612A3F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B559713" w14:textId="77777777" w:rsidR="00AB62EE" w:rsidRPr="00612A3F" w:rsidRDefault="00AB62EE" w:rsidP="00612A3F"/>
    <w:sectPr w:rsidR="00AB62EE" w:rsidRPr="00612A3F" w:rsidSect="00612A3F">
      <w:pgSz w:w="11909" w:h="16834" w:code="9"/>
      <w:pgMar w:top="1440" w:right="720" w:bottom="86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E6FF9"/>
    <w:multiLevelType w:val="hybridMultilevel"/>
    <w:tmpl w:val="E7EA955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4703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43BE"/>
    <w:rsid w:val="000443BE"/>
    <w:rsid w:val="000A5FE9"/>
    <w:rsid w:val="000D59EB"/>
    <w:rsid w:val="001055DE"/>
    <w:rsid w:val="001542F2"/>
    <w:rsid w:val="00183DBA"/>
    <w:rsid w:val="001E58D6"/>
    <w:rsid w:val="00223478"/>
    <w:rsid w:val="002C0AFF"/>
    <w:rsid w:val="002C4E79"/>
    <w:rsid w:val="002F60C6"/>
    <w:rsid w:val="00353A08"/>
    <w:rsid w:val="00374377"/>
    <w:rsid w:val="003847F8"/>
    <w:rsid w:val="003A15B2"/>
    <w:rsid w:val="003A7A99"/>
    <w:rsid w:val="003B56E8"/>
    <w:rsid w:val="003C4E00"/>
    <w:rsid w:val="003F7443"/>
    <w:rsid w:val="004A7FCA"/>
    <w:rsid w:val="00575A00"/>
    <w:rsid w:val="00612A3F"/>
    <w:rsid w:val="006267DC"/>
    <w:rsid w:val="006421B2"/>
    <w:rsid w:val="00673E0C"/>
    <w:rsid w:val="006A445D"/>
    <w:rsid w:val="00705CBD"/>
    <w:rsid w:val="007217D4"/>
    <w:rsid w:val="00762807"/>
    <w:rsid w:val="00786D5B"/>
    <w:rsid w:val="007F214A"/>
    <w:rsid w:val="00802377"/>
    <w:rsid w:val="0082051D"/>
    <w:rsid w:val="0097075D"/>
    <w:rsid w:val="009B3099"/>
    <w:rsid w:val="00A0172E"/>
    <w:rsid w:val="00A049FA"/>
    <w:rsid w:val="00A225C8"/>
    <w:rsid w:val="00A31F15"/>
    <w:rsid w:val="00A85C1D"/>
    <w:rsid w:val="00A94531"/>
    <w:rsid w:val="00AB2D57"/>
    <w:rsid w:val="00AB62EE"/>
    <w:rsid w:val="00B00751"/>
    <w:rsid w:val="00B204B5"/>
    <w:rsid w:val="00BD5C34"/>
    <w:rsid w:val="00C56CAE"/>
    <w:rsid w:val="00C67916"/>
    <w:rsid w:val="00CA2315"/>
    <w:rsid w:val="00CC196B"/>
    <w:rsid w:val="00CF47CC"/>
    <w:rsid w:val="00D070F6"/>
    <w:rsid w:val="00D52F89"/>
    <w:rsid w:val="00DF7FF9"/>
    <w:rsid w:val="00E07E68"/>
    <w:rsid w:val="00ED7697"/>
    <w:rsid w:val="00F21807"/>
    <w:rsid w:val="00F95319"/>
    <w:rsid w:val="00FB6E56"/>
    <w:rsid w:val="00FE7A0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AD3CA"/>
  <w15:docId w15:val="{386811B0-A2B2-4F8E-9A01-DA5DC9B77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B2D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2D5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B62EE"/>
    <w:pPr>
      <w:ind w:left="720"/>
      <w:contextualSpacing/>
    </w:pPr>
  </w:style>
  <w:style w:type="table" w:styleId="TableGrid">
    <w:name w:val="Table Grid"/>
    <w:basedOn w:val="TableNormal"/>
    <w:uiPriority w:val="59"/>
    <w:rsid w:val="00AB62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Guest Faculty</dc:creator>
  <cp:lastModifiedBy>SUDIPTA KUMAR DAS</cp:lastModifiedBy>
  <cp:revision>39</cp:revision>
  <cp:lastPrinted>2026-07-28T10:39:00Z</cp:lastPrinted>
  <dcterms:created xsi:type="dcterms:W3CDTF">2019-10-13T05:21:00Z</dcterms:created>
  <dcterms:modified xsi:type="dcterms:W3CDTF">2026-08-28T08:15:00Z</dcterms:modified>
</cp:coreProperties>
</file>