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6D4" w14:textId="729F6E7D" w:rsidR="00DD198A" w:rsidRPr="00077307" w:rsidRDefault="00D04E9B" w:rsidP="00077307">
      <w:pPr>
        <w:rPr>
          <w:b/>
          <w:bCs/>
          <w:sz w:val="24"/>
          <w:szCs w:val="24"/>
        </w:rPr>
      </w:pPr>
      <w:r w:rsidRPr="00077307">
        <w:rPr>
          <w:b/>
          <w:bCs/>
          <w:sz w:val="24"/>
          <w:szCs w:val="24"/>
        </w:rPr>
        <w:t xml:space="preserve">Test case for OTP verification </w:t>
      </w:r>
      <w:r w:rsidR="00391B80" w:rsidRPr="00077307">
        <w:rPr>
          <w:b/>
          <w:bCs/>
          <w:sz w:val="24"/>
          <w:szCs w:val="24"/>
        </w:rPr>
        <w:t>of</w:t>
      </w:r>
      <w:r w:rsidRPr="00077307">
        <w:rPr>
          <w:b/>
          <w:bCs/>
          <w:sz w:val="24"/>
          <w:szCs w:val="24"/>
        </w:rPr>
        <w:t xml:space="preserve"> Cha</w:t>
      </w:r>
      <w:r w:rsidR="00391B80" w:rsidRPr="00077307">
        <w:rPr>
          <w:b/>
          <w:bCs/>
          <w:sz w:val="24"/>
          <w:szCs w:val="24"/>
        </w:rPr>
        <w:t>l</w:t>
      </w:r>
      <w:r w:rsidRPr="00077307">
        <w:rPr>
          <w:b/>
          <w:bCs/>
          <w:sz w:val="24"/>
          <w:szCs w:val="24"/>
        </w:rPr>
        <w:t>Dal online shopping Bangladesh:</w:t>
      </w:r>
    </w:p>
    <w:p w14:paraId="06CE7066" w14:textId="31EEAC96" w:rsidR="00D04E9B" w:rsidRPr="00077307" w:rsidRDefault="00D04E9B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1)</w:t>
      </w:r>
      <w:r w:rsidR="00077307" w:rsidRPr="00077307">
        <w:rPr>
          <w:sz w:val="24"/>
          <w:szCs w:val="24"/>
        </w:rPr>
        <w:t xml:space="preserve"> </w:t>
      </w:r>
      <w:r w:rsidR="00077307" w:rsidRPr="00077307">
        <w:rPr>
          <w:sz w:val="24"/>
          <w:szCs w:val="24"/>
        </w:rPr>
        <w:t>Check the app of OTP verification code if valid or not</w:t>
      </w:r>
      <w:r w:rsidR="00E011A7" w:rsidRPr="00077307">
        <w:rPr>
          <w:sz w:val="24"/>
          <w:szCs w:val="24"/>
        </w:rPr>
        <w:t>.</w:t>
      </w:r>
    </w:p>
    <w:p w14:paraId="305C15BE" w14:textId="0C7E6634" w:rsidR="00D04E9B" w:rsidRPr="00077307" w:rsidRDefault="00D04E9B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2)</w:t>
      </w:r>
      <w:r w:rsidR="00777368" w:rsidRPr="00077307">
        <w:rPr>
          <w:sz w:val="24"/>
          <w:szCs w:val="24"/>
        </w:rPr>
        <w:t>C</w:t>
      </w:r>
      <w:r w:rsidRPr="00077307">
        <w:rPr>
          <w:sz w:val="24"/>
          <w:szCs w:val="24"/>
        </w:rPr>
        <w:t xml:space="preserve">heck if the OTP verification code </w:t>
      </w:r>
      <w:r w:rsidR="00E011A7" w:rsidRPr="00077307">
        <w:rPr>
          <w:sz w:val="24"/>
          <w:szCs w:val="24"/>
        </w:rPr>
        <w:t>is generated</w:t>
      </w:r>
      <w:r w:rsidRPr="00077307">
        <w:rPr>
          <w:sz w:val="24"/>
          <w:szCs w:val="24"/>
        </w:rPr>
        <w:t xml:space="preserve"> or not</w:t>
      </w:r>
      <w:r w:rsidR="00E011A7" w:rsidRPr="00077307">
        <w:rPr>
          <w:sz w:val="24"/>
          <w:szCs w:val="24"/>
        </w:rPr>
        <w:t xml:space="preserve"> within specific time</w:t>
      </w:r>
    </w:p>
    <w:p w14:paraId="0183C4ED" w14:textId="70D5BB1D" w:rsidR="00D04E9B" w:rsidRPr="00077307" w:rsidRDefault="00D04E9B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3)</w:t>
      </w:r>
      <w:r w:rsidR="00777368" w:rsidRPr="00077307">
        <w:rPr>
          <w:sz w:val="24"/>
          <w:szCs w:val="24"/>
        </w:rPr>
        <w:t>Check if the OTP</w:t>
      </w:r>
      <w:r w:rsidR="006837BF" w:rsidRPr="00077307">
        <w:rPr>
          <w:sz w:val="24"/>
          <w:szCs w:val="24"/>
        </w:rPr>
        <w:t xml:space="preserve"> verification</w:t>
      </w:r>
      <w:r w:rsidR="00777368" w:rsidRPr="00077307">
        <w:rPr>
          <w:sz w:val="24"/>
          <w:szCs w:val="24"/>
        </w:rPr>
        <w:t xml:space="preserve"> code is received by the user within </w:t>
      </w:r>
      <w:r w:rsidR="0097634D" w:rsidRPr="00077307">
        <w:rPr>
          <w:sz w:val="24"/>
          <w:szCs w:val="24"/>
        </w:rPr>
        <w:t>20</w:t>
      </w:r>
      <w:r w:rsidR="00777368" w:rsidRPr="00077307">
        <w:rPr>
          <w:sz w:val="24"/>
          <w:szCs w:val="24"/>
        </w:rPr>
        <w:t xml:space="preserve"> seconds in </w:t>
      </w:r>
      <w:r w:rsidR="007772AC" w:rsidRPr="00077307">
        <w:rPr>
          <w:sz w:val="24"/>
          <w:szCs w:val="24"/>
        </w:rPr>
        <w:t>user</w:t>
      </w:r>
      <w:r w:rsidR="00777368" w:rsidRPr="00077307">
        <w:rPr>
          <w:sz w:val="24"/>
          <w:szCs w:val="24"/>
        </w:rPr>
        <w:t xml:space="preserve"> phone</w:t>
      </w:r>
    </w:p>
    <w:p w14:paraId="77D1771A" w14:textId="74114B0B" w:rsidR="00777368" w:rsidRPr="00077307" w:rsidRDefault="00777368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4)Check if OTP rejects incorrect or not</w:t>
      </w:r>
      <w:r w:rsidR="001B0A36" w:rsidRPr="00077307">
        <w:rPr>
          <w:sz w:val="24"/>
          <w:szCs w:val="24"/>
        </w:rPr>
        <w:t xml:space="preserve"> in the input</w:t>
      </w:r>
      <w:r w:rsidR="007772AC" w:rsidRPr="00077307">
        <w:rPr>
          <w:sz w:val="24"/>
          <w:szCs w:val="24"/>
        </w:rPr>
        <w:t>.</w:t>
      </w:r>
    </w:p>
    <w:p w14:paraId="2ACED651" w14:textId="5678EC51" w:rsidR="00777368" w:rsidRPr="00077307" w:rsidRDefault="00777368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5)Check the app if OTP verification code should be numeric number</w:t>
      </w:r>
      <w:r w:rsidR="007772AC" w:rsidRPr="00077307">
        <w:rPr>
          <w:sz w:val="24"/>
          <w:szCs w:val="24"/>
        </w:rPr>
        <w:t>.</w:t>
      </w:r>
    </w:p>
    <w:p w14:paraId="6ADE0DF1" w14:textId="780EBB0F" w:rsidR="00777368" w:rsidRPr="00077307" w:rsidRDefault="00777368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 xml:space="preserve">6)Check the app if </w:t>
      </w:r>
      <w:r w:rsidR="00C85055" w:rsidRPr="00077307">
        <w:rPr>
          <w:sz w:val="24"/>
          <w:szCs w:val="24"/>
        </w:rPr>
        <w:t>OTP verification code becomes invalid</w:t>
      </w:r>
      <w:r w:rsidRPr="00077307">
        <w:rPr>
          <w:sz w:val="24"/>
          <w:szCs w:val="24"/>
        </w:rPr>
        <w:t xml:space="preserve"> after the time allows</w:t>
      </w:r>
      <w:r w:rsidR="007772AC" w:rsidRPr="00077307">
        <w:rPr>
          <w:sz w:val="24"/>
          <w:szCs w:val="24"/>
        </w:rPr>
        <w:t>.</w:t>
      </w:r>
    </w:p>
    <w:p w14:paraId="25EF7977" w14:textId="7FBB177A" w:rsidR="00777368" w:rsidRPr="00077307" w:rsidRDefault="00777368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7)Check if the user can sign up with an expired OTP code</w:t>
      </w:r>
    </w:p>
    <w:p w14:paraId="4B0897CE" w14:textId="64CBBAD8" w:rsidR="00391B80" w:rsidRPr="00077307" w:rsidRDefault="00391B80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 xml:space="preserve">8)check the app if OTP </w:t>
      </w:r>
      <w:r w:rsidR="006837BF" w:rsidRPr="00077307">
        <w:rPr>
          <w:sz w:val="24"/>
          <w:szCs w:val="24"/>
        </w:rPr>
        <w:t>accepts</w:t>
      </w:r>
      <w:r w:rsidRPr="00077307">
        <w:rPr>
          <w:sz w:val="24"/>
          <w:szCs w:val="24"/>
        </w:rPr>
        <w:t xml:space="preserve"> correct </w:t>
      </w:r>
      <w:r w:rsidR="006837BF" w:rsidRPr="00077307">
        <w:rPr>
          <w:sz w:val="24"/>
          <w:szCs w:val="24"/>
        </w:rPr>
        <w:t>code or not</w:t>
      </w:r>
    </w:p>
    <w:p w14:paraId="551CB2B2" w14:textId="37F78B9D" w:rsidR="00391B80" w:rsidRPr="00077307" w:rsidRDefault="00391B80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9)</w:t>
      </w:r>
      <w:r w:rsidR="006837BF" w:rsidRPr="00077307">
        <w:rPr>
          <w:sz w:val="24"/>
          <w:szCs w:val="24"/>
        </w:rPr>
        <w:t>check if the OTP verification code is received to the user on the time</w:t>
      </w:r>
    </w:p>
    <w:p w14:paraId="40DDB556" w14:textId="6C1AC096" w:rsidR="00077307" w:rsidRPr="00077307" w:rsidRDefault="006837BF" w:rsidP="00077307">
      <w:pPr>
        <w:rPr>
          <w:sz w:val="24"/>
          <w:szCs w:val="24"/>
          <w:lang w:bidi="bn-BD"/>
        </w:rPr>
      </w:pPr>
      <w:r w:rsidRPr="00077307">
        <w:rPr>
          <w:sz w:val="24"/>
          <w:szCs w:val="24"/>
        </w:rPr>
        <w:t>10)</w:t>
      </w:r>
      <w:r w:rsidR="00077307" w:rsidRPr="00077307">
        <w:rPr>
          <w:sz w:val="24"/>
          <w:szCs w:val="24"/>
        </w:rPr>
        <w:t xml:space="preserve"> </w:t>
      </w:r>
      <w:r w:rsidR="00077307" w:rsidRPr="00077307">
        <w:rPr>
          <w:sz w:val="24"/>
          <w:szCs w:val="24"/>
        </w:rPr>
        <w:t>Check the app if the OTP verification code must be 4 digits in time</w:t>
      </w:r>
    </w:p>
    <w:p w14:paraId="20F67EB6" w14:textId="148276F8" w:rsidR="00C85055" w:rsidRPr="00077307" w:rsidRDefault="00C85055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 xml:space="preserve">11) </w:t>
      </w:r>
      <w:r w:rsidRPr="00077307">
        <w:rPr>
          <w:sz w:val="24"/>
          <w:szCs w:val="24"/>
        </w:rPr>
        <w:t xml:space="preserve">Check if OTP is generated and sent to the entered </w:t>
      </w:r>
      <w:r w:rsidR="00DF24A8" w:rsidRPr="00077307">
        <w:rPr>
          <w:sz w:val="24"/>
          <w:szCs w:val="24"/>
        </w:rPr>
        <w:t>user phone</w:t>
      </w:r>
      <w:r w:rsidR="0010779E" w:rsidRPr="00077307">
        <w:rPr>
          <w:sz w:val="24"/>
          <w:szCs w:val="24"/>
        </w:rPr>
        <w:t xml:space="preserve"> number and country code</w:t>
      </w:r>
    </w:p>
    <w:p w14:paraId="1560D22F" w14:textId="5C7CA247" w:rsidR="001B0A36" w:rsidRPr="00077307" w:rsidRDefault="00C85055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12)</w:t>
      </w:r>
      <w:r w:rsidR="001B0A36" w:rsidRPr="00077307">
        <w:rPr>
          <w:sz w:val="24"/>
          <w:szCs w:val="24"/>
        </w:rPr>
        <w:t xml:space="preserve"> </w:t>
      </w:r>
      <w:r w:rsidR="001B0A36" w:rsidRPr="00077307">
        <w:rPr>
          <w:sz w:val="24"/>
          <w:szCs w:val="24"/>
          <w:lang w:bidi="bn-BD"/>
        </w:rPr>
        <w:t xml:space="preserve">Check if the user can resend OTP </w:t>
      </w:r>
      <w:r w:rsidR="001B0A36" w:rsidRPr="00077307">
        <w:rPr>
          <w:sz w:val="24"/>
          <w:szCs w:val="24"/>
        </w:rPr>
        <w:t>but</w:t>
      </w:r>
      <w:r w:rsidR="001B0A36" w:rsidRPr="00077307">
        <w:rPr>
          <w:sz w:val="24"/>
          <w:szCs w:val="24"/>
          <w:lang w:bidi="bn-BD"/>
        </w:rPr>
        <w:t xml:space="preserve"> it was not received.</w:t>
      </w:r>
    </w:p>
    <w:p w14:paraId="6F296E17" w14:textId="4187A955" w:rsidR="001B0A36" w:rsidRPr="00077307" w:rsidRDefault="001B0A36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 xml:space="preserve">13) </w:t>
      </w:r>
      <w:r w:rsidRPr="00077307">
        <w:rPr>
          <w:sz w:val="24"/>
          <w:szCs w:val="24"/>
        </w:rPr>
        <w:t>Check if the</w:t>
      </w:r>
      <w:r w:rsidRPr="00077307">
        <w:rPr>
          <w:sz w:val="24"/>
          <w:szCs w:val="24"/>
        </w:rPr>
        <w:t xml:space="preserve"> </w:t>
      </w:r>
      <w:r w:rsidRPr="00077307">
        <w:rPr>
          <w:sz w:val="24"/>
          <w:szCs w:val="24"/>
        </w:rPr>
        <w:t xml:space="preserve">input </w:t>
      </w:r>
      <w:r w:rsidRPr="00077307">
        <w:rPr>
          <w:sz w:val="24"/>
          <w:szCs w:val="24"/>
        </w:rPr>
        <w:t xml:space="preserve">of OTP code </w:t>
      </w:r>
      <w:r w:rsidRPr="00077307">
        <w:rPr>
          <w:sz w:val="24"/>
          <w:szCs w:val="24"/>
        </w:rPr>
        <w:t xml:space="preserve">is </w:t>
      </w:r>
      <w:r w:rsidRPr="00077307">
        <w:rPr>
          <w:sz w:val="24"/>
          <w:szCs w:val="24"/>
        </w:rPr>
        <w:t>incompetent or not</w:t>
      </w:r>
      <w:r w:rsidRPr="00077307">
        <w:rPr>
          <w:sz w:val="24"/>
          <w:szCs w:val="24"/>
        </w:rPr>
        <w:t xml:space="preserve"> after a certain number of attempts</w:t>
      </w:r>
    </w:p>
    <w:p w14:paraId="1BE8A350" w14:textId="2F1352E3" w:rsidR="001B0A36" w:rsidRPr="00077307" w:rsidRDefault="001B0A36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14)</w:t>
      </w:r>
      <w:r w:rsidR="003114AC" w:rsidRPr="00077307">
        <w:rPr>
          <w:sz w:val="24"/>
          <w:szCs w:val="24"/>
        </w:rPr>
        <w:t xml:space="preserve"> Check if OTP verification code is case-insensitive or </w:t>
      </w:r>
      <w:r w:rsidR="0010779E" w:rsidRPr="00077307">
        <w:rPr>
          <w:sz w:val="24"/>
          <w:szCs w:val="24"/>
        </w:rPr>
        <w:t>not.</w:t>
      </w:r>
    </w:p>
    <w:p w14:paraId="5C3F2645" w14:textId="2085A982" w:rsidR="00DF24A8" w:rsidRPr="00077307" w:rsidRDefault="001B0A36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15)</w:t>
      </w:r>
      <w:r w:rsidR="00DF24A8" w:rsidRPr="00077307">
        <w:rPr>
          <w:sz w:val="24"/>
          <w:szCs w:val="24"/>
        </w:rPr>
        <w:t xml:space="preserve"> </w:t>
      </w:r>
      <w:r w:rsidR="00DF24A8" w:rsidRPr="00077307">
        <w:rPr>
          <w:sz w:val="24"/>
          <w:szCs w:val="24"/>
          <w:lang w:bidi="bn-BD"/>
        </w:rPr>
        <w:t xml:space="preserve">Check </w:t>
      </w:r>
      <w:r w:rsidR="00DF24A8" w:rsidRPr="00077307">
        <w:rPr>
          <w:sz w:val="24"/>
          <w:szCs w:val="24"/>
        </w:rPr>
        <w:t xml:space="preserve">if </w:t>
      </w:r>
      <w:r w:rsidR="00DF24A8" w:rsidRPr="00077307">
        <w:rPr>
          <w:sz w:val="24"/>
          <w:szCs w:val="24"/>
          <w:lang w:bidi="bn-BD"/>
        </w:rPr>
        <w:t>the duration</w:t>
      </w:r>
      <w:r w:rsidR="00DF24A8" w:rsidRPr="00077307">
        <w:rPr>
          <w:sz w:val="24"/>
          <w:szCs w:val="24"/>
        </w:rPr>
        <w:t xml:space="preserve"> of</w:t>
      </w:r>
      <w:r w:rsidR="00DF24A8" w:rsidRPr="00077307">
        <w:rPr>
          <w:sz w:val="24"/>
          <w:szCs w:val="24"/>
          <w:lang w:bidi="bn-BD"/>
        </w:rPr>
        <w:t xml:space="preserve"> the user received the OTP-generated code sent by email</w:t>
      </w:r>
      <w:r w:rsidR="00DF24A8" w:rsidRPr="00077307">
        <w:rPr>
          <w:sz w:val="24"/>
          <w:szCs w:val="24"/>
        </w:rPr>
        <w:t xml:space="preserve"> or not</w:t>
      </w:r>
      <w:r w:rsidR="00DF24A8" w:rsidRPr="00077307">
        <w:rPr>
          <w:sz w:val="24"/>
          <w:szCs w:val="24"/>
          <w:lang w:bidi="bn-BD"/>
        </w:rPr>
        <w:t>.</w:t>
      </w:r>
    </w:p>
    <w:p w14:paraId="3E9AF35F" w14:textId="682B3445" w:rsidR="00DF24A8" w:rsidRPr="00077307" w:rsidRDefault="00DF24A8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16)</w:t>
      </w:r>
      <w:r w:rsidR="007772AC" w:rsidRPr="00077307">
        <w:rPr>
          <w:sz w:val="24"/>
          <w:szCs w:val="24"/>
        </w:rPr>
        <w:t>check the app of the OTP code if it should be used for one time for a single authentication</w:t>
      </w:r>
    </w:p>
    <w:p w14:paraId="0E36E312" w14:textId="6C865806" w:rsidR="00DF24A8" w:rsidRPr="00077307" w:rsidRDefault="00DF24A8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17)</w:t>
      </w:r>
      <w:r w:rsidR="007772AC" w:rsidRPr="00077307">
        <w:rPr>
          <w:sz w:val="24"/>
          <w:szCs w:val="24"/>
        </w:rPr>
        <w:t>Check</w:t>
      </w:r>
      <w:r w:rsidR="0010779E" w:rsidRPr="00077307">
        <w:rPr>
          <w:sz w:val="24"/>
          <w:szCs w:val="24"/>
        </w:rPr>
        <w:t xml:space="preserve"> the app</w:t>
      </w:r>
      <w:r w:rsidR="007772AC" w:rsidRPr="00077307">
        <w:rPr>
          <w:sz w:val="24"/>
          <w:szCs w:val="24"/>
        </w:rPr>
        <w:t xml:space="preserve"> if entering invalid OTP code in input, clicking on the “send” button and displaying notification message “invalid OTP code” or not</w:t>
      </w:r>
    </w:p>
    <w:p w14:paraId="3010974B" w14:textId="61CFD673" w:rsidR="00DF24A8" w:rsidRPr="00077307" w:rsidRDefault="00DF24A8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18)</w:t>
      </w:r>
      <w:r w:rsidR="0010779E" w:rsidRPr="00077307">
        <w:rPr>
          <w:sz w:val="24"/>
          <w:szCs w:val="24"/>
        </w:rPr>
        <w:t xml:space="preserve"> </w:t>
      </w:r>
      <w:r w:rsidR="0010779E" w:rsidRPr="00077307">
        <w:rPr>
          <w:sz w:val="24"/>
          <w:szCs w:val="24"/>
        </w:rPr>
        <w:t xml:space="preserve">Check if </w:t>
      </w:r>
      <w:r w:rsidR="0010779E" w:rsidRPr="00077307">
        <w:rPr>
          <w:sz w:val="24"/>
          <w:szCs w:val="24"/>
        </w:rPr>
        <w:t xml:space="preserve">before </w:t>
      </w:r>
      <w:r w:rsidR="0010779E" w:rsidRPr="00077307">
        <w:rPr>
          <w:sz w:val="24"/>
          <w:szCs w:val="24"/>
        </w:rPr>
        <w:t>entering OTP code in input, clicking on the “send” button and displaying notification message “</w:t>
      </w:r>
      <w:r w:rsidR="0010779E" w:rsidRPr="00077307">
        <w:rPr>
          <w:sz w:val="24"/>
          <w:szCs w:val="24"/>
        </w:rPr>
        <w:t>Verification failed. Please try again</w:t>
      </w:r>
      <w:r w:rsidR="0010779E" w:rsidRPr="00077307">
        <w:rPr>
          <w:sz w:val="24"/>
          <w:szCs w:val="24"/>
        </w:rPr>
        <w:t>”</w:t>
      </w:r>
      <w:r w:rsidR="0010779E" w:rsidRPr="00077307">
        <w:rPr>
          <w:sz w:val="24"/>
          <w:szCs w:val="24"/>
        </w:rPr>
        <w:t>.</w:t>
      </w:r>
    </w:p>
    <w:p w14:paraId="42D9A00A" w14:textId="29FB3673" w:rsidR="00DF24A8" w:rsidRPr="00077307" w:rsidRDefault="0010779E" w:rsidP="00077307">
      <w:pPr>
        <w:rPr>
          <w:sz w:val="24"/>
          <w:szCs w:val="24"/>
        </w:rPr>
      </w:pPr>
      <w:r w:rsidRPr="00077307">
        <w:rPr>
          <w:sz w:val="24"/>
          <w:szCs w:val="24"/>
        </w:rPr>
        <w:t>19)</w:t>
      </w:r>
      <w:r w:rsidRPr="00077307">
        <w:rPr>
          <w:sz w:val="24"/>
          <w:szCs w:val="24"/>
        </w:rPr>
        <w:t xml:space="preserve"> Check if entering OTP code in input, clicking on the “send” button and displaying message “</w:t>
      </w:r>
      <w:r w:rsidR="00E011A7" w:rsidRPr="00077307">
        <w:rPr>
          <w:sz w:val="24"/>
          <w:szCs w:val="24"/>
        </w:rPr>
        <w:t>OTP Successful</w:t>
      </w:r>
      <w:r w:rsidRPr="00077307">
        <w:rPr>
          <w:sz w:val="24"/>
          <w:szCs w:val="24"/>
        </w:rPr>
        <w:t>” or not</w:t>
      </w:r>
      <w:r w:rsidR="00077307" w:rsidRPr="00077307">
        <w:rPr>
          <w:sz w:val="24"/>
          <w:szCs w:val="24"/>
        </w:rPr>
        <w:t>.</w:t>
      </w:r>
    </w:p>
    <w:p w14:paraId="2889E57F" w14:textId="7ABF1B38" w:rsidR="00077307" w:rsidRDefault="00DF24A8" w:rsidP="00077307">
      <w:pPr>
        <w:rPr>
          <w:sz w:val="24"/>
          <w:szCs w:val="24"/>
          <w:lang w:bidi="bn-BD"/>
        </w:rPr>
      </w:pPr>
      <w:r w:rsidRPr="00077307">
        <w:rPr>
          <w:sz w:val="24"/>
          <w:szCs w:val="24"/>
        </w:rPr>
        <w:t>20)</w:t>
      </w:r>
      <w:r w:rsidR="00077307" w:rsidRPr="00077307">
        <w:rPr>
          <w:sz w:val="24"/>
          <w:szCs w:val="24"/>
        </w:rPr>
        <w:t xml:space="preserve"> </w:t>
      </w:r>
      <w:r w:rsidR="00077307" w:rsidRPr="00077307">
        <w:rPr>
          <w:sz w:val="24"/>
          <w:szCs w:val="24"/>
          <w:lang w:bidi="bn-BD"/>
        </w:rPr>
        <w:t>Check</w:t>
      </w:r>
      <w:r w:rsidR="00077307" w:rsidRPr="00077307">
        <w:rPr>
          <w:sz w:val="24"/>
          <w:szCs w:val="24"/>
        </w:rPr>
        <w:t xml:space="preserve"> the app </w:t>
      </w:r>
      <w:r w:rsidR="00077307">
        <w:rPr>
          <w:sz w:val="24"/>
          <w:szCs w:val="24"/>
        </w:rPr>
        <w:t xml:space="preserve">of </w:t>
      </w:r>
      <w:r w:rsidR="00077307" w:rsidRPr="00077307">
        <w:rPr>
          <w:sz w:val="24"/>
          <w:szCs w:val="24"/>
          <w:lang w:bidi="bn-BD"/>
        </w:rPr>
        <w:t>OTP should be delivered to the registered email id or contact number.</w:t>
      </w:r>
    </w:p>
    <w:p w14:paraId="514D34E5" w14:textId="3E6C0F85" w:rsidR="00C85055" w:rsidRDefault="00C85055"/>
    <w:sectPr w:rsidR="00C8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92F"/>
    <w:multiLevelType w:val="multilevel"/>
    <w:tmpl w:val="410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C7811"/>
    <w:multiLevelType w:val="multilevel"/>
    <w:tmpl w:val="E34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B5081"/>
    <w:multiLevelType w:val="multilevel"/>
    <w:tmpl w:val="6C9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374495">
    <w:abstractNumId w:val="1"/>
  </w:num>
  <w:num w:numId="2" w16cid:durableId="1352563808">
    <w:abstractNumId w:val="2"/>
  </w:num>
  <w:num w:numId="3" w16cid:durableId="153920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9B"/>
    <w:rsid w:val="00077307"/>
    <w:rsid w:val="0010779E"/>
    <w:rsid w:val="001B0A36"/>
    <w:rsid w:val="00261F8E"/>
    <w:rsid w:val="003114AC"/>
    <w:rsid w:val="00391B80"/>
    <w:rsid w:val="004A73EA"/>
    <w:rsid w:val="006837BF"/>
    <w:rsid w:val="007772AC"/>
    <w:rsid w:val="00777368"/>
    <w:rsid w:val="00783CF0"/>
    <w:rsid w:val="0097634D"/>
    <w:rsid w:val="00C85055"/>
    <w:rsid w:val="00D04E9B"/>
    <w:rsid w:val="00DD198A"/>
    <w:rsid w:val="00DF24A8"/>
    <w:rsid w:val="00E0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2D67"/>
  <w15:chartTrackingRefBased/>
  <w15:docId w15:val="{6D7833CE-EBEA-478B-AB11-E56872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ANONNYA BARUA</dc:creator>
  <cp:keywords/>
  <dc:description/>
  <cp:lastModifiedBy>ANONNYA BARUA</cp:lastModifiedBy>
  <cp:revision>2</cp:revision>
  <dcterms:created xsi:type="dcterms:W3CDTF">2023-10-31T13:40:00Z</dcterms:created>
  <dcterms:modified xsi:type="dcterms:W3CDTF">2023-10-31T13:40:00Z</dcterms:modified>
</cp:coreProperties>
</file>