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8D2C37" w14:textId="0A1A811D" w:rsidR="005C5EC7" w:rsidRDefault="005C6611">
      <w:pPr>
        <w:rPr>
          <w:b/>
          <w:bCs/>
          <w:i/>
          <w:iCs/>
          <w:u w:val="single"/>
          <w:lang w:val="en-US"/>
        </w:rPr>
      </w:pPr>
      <w:r>
        <w:rPr>
          <w:b/>
          <w:bCs/>
          <w:u w:val="single"/>
          <w:lang w:val="en-US"/>
        </w:rPr>
        <w:t xml:space="preserve">EXPERIMENT 3: </w:t>
      </w:r>
      <w:r w:rsidRPr="005C6611">
        <w:rPr>
          <w:b/>
          <w:bCs/>
          <w:i/>
          <w:iCs/>
          <w:u w:val="single"/>
          <w:lang w:val="en-US"/>
        </w:rPr>
        <w:t>LINE CLIPPING ALGORITHMS(Cohen Sutherland)</w:t>
      </w:r>
    </w:p>
    <w:p w14:paraId="35D7E7D0" w14:textId="36E4EBD5" w:rsidR="005C6611" w:rsidRDefault="005C6611">
      <w:pPr>
        <w:rPr>
          <w:b/>
          <w:bCs/>
          <w:i/>
          <w:iCs/>
          <w:u w:val="single"/>
          <w:lang w:val="en-US"/>
        </w:rPr>
      </w:pPr>
    </w:p>
    <w:p w14:paraId="073818FC" w14:textId="5152B962" w:rsidR="005C6611" w:rsidRDefault="005C6611">
      <w:pPr>
        <w:rPr>
          <w:b/>
          <w:bCs/>
          <w:lang w:val="en-US"/>
        </w:rPr>
      </w:pPr>
      <w:r>
        <w:rPr>
          <w:b/>
          <w:bCs/>
          <w:lang w:val="en-US"/>
        </w:rPr>
        <w:t xml:space="preserve">Name: </w:t>
      </w:r>
      <w:proofErr w:type="spellStart"/>
      <w:r>
        <w:rPr>
          <w:b/>
          <w:bCs/>
          <w:lang w:val="en-US"/>
        </w:rPr>
        <w:t>Samyak</w:t>
      </w:r>
      <w:proofErr w:type="spellEnd"/>
      <w:r>
        <w:rPr>
          <w:b/>
          <w:bCs/>
          <w:lang w:val="en-US"/>
        </w:rPr>
        <w:t xml:space="preserve"> Jain</w:t>
      </w:r>
    </w:p>
    <w:p w14:paraId="65F2FFBE" w14:textId="6D9ECCC0" w:rsidR="005C6611" w:rsidRDefault="005C6611">
      <w:pPr>
        <w:rPr>
          <w:b/>
          <w:bCs/>
          <w:lang w:val="en-US"/>
        </w:rPr>
      </w:pPr>
      <w:r>
        <w:rPr>
          <w:b/>
          <w:bCs/>
          <w:lang w:val="en-US"/>
        </w:rPr>
        <w:t>Roll: LIT2018056</w:t>
      </w:r>
    </w:p>
    <w:p w14:paraId="0021E507" w14:textId="2F5BFA03" w:rsidR="005C6611" w:rsidRDefault="005C6611">
      <w:pPr>
        <w:rPr>
          <w:b/>
          <w:bCs/>
          <w:lang w:val="en-US"/>
        </w:rPr>
      </w:pPr>
    </w:p>
    <w:p w14:paraId="76930EF8" w14:textId="3FC46021" w:rsidR="005C6611" w:rsidRDefault="005C6611">
      <w:pPr>
        <w:rPr>
          <w:b/>
          <w:bCs/>
          <w:lang w:val="en-US"/>
        </w:rPr>
      </w:pPr>
      <w:r>
        <w:rPr>
          <w:b/>
          <w:bCs/>
          <w:lang w:val="en-US"/>
        </w:rPr>
        <w:t>CODE:-</w:t>
      </w:r>
    </w:p>
    <w:p w14:paraId="2F0F3677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turtle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*</w:t>
      </w:r>
    </w:p>
    <w:p w14:paraId="75A92E32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65E327D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INSIDE = </w:t>
      </w:r>
      <w:r w:rsidRPr="00D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</w:p>
    <w:p w14:paraId="16C3EF35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LEFT = </w:t>
      </w:r>
      <w:r w:rsidRPr="00D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</w:t>
      </w:r>
    </w:p>
    <w:p w14:paraId="75BC793A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RIGHT = </w:t>
      </w:r>
      <w:r w:rsidRPr="00D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2</w:t>
      </w:r>
    </w:p>
    <w:p w14:paraId="5A839005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BOTTOM = </w:t>
      </w:r>
      <w:r w:rsidRPr="00D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4</w:t>
      </w:r>
    </w:p>
    <w:p w14:paraId="0438E3AA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TOP = </w:t>
      </w:r>
      <w:r w:rsidRPr="00D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8</w:t>
      </w:r>
    </w:p>
    <w:p w14:paraId="1582AE0D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15BF287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'Input </w:t>
      </w:r>
      <w:proofErr w:type="spellStart"/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x_min</w:t>
      </w:r>
      <w:proofErr w:type="spellEnd"/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</w:t>
      </w:r>
      <w:proofErr w:type="spellStart"/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y_min</w:t>
      </w:r>
      <w:proofErr w:type="spellEnd"/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</w:t>
      </w:r>
      <w:proofErr w:type="spellStart"/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x_max</w:t>
      </w:r>
      <w:proofErr w:type="spellEnd"/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 </w:t>
      </w:r>
      <w:proofErr w:type="spellStart"/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y_max</w:t>
      </w:r>
      <w:proofErr w:type="spellEnd"/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in each line'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73FBA9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x_min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F8A5B56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y_min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9DEBD05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x_max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21064D4C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y_max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09D02658" w14:textId="77777777" w:rsidR="00D50BB1" w:rsidRPr="00D50BB1" w:rsidRDefault="00D50BB1" w:rsidP="00D50B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15BA742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#printing rectangle</w:t>
      </w:r>
    </w:p>
    <w:p w14:paraId="042C45AE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179C841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pencolor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"black"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8042741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penup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262A096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goto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x_min,y_min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CB76844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pendown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327E760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goto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x_min,y_max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E40C38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goto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x_max,y_max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3B5789E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3E11FB0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penup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0E89780F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goto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x_min,y_min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ACF981D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pendown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90B6103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goto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x_max,y_min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49566B6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goto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x_max,y_max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2923DEA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penup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4F5E2621" w14:textId="77777777" w:rsidR="00D50BB1" w:rsidRPr="00D50BB1" w:rsidRDefault="00D50BB1" w:rsidP="00D50BB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9E99DF2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def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get_bits_value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</w:t>
      </w:r>
      <w:r w:rsidRPr="00D50BB1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y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</w:p>
    <w:p w14:paraId="425D4493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temp = INSIDE</w:t>
      </w:r>
    </w:p>
    <w:p w14:paraId="0F1C9851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 &lt;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x_min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</w:t>
      </w: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left  </w:t>
      </w:r>
    </w:p>
    <w:p w14:paraId="570C17E4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 |= LEFT</w:t>
      </w:r>
    </w:p>
    <w:p w14:paraId="05FD7613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(x) &gt;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x_max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 right  </w:t>
      </w:r>
    </w:p>
    <w:p w14:paraId="67A76E1F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|= RIGHT </w:t>
      </w:r>
    </w:p>
    <w:p w14:paraId="1D389672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 &lt;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y_min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 </w:t>
      </w: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below  </w:t>
      </w:r>
    </w:p>
    <w:p w14:paraId="1EF05E92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temp |= BOTTOM </w:t>
      </w:r>
    </w:p>
    <w:p w14:paraId="0668C1A3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spellStart"/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(y) &gt;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y_max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 </w:t>
      </w: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 above </w:t>
      </w:r>
    </w:p>
    <w:p w14:paraId="7BD93F56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temp |= TOP</w:t>
      </w:r>
    </w:p>
    <w:p w14:paraId="585FBE20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6C0DC370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#print(temp)</w:t>
      </w:r>
    </w:p>
    <w:p w14:paraId="670F9C84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</w:t>
      </w:r>
    </w:p>
    <w:p w14:paraId="5CF46578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6E58D8E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'Now print the no. of lines'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F7435B6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3D58A4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#input no. of lines</w:t>
      </w:r>
    </w:p>
    <w:p w14:paraId="247E5708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n =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1DDDA460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AF7C1E0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number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range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(n):</w:t>
      </w:r>
    </w:p>
    <w:p w14:paraId="6DD5A7C2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91A135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'Now print value of  x1,y1,x2,y2 in each line'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5E23F1A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9BA1EA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#input coordinates</w:t>
      </w:r>
    </w:p>
    <w:p w14:paraId="549F3CD6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x1 =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7BEDCBBC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y1 =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CADDE02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x2 =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652AF686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y2 = </w:t>
      </w:r>
      <w:r w:rsidRPr="00D50BB1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input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</w:t>
      </w:r>
    </w:p>
    <w:p w14:paraId="3C406000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CAFBA5E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x1_temp = x1</w:t>
      </w:r>
    </w:p>
    <w:p w14:paraId="4C8D5DDF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y1_temp = y1</w:t>
      </w:r>
    </w:p>
    <w:p w14:paraId="665716EA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x2_temp = x2</w:t>
      </w:r>
    </w:p>
    <w:p w14:paraId="36170638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y2_temp = y2</w:t>
      </w:r>
    </w:p>
    <w:p w14:paraId="2C566BCF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A72B965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#to find the position of point</w:t>
      </w:r>
    </w:p>
    <w:p w14:paraId="6E3F1F52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temp1 =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get_bits_value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y1)</w:t>
      </w:r>
    </w:p>
    <w:p w14:paraId="06A17F82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temp2 =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get_bits_value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y2) </w:t>
      </w:r>
    </w:p>
    <w:p w14:paraId="7CA5554C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indicate = </w:t>
      </w:r>
      <w:r w:rsidRPr="00D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False</w:t>
      </w:r>
    </w:p>
    <w:p w14:paraId="6DC631DA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#print(temp1,temp2)</w:t>
      </w:r>
    </w:p>
    <w:p w14:paraId="6773721A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2ED3DAA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while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72638403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CC5E73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#inside totally</w:t>
      </w:r>
    </w:p>
    <w:p w14:paraId="31504941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temp1 == </w:t>
      </w:r>
      <w:r w:rsidRPr="00D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and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temp2 == </w:t>
      </w:r>
      <w:r w:rsidRPr="00D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7017169B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indicate = </w:t>
      </w:r>
      <w:r w:rsidRPr="00D50BB1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</w:p>
    <w:p w14:paraId="40CB29E6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#print('inside totally')</w:t>
      </w:r>
    </w:p>
    <w:p w14:paraId="4D13447B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736FA0C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323969F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#outside totally </w:t>
      </w:r>
    </w:p>
    <w:p w14:paraId="575619C4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((temp1 &amp; temp2) != </w:t>
      </w:r>
      <w:r w:rsidRPr="00D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):</w:t>
      </w:r>
    </w:p>
    <w:p w14:paraId="1D276366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#print('outside totally') </w:t>
      </w:r>
    </w:p>
    <w:p w14:paraId="0B1D08D0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break</w:t>
      </w:r>
    </w:p>
    <w:p w14:paraId="73E7D559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FF0A39B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#partial case</w:t>
      </w:r>
    </w:p>
    <w:p w14:paraId="6DC136EA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2864A565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829ED3B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x = </w:t>
      </w:r>
      <w:r w:rsidRPr="00D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</w:p>
    <w:p w14:paraId="3B7ECC99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y = </w:t>
      </w:r>
      <w:r w:rsidRPr="00D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1.0</w:t>
      </w:r>
    </w:p>
    <w:p w14:paraId="0A7BCD19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A77DE72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#choosing one of the point</w:t>
      </w:r>
    </w:p>
    <w:p w14:paraId="739D9540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temp1 != </w:t>
      </w:r>
      <w:r w:rsidRPr="00D50BB1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7F73B048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code_out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temp1 </w:t>
      </w:r>
    </w:p>
    <w:p w14:paraId="143EBA10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4574ADB0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code_out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temp2 </w:t>
      </w:r>
    </w:p>
    <w:p w14:paraId="2838036B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E7E87B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0BB1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#now check the position &amp; find respective coordinates</w:t>
      </w:r>
    </w:p>
    <w:p w14:paraId="66CE6A88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code_out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 TOP: </w:t>
      </w:r>
    </w:p>
    <w:p w14:paraId="17D9D7EC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x = x1 + (x2 - x1) *(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y_max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y1) / (y2 - y1) </w:t>
      </w:r>
    </w:p>
    <w:p w14:paraId="1B3D3D85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y =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y_max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76DE76B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6E53AE03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code_out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 BOTTOM:  </w:t>
      </w:r>
    </w:p>
    <w:p w14:paraId="1B47A77F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x = x1 + (x2 - x1) *(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y_min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y1) / (y2 - y1) </w:t>
      </w:r>
    </w:p>
    <w:p w14:paraId="26F17719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y =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y_min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1872CA42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C60718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code_out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 RIGHT: </w:t>
      </w:r>
    </w:p>
    <w:p w14:paraId="760AD146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y = y1 + (y2 - y1) *(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x_max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x1) / (x2 - x1) </w:t>
      </w:r>
    </w:p>
    <w:p w14:paraId="180B550E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x =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x_max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05CABFD9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E2E9F6E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proofErr w:type="spellStart"/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elif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code_out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&amp; LEFT: </w:t>
      </w:r>
    </w:p>
    <w:p w14:paraId="6DA71041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y = y1 + (y2 - y1) *(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x_min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- x1) / (x2 - x1) </w:t>
      </w:r>
    </w:p>
    <w:p w14:paraId="3D2790E3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x =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x_min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</w:p>
    <w:p w14:paraId="31EE374C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ACC287E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53A20FF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10AB75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code_out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== temp1: </w:t>
      </w:r>
    </w:p>
    <w:p w14:paraId="148E72A9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x1 = x </w:t>
      </w:r>
    </w:p>
    <w:p w14:paraId="37D177FD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y1 = y </w:t>
      </w:r>
    </w:p>
    <w:p w14:paraId="79F50065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temp1 =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get_bits_value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 y1) </w:t>
      </w:r>
    </w:p>
    <w:p w14:paraId="471D1A94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42916B38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  </w:t>
      </w:r>
    </w:p>
    <w:p w14:paraId="5FCB19CF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x2 = x </w:t>
      </w:r>
    </w:p>
    <w:p w14:paraId="0DAA0B92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y2 = y  </w:t>
      </w:r>
    </w:p>
    <w:p w14:paraId="4F8A8CB2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    temp2 =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get_bits_value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 y2) </w:t>
      </w:r>
    </w:p>
    <w:p w14:paraId="11446C66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</w:p>
    <w:p w14:paraId="08FF2F78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if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indicate:</w:t>
      </w:r>
    </w:p>
    <w:p w14:paraId="40CCBABA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(</w:t>
      </w:r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 lies between "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 x1, </w:t>
      </w:r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, "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 y1 ,</w:t>
      </w:r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to "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,x2 ,</w:t>
      </w:r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, "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,y2)</w:t>
      </w:r>
    </w:p>
    <w:p w14:paraId="09244AE3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pencolor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5059ADB9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penup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B6A6215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goto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(x1_temp,y1_temp)</w:t>
      </w:r>
    </w:p>
    <w:p w14:paraId="5B418B3B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pendown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7C873AD6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goto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(x1,y1)</w:t>
      </w:r>
    </w:p>
    <w:p w14:paraId="6AE90CDD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pencolor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'green'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099F747F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goto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(x2,y2)</w:t>
      </w:r>
    </w:p>
    <w:p w14:paraId="4544E981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>       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pencolor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FBECAA2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goto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(x2_temp,y2_temp)</w:t>
      </w:r>
    </w:p>
    <w:p w14:paraId="5570A1B6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50BB1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else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 </w:t>
      </w:r>
    </w:p>
    <w:p w14:paraId="5CF89C81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r w:rsidRPr="00D50BB1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"It is outside of this rectangle completely"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4898F574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pencolor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50BB1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'red'</w:t>
      </w: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F0D2EE5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penup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CCD32C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goto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(x1_temp,y1_temp)</w:t>
      </w:r>
    </w:p>
    <w:p w14:paraId="77CDF980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pendown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3E99E62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goto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(x2_temp,y2_temp)</w:t>
      </w:r>
    </w:p>
    <w:p w14:paraId="246DEB3F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</w:t>
      </w:r>
    </w:p>
    <w:p w14:paraId="27E69AF7" w14:textId="77777777" w:rsidR="00D50BB1" w:rsidRPr="00D50BB1" w:rsidRDefault="00D50BB1" w:rsidP="00D50B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exitonclick</w:t>
      </w:r>
      <w:proofErr w:type="spellEnd"/>
      <w:r w:rsidRPr="00D50BB1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BA8ACB9" w14:textId="77777777" w:rsidR="00D50BB1" w:rsidRDefault="00D50BB1">
      <w:pPr>
        <w:rPr>
          <w:b/>
          <w:bCs/>
          <w:lang w:val="en-US"/>
        </w:rPr>
      </w:pPr>
    </w:p>
    <w:p w14:paraId="76740B35" w14:textId="5CDEF2ED" w:rsidR="00D50BB1" w:rsidRDefault="00D50BB1">
      <w:pPr>
        <w:rPr>
          <w:b/>
          <w:bCs/>
          <w:lang w:val="en-US"/>
        </w:rPr>
      </w:pPr>
    </w:p>
    <w:p w14:paraId="701A65E8" w14:textId="77777777" w:rsidR="00D50BB1" w:rsidRDefault="00D50BB1">
      <w:pPr>
        <w:rPr>
          <w:b/>
          <w:bCs/>
          <w:lang w:val="en-US"/>
        </w:rPr>
      </w:pPr>
    </w:p>
    <w:p w14:paraId="4A2DC5DB" w14:textId="0B8E2191" w:rsidR="005C6611" w:rsidRDefault="005C6611">
      <w:pPr>
        <w:rPr>
          <w:b/>
          <w:bCs/>
          <w:i/>
          <w:iCs/>
          <w:lang w:val="en-US"/>
        </w:rPr>
      </w:pPr>
      <w:r w:rsidRPr="005C6611">
        <w:rPr>
          <w:b/>
          <w:bCs/>
          <w:i/>
          <w:iCs/>
          <w:lang w:val="en-US"/>
        </w:rPr>
        <w:t>Input:-</w:t>
      </w:r>
    </w:p>
    <w:p w14:paraId="66AA6BE6" w14:textId="7AA58C86" w:rsidR="005C6611" w:rsidRDefault="005C6611">
      <w:pPr>
        <w:rPr>
          <w:lang w:val="en-US"/>
        </w:rPr>
      </w:pPr>
      <w:r>
        <w:rPr>
          <w:lang w:val="en-US"/>
        </w:rPr>
        <w:t>Dimension of Rectangle (Left and Bottom most point = 4,10 &amp; Right and Topmost point = 250,300)</w:t>
      </w:r>
    </w:p>
    <w:p w14:paraId="3C0CE2CC" w14:textId="2079C7C0" w:rsidR="005C6611" w:rsidRDefault="005C6611">
      <w:pPr>
        <w:rPr>
          <w:lang w:val="en-US"/>
        </w:rPr>
      </w:pPr>
      <w:r>
        <w:rPr>
          <w:lang w:val="en-US"/>
        </w:rPr>
        <w:t>8 lines were drawn:</w:t>
      </w:r>
    </w:p>
    <w:p w14:paraId="7AF0D8FA" w14:textId="03CD8364" w:rsidR="005C6611" w:rsidRDefault="005C6611">
      <w:pPr>
        <w:rPr>
          <w:lang w:val="en-US"/>
        </w:rPr>
      </w:pPr>
      <w:r>
        <w:rPr>
          <w:lang w:val="en-US"/>
        </w:rPr>
        <w:t>Their end points are:-</w:t>
      </w:r>
    </w:p>
    <w:p w14:paraId="7E3644B4" w14:textId="358C8362" w:rsidR="005C6611" w:rsidRDefault="005C6611" w:rsidP="005C6611">
      <w:pPr>
        <w:pStyle w:val="ListParagraph"/>
        <w:numPr>
          <w:ilvl w:val="0"/>
          <w:numId w:val="1"/>
        </w:numPr>
        <w:rPr>
          <w:lang w:val="en-US"/>
        </w:rPr>
      </w:pPr>
      <w:r w:rsidRPr="005C6611">
        <w:rPr>
          <w:lang w:val="en-US"/>
        </w:rPr>
        <w:t>(0,0),(300,30)</w:t>
      </w:r>
    </w:p>
    <w:p w14:paraId="6A990A56" w14:textId="7A916B27" w:rsidR="005C6611" w:rsidRDefault="005C6611" w:rsidP="005C6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(0,300),(200,-10)</w:t>
      </w:r>
    </w:p>
    <w:p w14:paraId="3F172F13" w14:textId="7F21A35A" w:rsidR="005C6611" w:rsidRDefault="005C6611" w:rsidP="005C6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(-50,200),(350,180)</w:t>
      </w:r>
    </w:p>
    <w:p w14:paraId="4884B5EC" w14:textId="717AF68E" w:rsidR="005C6611" w:rsidRDefault="005C6611" w:rsidP="005C6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(20,250),(20,50)</w:t>
      </w:r>
    </w:p>
    <w:p w14:paraId="15518C04" w14:textId="57C4C066" w:rsidR="005C6611" w:rsidRDefault="005C6611" w:rsidP="005C6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(-50,-50),(-100,200)</w:t>
      </w:r>
    </w:p>
    <w:p w14:paraId="3215F5ED" w14:textId="37C8BC64" w:rsidR="005C6611" w:rsidRDefault="005C6611" w:rsidP="005C6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(-10,-20),(300,50)</w:t>
      </w:r>
    </w:p>
    <w:p w14:paraId="2AF020AC" w14:textId="5CE66753" w:rsidR="005C6611" w:rsidRDefault="005C6611" w:rsidP="005C6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(220,50),(180,100)</w:t>
      </w:r>
    </w:p>
    <w:p w14:paraId="71093884" w14:textId="4707B4A5" w:rsidR="005C6611" w:rsidRPr="005C6611" w:rsidRDefault="005C6611" w:rsidP="005C661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(80,80),(-100,-50)</w:t>
      </w:r>
    </w:p>
    <w:p w14:paraId="23BC5824" w14:textId="77777777" w:rsidR="005C6611" w:rsidRDefault="005C6611">
      <w:pPr>
        <w:rPr>
          <w:b/>
          <w:bCs/>
          <w:lang w:val="en-US"/>
        </w:rPr>
      </w:pPr>
    </w:p>
    <w:p w14:paraId="196C6BE1" w14:textId="0B99273F" w:rsidR="005C6611" w:rsidRDefault="005C6611">
      <w:pPr>
        <w:rPr>
          <w:b/>
          <w:bCs/>
          <w:lang w:val="en-US"/>
        </w:rPr>
      </w:pPr>
      <w:r>
        <w:rPr>
          <w:b/>
          <w:bCs/>
          <w:lang w:val="en-US"/>
        </w:rPr>
        <w:t>Output:-</w:t>
      </w:r>
    </w:p>
    <w:p w14:paraId="0D834E77" w14:textId="0DA9F9E2" w:rsidR="005C6611" w:rsidRDefault="005C6611">
      <w:pPr>
        <w:rPr>
          <w:b/>
          <w:bCs/>
          <w:lang w:val="en-US"/>
        </w:rPr>
      </w:pPr>
      <w:r>
        <w:rPr>
          <w:noProof/>
        </w:rPr>
        <w:lastRenderedPageBreak/>
        <w:drawing>
          <wp:inline distT="0" distB="0" distL="0" distR="0" wp14:anchorId="3DE486DA" wp14:editId="467762AC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401B5" w14:textId="1889DA5F" w:rsidR="005C6611" w:rsidRDefault="005C6611">
      <w:pPr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75FBBFA9" wp14:editId="7E017246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3A90" w14:textId="6A07884B" w:rsidR="005C6611" w:rsidRDefault="005C6611">
      <w:pPr>
        <w:rPr>
          <w:b/>
          <w:bCs/>
          <w:lang w:val="en-US"/>
        </w:rPr>
      </w:pPr>
      <w:r>
        <w:rPr>
          <w:b/>
          <w:bCs/>
          <w:lang w:val="en-US"/>
        </w:rPr>
        <w:t>Note:- 1.It also shows the starting and end point in rectangle for a line.</w:t>
      </w:r>
    </w:p>
    <w:p w14:paraId="68943F16" w14:textId="1C44FA08" w:rsidR="005C6611" w:rsidRPr="005C6611" w:rsidRDefault="005C6611" w:rsidP="005C6611">
      <w:pPr>
        <w:ind w:left="600"/>
        <w:rPr>
          <w:b/>
          <w:bCs/>
          <w:lang w:val="en-US"/>
        </w:rPr>
      </w:pPr>
      <w:r>
        <w:rPr>
          <w:b/>
          <w:bCs/>
          <w:lang w:val="en-US"/>
        </w:rPr>
        <w:t>2.Also I took black color for rectangle, Green for part of line inside the rectangle and Red for   part of line outside the rectangle for better visualization.</w:t>
      </w:r>
    </w:p>
    <w:sectPr w:rsidR="005C6611" w:rsidRPr="005C6611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C50663C"/>
    <w:multiLevelType w:val="hybridMultilevel"/>
    <w:tmpl w:val="A59E3B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611"/>
    <w:rsid w:val="005C6611"/>
    <w:rsid w:val="009660F2"/>
    <w:rsid w:val="00C1546B"/>
    <w:rsid w:val="00D50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88934"/>
  <w15:chartTrackingRefBased/>
  <w15:docId w15:val="{FF682426-88E3-489D-9FBF-FE00256D7E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C66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5435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646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17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3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4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60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6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4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80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9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95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3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8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0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58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7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91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8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1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22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2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48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5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6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1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4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5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6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4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08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9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7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26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96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8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7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66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3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2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3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60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63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7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7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7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7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1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37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1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44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2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0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8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29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72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2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08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41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3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36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43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4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1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1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0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58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63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1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3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4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87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558</Words>
  <Characters>3183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SAMYAK JAIN</dc:creator>
  <cp:keywords/>
  <dc:description/>
  <cp:lastModifiedBy>SAMYAK JAIN</cp:lastModifiedBy>
  <cp:revision>1</cp:revision>
  <dcterms:created xsi:type="dcterms:W3CDTF">2020-09-16T14:55:00Z</dcterms:created>
  <dcterms:modified xsi:type="dcterms:W3CDTF">2020-09-16T15:10:00Z</dcterms:modified>
</cp:coreProperties>
</file>