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4FE1" w14:textId="6C3BD4C9" w:rsidR="00C61C73" w:rsidRDefault="00C61C73" w:rsidP="00BD7071">
      <w:pPr>
        <w:spacing w:after="348" w:line="259" w:lineRule="auto"/>
        <w:ind w:left="0" w:right="126" w:firstLine="0"/>
        <w:jc w:val="center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PAPER:CHEMISTR</w:t>
      </w:r>
    </w:p>
    <w:p w14:paraId="2E286976" w14:textId="5A210BC4" w:rsidR="00BD7071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TOTAL MCQS:30</w:t>
      </w:r>
      <w:r w:rsidRPr="00BD7071">
        <w:rPr>
          <w:rFonts w:ascii="Times New Roman" w:eastAsia="Times New Roman" w:hAnsi="Times New Roman" w:cs="Times New Roman"/>
          <w:b/>
          <w:i/>
          <w:sz w:val="28"/>
          <w:u w:color="000000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MARKS:30</w:t>
      </w:r>
    </w:p>
    <w:p w14:paraId="31A13DE9" w14:textId="2A1E8C99" w:rsidR="00BD7071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TOTAL SHORT QUESTIONS:25</w:t>
      </w:r>
      <w:r w:rsidRPr="00BD7071">
        <w:rPr>
          <w:rFonts w:ascii="Times New Roman" w:eastAsia="Times New Roman" w:hAnsi="Times New Roman" w:cs="Times New Roman"/>
          <w:b/>
          <w:i/>
          <w:sz w:val="28"/>
          <w:u w:color="000000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 MARKS:50  </w:t>
      </w:r>
    </w:p>
    <w:p w14:paraId="3C063818" w14:textId="69A5F534" w:rsidR="00BD7071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TOTAL LONG QUESTIONS:10</w:t>
      </w:r>
      <w:r w:rsidRPr="00BD7071">
        <w:rPr>
          <w:rFonts w:ascii="Times New Roman" w:eastAsia="Times New Roman" w:hAnsi="Times New Roman" w:cs="Times New Roman"/>
          <w:b/>
          <w:i/>
          <w:sz w:val="28"/>
          <w:u w:color="000000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MARKS: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50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  </w:t>
      </w:r>
    </w:p>
    <w:p w14:paraId="07D7E5A8" w14:textId="55A2CDEE" w:rsidR="00BD7071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</w:p>
    <w:p w14:paraId="17BA229A" w14:textId="77777777" w:rsidR="001F5DBF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/>
          <w:sz w:val="28"/>
          <w:u w:val="double" w:color="000000"/>
        </w:rPr>
      </w:pP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>NAME:</w:t>
      </w:r>
      <w:r>
        <w:rPr>
          <w:rFonts w:ascii="Times New Roman" w:eastAsia="Times New Roman" w:hAnsi="Times New Roman" w:cs="Times New Roman"/>
          <w:b/>
          <w:i/>
          <w:sz w:val="28"/>
          <w:u w:color="000000"/>
        </w:rPr>
        <w:t xml:space="preserve">                                              </w:t>
      </w:r>
      <w:r w:rsidRPr="00BD7071">
        <w:rPr>
          <w:rFonts w:ascii="Times New Roman" w:eastAsia="Times New Roman" w:hAnsi="Times New Roman" w:cs="Times New Roman"/>
          <w:b/>
          <w:i/>
          <w:sz w:val="28"/>
          <w:u w:color="000000"/>
        </w:rPr>
        <w:t xml:space="preserve">                </w:t>
      </w:r>
      <w:r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ROLL NUMBER:   </w:t>
      </w:r>
      <w:r w:rsidRPr="00BD7071"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   </w:t>
      </w:r>
    </w:p>
    <w:p w14:paraId="31E85CEF" w14:textId="17AB0A62" w:rsidR="00BD7071" w:rsidRDefault="00BD7071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  <w:r w:rsidRPr="00BD7071">
        <w:rPr>
          <w:rFonts w:ascii="Times New Roman" w:eastAsia="Times New Roman" w:hAnsi="Times New Roman" w:cs="Times New Roman"/>
          <w:b/>
          <w:i/>
          <w:sz w:val="28"/>
          <w:u w:val="double" w:color="000000"/>
        </w:rPr>
        <w:t xml:space="preserve">                       </w:t>
      </w:r>
    </w:p>
    <w:p w14:paraId="32ED4680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1748F76A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2271840F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7D3E8258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4FAB3868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68FC647A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781BAA25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405454FC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6E54982A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089CEE70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22DDA96E" w14:textId="77777777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43E936F1" w14:textId="77777777" w:rsidR="00C52C73" w:rsidRDefault="00C52C73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</w:pPr>
    </w:p>
    <w:p w14:paraId="732E9080" w14:textId="05A42A04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 w:rsidRPr="001F5DBF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lastRenderedPageBreak/>
        <w:t xml:space="preserve">                        </w:t>
      </w:r>
      <w:r w:rsidR="00C52C73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  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</w:t>
      </w:r>
      <w:r w:rsidR="00C52C73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    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FEDERAL BOARD ISLAMABAD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u w:val="double" w:color="000000"/>
        </w:rPr>
        <w:t xml:space="preserve">           </w:t>
      </w:r>
    </w:p>
    <w:p w14:paraId="68DF54DF" w14:textId="496E667F" w:rsidR="001F5DBF" w:rsidRDefault="001F5DBF" w:rsidP="00BD7071">
      <w:pPr>
        <w:spacing w:after="348" w:line="259" w:lineRule="auto"/>
        <w:ind w:left="0" w:right="126" w:firstLine="0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                        </w:t>
      </w:r>
      <w:r w:rsidR="00C52C73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                     Chemistry(9</w:t>
      </w:r>
      <w:r w:rsidR="00C52C73" w:rsidRPr="00C52C73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  <w:vertAlign w:val="superscript"/>
        </w:rPr>
        <w:t>th</w:t>
      </w:r>
      <w:r w:rsidR="00C52C73"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)</w:t>
      </w:r>
    </w:p>
    <w:p w14:paraId="32AEDD2E" w14:textId="319B80EC" w:rsidR="00C52C73" w:rsidRPr="00CD407D" w:rsidRDefault="00C52C73" w:rsidP="00BD7071">
      <w:pPr>
        <w:spacing w:after="348" w:line="259" w:lineRule="auto"/>
        <w:ind w:left="0" w:right="126" w:firstLine="0"/>
        <w:rPr>
          <w:rFonts w:ascii="Arial Black" w:eastAsia="Times New Roman" w:hAnsi="Arial Black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 xml:space="preserve">               </w:t>
      </w:r>
      <w:r w:rsidRPr="00CD407D">
        <w:rPr>
          <w:rFonts w:ascii="Arial Black" w:eastAsia="Times New Roman" w:hAnsi="Arial Black" w:cs="Times New Roman"/>
          <w:b/>
          <w:iCs/>
          <w:sz w:val="32"/>
          <w:szCs w:val="32"/>
          <w:u w:color="000000"/>
          <w:shd w:val="clear" w:color="auto" w:fill="D9E2F3" w:themeFill="accent1" w:themeFillTint="33"/>
        </w:rPr>
        <w:t>There are three section</w:t>
      </w:r>
      <w:r w:rsidR="00CD407D">
        <w:rPr>
          <w:rFonts w:ascii="Arial Black" w:eastAsia="Times New Roman" w:hAnsi="Arial Black" w:cs="Times New Roman"/>
          <w:b/>
          <w:iCs/>
          <w:sz w:val="32"/>
          <w:szCs w:val="32"/>
          <w:u w:color="000000"/>
          <w:shd w:val="clear" w:color="auto" w:fill="D9E2F3" w:themeFill="accent1" w:themeFillTint="33"/>
        </w:rPr>
        <w:t>s</w:t>
      </w:r>
      <w:r w:rsidRPr="00CD407D">
        <w:rPr>
          <w:rFonts w:ascii="Arial Black" w:eastAsia="Times New Roman" w:hAnsi="Arial Black" w:cs="Times New Roman"/>
          <w:b/>
          <w:iCs/>
          <w:sz w:val="32"/>
          <w:szCs w:val="32"/>
          <w:u w:color="000000"/>
          <w:shd w:val="clear" w:color="auto" w:fill="D9E2F3" w:themeFill="accent1" w:themeFillTint="33"/>
        </w:rPr>
        <w:t xml:space="preserve"> in this paper i.e. A,B,C</w:t>
      </w:r>
      <w:r w:rsidRPr="00CD407D">
        <w:rPr>
          <w:rFonts w:ascii="Arial Black" w:eastAsia="Times New Roman" w:hAnsi="Arial Black" w:cs="Times New Roman"/>
          <w:b/>
          <w:iCs/>
          <w:sz w:val="32"/>
          <w:szCs w:val="32"/>
          <w:u w:val="double" w:color="000000"/>
        </w:rPr>
        <w:t xml:space="preserve">        </w:t>
      </w:r>
    </w:p>
    <w:p w14:paraId="48D2503F" w14:textId="48AB2B8A" w:rsidR="001F5DBF" w:rsidRDefault="00CD407D" w:rsidP="00CD407D">
      <w:pPr>
        <w:pStyle w:val="ListParagraph"/>
        <w:numPr>
          <w:ilvl w:val="0"/>
          <w:numId w:val="19"/>
        </w:numPr>
        <w:spacing w:after="348" w:line="259" w:lineRule="auto"/>
        <w:ind w:right="126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A substance formed when two or more different elements combine.</w:t>
      </w:r>
    </w:p>
    <w:p w14:paraId="062316D6" w14:textId="2729DF92" w:rsidR="00857DC4" w:rsidRDefault="00CD407D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(i)atom        (ii)compound       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(iii)element          (iv)solution</w:t>
      </w:r>
    </w:p>
    <w:p w14:paraId="535C3D6D" w14:textId="193419B8" w:rsidR="00857DC4" w:rsidRDefault="00857DC4" w:rsidP="00857DC4">
      <w:pPr>
        <w:pStyle w:val="ListParagraph"/>
        <w:numPr>
          <w:ilvl w:val="0"/>
          <w:numId w:val="19"/>
        </w:numPr>
        <w:spacing w:after="348" w:line="259" w:lineRule="auto"/>
        <w:ind w:right="126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The property of an element to exist in different physical forms is called</w:t>
      </w:r>
    </w:p>
    <w:p w14:paraId="14AD6E18" w14:textId="7120FA6D" w:rsid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Solid form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(ii)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Isomorphism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(iii)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Fracture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  (iv)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allotropy</w:t>
      </w:r>
    </w:p>
    <w:p w14:paraId="7ECB5911" w14:textId="576ADF97" w:rsidR="00857DC4" w:rsidRDefault="00857DC4" w:rsidP="00857DC4">
      <w:pPr>
        <w:pStyle w:val="ListParagraph"/>
        <w:numPr>
          <w:ilvl w:val="0"/>
          <w:numId w:val="19"/>
        </w:numPr>
        <w:spacing w:after="348" w:line="259" w:lineRule="auto"/>
        <w:ind w:right="126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A ………. Is a mixture that has particle ranging b/w 1 and 1000 nanometers in diameter</w:t>
      </w:r>
    </w:p>
    <w:p w14:paraId="5A24EE57" w14:textId="4E8E1218" w:rsid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colloid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(ii)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amalgam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(iii)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Brine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  (iv)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Fog,cloud,mist</w:t>
      </w:r>
    </w:p>
    <w:p w14:paraId="3B58F1EB" w14:textId="1F83BA19" w:rsidR="00857DC4" w:rsidRDefault="00857DC4" w:rsidP="00857DC4">
      <w:pPr>
        <w:pStyle w:val="ListParagraph"/>
        <w:numPr>
          <w:ilvl w:val="0"/>
          <w:numId w:val="19"/>
        </w:numPr>
        <w:spacing w:after="348" w:line="259" w:lineRule="auto"/>
        <w:ind w:right="126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The physical combination of substances(homo or hetero)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.</w:t>
      </w:r>
    </w:p>
    <w:p w14:paraId="5E459DFC" w14:textId="765B86CC" w:rsid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solution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(ii)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mixture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(iii) </w:t>
      </w:r>
      <w:r w:rsidR="000F66E1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compound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      (iv)</w:t>
      </w:r>
      <w:r w:rsidR="000F66E1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element</w:t>
      </w:r>
    </w:p>
    <w:p w14:paraId="304F3C1E" w14:textId="29639309" w:rsidR="000F66E1" w:rsidRDefault="000F66E1" w:rsidP="000F66E1">
      <w:pPr>
        <w:pStyle w:val="ListParagraph"/>
        <w:numPr>
          <w:ilvl w:val="0"/>
          <w:numId w:val="19"/>
        </w:numPr>
        <w:spacing w:after="348" w:line="259" w:lineRule="auto"/>
        <w:ind w:right="126"/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  <w:u w:color="000000"/>
        </w:rPr>
        <w:t>A.</w:t>
      </w:r>
    </w:p>
    <w:p w14:paraId="6AC2160D" w14:textId="77777777" w:rsidR="000F66E1" w:rsidRDefault="000F66E1" w:rsidP="000F66E1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(i)atom        (ii)compound       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 xml:space="preserve">   </w:t>
      </w:r>
      <w:r w:rsidRPr="00CD407D"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  <w:t>(iii)element          (iv)solution</w:t>
      </w:r>
    </w:p>
    <w:p w14:paraId="32D4D1AE" w14:textId="77777777" w:rsidR="000F66E1" w:rsidRPr="00857DC4" w:rsidRDefault="000F66E1" w:rsidP="000F66E1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</w:p>
    <w:p w14:paraId="2FCAAFAE" w14:textId="77777777" w:rsidR="00857DC4" w:rsidRP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</w:p>
    <w:p w14:paraId="55D86189" w14:textId="77777777" w:rsidR="00857DC4" w:rsidRP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</w:p>
    <w:p w14:paraId="5C654CFC" w14:textId="77777777" w:rsidR="00857DC4" w:rsidRP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</w:p>
    <w:p w14:paraId="2392EFF9" w14:textId="77777777" w:rsidR="00857DC4" w:rsidRPr="00857DC4" w:rsidRDefault="00857DC4" w:rsidP="00857DC4">
      <w:pPr>
        <w:pStyle w:val="ListParagraph"/>
        <w:spacing w:after="348" w:line="259" w:lineRule="auto"/>
        <w:ind w:right="126"/>
        <w:rPr>
          <w:rFonts w:ascii="Times New Roman" w:eastAsia="Times New Roman" w:hAnsi="Times New Roman" w:cs="Times New Roman"/>
          <w:bCs/>
          <w:iCs/>
          <w:sz w:val="32"/>
          <w:szCs w:val="32"/>
          <w:u w:color="000000"/>
        </w:rPr>
      </w:pPr>
    </w:p>
    <w:sectPr w:rsidR="00857DC4" w:rsidRPr="00857DC4" w:rsidSect="00C52C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432" w:right="720" w:bottom="432" w:left="720" w:header="475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DCC40" w14:textId="77777777" w:rsidR="001E0A4F" w:rsidRDefault="001E0A4F">
      <w:pPr>
        <w:spacing w:after="0" w:line="240" w:lineRule="auto"/>
      </w:pPr>
      <w:r>
        <w:separator/>
      </w:r>
    </w:p>
  </w:endnote>
  <w:endnote w:type="continuationSeparator" w:id="0">
    <w:p w14:paraId="188B71A6" w14:textId="77777777" w:rsidR="001E0A4F" w:rsidRDefault="001E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8D54" w14:textId="77777777" w:rsidR="00600CA3" w:rsidRDefault="00000000">
    <w:pPr>
      <w:spacing w:after="0" w:line="259" w:lineRule="auto"/>
      <w:ind w:left="0" w:right="-16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31741FCA" wp14:editId="4EF45BC7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22609" name="Group 22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851" name="Shape 23851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2" name="Shape 23852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3" name="Shape 23853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4" name="Shape 23854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5" name="Shape 23855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6" name="Shape 2385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7" name="Shape 2385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8" name="Shape 2385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9" name="Shape 23859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0" name="Shape 23860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1" name="Shape 23861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2" name="Shape 23862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3" name="Shape 23863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09" style="width:564.12pt;height:4.44pt;position:absolute;mso-position-horizontal-relative:page;mso-position-horizontal:absolute;margin-left:24pt;mso-position-vertical-relative:page;margin-top:763.68pt;" coordsize="71643,563">
              <v:shape id="Shape 23864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65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66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67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68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86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87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87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872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73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74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75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76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 </w:t>
    </w:r>
  </w:p>
  <w:p w14:paraId="37C0C800" w14:textId="77777777" w:rsidR="00600CA3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E19B" w14:textId="77777777" w:rsidR="00600CA3" w:rsidRDefault="00000000">
    <w:pPr>
      <w:spacing w:after="0" w:line="259" w:lineRule="auto"/>
      <w:ind w:left="0" w:right="-16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F71C181" wp14:editId="1A192E09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22559" name="Group 22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825" name="Shape 23825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6" name="Shape 23826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7" name="Shape 23827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8" name="Shape 23828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9" name="Shape 23829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0" name="Shape 2383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1" name="Shape 2383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2" name="Shape 2383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3" name="Shape 23833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4" name="Shape 23834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5" name="Shape 23835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6" name="Shape 23836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7" name="Shape 23837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59" style="width:564.12pt;height:4.44pt;position:absolute;mso-position-horizontal-relative:page;mso-position-horizontal:absolute;margin-left:24pt;mso-position-vertical-relative:page;margin-top:763.68pt;" coordsize="71643,563">
              <v:shape id="Shape 23838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39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40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41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42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84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84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84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846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47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48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49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50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 </w:t>
    </w:r>
  </w:p>
  <w:p w14:paraId="102CC576" w14:textId="77777777" w:rsidR="00600CA3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B7C7" w14:textId="77777777" w:rsidR="00600CA3" w:rsidRDefault="00000000">
    <w:pPr>
      <w:spacing w:after="0" w:line="259" w:lineRule="auto"/>
      <w:ind w:left="0" w:right="-16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487BBB2" wp14:editId="26386FA9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22509" name="Group 22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799" name="Shape 23799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0" name="Shape 23800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1" name="Shape 23801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2" name="Shape 23802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3" name="Shape 23803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4" name="Shape 2380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5" name="Shape 2380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6" name="Shape 2380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7" name="Shape 23807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8" name="Shape 23808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9" name="Shape 23809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0" name="Shape 23810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1" name="Shape 23811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09" style="width:564.12pt;height:4.44pt;position:absolute;mso-position-horizontal-relative:page;mso-position-horizontal:absolute;margin-left:24pt;mso-position-vertical-relative:page;margin-top:763.68pt;" coordsize="71643,563">
              <v:shape id="Shape 23812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13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14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15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16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81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81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81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820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821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822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823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824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 </w:t>
    </w:r>
  </w:p>
  <w:p w14:paraId="1A3B3CDD" w14:textId="77777777" w:rsidR="00600CA3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E677" w14:textId="77777777" w:rsidR="001E0A4F" w:rsidRDefault="001E0A4F">
      <w:pPr>
        <w:spacing w:after="0" w:line="240" w:lineRule="auto"/>
      </w:pPr>
      <w:r>
        <w:separator/>
      </w:r>
    </w:p>
  </w:footnote>
  <w:footnote w:type="continuationSeparator" w:id="0">
    <w:p w14:paraId="2913A0AF" w14:textId="77777777" w:rsidR="001E0A4F" w:rsidRDefault="001E0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0FC3" w14:textId="77777777" w:rsidR="00600CA3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B781829" wp14:editId="694396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22580" name="Group 22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683" name="Shape 23683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4" name="Shape 23684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5" name="Shape 23685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6" name="Shape 23686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7" name="Shape 23687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8" name="Shape 2368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9" name="Shape 2368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0" name="Shape 2369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1" name="Shape 23691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2" name="Shape 23692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3" name="Shape 23693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4" name="Shape 23694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5" name="Shape 23695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80" style="width:564.12pt;height:4.44pt;position:absolute;mso-position-horizontal-relative:page;mso-position-horizontal:absolute;margin-left:24pt;mso-position-vertical-relative:page;margin-top:24pt;" coordsize="71643,563">
              <v:shape id="Shape 23696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697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698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699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700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70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70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70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704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705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706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707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708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438E4C" w14:textId="77777777" w:rsidR="00600C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0EC53D6" wp14:editId="655921B7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22594" name="Group 22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3709" name="Shape 23709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0" name="Shape 23710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1" name="Shape 23711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2" name="Shape 23712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3" name="Shape 23713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4" name="Shape 23714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3715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716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717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3718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719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720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89EA" w14:textId="77777777" w:rsidR="00600CA3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76F55AE" wp14:editId="7536B2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22530" name="Group 22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645" name="Shape 23645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6" name="Shape 23646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7" name="Shape 23647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8" name="Shape 23648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9" name="Shape 23649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0" name="Shape 2365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1" name="Shape 2365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2" name="Shape 2365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3" name="Shape 23653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4" name="Shape 23654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5" name="Shape 23655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6" name="Shape 23656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7" name="Shape 23657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30" style="width:564.12pt;height:4.44pt;position:absolute;mso-position-horizontal-relative:page;mso-position-horizontal:absolute;margin-left:24pt;mso-position-vertical-relative:page;margin-top:24pt;" coordsize="71643,563">
              <v:shape id="Shape 23658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659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660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661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662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66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66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66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666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667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668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669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670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A0CF52" w14:textId="77777777" w:rsidR="00600C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4E754978" wp14:editId="04905E09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22544" name="Group 22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3671" name="Shape 23671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2" name="Shape 23672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3" name="Shape 23673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4" name="Shape 23674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5" name="Shape 23675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6" name="Shape 23676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4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3677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678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679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3680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681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682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4AC4" w14:textId="77777777" w:rsidR="00600CA3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307BD46" wp14:editId="6AF514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22480" name="Group 22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3607" name="Shape 23607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08" name="Shape 23608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09" name="Shape 23609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0" name="Shape 23610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1" name="Shape 23611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2" name="Shape 2361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3" name="Shape 2361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4" name="Shape 23614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5" name="Shape 23615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6" name="Shape 23616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7" name="Shape 23617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8" name="Shape 23618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9" name="Shape 23619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80" style="width:564.12pt;height:4.44pt;position:absolute;mso-position-horizontal-relative:page;mso-position-horizontal:absolute;margin-left:24pt;mso-position-vertical-relative:page;margin-top:24pt;" coordsize="71643,563">
              <v:shape id="Shape 23620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621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622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623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624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362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362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3627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3628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3629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3630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3631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3632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24421B6" w14:textId="77777777" w:rsidR="00600C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72045D2" wp14:editId="0C236288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22494" name="Group 22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3633" name="Shape 23633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4" name="Shape 23634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5" name="Shape 23635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6" name="Shape 23636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7" name="Shape 23637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8" name="Shape 23638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3639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640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641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3642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3643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3644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0C2"/>
    <w:multiLevelType w:val="hybridMultilevel"/>
    <w:tmpl w:val="5B9A8D66"/>
    <w:lvl w:ilvl="0" w:tplc="0F5EF94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6FC0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A61CE0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4681E4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7A470E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24F4A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56124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4933A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8CDEA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70076"/>
    <w:multiLevelType w:val="hybridMultilevel"/>
    <w:tmpl w:val="D8F2462A"/>
    <w:lvl w:ilvl="0" w:tplc="DF8232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70CB7"/>
    <w:multiLevelType w:val="hybridMultilevel"/>
    <w:tmpl w:val="EC40F5D8"/>
    <w:lvl w:ilvl="0" w:tplc="73C261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EA0E28"/>
    <w:multiLevelType w:val="hybridMultilevel"/>
    <w:tmpl w:val="72E0759A"/>
    <w:lvl w:ilvl="0" w:tplc="22D2220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EBA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04B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FC7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A20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6DA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EFA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8F5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246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2E5097"/>
    <w:multiLevelType w:val="hybridMultilevel"/>
    <w:tmpl w:val="EDB8564C"/>
    <w:lvl w:ilvl="0" w:tplc="FA3C8042">
      <w:start w:val="1"/>
      <w:numFmt w:val="bullet"/>
      <w:lvlText w:val="o"/>
      <w:lvlJc w:val="left"/>
      <w:pPr>
        <w:ind w:left="7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28842E1"/>
    <w:multiLevelType w:val="hybridMultilevel"/>
    <w:tmpl w:val="79CC1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F1982"/>
    <w:multiLevelType w:val="hybridMultilevel"/>
    <w:tmpl w:val="78689A90"/>
    <w:lvl w:ilvl="0" w:tplc="277043C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8CEA0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2E88BC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DC0ECC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AF99C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6A9EA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0B91E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0144A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1A2886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F47A7A"/>
    <w:multiLevelType w:val="hybridMultilevel"/>
    <w:tmpl w:val="BF301F36"/>
    <w:lvl w:ilvl="0" w:tplc="A7B6616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2AE8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83C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AC34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2E69FE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8A0C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560912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AC5B00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248314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F49DC"/>
    <w:multiLevelType w:val="hybridMultilevel"/>
    <w:tmpl w:val="6ED6882A"/>
    <w:lvl w:ilvl="0" w:tplc="43C89D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C11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489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836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6C8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78D7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806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2C6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7C11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AD3B2E"/>
    <w:multiLevelType w:val="hybridMultilevel"/>
    <w:tmpl w:val="AE7A1EAE"/>
    <w:lvl w:ilvl="0" w:tplc="8D7AFA2A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0" w15:restartNumberingAfterBreak="0">
    <w:nsid w:val="5D4975F5"/>
    <w:multiLevelType w:val="hybridMultilevel"/>
    <w:tmpl w:val="0BBC875A"/>
    <w:lvl w:ilvl="0" w:tplc="01D800A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4D7F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C1C9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EA76A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06BAF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C966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7419C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81FD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22F4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30210C"/>
    <w:multiLevelType w:val="hybridMultilevel"/>
    <w:tmpl w:val="F1BEC5F0"/>
    <w:lvl w:ilvl="0" w:tplc="015A4CF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0E8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28FE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9CA1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6EB3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2B5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065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A03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C79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6918FF"/>
    <w:multiLevelType w:val="hybridMultilevel"/>
    <w:tmpl w:val="43C41C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B6A7D"/>
    <w:multiLevelType w:val="hybridMultilevel"/>
    <w:tmpl w:val="0A2EE7D2"/>
    <w:lvl w:ilvl="0" w:tplc="17E2854E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F23E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F096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728F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A444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7831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C61C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2EB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E222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3A0233"/>
    <w:multiLevelType w:val="hybridMultilevel"/>
    <w:tmpl w:val="01101E02"/>
    <w:lvl w:ilvl="0" w:tplc="A2E00112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0EE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FC6E8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4AE6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40A8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0B3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203B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D269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E614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FD3B2D"/>
    <w:multiLevelType w:val="hybridMultilevel"/>
    <w:tmpl w:val="3A901D42"/>
    <w:lvl w:ilvl="0" w:tplc="2B56D15C">
      <w:start w:val="1"/>
      <w:numFmt w:val="decimal"/>
      <w:lvlText w:val="%1."/>
      <w:lvlJc w:val="left"/>
      <w:pPr>
        <w:ind w:left="21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09" w:hanging="360"/>
      </w:pPr>
    </w:lvl>
    <w:lvl w:ilvl="2" w:tplc="0409001B" w:tentative="1">
      <w:start w:val="1"/>
      <w:numFmt w:val="lowerRoman"/>
      <w:lvlText w:val="%3."/>
      <w:lvlJc w:val="right"/>
      <w:pPr>
        <w:ind w:left="3629" w:hanging="180"/>
      </w:pPr>
    </w:lvl>
    <w:lvl w:ilvl="3" w:tplc="0409000F" w:tentative="1">
      <w:start w:val="1"/>
      <w:numFmt w:val="decimal"/>
      <w:lvlText w:val="%4."/>
      <w:lvlJc w:val="left"/>
      <w:pPr>
        <w:ind w:left="4349" w:hanging="360"/>
      </w:pPr>
    </w:lvl>
    <w:lvl w:ilvl="4" w:tplc="04090019" w:tentative="1">
      <w:start w:val="1"/>
      <w:numFmt w:val="lowerLetter"/>
      <w:lvlText w:val="%5."/>
      <w:lvlJc w:val="left"/>
      <w:pPr>
        <w:ind w:left="5069" w:hanging="360"/>
      </w:pPr>
    </w:lvl>
    <w:lvl w:ilvl="5" w:tplc="0409001B" w:tentative="1">
      <w:start w:val="1"/>
      <w:numFmt w:val="lowerRoman"/>
      <w:lvlText w:val="%6."/>
      <w:lvlJc w:val="right"/>
      <w:pPr>
        <w:ind w:left="5789" w:hanging="180"/>
      </w:pPr>
    </w:lvl>
    <w:lvl w:ilvl="6" w:tplc="0409000F" w:tentative="1">
      <w:start w:val="1"/>
      <w:numFmt w:val="decimal"/>
      <w:lvlText w:val="%7."/>
      <w:lvlJc w:val="left"/>
      <w:pPr>
        <w:ind w:left="6509" w:hanging="360"/>
      </w:pPr>
    </w:lvl>
    <w:lvl w:ilvl="7" w:tplc="04090019" w:tentative="1">
      <w:start w:val="1"/>
      <w:numFmt w:val="lowerLetter"/>
      <w:lvlText w:val="%8."/>
      <w:lvlJc w:val="left"/>
      <w:pPr>
        <w:ind w:left="7229" w:hanging="360"/>
      </w:pPr>
    </w:lvl>
    <w:lvl w:ilvl="8" w:tplc="04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16" w15:restartNumberingAfterBreak="0">
    <w:nsid w:val="7254427E"/>
    <w:multiLevelType w:val="hybridMultilevel"/>
    <w:tmpl w:val="494C3C14"/>
    <w:lvl w:ilvl="0" w:tplc="3ED49B1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3C804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FC727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8A3C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4D8A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25D9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A697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EA856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6B47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4E297E"/>
    <w:multiLevelType w:val="hybridMultilevel"/>
    <w:tmpl w:val="23FAB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242E4"/>
    <w:multiLevelType w:val="hybridMultilevel"/>
    <w:tmpl w:val="C9C884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961AC"/>
    <w:multiLevelType w:val="multilevel"/>
    <w:tmpl w:val="BF8A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079905">
    <w:abstractNumId w:val="14"/>
  </w:num>
  <w:num w:numId="2" w16cid:durableId="1621035598">
    <w:abstractNumId w:val="16"/>
  </w:num>
  <w:num w:numId="3" w16cid:durableId="508058056">
    <w:abstractNumId w:val="10"/>
  </w:num>
  <w:num w:numId="4" w16cid:durableId="1945068226">
    <w:abstractNumId w:val="6"/>
  </w:num>
  <w:num w:numId="5" w16cid:durableId="1419595914">
    <w:abstractNumId w:val="3"/>
  </w:num>
  <w:num w:numId="6" w16cid:durableId="833883671">
    <w:abstractNumId w:val="11"/>
  </w:num>
  <w:num w:numId="7" w16cid:durableId="1931305191">
    <w:abstractNumId w:val="8"/>
  </w:num>
  <w:num w:numId="8" w16cid:durableId="678386425">
    <w:abstractNumId w:val="7"/>
  </w:num>
  <w:num w:numId="9" w16cid:durableId="1140655032">
    <w:abstractNumId w:val="13"/>
  </w:num>
  <w:num w:numId="10" w16cid:durableId="1672490124">
    <w:abstractNumId w:val="0"/>
  </w:num>
  <w:num w:numId="11" w16cid:durableId="1699816757">
    <w:abstractNumId w:val="15"/>
  </w:num>
  <w:num w:numId="12" w16cid:durableId="1247883125">
    <w:abstractNumId w:val="9"/>
  </w:num>
  <w:num w:numId="13" w16cid:durableId="161746895">
    <w:abstractNumId w:val="19"/>
  </w:num>
  <w:num w:numId="14" w16cid:durableId="230117307">
    <w:abstractNumId w:val="1"/>
  </w:num>
  <w:num w:numId="15" w16cid:durableId="1135681747">
    <w:abstractNumId w:val="12"/>
  </w:num>
  <w:num w:numId="16" w16cid:durableId="836193522">
    <w:abstractNumId w:val="4"/>
  </w:num>
  <w:num w:numId="17" w16cid:durableId="806246325">
    <w:abstractNumId w:val="18"/>
  </w:num>
  <w:num w:numId="18" w16cid:durableId="119298664">
    <w:abstractNumId w:val="17"/>
  </w:num>
  <w:num w:numId="19" w16cid:durableId="1470240817">
    <w:abstractNumId w:val="5"/>
  </w:num>
  <w:num w:numId="20" w16cid:durableId="1062219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A3"/>
    <w:rsid w:val="00035786"/>
    <w:rsid w:val="000C168E"/>
    <w:rsid w:val="000C4BA6"/>
    <w:rsid w:val="000F66E1"/>
    <w:rsid w:val="001764C7"/>
    <w:rsid w:val="001E0A4F"/>
    <w:rsid w:val="001F5DBF"/>
    <w:rsid w:val="00200685"/>
    <w:rsid w:val="0020266F"/>
    <w:rsid w:val="00215ED1"/>
    <w:rsid w:val="00273D29"/>
    <w:rsid w:val="00290550"/>
    <w:rsid w:val="002B4A8A"/>
    <w:rsid w:val="002B5DFB"/>
    <w:rsid w:val="00300E47"/>
    <w:rsid w:val="003A39C3"/>
    <w:rsid w:val="00401400"/>
    <w:rsid w:val="00450E66"/>
    <w:rsid w:val="00467EFA"/>
    <w:rsid w:val="005125FD"/>
    <w:rsid w:val="005621AD"/>
    <w:rsid w:val="005A0B3E"/>
    <w:rsid w:val="005B4EA8"/>
    <w:rsid w:val="005E03DD"/>
    <w:rsid w:val="005E0A89"/>
    <w:rsid w:val="00600CA3"/>
    <w:rsid w:val="00643E3B"/>
    <w:rsid w:val="00674B0A"/>
    <w:rsid w:val="00693855"/>
    <w:rsid w:val="006A6307"/>
    <w:rsid w:val="006D2867"/>
    <w:rsid w:val="007526B7"/>
    <w:rsid w:val="00787BBD"/>
    <w:rsid w:val="00846E40"/>
    <w:rsid w:val="0085196F"/>
    <w:rsid w:val="00857DC4"/>
    <w:rsid w:val="008A53C6"/>
    <w:rsid w:val="008C2EC8"/>
    <w:rsid w:val="008D4502"/>
    <w:rsid w:val="008F5846"/>
    <w:rsid w:val="0090640C"/>
    <w:rsid w:val="009A412F"/>
    <w:rsid w:val="00A21140"/>
    <w:rsid w:val="00A27DC7"/>
    <w:rsid w:val="00A54E87"/>
    <w:rsid w:val="00A95ED9"/>
    <w:rsid w:val="00B32F61"/>
    <w:rsid w:val="00B460E2"/>
    <w:rsid w:val="00BD7071"/>
    <w:rsid w:val="00BF3D49"/>
    <w:rsid w:val="00C243E8"/>
    <w:rsid w:val="00C472CC"/>
    <w:rsid w:val="00C52C73"/>
    <w:rsid w:val="00C61C73"/>
    <w:rsid w:val="00C70696"/>
    <w:rsid w:val="00CA251F"/>
    <w:rsid w:val="00CB0366"/>
    <w:rsid w:val="00CD407D"/>
    <w:rsid w:val="00CD6FBC"/>
    <w:rsid w:val="00CD7764"/>
    <w:rsid w:val="00D1569A"/>
    <w:rsid w:val="00D9012D"/>
    <w:rsid w:val="00EF7DA4"/>
    <w:rsid w:val="00F21FBF"/>
    <w:rsid w:val="00FE5083"/>
    <w:rsid w:val="00FF3151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78F1"/>
  <w15:docId w15:val="{4F6F3385-F575-421D-B556-199F3E56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BD"/>
    <w:pPr>
      <w:spacing w:after="5" w:line="268" w:lineRule="auto"/>
      <w:ind w:left="38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left="10" w:right="126" w:hanging="10"/>
      <w:jc w:val="center"/>
      <w:outlineLvl w:val="0"/>
    </w:pPr>
    <w:rPr>
      <w:rFonts w:ascii="Times New Roman" w:eastAsia="Times New Roman" w:hAnsi="Times New Roman" w:cs="Times New Roman"/>
      <w:b/>
      <w:i/>
      <w:color w:val="215868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27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215868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C4BA6"/>
    <w:pPr>
      <w:spacing w:after="0" w:line="276" w:lineRule="auto"/>
      <w:ind w:left="720" w:firstLine="0"/>
      <w:contextualSpacing/>
    </w:pPr>
    <w:rPr>
      <w:rFonts w:ascii="Arial" w:eastAsia="Arial" w:hAnsi="Arial" w:cs="Arial"/>
      <w:color w:val="auto"/>
      <w:kern w:val="0"/>
      <w:szCs w:val="22"/>
      <w14:ligatures w14:val="none"/>
    </w:rPr>
  </w:style>
  <w:style w:type="table" w:styleId="TableGrid0">
    <w:name w:val="Table Grid"/>
    <w:basedOn w:val="TableNormal"/>
    <w:uiPriority w:val="39"/>
    <w:rsid w:val="008D4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F5DBF"/>
    <w:pPr>
      <w:tabs>
        <w:tab w:val="decimal" w:pos="360"/>
      </w:tabs>
      <w:spacing w:after="200" w:line="276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1F5DBF"/>
    <w:pPr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F5DBF"/>
    <w:rPr>
      <w:rFonts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F5DBF"/>
    <w:rPr>
      <w:i/>
      <w:iCs/>
    </w:rPr>
  </w:style>
  <w:style w:type="table" w:styleId="LightShading-Accent1">
    <w:name w:val="Light Shading Accent 1"/>
    <w:basedOn w:val="TableNormal"/>
    <w:uiPriority w:val="60"/>
    <w:rsid w:val="001F5DBF"/>
    <w:pPr>
      <w:spacing w:after="0" w:line="240" w:lineRule="auto"/>
    </w:pPr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Muhammad waqas waqas</cp:lastModifiedBy>
  <cp:revision>3</cp:revision>
  <dcterms:created xsi:type="dcterms:W3CDTF">2025-03-01T13:53:00Z</dcterms:created>
  <dcterms:modified xsi:type="dcterms:W3CDTF">2025-03-02T11:16:00Z</dcterms:modified>
</cp:coreProperties>
</file>