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0F" w:rsidRDefault="0085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FULLNAME: ADEBOWALE OLUWAFISAYOMI</w:t>
      </w:r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6" w:history="1">
        <w:r w:rsidRPr="00D515D3">
          <w:rPr>
            <w:rStyle w:val="Hyperlink"/>
            <w:rFonts w:ascii="Times New Roman" w:hAnsi="Times New Roman" w:cs="Times New Roman"/>
            <w:sz w:val="24"/>
            <w:szCs w:val="24"/>
          </w:rPr>
          <w:t>yomiadebowale26@gmail.com</w:t>
        </w:r>
      </w:hyperlink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 USERNAME: the_yomi</w:t>
      </w:r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TRACKS: BACK END, CODING</w:t>
      </w:r>
    </w:p>
    <w:p w:rsidR="00857FCE" w:rsidRDefault="00857F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7FCE" w:rsidRPr="00857FCE" w:rsidRDefault="0085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COURSES: PYTHON</w:t>
      </w:r>
    </w:p>
    <w:sectPr w:rsidR="00857FCE" w:rsidRPr="0085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6E0C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7E"/>
    <w:rsid w:val="003E4D0F"/>
    <w:rsid w:val="003F1630"/>
    <w:rsid w:val="004C2E7E"/>
    <w:rsid w:val="0085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1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63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F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1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63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miadebowale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Oluwafisayomi Adebowale</dc:creator>
  <cp:lastModifiedBy>Oluwafisayomi Adebowale</cp:lastModifiedBy>
  <cp:revision>2</cp:revision>
  <dcterms:created xsi:type="dcterms:W3CDTF">2020-03-22T01:07:00Z</dcterms:created>
  <dcterms:modified xsi:type="dcterms:W3CDTF">2020-03-22T01:14:00Z</dcterms:modified>
</cp:coreProperties>
</file>