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B325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19198862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0391C756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0A98D668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(МИИГАИК)</w:t>
      </w:r>
    </w:p>
    <w:p w14:paraId="2466150C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7B4228D9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3271B">
        <w:rPr>
          <w:rFonts w:ascii="Times New Roman" w:hAnsi="Times New Roman" w:cs="Times New Roman"/>
          <w:sz w:val="28"/>
        </w:rPr>
        <w:t>Кафедра информатики и геоинформационных технологий.</w:t>
      </w:r>
    </w:p>
    <w:p w14:paraId="34261594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4169546" w14:textId="77777777" w:rsidR="001C3A8A" w:rsidRDefault="001C3A8A" w:rsidP="001C3A8A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61697558" w14:textId="58EC457F" w:rsidR="001C3A8A" w:rsidRPr="00803D7A" w:rsidRDefault="001C3A8A" w:rsidP="001C3A8A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</w:t>
      </w:r>
      <w:r w:rsidR="00A468F2">
        <w:rPr>
          <w:rFonts w:ascii="Times New Roman" w:hAnsi="Times New Roman" w:cs="Times New Roman"/>
          <w:b/>
          <w:sz w:val="28"/>
        </w:rPr>
        <w:t>5</w:t>
      </w:r>
    </w:p>
    <w:p w14:paraId="25C7A5C9" w14:textId="64EE6941" w:rsidR="001C3A8A" w:rsidRPr="00A468F2" w:rsidRDefault="001C3A8A" w:rsidP="001C3A8A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803D7A">
        <w:rPr>
          <w:rFonts w:ascii="Times New Roman" w:hAnsi="Times New Roman" w:cs="Times New Roman"/>
          <w:b/>
          <w:bCs/>
          <w:sz w:val="28"/>
        </w:rPr>
        <w:t>"</w:t>
      </w:r>
      <w:r w:rsidRPr="009F0283">
        <w:rPr>
          <w:rFonts w:ascii="Times New Roman" w:hAnsi="Times New Roman" w:cs="Times New Roman"/>
          <w:b/>
          <w:sz w:val="28"/>
        </w:rPr>
        <w:t xml:space="preserve"> </w:t>
      </w:r>
      <w:r w:rsidRPr="00A468F2">
        <w:rPr>
          <w:rFonts w:ascii="Times New Roman" w:hAnsi="Times New Roman" w:cs="Times New Roman"/>
          <w:b/>
          <w:sz w:val="28"/>
        </w:rPr>
        <w:t>Алгоритм поиска кратчайшего пути</w:t>
      </w:r>
      <w:r w:rsidRPr="00803D7A">
        <w:rPr>
          <w:rFonts w:ascii="Times New Roman" w:hAnsi="Times New Roman" w:cs="Times New Roman"/>
          <w:b/>
          <w:bCs/>
          <w:sz w:val="28"/>
        </w:rPr>
        <w:t>"</w:t>
      </w:r>
    </w:p>
    <w:p w14:paraId="772FCA50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F714509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77272B7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CA7A77A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6D0DABA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563B829" w14:textId="77777777" w:rsidR="001C3A8A" w:rsidRDefault="001C3A8A" w:rsidP="001C3A8A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</w:t>
      </w:r>
      <w:r w:rsidRPr="00F60AE8">
        <w:rPr>
          <w:rFonts w:ascii="Times New Roman" w:hAnsi="Times New Roman" w:cs="Times New Roman"/>
          <w:sz w:val="28"/>
        </w:rPr>
        <w:t xml:space="preserve"> </w:t>
      </w:r>
      <w:r w:rsidRPr="00E8102E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>Выполнил:</w:t>
      </w:r>
    </w:p>
    <w:p w14:paraId="2D9CC547" w14:textId="77777777" w:rsidR="001C3A8A" w:rsidRDefault="001C3A8A" w:rsidP="001C3A8A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Лебедев Евгений Денисович                               </w:t>
      </w:r>
      <w:r w:rsidRPr="00F60AE8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>Студент группы: 2025-ФГИИБ-ПИ-1б</w:t>
      </w:r>
    </w:p>
    <w:p w14:paraId="7248FA19" w14:textId="77777777" w:rsidR="001C3A8A" w:rsidRDefault="001C3A8A" w:rsidP="001C3A8A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Губа Михаил Евгеньевич</w:t>
      </w:r>
    </w:p>
    <w:p w14:paraId="74AF91F5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E7F4E08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4E13D48" w14:textId="77777777" w:rsidR="001C3A8A" w:rsidRDefault="001C3A8A" w:rsidP="001C3A8A">
      <w:pPr>
        <w:spacing w:line="240" w:lineRule="auto"/>
        <w:rPr>
          <w:rFonts w:ascii="Times New Roman" w:hAnsi="Times New Roman" w:cs="Times New Roman"/>
          <w:sz w:val="28"/>
        </w:rPr>
      </w:pPr>
    </w:p>
    <w:p w14:paraId="0FF8CBBA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6AC4682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A19BBF3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84C2122" w14:textId="77777777" w:rsidR="001C3A8A" w:rsidRDefault="001C3A8A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5F0B2B3" w14:textId="77777777" w:rsidR="00240EFD" w:rsidRDefault="00240EFD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7011A45" w14:textId="77777777" w:rsidR="00240EFD" w:rsidRDefault="00240EFD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DB52293" w14:textId="77777777" w:rsidR="00240EFD" w:rsidRDefault="00240EFD" w:rsidP="001C3A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64E72F7" w14:textId="39CF1A14" w:rsidR="001C3A8A" w:rsidRPr="00240EFD" w:rsidRDefault="001C3A8A" w:rsidP="00240EFD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</w:t>
      </w:r>
      <w:r w:rsidR="00240EFD">
        <w:rPr>
          <w:rFonts w:ascii="Times New Roman" w:hAnsi="Times New Roman" w:cs="Times New Roman"/>
          <w:sz w:val="28"/>
        </w:rPr>
        <w:t>6</w:t>
      </w:r>
    </w:p>
    <w:p w14:paraId="6A65D089" w14:textId="77777777" w:rsidR="001C3A8A" w:rsidRDefault="001C3A8A"/>
    <w:p w14:paraId="2C2196DF" w14:textId="53796137" w:rsidR="001C3A8A" w:rsidRDefault="001C3A8A" w:rsidP="001C3A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Вариант 6</w:t>
      </w:r>
    </w:p>
    <w:p w14:paraId="6B6626C7" w14:textId="69E5B36F" w:rsidR="001C3A8A" w:rsidRPr="00693C65" w:rsidRDefault="00D66462" w:rsidP="00D6646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66462">
        <w:rPr>
          <w:rFonts w:ascii="Times New Roman" w:hAnsi="Times New Roman" w:cs="Times New Roman"/>
          <w:b/>
          <w:bCs/>
          <w:sz w:val="32"/>
          <w:szCs w:val="32"/>
        </w:rPr>
        <w:t>Формулировка задания</w:t>
      </w:r>
      <w:r w:rsidRPr="00693C6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FC46E4" w14:textId="77777777" w:rsidR="00D66462" w:rsidRPr="00D66462" w:rsidRDefault="00D66462" w:rsidP="00D6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Необходимо реализовать алгоритм </w:t>
      </w:r>
      <w:proofErr w:type="spellStart"/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Дейкстры</w:t>
      </w:r>
      <w:proofErr w:type="spellEnd"/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поиска кратчайшего пути в графе дорожной сети города.</w:t>
      </w:r>
    </w:p>
    <w:p w14:paraId="44385106" w14:textId="0D08E9C9" w:rsidR="00D66462" w:rsidRPr="00D66462" w:rsidRDefault="00D66462" w:rsidP="00D6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варианта №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задан граф:</w:t>
      </w:r>
    </w:p>
    <w:p w14:paraId="3F8935DC" w14:textId="09C5B94C" w:rsidR="00D66462" w:rsidRPr="00D66462" w:rsidRDefault="00D66462" w:rsidP="00D6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A–B =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DE41B3B" w14:textId="30F431D9" w:rsidR="00D66462" w:rsidRPr="00D66462" w:rsidRDefault="00D66462" w:rsidP="00D6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A–C =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2F565E7" w14:textId="7DED5D9C" w:rsidR="00D66462" w:rsidRPr="00D66462" w:rsidRDefault="00D66462" w:rsidP="00D6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A–D =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B52FCA0" w14:textId="126FD1EA" w:rsidR="00D66462" w:rsidRPr="00D66462" w:rsidRDefault="00D66462" w:rsidP="00D6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B–C =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9B25853" w14:textId="08451840" w:rsidR="00D66462" w:rsidRPr="00D66462" w:rsidRDefault="00D66462" w:rsidP="00D6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B–D =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9F33C99" w14:textId="28C29BED" w:rsidR="00D66462" w:rsidRPr="00D66462" w:rsidRDefault="00D66462" w:rsidP="00D6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C–D =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B6018AF" w14:textId="43035C6B" w:rsidR="00D66462" w:rsidRPr="008674AB" w:rsidRDefault="00D66462" w:rsidP="00D6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Требуется найти кратчайший путь: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D664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 </w:t>
      </w:r>
      <w:r w:rsidR="008674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</w:p>
    <w:p w14:paraId="0703F28A" w14:textId="31A82AE6" w:rsidR="00D66462" w:rsidRDefault="007D37A4" w:rsidP="00D6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03B0A">
        <w:rPr>
          <w:rFonts w:ascii="Times New Roman" w:hAnsi="Times New Roman" w:cs="Times New Roman"/>
          <w:b/>
          <w:bCs/>
          <w:sz w:val="32"/>
          <w:szCs w:val="32"/>
        </w:rPr>
        <w:t xml:space="preserve">Ссылка на </w:t>
      </w:r>
      <w:r w:rsidRPr="00203B0A">
        <w:rPr>
          <w:rFonts w:ascii="Times New Roman" w:hAnsi="Times New Roman" w:cs="Times New Roman"/>
          <w:b/>
          <w:bCs/>
          <w:sz w:val="32"/>
          <w:szCs w:val="32"/>
          <w:lang w:val="en-US"/>
        </w:rPr>
        <w:t>GitHub</w:t>
      </w:r>
      <w:r w:rsidRPr="00203B0A">
        <w:rPr>
          <w:rFonts w:ascii="Times New Roman" w:hAnsi="Times New Roman" w:cs="Times New Roman"/>
          <w:b/>
          <w:bCs/>
          <w:sz w:val="32"/>
          <w:szCs w:val="32"/>
        </w:rPr>
        <w:t xml:space="preserve"> репозиторий с файлами</w:t>
      </w:r>
      <w:r w:rsidR="00D66462" w:rsidRPr="00693C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6D530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045395E" w14:textId="3E97DE23" w:rsidR="0029406F" w:rsidRPr="00693C65" w:rsidRDefault="0029406F" w:rsidP="00D6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940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https://github.com/the0j0se/informatics/blob/main/alg/dz5/DZ5.py</w:t>
      </w:r>
    </w:p>
    <w:p w14:paraId="4485826F" w14:textId="1BC600CA" w:rsidR="00305540" w:rsidRDefault="00D66462" w:rsidP="008674AB">
      <w:pPr>
        <w:pStyle w:val="a3"/>
        <w:rPr>
          <w:sz w:val="28"/>
          <w:szCs w:val="28"/>
        </w:rPr>
      </w:pPr>
      <w:r w:rsidRPr="00305540">
        <w:rPr>
          <w:b/>
          <w:bCs/>
          <w:sz w:val="32"/>
          <w:szCs w:val="32"/>
        </w:rPr>
        <w:t>Описание алгоритма:</w:t>
      </w:r>
      <w:r w:rsidR="00305540" w:rsidRPr="00305540">
        <w:rPr>
          <w:b/>
          <w:bCs/>
          <w:sz w:val="32"/>
          <w:szCs w:val="32"/>
        </w:rPr>
        <w:br/>
      </w:r>
      <w:r w:rsidR="008674AB" w:rsidRPr="008674AB">
        <w:rPr>
          <w:b/>
          <w:bCs/>
          <w:sz w:val="28"/>
          <w:szCs w:val="28"/>
        </w:rPr>
        <w:t xml:space="preserve">Алгоритм </w:t>
      </w:r>
      <w:proofErr w:type="spellStart"/>
      <w:r w:rsidR="008674AB" w:rsidRPr="008674AB">
        <w:rPr>
          <w:b/>
          <w:bCs/>
          <w:sz w:val="28"/>
          <w:szCs w:val="28"/>
        </w:rPr>
        <w:t>Дейкстры</w:t>
      </w:r>
      <w:proofErr w:type="spellEnd"/>
      <w:r w:rsidR="008674AB" w:rsidRPr="008674AB">
        <w:rPr>
          <w:sz w:val="28"/>
          <w:szCs w:val="28"/>
        </w:rPr>
        <w:t xml:space="preserve"> — это метод поиска кратчайшего пути от одной вершины графа ко всем остальным. Он был разработан голландским учёным </w:t>
      </w:r>
      <w:proofErr w:type="spellStart"/>
      <w:r w:rsidR="008674AB" w:rsidRPr="008674AB">
        <w:rPr>
          <w:sz w:val="28"/>
          <w:szCs w:val="28"/>
        </w:rPr>
        <w:t>Эдсгером</w:t>
      </w:r>
      <w:proofErr w:type="spellEnd"/>
      <w:r w:rsidR="008674AB" w:rsidRPr="008674AB">
        <w:rPr>
          <w:sz w:val="28"/>
          <w:szCs w:val="28"/>
        </w:rPr>
        <w:t xml:space="preserve"> </w:t>
      </w:r>
      <w:proofErr w:type="spellStart"/>
      <w:r w:rsidR="008674AB" w:rsidRPr="008674AB">
        <w:rPr>
          <w:sz w:val="28"/>
          <w:szCs w:val="28"/>
        </w:rPr>
        <w:t>Дейкстрой</w:t>
      </w:r>
      <w:proofErr w:type="spellEnd"/>
      <w:r w:rsidR="008674AB" w:rsidRPr="008674AB">
        <w:rPr>
          <w:sz w:val="28"/>
          <w:szCs w:val="28"/>
        </w:rPr>
        <w:t xml:space="preserve"> в 1959 году.</w:t>
      </w:r>
      <w:r w:rsidR="00305540" w:rsidRPr="00305540">
        <w:rPr>
          <w:sz w:val="28"/>
          <w:szCs w:val="28"/>
        </w:rPr>
        <w:t xml:space="preserve"> </w:t>
      </w:r>
    </w:p>
    <w:p w14:paraId="2AFFF6F5" w14:textId="77777777" w:rsidR="005D3CAF" w:rsidRDefault="005D3CAF" w:rsidP="008674AB">
      <w:pPr>
        <w:pStyle w:val="a3"/>
        <w:rPr>
          <w:sz w:val="28"/>
          <w:szCs w:val="28"/>
        </w:rPr>
      </w:pPr>
    </w:p>
    <w:p w14:paraId="1BBD564F" w14:textId="77777777" w:rsidR="005D3CAF" w:rsidRDefault="005D3CAF" w:rsidP="008674AB">
      <w:pPr>
        <w:pStyle w:val="a3"/>
        <w:rPr>
          <w:sz w:val="28"/>
          <w:szCs w:val="28"/>
        </w:rPr>
      </w:pPr>
    </w:p>
    <w:p w14:paraId="54047C79" w14:textId="77777777" w:rsidR="005D3CAF" w:rsidRDefault="005D3CAF" w:rsidP="008674AB">
      <w:pPr>
        <w:pStyle w:val="a3"/>
        <w:rPr>
          <w:sz w:val="28"/>
          <w:szCs w:val="28"/>
        </w:rPr>
      </w:pPr>
    </w:p>
    <w:p w14:paraId="5A5E07AB" w14:textId="77777777" w:rsidR="005D3CAF" w:rsidRDefault="005D3CAF" w:rsidP="008674AB">
      <w:pPr>
        <w:pStyle w:val="a3"/>
        <w:rPr>
          <w:sz w:val="28"/>
          <w:szCs w:val="28"/>
        </w:rPr>
      </w:pPr>
    </w:p>
    <w:p w14:paraId="4695FDBD" w14:textId="77777777" w:rsidR="005D3CAF" w:rsidRDefault="005D3CAF" w:rsidP="008674AB">
      <w:pPr>
        <w:pStyle w:val="a3"/>
        <w:rPr>
          <w:sz w:val="28"/>
          <w:szCs w:val="28"/>
        </w:rPr>
      </w:pPr>
    </w:p>
    <w:p w14:paraId="7DC55CB7" w14:textId="77777777" w:rsidR="005D3CAF" w:rsidRDefault="005D3CAF" w:rsidP="008674AB">
      <w:pPr>
        <w:pStyle w:val="a3"/>
        <w:rPr>
          <w:sz w:val="28"/>
          <w:szCs w:val="28"/>
        </w:rPr>
      </w:pPr>
    </w:p>
    <w:p w14:paraId="10FF02FE" w14:textId="77777777" w:rsidR="005D3CAF" w:rsidRDefault="005D3CAF" w:rsidP="008674AB">
      <w:pPr>
        <w:pStyle w:val="a3"/>
        <w:rPr>
          <w:sz w:val="28"/>
          <w:szCs w:val="28"/>
        </w:rPr>
      </w:pPr>
    </w:p>
    <w:p w14:paraId="20FF97C2" w14:textId="77777777" w:rsidR="005D3CAF" w:rsidRDefault="005D3CAF" w:rsidP="008674AB">
      <w:pPr>
        <w:pStyle w:val="a3"/>
        <w:rPr>
          <w:sz w:val="28"/>
          <w:szCs w:val="28"/>
        </w:rPr>
      </w:pPr>
    </w:p>
    <w:p w14:paraId="7550ADEF" w14:textId="77777777" w:rsidR="005D3CAF" w:rsidRDefault="005D3CAF" w:rsidP="008674AB">
      <w:pPr>
        <w:pStyle w:val="a3"/>
        <w:rPr>
          <w:sz w:val="28"/>
          <w:szCs w:val="28"/>
        </w:rPr>
      </w:pPr>
    </w:p>
    <w:p w14:paraId="76E6E2A2" w14:textId="77777777" w:rsidR="005D3CAF" w:rsidRDefault="005D3CAF" w:rsidP="008674AB">
      <w:pPr>
        <w:pStyle w:val="a3"/>
        <w:rPr>
          <w:sz w:val="28"/>
          <w:szCs w:val="28"/>
        </w:rPr>
      </w:pPr>
    </w:p>
    <w:p w14:paraId="6D39D3EF" w14:textId="77777777" w:rsidR="005D3CAF" w:rsidRDefault="005D3CAF" w:rsidP="008674AB">
      <w:pPr>
        <w:pStyle w:val="a3"/>
        <w:rPr>
          <w:sz w:val="28"/>
          <w:szCs w:val="28"/>
        </w:rPr>
      </w:pPr>
    </w:p>
    <w:p w14:paraId="69B0B06D" w14:textId="75C931E9" w:rsidR="006A2556" w:rsidRPr="00305540" w:rsidRDefault="006A2556" w:rsidP="005D3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Блок-схема</w:t>
      </w:r>
      <w:r w:rsidRPr="008674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F74B9D8" w14:textId="5821924D" w:rsidR="00693C65" w:rsidRPr="005D3CAF" w:rsidRDefault="005D3CAF" w:rsidP="005D3C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5D3CAF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val="en-US" w:eastAsia="ru-RU"/>
          <w14:ligatures w14:val="none"/>
        </w:rPr>
        <w:drawing>
          <wp:inline distT="0" distB="0" distL="0" distR="0" wp14:anchorId="59ECE341" wp14:editId="53098F61">
            <wp:extent cx="3446585" cy="8064203"/>
            <wp:effectExtent l="0" t="0" r="1905" b="0"/>
            <wp:docPr id="15973792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287" cy="81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EC799" w14:textId="1ED3A6BD" w:rsidR="00693C65" w:rsidRDefault="00693C65" w:rsidP="00E5487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C65">
        <w:rPr>
          <w:rFonts w:ascii="Times New Roman" w:hAnsi="Times New Roman" w:cs="Times New Roman"/>
          <w:sz w:val="28"/>
          <w:szCs w:val="28"/>
        </w:rPr>
        <w:t xml:space="preserve">Рис. 1. Блок-схема алгоритма </w:t>
      </w:r>
      <w:proofErr w:type="spellStart"/>
      <w:r w:rsidRPr="00693C65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</w:p>
    <w:p w14:paraId="6CE0CC15" w14:textId="33EB9D4B" w:rsidR="00E21B9D" w:rsidRDefault="001045C5" w:rsidP="00E21B9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70FE25ED" wp14:editId="6A9CDB37">
            <wp:extent cx="5231526" cy="6975035"/>
            <wp:effectExtent l="4445" t="0" r="0" b="0"/>
            <wp:docPr id="122413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3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42143" cy="69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B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E21B9D" w:rsidRPr="00E21B9D">
        <w:rPr>
          <w:rFonts w:ascii="Times New Roman" w:hAnsi="Times New Roman" w:cs="Times New Roman"/>
          <w:sz w:val="28"/>
          <w:szCs w:val="28"/>
        </w:rPr>
        <w:t>Рис. 2. Расчет кратчайшего пути в графе</w:t>
      </w:r>
    </w:p>
    <w:p w14:paraId="13F98012" w14:textId="192AD8F9" w:rsidR="00A468F2" w:rsidRDefault="00A468F2" w:rsidP="00E21B9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BD278A3" wp14:editId="774395C4">
            <wp:extent cx="6506308" cy="8674663"/>
            <wp:effectExtent l="0" t="0" r="8890" b="0"/>
            <wp:docPr id="1171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8821" cy="86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854" w14:textId="3BF693F2" w:rsidR="00E21B9D" w:rsidRDefault="006D36CB" w:rsidP="00A468F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Расчет кратчайшего пути в графе</w:t>
      </w:r>
    </w:p>
    <w:p w14:paraId="76C03221" w14:textId="51AD8A2F" w:rsidR="00A468F2" w:rsidRDefault="00A468F2" w:rsidP="00A468F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099B19A6" wp14:editId="0430E66E">
            <wp:extent cx="6352746" cy="8469923"/>
            <wp:effectExtent l="0" t="0" r="0" b="7620"/>
            <wp:docPr id="12594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1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4624" cy="84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435C" w14:textId="3E9E894D" w:rsidR="00A468F2" w:rsidRDefault="00A468F2" w:rsidP="00A468F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 Расчет кратчайшего пути в графе</w:t>
      </w:r>
    </w:p>
    <w:p w14:paraId="29C5E5CA" w14:textId="19768848" w:rsidR="002A37F5" w:rsidRPr="00002095" w:rsidRDefault="007D37A4" w:rsidP="0000209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37A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A44B6CF" wp14:editId="0925D9FA">
            <wp:extent cx="6077798" cy="914528"/>
            <wp:effectExtent l="0" t="0" r="0" b="0"/>
            <wp:docPr id="97423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37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B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E21B9D" w:rsidRPr="00E21B9D">
        <w:rPr>
          <w:rFonts w:ascii="Times New Roman" w:hAnsi="Times New Roman" w:cs="Times New Roman"/>
          <w:sz w:val="28"/>
          <w:szCs w:val="28"/>
        </w:rPr>
        <w:t xml:space="preserve">Рис. </w:t>
      </w:r>
      <w:r w:rsidR="00A468F2">
        <w:rPr>
          <w:rFonts w:ascii="Times New Roman" w:hAnsi="Times New Roman" w:cs="Times New Roman"/>
          <w:sz w:val="28"/>
          <w:szCs w:val="28"/>
        </w:rPr>
        <w:t>5</w:t>
      </w:r>
      <w:r w:rsidR="00E21B9D" w:rsidRPr="00E21B9D">
        <w:rPr>
          <w:rFonts w:ascii="Times New Roman" w:hAnsi="Times New Roman" w:cs="Times New Roman"/>
          <w:sz w:val="28"/>
          <w:szCs w:val="28"/>
        </w:rPr>
        <w:t>. Количество вершин и ребер</w:t>
      </w:r>
    </w:p>
    <w:p w14:paraId="61E33DB4" w14:textId="77777777" w:rsidR="00002095" w:rsidRDefault="002A37F5" w:rsidP="002A37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A37F5">
        <w:rPr>
          <w:rFonts w:ascii="Times New Roman" w:hAnsi="Times New Roman" w:cs="Times New Roman"/>
          <w:b/>
          <w:bCs/>
          <w:sz w:val="32"/>
          <w:szCs w:val="32"/>
        </w:rPr>
        <w:t>Результаты тестирования</w:t>
      </w:r>
      <w:r w:rsidRPr="0000209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00209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FE8821C" w14:textId="57D357FC" w:rsidR="002A37F5" w:rsidRPr="00002095" w:rsidRDefault="00002095" w:rsidP="0000209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Таб. 1 Результаты тестирования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015"/>
        <w:gridCol w:w="1783"/>
        <w:gridCol w:w="1777"/>
        <w:gridCol w:w="1755"/>
      </w:tblGrid>
      <w:tr w:rsidR="002A37F5" w14:paraId="09C1FDC0" w14:textId="77777777" w:rsidTr="00250808">
        <w:trPr>
          <w:jc w:val="center"/>
        </w:trPr>
        <w:tc>
          <w:tcPr>
            <w:tcW w:w="2015" w:type="dxa"/>
          </w:tcPr>
          <w:p w14:paraId="1253ED7F" w14:textId="0A51FEAE" w:rsidR="002A37F5" w:rsidRPr="002A37F5" w:rsidRDefault="002A37F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A37F5">
              <w:rPr>
                <w:rFonts w:ascii="Times New Roman" w:hAnsi="Times New Roman" w:cs="Times New Roman"/>
                <w:sz w:val="28"/>
                <w:szCs w:val="28"/>
              </w:rPr>
              <w:t>Пункт старта</w:t>
            </w:r>
          </w:p>
        </w:tc>
        <w:tc>
          <w:tcPr>
            <w:tcW w:w="2015" w:type="dxa"/>
          </w:tcPr>
          <w:p w14:paraId="38CAD596" w14:textId="463C449C" w:rsidR="002A37F5" w:rsidRPr="002A37F5" w:rsidRDefault="002A37F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A37F5">
              <w:rPr>
                <w:rFonts w:ascii="Times New Roman" w:hAnsi="Times New Roman" w:cs="Times New Roman"/>
                <w:sz w:val="28"/>
                <w:szCs w:val="28"/>
              </w:rPr>
              <w:t>Пункт назначения</w:t>
            </w:r>
          </w:p>
        </w:tc>
        <w:tc>
          <w:tcPr>
            <w:tcW w:w="1783" w:type="dxa"/>
          </w:tcPr>
          <w:p w14:paraId="5870BB06" w14:textId="3ADDE851" w:rsidR="002A37F5" w:rsidRPr="002A37F5" w:rsidRDefault="002A37F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A37F5">
              <w:rPr>
                <w:rFonts w:ascii="Times New Roman" w:hAnsi="Times New Roman" w:cs="Times New Roman"/>
                <w:sz w:val="28"/>
                <w:szCs w:val="28"/>
              </w:rPr>
              <w:t>Расстояние (км)</w:t>
            </w:r>
          </w:p>
        </w:tc>
        <w:tc>
          <w:tcPr>
            <w:tcW w:w="1777" w:type="dxa"/>
          </w:tcPr>
          <w:p w14:paraId="77C3C5B8" w14:textId="2272CFA2" w:rsidR="002A37F5" w:rsidRPr="002A37F5" w:rsidRDefault="002A37F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A37F5">
              <w:rPr>
                <w:rFonts w:ascii="Times New Roman" w:hAnsi="Times New Roman" w:cs="Times New Roman"/>
                <w:sz w:val="28"/>
                <w:szCs w:val="28"/>
              </w:rPr>
              <w:t>Рисунок (результат)</w:t>
            </w:r>
          </w:p>
        </w:tc>
        <w:tc>
          <w:tcPr>
            <w:tcW w:w="1755" w:type="dxa"/>
          </w:tcPr>
          <w:p w14:paraId="2C851D4E" w14:textId="04EC1256" w:rsidR="002A37F5" w:rsidRPr="002A37F5" w:rsidRDefault="002A37F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A37F5">
              <w:rPr>
                <w:rFonts w:ascii="Times New Roman" w:hAnsi="Times New Roman" w:cs="Times New Roman"/>
                <w:sz w:val="28"/>
                <w:szCs w:val="28"/>
              </w:rPr>
              <w:t>Время работы алгоритма</w:t>
            </w:r>
          </w:p>
        </w:tc>
      </w:tr>
      <w:tr w:rsidR="002A37F5" w14:paraId="23DA1BBF" w14:textId="77777777" w:rsidTr="00250808">
        <w:trPr>
          <w:jc w:val="center"/>
        </w:trPr>
        <w:tc>
          <w:tcPr>
            <w:tcW w:w="2015" w:type="dxa"/>
          </w:tcPr>
          <w:p w14:paraId="72305C01" w14:textId="4E303D16" w:rsidR="002A37F5" w:rsidRPr="007D37A4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Old Farm Avenue</w:t>
            </w:r>
          </w:p>
        </w:tc>
        <w:tc>
          <w:tcPr>
            <w:tcW w:w="2015" w:type="dxa"/>
          </w:tcPr>
          <w:p w14:paraId="4446877A" w14:textId="43AC3697" w:rsidR="002A37F5" w:rsidRPr="007D37A4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Ellison Road</w:t>
            </w:r>
          </w:p>
        </w:tc>
        <w:tc>
          <w:tcPr>
            <w:tcW w:w="1783" w:type="dxa"/>
          </w:tcPr>
          <w:p w14:paraId="60C82990" w14:textId="4B09A9B0" w:rsidR="002A37F5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30.56743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="002A37F5" w:rsidRPr="002A37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км</w:t>
            </w:r>
            <w:proofErr w:type="spellEnd"/>
          </w:p>
        </w:tc>
        <w:tc>
          <w:tcPr>
            <w:tcW w:w="1777" w:type="dxa"/>
          </w:tcPr>
          <w:p w14:paraId="79EF55C5" w14:textId="6C4914C2" w:rsidR="002A37F5" w:rsidRPr="002A37F5" w:rsidRDefault="002A37F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Рис. </w:t>
            </w:r>
            <w:r w:rsidR="00A468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755" w:type="dxa"/>
          </w:tcPr>
          <w:p w14:paraId="6DBA6C50" w14:textId="14254606" w:rsidR="002A37F5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0.245748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="002A37F5" w:rsidRPr="002A37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сек</w:t>
            </w:r>
            <w:proofErr w:type="spellEnd"/>
          </w:p>
        </w:tc>
      </w:tr>
      <w:tr w:rsidR="002A37F5" w14:paraId="0A1682FE" w14:textId="77777777" w:rsidTr="00250808">
        <w:trPr>
          <w:trHeight w:val="740"/>
          <w:jc w:val="center"/>
        </w:trPr>
        <w:tc>
          <w:tcPr>
            <w:tcW w:w="2015" w:type="dxa"/>
          </w:tcPr>
          <w:p w14:paraId="01672A69" w14:textId="1B4C336A" w:rsidR="002A37F5" w:rsidRPr="007D37A4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Avery Hill Road</w:t>
            </w:r>
          </w:p>
        </w:tc>
        <w:tc>
          <w:tcPr>
            <w:tcW w:w="2015" w:type="dxa"/>
          </w:tcPr>
          <w:p w14:paraId="6DD29E36" w14:textId="49320F77" w:rsidR="002A37F5" w:rsidRPr="007D37A4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Merchland</w:t>
            </w:r>
            <w:proofErr w:type="spellEnd"/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Road</w:t>
            </w:r>
          </w:p>
        </w:tc>
        <w:tc>
          <w:tcPr>
            <w:tcW w:w="1783" w:type="dxa"/>
          </w:tcPr>
          <w:p w14:paraId="440C73EE" w14:textId="01EB6122" w:rsidR="002A37F5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0.22020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="00002095" w:rsidRPr="000020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км</w:t>
            </w:r>
            <w:proofErr w:type="spellEnd"/>
          </w:p>
        </w:tc>
        <w:tc>
          <w:tcPr>
            <w:tcW w:w="1777" w:type="dxa"/>
          </w:tcPr>
          <w:p w14:paraId="2CC84FA6" w14:textId="1871DA50" w:rsidR="002A37F5" w:rsidRPr="00002095" w:rsidRDefault="0000209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Рис. </w:t>
            </w:r>
            <w:r w:rsidR="00A468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755" w:type="dxa"/>
          </w:tcPr>
          <w:p w14:paraId="1BA45325" w14:textId="5B26D93C" w:rsidR="002A37F5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0.000071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="00002095" w:rsidRPr="000020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сек</w:t>
            </w:r>
            <w:proofErr w:type="spellEnd"/>
          </w:p>
        </w:tc>
      </w:tr>
      <w:tr w:rsidR="002A37F5" w14:paraId="1D5C2820" w14:textId="77777777" w:rsidTr="00250808">
        <w:trPr>
          <w:jc w:val="center"/>
        </w:trPr>
        <w:tc>
          <w:tcPr>
            <w:tcW w:w="2015" w:type="dxa"/>
          </w:tcPr>
          <w:p w14:paraId="1CAC07DE" w14:textId="532B4236" w:rsidR="002A37F5" w:rsidRPr="007D37A4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Christchurch Road</w:t>
            </w:r>
          </w:p>
        </w:tc>
        <w:tc>
          <w:tcPr>
            <w:tcW w:w="2015" w:type="dxa"/>
          </w:tcPr>
          <w:p w14:paraId="0EB68EF7" w14:textId="17708D12" w:rsidR="002A37F5" w:rsidRPr="007D37A4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Manor Road</w:t>
            </w:r>
          </w:p>
        </w:tc>
        <w:tc>
          <w:tcPr>
            <w:tcW w:w="1783" w:type="dxa"/>
          </w:tcPr>
          <w:p w14:paraId="0C975FDE" w14:textId="1965881A" w:rsidR="002A37F5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9.59325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="00002095" w:rsidRPr="000020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км</w:t>
            </w:r>
            <w:proofErr w:type="spellEnd"/>
          </w:p>
        </w:tc>
        <w:tc>
          <w:tcPr>
            <w:tcW w:w="1777" w:type="dxa"/>
          </w:tcPr>
          <w:p w14:paraId="26457BBA" w14:textId="0367301C" w:rsidR="002A37F5" w:rsidRPr="00002095" w:rsidRDefault="00002095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Рис. </w:t>
            </w:r>
            <w:r w:rsidR="00A468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755" w:type="dxa"/>
          </w:tcPr>
          <w:p w14:paraId="52A84B43" w14:textId="6C32279E" w:rsidR="002A37F5" w:rsidRDefault="007D37A4" w:rsidP="006D530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D37A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0.023037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="00002095" w:rsidRPr="000020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сек</w:t>
            </w:r>
            <w:proofErr w:type="spellEnd"/>
          </w:p>
        </w:tc>
      </w:tr>
    </w:tbl>
    <w:p w14:paraId="270EFF8C" w14:textId="1C56F781" w:rsidR="002A37F5" w:rsidRDefault="007D37A4" w:rsidP="002A37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D02A1B6" wp14:editId="0B13CC07">
            <wp:extent cx="6645910" cy="4039235"/>
            <wp:effectExtent l="0" t="0" r="2540" b="0"/>
            <wp:docPr id="18333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1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7F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="002A3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</w:t>
      </w:r>
      <w:r w:rsidR="00A468F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23820048" w14:textId="4D519070" w:rsidR="00002095" w:rsidRDefault="00002095" w:rsidP="002A37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EE6C59" w14:textId="30BF4090" w:rsidR="00002095" w:rsidRDefault="00002095" w:rsidP="00250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627FC4" w14:textId="3CE8B3BF" w:rsidR="00002095" w:rsidRDefault="007D37A4" w:rsidP="002508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1D86C3BB" wp14:editId="1968B97F">
            <wp:extent cx="6645910" cy="4044315"/>
            <wp:effectExtent l="0" t="0" r="2540" b="0"/>
            <wp:docPr id="143763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5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0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Рис. </w:t>
      </w:r>
      <w:r w:rsidR="00A468F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3E2916B5" w14:textId="46448D6A" w:rsidR="00002095" w:rsidRDefault="00250808" w:rsidP="002508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A292AA9" wp14:editId="662B8235">
            <wp:extent cx="6693087" cy="4067907"/>
            <wp:effectExtent l="0" t="0" r="0" b="8890"/>
            <wp:docPr id="171580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07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6773" cy="40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042B" w14:textId="479301F5" w:rsidR="00002095" w:rsidRPr="006D5300" w:rsidRDefault="006D5300" w:rsidP="006D530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</w:t>
      </w:r>
      <w:r w:rsidR="00A468F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</w:p>
    <w:sectPr w:rsidR="00002095" w:rsidRPr="006D5300" w:rsidSect="00A468F2">
      <w:footerReference w:type="default" r:id="rId16"/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E3E94" w14:textId="77777777" w:rsidR="00EB2A76" w:rsidRDefault="00EB2A76" w:rsidP="006D5300">
      <w:pPr>
        <w:spacing w:after="0" w:line="240" w:lineRule="auto"/>
      </w:pPr>
      <w:r>
        <w:separator/>
      </w:r>
    </w:p>
  </w:endnote>
  <w:endnote w:type="continuationSeparator" w:id="0">
    <w:p w14:paraId="1A4CE278" w14:textId="77777777" w:rsidR="00EB2A76" w:rsidRDefault="00EB2A76" w:rsidP="006D5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8954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1AB925" w14:textId="537A2DF1" w:rsidR="00A468F2" w:rsidRDefault="00A468F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F5E68" w14:textId="07EE8842" w:rsidR="006D5300" w:rsidRDefault="006D53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B135" w14:textId="77777777" w:rsidR="00EB2A76" w:rsidRDefault="00EB2A76" w:rsidP="006D5300">
      <w:pPr>
        <w:spacing w:after="0" w:line="240" w:lineRule="auto"/>
      </w:pPr>
      <w:r>
        <w:separator/>
      </w:r>
    </w:p>
  </w:footnote>
  <w:footnote w:type="continuationSeparator" w:id="0">
    <w:p w14:paraId="6F6E18F7" w14:textId="77777777" w:rsidR="00EB2A76" w:rsidRDefault="00EB2A76" w:rsidP="006D5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4188"/>
    <w:multiLevelType w:val="multilevel"/>
    <w:tmpl w:val="8F56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16E05"/>
    <w:multiLevelType w:val="multilevel"/>
    <w:tmpl w:val="2A4E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05409">
    <w:abstractNumId w:val="1"/>
  </w:num>
  <w:num w:numId="2" w16cid:durableId="57575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4B"/>
    <w:rsid w:val="00002095"/>
    <w:rsid w:val="001045C5"/>
    <w:rsid w:val="001C3A8A"/>
    <w:rsid w:val="001D6487"/>
    <w:rsid w:val="00240EFD"/>
    <w:rsid w:val="00250808"/>
    <w:rsid w:val="0029406F"/>
    <w:rsid w:val="002A37F5"/>
    <w:rsid w:val="002E01C3"/>
    <w:rsid w:val="00305540"/>
    <w:rsid w:val="00396C2F"/>
    <w:rsid w:val="00463D59"/>
    <w:rsid w:val="0046776F"/>
    <w:rsid w:val="00584594"/>
    <w:rsid w:val="005A3BF4"/>
    <w:rsid w:val="005D3CAF"/>
    <w:rsid w:val="00646361"/>
    <w:rsid w:val="00676965"/>
    <w:rsid w:val="00693C65"/>
    <w:rsid w:val="006A2556"/>
    <w:rsid w:val="006A6D30"/>
    <w:rsid w:val="006D36CB"/>
    <w:rsid w:val="006D5300"/>
    <w:rsid w:val="0079218E"/>
    <w:rsid w:val="007D37A4"/>
    <w:rsid w:val="008674AB"/>
    <w:rsid w:val="008A76D8"/>
    <w:rsid w:val="00910F31"/>
    <w:rsid w:val="009361D5"/>
    <w:rsid w:val="00964E78"/>
    <w:rsid w:val="009B3027"/>
    <w:rsid w:val="00A40615"/>
    <w:rsid w:val="00A468F2"/>
    <w:rsid w:val="00A5544B"/>
    <w:rsid w:val="00C63D58"/>
    <w:rsid w:val="00CA27D5"/>
    <w:rsid w:val="00D66462"/>
    <w:rsid w:val="00E21B9D"/>
    <w:rsid w:val="00E54875"/>
    <w:rsid w:val="00EB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3B8FD"/>
  <w15:chartTrackingRefBased/>
  <w15:docId w15:val="{86ACB86D-FF5F-4CF8-99E0-652CE57A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462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C3A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66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64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D66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4">
    <w:name w:val="Table Grid"/>
    <w:basedOn w:val="a1"/>
    <w:uiPriority w:val="39"/>
    <w:rsid w:val="002A3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D53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5300"/>
    <w:rPr>
      <w:kern w:val="2"/>
      <w:sz w:val="24"/>
      <w:szCs w:val="24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D53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5300"/>
    <w:rPr>
      <w:kern w:val="2"/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1C3A8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E82E4-7710-4436-A872-718F34CE6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Admin</cp:lastModifiedBy>
  <cp:revision>7</cp:revision>
  <dcterms:created xsi:type="dcterms:W3CDTF">2026-06-16T17:13:00Z</dcterms:created>
  <dcterms:modified xsi:type="dcterms:W3CDTF">2026-06-16T20:29:00Z</dcterms:modified>
</cp:coreProperties>
</file>