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192D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323C60"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14:paraId="3F1CB701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323C60">
        <w:rPr>
          <w:rFonts w:ascii="Times New Roman" w:hAnsi="Times New Roman" w:cs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 w14:paraId="4BA56B2B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323C60">
        <w:rPr>
          <w:rFonts w:ascii="Times New Roman" w:hAnsi="Times New Roman" w:cs="Times New Roman"/>
          <w:sz w:val="28"/>
        </w:rPr>
        <w:t>“Московский государственный университет геодезии и картографии”</w:t>
      </w:r>
    </w:p>
    <w:p w14:paraId="240D273D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323C60">
        <w:rPr>
          <w:rFonts w:ascii="Times New Roman" w:hAnsi="Times New Roman" w:cs="Times New Roman"/>
          <w:sz w:val="28"/>
        </w:rPr>
        <w:t>(МИИГАИК)</w:t>
      </w:r>
    </w:p>
    <w:p w14:paraId="27A7281A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323C60">
        <w:rPr>
          <w:rFonts w:ascii="Times New Roman" w:hAnsi="Times New Roman" w:cs="Times New Roman"/>
          <w:sz w:val="28"/>
        </w:rPr>
        <w:t>Факультет геоинформатики и информационной безопасности</w:t>
      </w:r>
    </w:p>
    <w:p w14:paraId="52BA3839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323C60">
        <w:rPr>
          <w:rFonts w:ascii="Times New Roman" w:hAnsi="Times New Roman" w:cs="Times New Roman"/>
          <w:sz w:val="28"/>
        </w:rPr>
        <w:t>Кафедра информатики и геоинформационных технологий.</w:t>
      </w:r>
    </w:p>
    <w:p w14:paraId="4D0BC72F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57E5462A" w14:textId="77777777" w:rsidR="00323C60" w:rsidRPr="00323C60" w:rsidRDefault="00323C60" w:rsidP="00323C60">
      <w:pPr>
        <w:spacing w:line="240" w:lineRule="auto"/>
        <w:rPr>
          <w:rFonts w:ascii="Times New Roman" w:hAnsi="Times New Roman" w:cs="Times New Roman"/>
          <w:b/>
          <w:sz w:val="28"/>
        </w:rPr>
      </w:pPr>
    </w:p>
    <w:p w14:paraId="11C1AF46" w14:textId="6692CCFA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323C60">
        <w:rPr>
          <w:rFonts w:ascii="Times New Roman" w:hAnsi="Times New Roman" w:cs="Times New Roman"/>
          <w:b/>
          <w:sz w:val="28"/>
        </w:rPr>
        <w:t>Лабораторная работа №</w:t>
      </w:r>
      <w:r w:rsidRPr="00323C60">
        <w:rPr>
          <w:rFonts w:ascii="Times New Roman" w:hAnsi="Times New Roman" w:cs="Times New Roman"/>
          <w:b/>
          <w:sz w:val="28"/>
        </w:rPr>
        <w:t>7</w:t>
      </w:r>
    </w:p>
    <w:p w14:paraId="4E6DC720" w14:textId="6542E94E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bCs/>
          <w:color w:val="111111"/>
          <w:sz w:val="28"/>
        </w:rPr>
      </w:pPr>
      <w:r w:rsidRPr="00323C60">
        <w:rPr>
          <w:rFonts w:ascii="Times New Roman" w:hAnsi="Times New Roman" w:cs="Times New Roman"/>
          <w:b/>
          <w:bCs/>
          <w:sz w:val="28"/>
        </w:rPr>
        <w:t>"</w:t>
      </w:r>
      <w:r w:rsidRPr="00323C60">
        <w:rPr>
          <w:rFonts w:ascii="Times New Roman" w:hAnsi="Times New Roman" w:cs="Times New Roman"/>
          <w:bCs/>
          <w:color w:val="111111"/>
          <w:sz w:val="28"/>
        </w:rPr>
        <w:t>Методы решения алгоритмических задач</w:t>
      </w:r>
      <w:r w:rsidRPr="00323C60">
        <w:rPr>
          <w:rFonts w:ascii="Times New Roman" w:hAnsi="Times New Roman" w:cs="Times New Roman"/>
          <w:b/>
          <w:bCs/>
          <w:sz w:val="28"/>
        </w:rPr>
        <w:t>"</w:t>
      </w:r>
    </w:p>
    <w:p w14:paraId="647D0764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B916F55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0568C7DB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FC7C3F9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4DB5EFC3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7BBF08B" w14:textId="4BF05B79" w:rsidR="00323C60" w:rsidRPr="00323C60" w:rsidRDefault="00323C60" w:rsidP="00323C60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323C60">
        <w:rPr>
          <w:rFonts w:ascii="Times New Roman" w:hAnsi="Times New Roman" w:cs="Times New Roman"/>
          <w:sz w:val="28"/>
        </w:rPr>
        <w:t xml:space="preserve">Проверил:                                                                                                </w:t>
      </w:r>
      <w:r w:rsidRPr="00323C60">
        <w:rPr>
          <w:rFonts w:ascii="Times New Roman" w:hAnsi="Times New Roman" w:cs="Times New Roman"/>
          <w:sz w:val="28"/>
        </w:rPr>
        <w:t xml:space="preserve">                 </w:t>
      </w:r>
      <w:r w:rsidRPr="00323C60">
        <w:rPr>
          <w:rFonts w:ascii="Times New Roman" w:hAnsi="Times New Roman" w:cs="Times New Roman"/>
          <w:sz w:val="28"/>
        </w:rPr>
        <w:t>Выполнил:</w:t>
      </w:r>
    </w:p>
    <w:p w14:paraId="6007E321" w14:textId="75AD462B" w:rsidR="00323C60" w:rsidRPr="00323C60" w:rsidRDefault="00323C60" w:rsidP="00323C60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323C60">
        <w:rPr>
          <w:rFonts w:ascii="Times New Roman" w:hAnsi="Times New Roman" w:cs="Times New Roman"/>
          <w:sz w:val="28"/>
        </w:rPr>
        <w:t xml:space="preserve">Лебедев Евгений Денисович                     </w:t>
      </w:r>
      <w:r w:rsidRPr="00323C60">
        <w:rPr>
          <w:rFonts w:ascii="Times New Roman" w:hAnsi="Times New Roman" w:cs="Times New Roman"/>
          <w:sz w:val="28"/>
        </w:rPr>
        <w:t xml:space="preserve">                </w:t>
      </w:r>
      <w:r w:rsidRPr="00323C60">
        <w:rPr>
          <w:rFonts w:ascii="Times New Roman" w:hAnsi="Times New Roman" w:cs="Times New Roman"/>
          <w:sz w:val="28"/>
        </w:rPr>
        <w:t>Студент группы: 2025-ФГИИБ-ПИ-1б</w:t>
      </w:r>
    </w:p>
    <w:p w14:paraId="29A152A4" w14:textId="77777777" w:rsidR="00323C60" w:rsidRPr="00323C60" w:rsidRDefault="00323C60" w:rsidP="00323C60">
      <w:pPr>
        <w:spacing w:line="240" w:lineRule="auto"/>
        <w:jc w:val="right"/>
        <w:rPr>
          <w:rFonts w:ascii="Times New Roman" w:hAnsi="Times New Roman" w:cs="Times New Roman"/>
          <w:sz w:val="28"/>
        </w:rPr>
      </w:pPr>
      <w:r w:rsidRPr="00323C60">
        <w:rPr>
          <w:rFonts w:ascii="Times New Roman" w:hAnsi="Times New Roman" w:cs="Times New Roman"/>
          <w:sz w:val="28"/>
        </w:rPr>
        <w:t>Губа Михаил Евгеньевич</w:t>
      </w:r>
    </w:p>
    <w:p w14:paraId="2CEC1567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77FDD041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F2B4486" w14:textId="77777777" w:rsidR="00323C60" w:rsidRPr="00323C60" w:rsidRDefault="00323C60" w:rsidP="00323C60">
      <w:pPr>
        <w:spacing w:line="240" w:lineRule="auto"/>
        <w:rPr>
          <w:rFonts w:ascii="Times New Roman" w:hAnsi="Times New Roman" w:cs="Times New Roman"/>
          <w:sz w:val="28"/>
        </w:rPr>
      </w:pPr>
    </w:p>
    <w:p w14:paraId="19F0ACB6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411E8866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4B63996E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4701EBC6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FBEEA77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323C60">
        <w:rPr>
          <w:rFonts w:ascii="Times New Roman" w:hAnsi="Times New Roman" w:cs="Times New Roman"/>
          <w:sz w:val="28"/>
        </w:rPr>
        <w:t>Москва 2026</w:t>
      </w:r>
    </w:p>
    <w:p w14:paraId="0866B0D6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5C5926F" w14:textId="77777777" w:rsidR="00323C60" w:rsidRPr="00323C60" w:rsidRDefault="00323C60" w:rsidP="00323C6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9E75667" w14:textId="77777777" w:rsidR="00323C60" w:rsidRDefault="00323C60" w:rsidP="00817066">
      <w:pPr>
        <w:pStyle w:val="a3"/>
        <w:rPr>
          <w:b/>
          <w:bCs/>
          <w:sz w:val="32"/>
          <w:szCs w:val="32"/>
        </w:rPr>
      </w:pPr>
    </w:p>
    <w:p w14:paraId="31E9656F" w14:textId="4642F792" w:rsidR="00323C60" w:rsidRDefault="00323C60" w:rsidP="00323C60">
      <w:pPr>
        <w:pStyle w:val="a3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Вариант 6</w:t>
      </w:r>
    </w:p>
    <w:p w14:paraId="76B79E9D" w14:textId="63082CDB" w:rsidR="00817066" w:rsidRPr="00323C60" w:rsidRDefault="00936834" w:rsidP="00817066">
      <w:pPr>
        <w:pStyle w:val="a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1. </w:t>
      </w:r>
      <w:r w:rsidR="00817066" w:rsidRPr="00323C60">
        <w:rPr>
          <w:b/>
          <w:bCs/>
          <w:sz w:val="32"/>
          <w:szCs w:val="32"/>
        </w:rPr>
        <w:t>Деревья</w:t>
      </w:r>
    </w:p>
    <w:p w14:paraId="3B6513F7" w14:textId="19AF785F" w:rsidR="0045567A" w:rsidRPr="0045567A" w:rsidRDefault="0045567A" w:rsidP="0045567A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4556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Деревья</w:t>
      </w:r>
      <w:r w:rsidRPr="0045567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 </w:t>
      </w:r>
      <w:r w:rsidRPr="004556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являются в некотором смысле простейшим классом</w:t>
      </w:r>
      <w:r w:rsidRPr="0045567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 </w:t>
      </w:r>
      <w:r w:rsidRPr="004556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графов. Для них выполняются многие интересные утверждения, которые не всегда выполняются для графов в общем случае. Применительно к деревьям многие доказательства и рассуждения оказываются намного проще. Выдвигая какие-то гипотезы при решении задач</w:t>
      </w:r>
      <w:r w:rsidRPr="0045567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 </w:t>
      </w:r>
      <w:r w:rsidRPr="004556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теории графов, целесообразно сначала их проверять на деревьях.</w:t>
      </w:r>
      <w:r w:rsidR="00EE06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5567A">
        <w:rPr>
          <w:rFonts w:ascii="Times New Roman" w:hAnsi="Times New Roman" w:cs="Times New Roman"/>
          <w:sz w:val="28"/>
          <w:szCs w:val="28"/>
        </w:rPr>
        <w:t>Деревья</w:t>
      </w:r>
      <w:r w:rsidRPr="0045567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5567A">
        <w:rPr>
          <w:rFonts w:ascii="Times New Roman" w:hAnsi="Times New Roman" w:cs="Times New Roman"/>
          <w:sz w:val="28"/>
          <w:szCs w:val="28"/>
        </w:rPr>
        <w:t>являются самым распространённым классом</w:t>
      </w:r>
      <w:r w:rsidRPr="0045567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5567A">
        <w:rPr>
          <w:rFonts w:ascii="Times New Roman" w:hAnsi="Times New Roman" w:cs="Times New Roman"/>
          <w:sz w:val="28"/>
          <w:szCs w:val="28"/>
        </w:rPr>
        <w:t>графов, применяемых в</w:t>
      </w:r>
      <w:r w:rsidRPr="0045567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5567A">
        <w:rPr>
          <w:rFonts w:ascii="Times New Roman" w:hAnsi="Times New Roman" w:cs="Times New Roman"/>
          <w:sz w:val="28"/>
          <w:szCs w:val="28"/>
        </w:rPr>
        <w:t>программировании, причём в самых разных ситуациях. Более половины объёма этой главы посвящено рассмотрению конкретных применений деревьев в программировании.</w:t>
      </w:r>
    </w:p>
    <w:p w14:paraId="6CE96A75" w14:textId="77777777" w:rsidR="00EE06F8" w:rsidRPr="00EE06F8" w:rsidRDefault="00EE06F8" w:rsidP="0081706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E06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Дерево удобно использовать, потому что его структура идеально подходит для рекурсии — проверка на симметрию легко разбивается на сравнение левой и правой веток. Кроме того, это позволяет напрямую связать элементы «родитель-потомок» и быстро обойти все узлы за один проход, не тратя память на пустые ячейки массива.</w:t>
      </w:r>
    </w:p>
    <w:p w14:paraId="0BD9F455" w14:textId="0B94F78C" w:rsidR="00817066" w:rsidRPr="00323C60" w:rsidRDefault="00817066" w:rsidP="00817066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3C60">
        <w:rPr>
          <w:rFonts w:ascii="Times New Roman" w:hAnsi="Times New Roman" w:cs="Times New Roman"/>
          <w:b/>
          <w:bCs/>
          <w:sz w:val="28"/>
          <w:szCs w:val="28"/>
        </w:rPr>
        <w:t xml:space="preserve">Формулировка </w:t>
      </w:r>
      <w:r w:rsidR="00537E7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3D4BE4" w:rsidRPr="00323C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3C60">
        <w:rPr>
          <w:rFonts w:ascii="Times New Roman" w:hAnsi="Times New Roman" w:cs="Times New Roman"/>
          <w:b/>
          <w:bCs/>
          <w:sz w:val="28"/>
          <w:szCs w:val="28"/>
        </w:rPr>
        <w:t>задания:</w:t>
      </w:r>
    </w:p>
    <w:p w14:paraId="0651B349" w14:textId="3FCC44FD" w:rsidR="00537E7F" w:rsidRPr="00537E7F" w:rsidRDefault="00537E7F" w:rsidP="00537E7F">
      <w:pPr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537E7F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Гоша и Алла играют в игру «Удивительные деревья». Помогите ребятам</w:t>
      </w:r>
      <w:r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 </w:t>
      </w:r>
      <w:r w:rsidRPr="00537E7F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определить,</w:t>
      </w:r>
      <w:r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 </w:t>
      </w:r>
      <w:r w:rsidRPr="00537E7F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является ли дерево, которое им встретилось, деревом-анаграммой?</w:t>
      </w:r>
    </w:p>
    <w:p w14:paraId="4767BFE8" w14:textId="61E122FE" w:rsidR="00537E7F" w:rsidRPr="00537E7F" w:rsidRDefault="00537E7F" w:rsidP="00537E7F">
      <w:pPr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537E7F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Дерево называется анаграммой, если оно симметрично относительно</w:t>
      </w:r>
      <w:r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 </w:t>
      </w:r>
      <w:r w:rsidRPr="00537E7F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своего центра.</w:t>
      </w:r>
    </w:p>
    <w:p w14:paraId="0081249E" w14:textId="208F107B" w:rsidR="008A255E" w:rsidRPr="00323C60" w:rsidRDefault="008A255E" w:rsidP="008A255E">
      <w:pPr>
        <w:jc w:val="right"/>
        <w:rPr>
          <w:rFonts w:ascii="Times New Roman" w:hAnsi="Times New Roman" w:cs="Times New Roman"/>
          <w:sz w:val="28"/>
          <w:szCs w:val="28"/>
        </w:rPr>
      </w:pPr>
      <w:r w:rsidRPr="00323C60">
        <w:rPr>
          <w:rFonts w:ascii="Times New Roman" w:hAnsi="Times New Roman" w:cs="Times New Roman"/>
          <w:sz w:val="28"/>
          <w:szCs w:val="28"/>
        </w:rPr>
        <w:br/>
        <w:t>Таблица №1. Входные</w:t>
      </w:r>
      <w:r w:rsidRPr="00323C60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323C60">
        <w:rPr>
          <w:rFonts w:ascii="Times New Roman" w:hAnsi="Times New Roman" w:cs="Times New Roman"/>
          <w:sz w:val="28"/>
          <w:szCs w:val="28"/>
        </w:rPr>
        <w:t>выходные данные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84"/>
        <w:gridCol w:w="4189"/>
        <w:gridCol w:w="2410"/>
      </w:tblGrid>
      <w:tr w:rsidR="00790700" w:rsidRPr="00323C60" w14:paraId="6DCB38D0" w14:textId="77777777" w:rsidTr="008A255E">
        <w:trPr>
          <w:jc w:val="center"/>
        </w:trPr>
        <w:tc>
          <w:tcPr>
            <w:tcW w:w="484" w:type="dxa"/>
          </w:tcPr>
          <w:p w14:paraId="1BE20D97" w14:textId="7E6BCC36" w:rsidR="00790700" w:rsidRPr="00323C60" w:rsidRDefault="00790700" w:rsidP="00FA10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C6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189" w:type="dxa"/>
          </w:tcPr>
          <w:p w14:paraId="4A300C82" w14:textId="73C32335" w:rsidR="00790700" w:rsidRPr="00323C60" w:rsidRDefault="00790700" w:rsidP="00FA10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C60">
              <w:rPr>
                <w:rFonts w:ascii="Times New Roman" w:hAnsi="Times New Roman" w:cs="Times New Roman"/>
                <w:sz w:val="28"/>
                <w:szCs w:val="28"/>
              </w:rPr>
              <w:t xml:space="preserve">Входные данные </w:t>
            </w:r>
          </w:p>
        </w:tc>
        <w:tc>
          <w:tcPr>
            <w:tcW w:w="2410" w:type="dxa"/>
          </w:tcPr>
          <w:p w14:paraId="305CA8FA" w14:textId="710BB559" w:rsidR="00790700" w:rsidRPr="00323C60" w:rsidRDefault="00790700" w:rsidP="00FA10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C60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790700" w:rsidRPr="00323C60" w14:paraId="42E48DBD" w14:textId="77777777" w:rsidTr="008A255E">
        <w:trPr>
          <w:jc w:val="center"/>
        </w:trPr>
        <w:tc>
          <w:tcPr>
            <w:tcW w:w="484" w:type="dxa"/>
          </w:tcPr>
          <w:p w14:paraId="284F7408" w14:textId="419E5F9F" w:rsidR="00790700" w:rsidRPr="00323C60" w:rsidRDefault="00790700" w:rsidP="00FA10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C6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89" w:type="dxa"/>
          </w:tcPr>
          <w:p w14:paraId="0B23231D" w14:textId="78016BDF" w:rsidR="008A255E" w:rsidRPr="00EE06F8" w:rsidRDefault="00EE06F8" w:rsidP="00FA10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1 2 2 3 3 3 3</w:t>
            </w:r>
          </w:p>
        </w:tc>
        <w:tc>
          <w:tcPr>
            <w:tcW w:w="2410" w:type="dxa"/>
          </w:tcPr>
          <w:p w14:paraId="5E06B898" w14:textId="4A12EBB0" w:rsidR="00790700" w:rsidRPr="00EE06F8" w:rsidRDefault="00EE06F8" w:rsidP="00FA10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</w:tr>
      <w:tr w:rsidR="00790700" w:rsidRPr="00323C60" w14:paraId="60585EC9" w14:textId="77777777" w:rsidTr="008A255E">
        <w:trPr>
          <w:jc w:val="center"/>
        </w:trPr>
        <w:tc>
          <w:tcPr>
            <w:tcW w:w="484" w:type="dxa"/>
          </w:tcPr>
          <w:p w14:paraId="551E626D" w14:textId="73C71B3E" w:rsidR="00790700" w:rsidRPr="00323C60" w:rsidRDefault="00790700" w:rsidP="00FA10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C6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89" w:type="dxa"/>
          </w:tcPr>
          <w:p w14:paraId="09B2D67A" w14:textId="6728EA8B" w:rsidR="008A255E" w:rsidRPr="00EE06F8" w:rsidRDefault="00EE06F8" w:rsidP="00FA10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1 2 3 4 5 6 7</w:t>
            </w:r>
          </w:p>
        </w:tc>
        <w:tc>
          <w:tcPr>
            <w:tcW w:w="2410" w:type="dxa"/>
          </w:tcPr>
          <w:p w14:paraId="2CDAC8DC" w14:textId="4D1730BC" w:rsidR="00790700" w:rsidRPr="00EE06F8" w:rsidRDefault="00EE06F8" w:rsidP="00FA10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</w:tbl>
    <w:p w14:paraId="118BE31C" w14:textId="4E35FB74" w:rsidR="007042DE" w:rsidRPr="00EE06F8" w:rsidRDefault="007042DE" w:rsidP="00EE06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3C60">
        <w:rPr>
          <w:rFonts w:ascii="Times New Roman" w:hAnsi="Times New Roman" w:cs="Times New Roman"/>
          <w:sz w:val="28"/>
          <w:szCs w:val="28"/>
        </w:rPr>
        <w:br/>
        <w:t xml:space="preserve">Ссылка на </w:t>
      </w:r>
      <w:proofErr w:type="spellStart"/>
      <w:r w:rsidRPr="00323C60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  <w:r w:rsidRPr="00323C60">
        <w:rPr>
          <w:rFonts w:ascii="Times New Roman" w:hAnsi="Times New Roman" w:cs="Times New Roman"/>
          <w:sz w:val="28"/>
          <w:szCs w:val="28"/>
        </w:rPr>
        <w:t xml:space="preserve">: </w:t>
      </w:r>
      <w:r w:rsidR="00EE06F8" w:rsidRPr="00EE06F8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EE06F8" w:rsidRPr="00EE06F8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EE06F8" w:rsidRPr="00EE06F8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EE06F8" w:rsidRPr="00EE06F8">
        <w:rPr>
          <w:rFonts w:ascii="Times New Roman" w:hAnsi="Times New Roman" w:cs="Times New Roman"/>
          <w:sz w:val="28"/>
          <w:szCs w:val="28"/>
        </w:rPr>
        <w:t>.</w:t>
      </w:r>
      <w:r w:rsidR="00EE06F8" w:rsidRPr="00EE06F8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EE06F8" w:rsidRPr="00EE06F8">
        <w:rPr>
          <w:rFonts w:ascii="Times New Roman" w:hAnsi="Times New Roman" w:cs="Times New Roman"/>
          <w:sz w:val="28"/>
          <w:szCs w:val="28"/>
        </w:rPr>
        <w:t>/</w:t>
      </w:r>
      <w:r w:rsidR="00EE06F8" w:rsidRPr="00EE06F8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EE06F8" w:rsidRPr="00EE06F8">
        <w:rPr>
          <w:rFonts w:ascii="Times New Roman" w:hAnsi="Times New Roman" w:cs="Times New Roman"/>
          <w:sz w:val="28"/>
          <w:szCs w:val="28"/>
        </w:rPr>
        <w:t>0</w:t>
      </w:r>
      <w:r w:rsidR="00EE06F8" w:rsidRPr="00EE06F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EE06F8" w:rsidRPr="00EE06F8">
        <w:rPr>
          <w:rFonts w:ascii="Times New Roman" w:hAnsi="Times New Roman" w:cs="Times New Roman"/>
          <w:sz w:val="28"/>
          <w:szCs w:val="28"/>
        </w:rPr>
        <w:t>0</w:t>
      </w:r>
      <w:r w:rsidR="00EE06F8" w:rsidRPr="00EE06F8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="00EE06F8" w:rsidRPr="00EE06F8">
        <w:rPr>
          <w:rFonts w:ascii="Times New Roman" w:hAnsi="Times New Roman" w:cs="Times New Roman"/>
          <w:sz w:val="28"/>
          <w:szCs w:val="28"/>
        </w:rPr>
        <w:t>/</w:t>
      </w:r>
      <w:r w:rsidR="00EE06F8" w:rsidRPr="00EE06F8">
        <w:rPr>
          <w:rFonts w:ascii="Times New Roman" w:hAnsi="Times New Roman" w:cs="Times New Roman"/>
          <w:sz w:val="28"/>
          <w:szCs w:val="28"/>
          <w:lang w:val="en-US"/>
        </w:rPr>
        <w:t>informatics</w:t>
      </w:r>
      <w:r w:rsidR="00EE06F8" w:rsidRPr="00EE06F8">
        <w:rPr>
          <w:rFonts w:ascii="Times New Roman" w:hAnsi="Times New Roman" w:cs="Times New Roman"/>
          <w:sz w:val="28"/>
          <w:szCs w:val="28"/>
        </w:rPr>
        <w:t>/</w:t>
      </w:r>
      <w:r w:rsidR="00EE06F8" w:rsidRPr="00EE06F8">
        <w:rPr>
          <w:rFonts w:ascii="Times New Roman" w:hAnsi="Times New Roman" w:cs="Times New Roman"/>
          <w:sz w:val="28"/>
          <w:szCs w:val="28"/>
          <w:lang w:val="en-US"/>
        </w:rPr>
        <w:t>blob</w:t>
      </w:r>
      <w:r w:rsidR="00EE06F8" w:rsidRPr="00EE06F8">
        <w:rPr>
          <w:rFonts w:ascii="Times New Roman" w:hAnsi="Times New Roman" w:cs="Times New Roman"/>
          <w:sz w:val="28"/>
          <w:szCs w:val="28"/>
        </w:rPr>
        <w:t>/</w:t>
      </w:r>
      <w:r w:rsidR="00EE06F8" w:rsidRPr="00EE06F8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EE06F8" w:rsidRPr="00EE06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EE06F8" w:rsidRPr="00EE06F8">
        <w:rPr>
          <w:rFonts w:ascii="Times New Roman" w:hAnsi="Times New Roman" w:cs="Times New Roman"/>
          <w:sz w:val="28"/>
          <w:szCs w:val="28"/>
          <w:lang w:val="en-US"/>
        </w:rPr>
        <w:t>alg</w:t>
      </w:r>
      <w:proofErr w:type="spellEnd"/>
      <w:r w:rsidR="00EE06F8" w:rsidRPr="00EE06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EE06F8" w:rsidRPr="00EE06F8">
        <w:rPr>
          <w:rFonts w:ascii="Times New Roman" w:hAnsi="Times New Roman" w:cs="Times New Roman"/>
          <w:sz w:val="28"/>
          <w:szCs w:val="28"/>
          <w:lang w:val="en-US"/>
        </w:rPr>
        <w:t>dz</w:t>
      </w:r>
      <w:proofErr w:type="spellEnd"/>
      <w:r w:rsidR="00EE06F8" w:rsidRPr="00EE06F8">
        <w:rPr>
          <w:rFonts w:ascii="Times New Roman" w:hAnsi="Times New Roman" w:cs="Times New Roman"/>
          <w:sz w:val="28"/>
          <w:szCs w:val="28"/>
        </w:rPr>
        <w:t>7/</w:t>
      </w:r>
      <w:proofErr w:type="spellStart"/>
      <w:r w:rsidR="00EE06F8" w:rsidRPr="00EE06F8">
        <w:rPr>
          <w:rFonts w:ascii="Times New Roman" w:hAnsi="Times New Roman" w:cs="Times New Roman"/>
          <w:sz w:val="28"/>
          <w:szCs w:val="28"/>
          <w:lang w:val="en-US"/>
        </w:rPr>
        <w:t>dz</w:t>
      </w:r>
      <w:proofErr w:type="spellEnd"/>
      <w:r w:rsidR="00EE06F8" w:rsidRPr="00EE06F8">
        <w:rPr>
          <w:rFonts w:ascii="Times New Roman" w:hAnsi="Times New Roman" w:cs="Times New Roman"/>
          <w:sz w:val="28"/>
          <w:szCs w:val="28"/>
        </w:rPr>
        <w:t>7_1.</w:t>
      </w:r>
      <w:proofErr w:type="spellStart"/>
      <w:r w:rsidR="00EE06F8" w:rsidRPr="00EE06F8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1BC7C445" w14:textId="5F7473D0" w:rsidR="00FA1014" w:rsidRPr="00323C60" w:rsidRDefault="00FA1014" w:rsidP="0081706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color w:val="34343C"/>
          <w:kern w:val="0"/>
          <w:sz w:val="32"/>
          <w:szCs w:val="32"/>
          <w:lang w:eastAsia="ru-RU"/>
          <w14:ligatures w14:val="none"/>
        </w:rPr>
      </w:pPr>
      <w:r w:rsidRPr="00323C60">
        <w:rPr>
          <w:rFonts w:ascii="Times New Roman" w:eastAsia="Times New Roman" w:hAnsi="Times New Roman" w:cs="Times New Roman"/>
          <w:b/>
          <w:bCs/>
          <w:color w:val="34343C"/>
          <w:kern w:val="0"/>
          <w:sz w:val="32"/>
          <w:szCs w:val="32"/>
          <w:lang w:eastAsia="ru-RU"/>
          <w14:ligatures w14:val="none"/>
        </w:rPr>
        <w:t>Решение:</w:t>
      </w:r>
    </w:p>
    <w:p w14:paraId="0BA58F71" w14:textId="7C57A358" w:rsidR="00936834" w:rsidRPr="00D66378" w:rsidRDefault="00936834" w:rsidP="00936834">
      <w:pPr>
        <w:pStyle w:val="a3"/>
        <w:rPr>
          <w:sz w:val="28"/>
          <w:szCs w:val="28"/>
        </w:rPr>
      </w:pPr>
      <w:r w:rsidRPr="00D66378">
        <w:rPr>
          <w:sz w:val="28"/>
          <w:szCs w:val="28"/>
        </w:rPr>
        <w:t>Для решения задачи используется рекурсивный обход дерева.</w:t>
      </w:r>
      <w:r w:rsidR="00D66378">
        <w:rPr>
          <w:sz w:val="28"/>
          <w:szCs w:val="28"/>
        </w:rPr>
        <w:t xml:space="preserve"> </w:t>
      </w:r>
      <w:r w:rsidRPr="00D66378">
        <w:rPr>
          <w:sz w:val="28"/>
          <w:szCs w:val="28"/>
        </w:rPr>
        <w:t>Проверка симметричности (</w:t>
      </w:r>
      <w:proofErr w:type="spellStart"/>
      <w:r w:rsidRPr="00D66378">
        <w:rPr>
          <w:sz w:val="28"/>
          <w:szCs w:val="28"/>
        </w:rPr>
        <w:t>анаграммности</w:t>
      </w:r>
      <w:proofErr w:type="spellEnd"/>
      <w:r w:rsidRPr="00D66378">
        <w:rPr>
          <w:sz w:val="28"/>
          <w:szCs w:val="28"/>
        </w:rPr>
        <w:t>) дерева разбивается на сравнение двух его поддеревьев — левого и правого. На каждом шаге рекурсии мы одновременно сравниваем два противоположных узла:</w:t>
      </w:r>
    </w:p>
    <w:p w14:paraId="697CA170" w14:textId="77777777" w:rsidR="00936834" w:rsidRPr="00D66378" w:rsidRDefault="00936834" w:rsidP="00936834">
      <w:pPr>
        <w:pStyle w:val="a3"/>
        <w:numPr>
          <w:ilvl w:val="0"/>
          <w:numId w:val="8"/>
        </w:numPr>
        <w:rPr>
          <w:sz w:val="28"/>
          <w:szCs w:val="28"/>
        </w:rPr>
      </w:pPr>
      <w:r w:rsidRPr="00D66378">
        <w:rPr>
          <w:sz w:val="28"/>
          <w:szCs w:val="28"/>
        </w:rPr>
        <w:t>Если оба узла отсутствуют, эта часть дерева симметрична.</w:t>
      </w:r>
    </w:p>
    <w:p w14:paraId="6D4A3926" w14:textId="77777777" w:rsidR="00936834" w:rsidRPr="00D66378" w:rsidRDefault="00936834" w:rsidP="00936834">
      <w:pPr>
        <w:pStyle w:val="a3"/>
        <w:numPr>
          <w:ilvl w:val="0"/>
          <w:numId w:val="8"/>
        </w:numPr>
        <w:rPr>
          <w:sz w:val="28"/>
          <w:szCs w:val="28"/>
        </w:rPr>
      </w:pPr>
      <w:r w:rsidRPr="00D66378">
        <w:rPr>
          <w:sz w:val="28"/>
          <w:szCs w:val="28"/>
        </w:rPr>
        <w:t>Если отсутствует только один из узлов или их значения не совпадают, дерево не является анаграммой.</w:t>
      </w:r>
    </w:p>
    <w:p w14:paraId="537F637C" w14:textId="77777777" w:rsidR="00936834" w:rsidRPr="00D66378" w:rsidRDefault="00936834" w:rsidP="00936834">
      <w:pPr>
        <w:pStyle w:val="a3"/>
        <w:numPr>
          <w:ilvl w:val="0"/>
          <w:numId w:val="8"/>
        </w:numPr>
        <w:rPr>
          <w:sz w:val="28"/>
          <w:szCs w:val="28"/>
        </w:rPr>
      </w:pPr>
      <w:r w:rsidRPr="00D66378">
        <w:rPr>
          <w:sz w:val="28"/>
          <w:szCs w:val="28"/>
        </w:rPr>
        <w:lastRenderedPageBreak/>
        <w:t>Если значения равны, мы рекурсивно проверяем их потомков «крест-накрест»: левого потомка первого узла с правым потомком второго, и наоборот.</w:t>
      </w:r>
    </w:p>
    <w:p w14:paraId="59186F7A" w14:textId="77777777" w:rsidR="00936834" w:rsidRPr="00D66378" w:rsidRDefault="00936834" w:rsidP="00936834">
      <w:pPr>
        <w:pStyle w:val="a3"/>
        <w:rPr>
          <w:sz w:val="28"/>
          <w:szCs w:val="28"/>
        </w:rPr>
      </w:pPr>
      <w:r w:rsidRPr="00D66378">
        <w:rPr>
          <w:sz w:val="28"/>
          <w:szCs w:val="28"/>
        </w:rPr>
        <w:t>Если все проверки на зеркальность пройдены успешно, дерево признается анаграммой.</w:t>
      </w:r>
    </w:p>
    <w:p w14:paraId="56DF1A03" w14:textId="4582AA59" w:rsidR="003D4BE4" w:rsidRPr="00323C60" w:rsidRDefault="003D4BE4" w:rsidP="00FA1014">
      <w:pPr>
        <w:pStyle w:val="a3"/>
        <w:rPr>
          <w:sz w:val="28"/>
          <w:szCs w:val="28"/>
        </w:rPr>
      </w:pPr>
    </w:p>
    <w:p w14:paraId="40CDFB3D" w14:textId="4F19146E" w:rsidR="003D4BE4" w:rsidRPr="00936834" w:rsidRDefault="003D4BE4" w:rsidP="003D4BE4">
      <w:pPr>
        <w:pStyle w:val="a3"/>
        <w:jc w:val="right"/>
        <w:rPr>
          <w:sz w:val="28"/>
          <w:szCs w:val="28"/>
          <w:lang w:val="en-US"/>
        </w:rPr>
      </w:pPr>
      <w:r w:rsidRPr="00323C60">
        <w:rPr>
          <w:sz w:val="28"/>
          <w:szCs w:val="28"/>
        </w:rPr>
        <w:t>Листинг №1 Решение задачи</w:t>
      </w:r>
    </w:p>
    <w:p w14:paraId="0F5524EC" w14:textId="66625D90" w:rsidR="003D4BE4" w:rsidRPr="00323C60" w:rsidRDefault="00936834" w:rsidP="00936834">
      <w:pPr>
        <w:pStyle w:val="a3"/>
        <w:jc w:val="center"/>
        <w:rPr>
          <w:sz w:val="28"/>
          <w:szCs w:val="28"/>
        </w:rPr>
      </w:pPr>
      <w:r w:rsidRPr="00936834">
        <w:rPr>
          <w:sz w:val="28"/>
          <w:szCs w:val="28"/>
        </w:rPr>
        <w:drawing>
          <wp:inline distT="0" distB="0" distL="0" distR="0" wp14:anchorId="66AC48D5" wp14:editId="38506CA2">
            <wp:extent cx="6408336" cy="7168662"/>
            <wp:effectExtent l="0" t="0" r="0" b="0"/>
            <wp:docPr id="1645587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87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1370" cy="720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D4CE" w14:textId="518632B2" w:rsidR="008A255E" w:rsidRDefault="00936834" w:rsidP="00936834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36834">
        <w:rPr>
          <w:rFonts w:ascii="Times New Roman" w:hAnsi="Times New Roman" w:cs="Times New Roman"/>
          <w:sz w:val="28"/>
          <w:szCs w:val="28"/>
        </w:rPr>
        <w:lastRenderedPageBreak/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№</w:t>
      </w:r>
      <w:r w:rsidRPr="00936834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Решение задачи</w:t>
      </w:r>
    </w:p>
    <w:p w14:paraId="38E95F12" w14:textId="5076AD15" w:rsidR="00936834" w:rsidRPr="00936834" w:rsidRDefault="00936834" w:rsidP="00936834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368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DAEA26" wp14:editId="345CCA6D">
            <wp:extent cx="6645910" cy="6399530"/>
            <wp:effectExtent l="0" t="0" r="2540" b="1270"/>
            <wp:docPr id="2117024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24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9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ECB7" w14:textId="77777777" w:rsidR="00EE06F8" w:rsidRPr="00936834" w:rsidRDefault="00EE06F8" w:rsidP="00817066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7EFB121" w14:textId="09163E11" w:rsidR="00FA1014" w:rsidRPr="00323C60" w:rsidRDefault="003D4BE4" w:rsidP="00817066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23C60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="00936834" w:rsidRPr="00936834">
        <w:rPr>
          <w:rFonts w:ascii="Times New Roman" w:hAnsi="Times New Roman" w:cs="Times New Roman"/>
          <w:b/>
          <w:bCs/>
          <w:sz w:val="32"/>
          <w:szCs w:val="32"/>
        </w:rPr>
        <w:t>Жадные алгоритмы и динамическое программирование</w:t>
      </w:r>
    </w:p>
    <w:p w14:paraId="35826270" w14:textId="40E5B334" w:rsidR="00D66378" w:rsidRPr="00D66378" w:rsidRDefault="00D66378" w:rsidP="00D66378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Динамическое программирование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метод решения сложных задач путем их разбиения на более мелкие и простые подзадачи.</w:t>
      </w:r>
    </w:p>
    <w:p w14:paraId="6607437E" w14:textId="12537B1E" w:rsidR="00D66378" w:rsidRPr="00D66378" w:rsidRDefault="00D66378" w:rsidP="00D66378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Его главная фишка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эффективность. Вместо того чтобы вычислять одну и ту же подзадачу несколько раз, алгоритм решает её всего один раз и запоминает результат (в массиве или таблице). Когда этот результат нужен снова, программа просто берет его из памяти.</w:t>
      </w:r>
    </w:p>
    <w:p w14:paraId="3FB52CB0" w14:textId="77777777" w:rsidR="00D66378" w:rsidRPr="00D66378" w:rsidRDefault="00D66378" w:rsidP="00D66378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Чтобы задачу можно было решить с помощью ДП, она должна обладать двумя свойствами:</w:t>
      </w:r>
    </w:p>
    <w:p w14:paraId="248035B4" w14:textId="77777777" w:rsidR="00D66378" w:rsidRPr="00D66378" w:rsidRDefault="00D66378" w:rsidP="00D66378">
      <w:pPr>
        <w:numPr>
          <w:ilvl w:val="0"/>
          <w:numId w:val="9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Оптимальная подструктура: глобальную задачу можно решить, собрав вместе решения её подзадач.</w:t>
      </w:r>
    </w:p>
    <w:p w14:paraId="65990518" w14:textId="77777777" w:rsidR="00D66378" w:rsidRPr="00D66378" w:rsidRDefault="00D66378" w:rsidP="00D66378">
      <w:pPr>
        <w:numPr>
          <w:ilvl w:val="0"/>
          <w:numId w:val="9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Перекрывающиеся подзадачи: в процессе решения одни и те же мелкие задачи спотыкаются друг о друга и повторяются (как при вычислении чисел Фибоначчи).</w:t>
      </w:r>
    </w:p>
    <w:p w14:paraId="6D6CF361" w14:textId="6275F87E" w:rsidR="00790700" w:rsidRPr="00323C60" w:rsidRDefault="00790700" w:rsidP="00790700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3C60">
        <w:rPr>
          <w:rFonts w:ascii="Times New Roman" w:hAnsi="Times New Roman" w:cs="Times New Roman"/>
          <w:b/>
          <w:bCs/>
          <w:sz w:val="28"/>
          <w:szCs w:val="28"/>
        </w:rPr>
        <w:t xml:space="preserve">Формулировка </w:t>
      </w:r>
      <w:r w:rsidR="00936834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323C60">
        <w:rPr>
          <w:rFonts w:ascii="Times New Roman" w:hAnsi="Times New Roman" w:cs="Times New Roman"/>
          <w:b/>
          <w:bCs/>
          <w:sz w:val="28"/>
          <w:szCs w:val="28"/>
        </w:rPr>
        <w:t xml:space="preserve"> задания:</w:t>
      </w:r>
    </w:p>
    <w:p w14:paraId="7785B9B4" w14:textId="77777777" w:rsidR="00936834" w:rsidRPr="00936834" w:rsidRDefault="00936834" w:rsidP="009368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936834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Алла хочет доказать, что она умеет прыгать вверх по лестнице быстрее</w:t>
      </w:r>
    </w:p>
    <w:p w14:paraId="603228E6" w14:textId="77777777" w:rsidR="00936834" w:rsidRPr="00936834" w:rsidRDefault="00936834" w:rsidP="009368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936834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всех. На этот раз соревнования будут проходить на специальной</w:t>
      </w:r>
    </w:p>
    <w:p w14:paraId="7F57D8CA" w14:textId="77777777" w:rsidR="00936834" w:rsidRPr="00936834" w:rsidRDefault="00936834" w:rsidP="009368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936834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прыгательной лестнице. С каждой её ступеньки можно прыгнуть вверх</w:t>
      </w:r>
    </w:p>
    <w:p w14:paraId="6824CA65" w14:textId="77777777" w:rsidR="00936834" w:rsidRPr="00936834" w:rsidRDefault="00936834" w:rsidP="009368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936834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на любое расстояние от 1 до </w:t>
      </w:r>
      <w:r w:rsidRPr="00936834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val="en-US" w:eastAsia="ru-RU"/>
          <w14:ligatures w14:val="none"/>
        </w:rPr>
        <w:t>k</w:t>
      </w:r>
      <w:r w:rsidRPr="00936834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. Число </w:t>
      </w:r>
      <w:r w:rsidRPr="00936834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val="en-US" w:eastAsia="ru-RU"/>
          <w14:ligatures w14:val="none"/>
        </w:rPr>
        <w:t>k</w:t>
      </w:r>
      <w:r w:rsidRPr="00936834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 придумывает Алла.</w:t>
      </w:r>
    </w:p>
    <w:p w14:paraId="66757F32" w14:textId="77777777" w:rsidR="00936834" w:rsidRPr="00936834" w:rsidRDefault="00936834" w:rsidP="009368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936834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Гоша не хочет проиграть, поэтому просит вас посчитать количество</w:t>
      </w:r>
    </w:p>
    <w:p w14:paraId="449DA0B1" w14:textId="77777777" w:rsidR="00936834" w:rsidRPr="00936834" w:rsidRDefault="00936834" w:rsidP="009368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936834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способов допрыгать от первой ступеньки до </w:t>
      </w:r>
      <w:r w:rsidRPr="00936834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val="en-US" w:eastAsia="ru-RU"/>
          <w14:ligatures w14:val="none"/>
        </w:rPr>
        <w:t>n</w:t>
      </w:r>
      <w:r w:rsidRPr="00936834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-й. Изначально все стоят</w:t>
      </w:r>
    </w:p>
    <w:p w14:paraId="6E2A85FB" w14:textId="77777777" w:rsidR="00936834" w:rsidRPr="00936834" w:rsidRDefault="00936834" w:rsidP="009368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936834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на первой ступеньке.</w:t>
      </w:r>
    </w:p>
    <w:p w14:paraId="12E0B84F" w14:textId="77777777" w:rsidR="005F0887" w:rsidRPr="00323C60" w:rsidRDefault="005F0887" w:rsidP="007907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59BE618A" w14:textId="16726F40" w:rsidR="008A255E" w:rsidRPr="00323C60" w:rsidRDefault="005F0887" w:rsidP="005F0887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323C6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Таблица №2. Входные</w:t>
      </w:r>
      <w:r w:rsidRPr="00323C6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val="en-US" w:eastAsia="ru-RU"/>
          <w14:ligatures w14:val="none"/>
        </w:rPr>
        <w:t>/</w:t>
      </w:r>
      <w:r w:rsidRPr="00323C6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выходные данные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84"/>
        <w:gridCol w:w="3339"/>
        <w:gridCol w:w="2551"/>
      </w:tblGrid>
      <w:tr w:rsidR="008A255E" w:rsidRPr="00323C60" w14:paraId="3653D2D7" w14:textId="77777777" w:rsidTr="005F0887">
        <w:trPr>
          <w:jc w:val="center"/>
        </w:trPr>
        <w:tc>
          <w:tcPr>
            <w:tcW w:w="484" w:type="dxa"/>
          </w:tcPr>
          <w:p w14:paraId="63646D31" w14:textId="4ACFB50E" w:rsidR="008A255E" w:rsidRPr="00323C60" w:rsidRDefault="008A255E" w:rsidP="005F08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3339" w:type="dxa"/>
          </w:tcPr>
          <w:p w14:paraId="1EBDE11F" w14:textId="06E16F85" w:rsidR="008A255E" w:rsidRPr="00323C60" w:rsidRDefault="008A255E" w:rsidP="005F08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 xml:space="preserve">Входные </w:t>
            </w:r>
            <w:r w:rsidR="005F0887"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данные</w:t>
            </w:r>
          </w:p>
        </w:tc>
        <w:tc>
          <w:tcPr>
            <w:tcW w:w="2551" w:type="dxa"/>
          </w:tcPr>
          <w:p w14:paraId="75722073" w14:textId="7D83633A" w:rsidR="008A255E" w:rsidRPr="00323C60" w:rsidRDefault="008A255E" w:rsidP="005F08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Выходные</w:t>
            </w:r>
            <w:r w:rsidR="005F0887"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 xml:space="preserve"> данные</w:t>
            </w:r>
          </w:p>
        </w:tc>
      </w:tr>
      <w:tr w:rsidR="008A255E" w:rsidRPr="00323C60" w14:paraId="17D290CE" w14:textId="77777777" w:rsidTr="005F0887">
        <w:trPr>
          <w:jc w:val="center"/>
        </w:trPr>
        <w:tc>
          <w:tcPr>
            <w:tcW w:w="484" w:type="dxa"/>
          </w:tcPr>
          <w:p w14:paraId="48CC4DB5" w14:textId="158FBD45" w:rsidR="008A255E" w:rsidRPr="00323C60" w:rsidRDefault="0020281E" w:rsidP="005F08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339" w:type="dxa"/>
          </w:tcPr>
          <w:p w14:paraId="60CDFD28" w14:textId="2B06DEE3" w:rsidR="005F0887" w:rsidRPr="00936834" w:rsidRDefault="00936834" w:rsidP="005F08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6 3</w:t>
            </w:r>
          </w:p>
        </w:tc>
        <w:tc>
          <w:tcPr>
            <w:tcW w:w="2551" w:type="dxa"/>
          </w:tcPr>
          <w:p w14:paraId="5975D0A8" w14:textId="6802282F" w:rsidR="008A255E" w:rsidRPr="00936834" w:rsidRDefault="005F0887" w:rsidP="005F08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936834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</w:p>
        </w:tc>
      </w:tr>
      <w:tr w:rsidR="008A255E" w:rsidRPr="00323C60" w14:paraId="68710EDE" w14:textId="77777777" w:rsidTr="005F0887">
        <w:trPr>
          <w:jc w:val="center"/>
        </w:trPr>
        <w:tc>
          <w:tcPr>
            <w:tcW w:w="484" w:type="dxa"/>
          </w:tcPr>
          <w:p w14:paraId="0409E52A" w14:textId="465CB710" w:rsidR="008A255E" w:rsidRPr="00323C60" w:rsidRDefault="0020281E" w:rsidP="005F08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339" w:type="dxa"/>
          </w:tcPr>
          <w:p w14:paraId="0AA923D3" w14:textId="292B2EF0" w:rsidR="008A255E" w:rsidRPr="00936834" w:rsidRDefault="00936834" w:rsidP="005F08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7 7 </w:t>
            </w:r>
          </w:p>
        </w:tc>
        <w:tc>
          <w:tcPr>
            <w:tcW w:w="2551" w:type="dxa"/>
          </w:tcPr>
          <w:p w14:paraId="15D00589" w14:textId="78B47BEF" w:rsidR="008A255E" w:rsidRPr="00936834" w:rsidRDefault="005F0887" w:rsidP="005F08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="00936834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</w:p>
        </w:tc>
      </w:tr>
      <w:tr w:rsidR="008A255E" w:rsidRPr="00323C60" w14:paraId="57EA190C" w14:textId="77777777" w:rsidTr="005F0887">
        <w:trPr>
          <w:jc w:val="center"/>
        </w:trPr>
        <w:tc>
          <w:tcPr>
            <w:tcW w:w="484" w:type="dxa"/>
          </w:tcPr>
          <w:p w14:paraId="54543A08" w14:textId="6DE7C716" w:rsidR="008A255E" w:rsidRPr="00323C60" w:rsidRDefault="0020281E" w:rsidP="005F08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3339" w:type="dxa"/>
          </w:tcPr>
          <w:p w14:paraId="3E432783" w14:textId="61FAAD95" w:rsidR="008A255E" w:rsidRPr="00936834" w:rsidRDefault="00936834" w:rsidP="005F08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2 2</w:t>
            </w:r>
          </w:p>
        </w:tc>
        <w:tc>
          <w:tcPr>
            <w:tcW w:w="2551" w:type="dxa"/>
          </w:tcPr>
          <w:p w14:paraId="314FA7EE" w14:textId="43125FAE" w:rsidR="008A255E" w:rsidRPr="00936834" w:rsidRDefault="00936834" w:rsidP="005F08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</w:tbl>
    <w:p w14:paraId="54224EE3" w14:textId="3F22A85E" w:rsidR="008A255E" w:rsidRPr="00323C60" w:rsidRDefault="008A255E" w:rsidP="007907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0AC9DC8C" w14:textId="73220D6D" w:rsidR="00835366" w:rsidRDefault="00835366" w:rsidP="007907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323C6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Ссылка на </w:t>
      </w:r>
      <w:proofErr w:type="spellStart"/>
      <w:r w:rsidRPr="00323C6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гитхаб</w:t>
      </w:r>
      <w:proofErr w:type="spellEnd"/>
      <w:r w:rsidRPr="00323C6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:</w:t>
      </w:r>
      <w:r w:rsidR="007042DE" w:rsidRPr="00323C60">
        <w:rPr>
          <w:rFonts w:ascii="Times New Roman" w:hAnsi="Times New Roman" w:cs="Times New Roman"/>
        </w:rPr>
        <w:t xml:space="preserve"> </w:t>
      </w:r>
      <w:hyperlink r:id="rId10" w:history="1"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https</w:t>
        </w:r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://</w:t>
        </w:r>
        <w:proofErr w:type="spellStart"/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github</w:t>
        </w:r>
        <w:proofErr w:type="spellEnd"/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.</w:t>
        </w:r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com</w:t>
        </w:r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/</w:t>
        </w:r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the</w:t>
        </w:r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0</w:t>
        </w:r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j</w:t>
        </w:r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0</w:t>
        </w:r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se</w:t>
        </w:r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/</w:t>
        </w:r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informatics</w:t>
        </w:r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/</w:t>
        </w:r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blob</w:t>
        </w:r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/</w:t>
        </w:r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main</w:t>
        </w:r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/</w:t>
        </w:r>
        <w:proofErr w:type="spellStart"/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alg</w:t>
        </w:r>
        <w:proofErr w:type="spellEnd"/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/</w:t>
        </w:r>
        <w:proofErr w:type="spellStart"/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dz</w:t>
        </w:r>
        <w:proofErr w:type="spellEnd"/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7/</w:t>
        </w:r>
        <w:proofErr w:type="spellStart"/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dz</w:t>
        </w:r>
        <w:proofErr w:type="spellEnd"/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7_2.</w:t>
        </w:r>
        <w:proofErr w:type="spellStart"/>
        <w:r w:rsidR="00D66378" w:rsidRPr="00113444">
          <w:rPr>
            <w:rStyle w:val="aa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py</w:t>
        </w:r>
        <w:proofErr w:type="spellEnd"/>
      </w:hyperlink>
    </w:p>
    <w:p w14:paraId="17EBFED3" w14:textId="77777777" w:rsidR="00D66378" w:rsidRPr="00D66378" w:rsidRDefault="00D66378" w:rsidP="007907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1AF99C92" w14:textId="23846DAF" w:rsidR="00835366" w:rsidRPr="00D66378" w:rsidRDefault="00835366" w:rsidP="007907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</w:pPr>
      <w:r w:rsidRPr="00323C60"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  <w:t>Решение</w:t>
      </w:r>
      <w:r w:rsidRPr="00D66378"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  <w:t>:</w:t>
      </w:r>
    </w:p>
    <w:p w14:paraId="0D227A9A" w14:textId="1CCDC3B8" w:rsidR="00D66378" w:rsidRPr="00D66378" w:rsidRDefault="00D66378" w:rsidP="00D66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решения задачи используется динамическое программирование со скользящим окном.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="006917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оздаем массив </w:t>
      </w:r>
      <w:proofErr w:type="spellStart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dp</w:t>
      </w:r>
      <w:proofErr w:type="spellEnd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где для каждой ступеньки храним количество способов добраться до неё. Для первой ступеньки это количество равно 1, так как мы изначально на ней стоим.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Чтобы найти число способов для любой следующей ступеньки </w:t>
      </w:r>
      <w:proofErr w:type="spellStart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нужно сложить значения </w:t>
      </w:r>
      <w:proofErr w:type="spellStart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dp</w:t>
      </w:r>
      <w:proofErr w:type="spellEnd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предыдущих ступенек. Для эффективного подсчета в переменной 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current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sum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поддерживается сумма текущего «окна» возможных прыжков:</w:t>
      </w:r>
    </w:p>
    <w:p w14:paraId="7EC615BF" w14:textId="77777777" w:rsidR="00D66378" w:rsidRPr="00D66378" w:rsidRDefault="00D66378" w:rsidP="00D663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каждом шаге значение </w:t>
      </w:r>
      <w:proofErr w:type="spellStart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dp</w:t>
      </w:r>
      <w:proofErr w:type="spellEnd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] обновляется текущей суммой 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current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sum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03D3C3F" w14:textId="77777777" w:rsidR="00D66378" w:rsidRPr="00D66378" w:rsidRDefault="00D66378" w:rsidP="00D663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Новое значение </w:t>
      </w:r>
      <w:proofErr w:type="spellStart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dp</w:t>
      </w:r>
      <w:proofErr w:type="spellEnd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] сразу добавляется в 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current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sum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следующих вычислений.</w:t>
      </w:r>
    </w:p>
    <w:p w14:paraId="183CFA1B" w14:textId="77777777" w:rsidR="00D66378" w:rsidRPr="00D66378" w:rsidRDefault="00D66378" w:rsidP="00D663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текущий индекс превышает максимальную длину прыжка (</w:t>
      </w:r>
      <w:proofErr w:type="spellStart"/>
      <w:proofErr w:type="gramStart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&gt;</w:t>
      </w:r>
      <w:proofErr w:type="gramEnd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из 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current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sum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вычитается значение </w:t>
      </w:r>
      <w:proofErr w:type="spellStart"/>
      <w:proofErr w:type="gramStart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dp</w:t>
      </w:r>
      <w:proofErr w:type="spellEnd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</w:t>
      </w:r>
      <w:proofErr w:type="spellStart"/>
      <w:proofErr w:type="gramEnd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], которое вышло за пределы диапазона.</w:t>
      </w:r>
    </w:p>
    <w:p w14:paraId="7653A0A4" w14:textId="77777777" w:rsidR="00D66378" w:rsidRPr="00D66378" w:rsidRDefault="00D66378" w:rsidP="00D66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Все вычисления производятся по модулю 109 + 7, а итоговый ответ возвращается из </w:t>
      </w:r>
      <w:proofErr w:type="spellStart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dp</w:t>
      </w:r>
      <w:proofErr w:type="spellEnd"/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].</w:t>
      </w:r>
    </w:p>
    <w:p w14:paraId="019C6EF9" w14:textId="5769C004" w:rsidR="00835366" w:rsidRPr="00323C60" w:rsidRDefault="00835366" w:rsidP="00835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F84BB9" w14:textId="4032B0A8" w:rsidR="00835366" w:rsidRPr="00D66378" w:rsidRDefault="00835366" w:rsidP="00835366">
      <w:pPr>
        <w:pStyle w:val="a3"/>
        <w:jc w:val="right"/>
        <w:rPr>
          <w:sz w:val="28"/>
          <w:szCs w:val="28"/>
        </w:rPr>
      </w:pPr>
      <w:r w:rsidRPr="00323C60">
        <w:rPr>
          <w:sz w:val="28"/>
          <w:szCs w:val="28"/>
        </w:rPr>
        <w:t>Листинг №</w:t>
      </w:r>
      <w:r w:rsidR="00D66378">
        <w:rPr>
          <w:sz w:val="28"/>
          <w:szCs w:val="28"/>
        </w:rPr>
        <w:t>3</w:t>
      </w:r>
      <w:r w:rsidRPr="00323C60">
        <w:rPr>
          <w:sz w:val="28"/>
          <w:szCs w:val="28"/>
        </w:rPr>
        <w:t xml:space="preserve"> Решение задачи</w:t>
      </w:r>
    </w:p>
    <w:p w14:paraId="392156AA" w14:textId="18B1B12A" w:rsidR="00835366" w:rsidRPr="00323C60" w:rsidRDefault="00D66378" w:rsidP="00835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3E64A75" wp14:editId="337800D9">
            <wp:extent cx="6645910" cy="5031105"/>
            <wp:effectExtent l="0" t="0" r="2540" b="0"/>
            <wp:docPr id="1514549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49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81EA" w14:textId="77777777" w:rsidR="00790700" w:rsidRDefault="00790700" w:rsidP="00790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</w:pPr>
    </w:p>
    <w:p w14:paraId="472C1CCF" w14:textId="77777777" w:rsidR="005D3F02" w:rsidRPr="00323C60" w:rsidRDefault="005D3F02" w:rsidP="00790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8A532D" w14:textId="76F378E9" w:rsidR="006A4585" w:rsidRPr="00323C60" w:rsidRDefault="006F3CB2" w:rsidP="0079070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23C60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6A4585" w:rsidRPr="00323C60">
        <w:rPr>
          <w:rFonts w:ascii="Times New Roman" w:hAnsi="Times New Roman" w:cs="Times New Roman"/>
          <w:b/>
          <w:bCs/>
          <w:sz w:val="32"/>
          <w:szCs w:val="32"/>
        </w:rPr>
        <w:t xml:space="preserve">. Разделяй и властвуй </w:t>
      </w:r>
    </w:p>
    <w:p w14:paraId="24614C14" w14:textId="78CA429C" w:rsidR="006A4585" w:rsidRPr="00323C60" w:rsidRDefault="006A4585" w:rsidP="006A4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C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разделяй и властвуй заключается в разбиении большой задачи на несколько меньших задач того же типа.</w:t>
      </w:r>
      <w:r w:rsidR="006F3CB2" w:rsidRPr="00323C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="002C581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Парадигма разделяй и властвуй:</w:t>
      </w:r>
    </w:p>
    <w:p w14:paraId="7FCCF966" w14:textId="53B41FE9" w:rsidR="006A4585" w:rsidRDefault="00D66378" w:rsidP="00D66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 Разделить входные данные на более мелкие подзадачи.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 Решить подзадачи рекурсивным методом.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 Объединить решения подзадач в решение исходной задач</w:t>
      </w:r>
      <w:r w:rsidRPr="00D663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6A4585" w:rsidRPr="00323C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эффективен для рекурсивных алгоритмов и позволяет значительно сократить время работы программы.</w:t>
      </w:r>
    </w:p>
    <w:p w14:paraId="0B96F6B0" w14:textId="3AF5D297" w:rsidR="005D3F02" w:rsidRPr="005D3F02" w:rsidRDefault="005D3F02" w:rsidP="00D66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F0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разделяй и властвуй</w:t>
      </w:r>
      <w:r w:rsidRPr="005D3F0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5D3F0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удобно применять, когда задача поддается естественному дроблению на независимые части.</w:t>
      </w:r>
    </w:p>
    <w:p w14:paraId="1F12FC99" w14:textId="77777777" w:rsidR="002C5816" w:rsidRPr="00323C60" w:rsidRDefault="002C5816" w:rsidP="00D66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8F64842" w14:textId="679049D4" w:rsidR="006F3CB2" w:rsidRPr="00323C60" w:rsidRDefault="006F3CB2" w:rsidP="006F3CB2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3C6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Формулировка </w:t>
      </w:r>
      <w:r w:rsidR="00D6637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323C60">
        <w:rPr>
          <w:rFonts w:ascii="Times New Roman" w:hAnsi="Times New Roman" w:cs="Times New Roman"/>
          <w:b/>
          <w:bCs/>
          <w:sz w:val="28"/>
          <w:szCs w:val="28"/>
        </w:rPr>
        <w:t xml:space="preserve"> задания:</w:t>
      </w:r>
    </w:p>
    <w:p w14:paraId="0052F398" w14:textId="48AF10F6" w:rsidR="002C5816" w:rsidRPr="002C5816" w:rsidRDefault="002C5816" w:rsidP="002C58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2C5816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Найдите минимальный и максимальный</w:t>
      </w:r>
      <w:r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 </w:t>
      </w:r>
      <w:r w:rsidRPr="002C5816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элемент в массиве, используя разделяй и властвуй</w:t>
      </w:r>
    </w:p>
    <w:p w14:paraId="0957BBEE" w14:textId="77777777" w:rsidR="002C5816" w:rsidRPr="002C5816" w:rsidRDefault="002C5816" w:rsidP="002C58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2C5816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Учитывая целочисленный массив, найдите минимальный и максимальный</w:t>
      </w:r>
    </w:p>
    <w:p w14:paraId="05D1454D" w14:textId="77777777" w:rsidR="002C5816" w:rsidRPr="002C5816" w:rsidRDefault="002C5816" w:rsidP="002C58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2C5816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элементы, присутствующие в нем, выполнив минимальные сравнения,</w:t>
      </w:r>
    </w:p>
    <w:p w14:paraId="485C406D" w14:textId="77777777" w:rsidR="002C5816" w:rsidRPr="002C5816" w:rsidRDefault="002C5816" w:rsidP="002C58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2C5816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используя метод «разделяй и властвуй».</w:t>
      </w:r>
    </w:p>
    <w:p w14:paraId="651FE074" w14:textId="5E6D3CC8" w:rsidR="006F3CB2" w:rsidRPr="00323C60" w:rsidRDefault="006F3CB2" w:rsidP="006F3C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68668B3F" w14:textId="752DB857" w:rsidR="006C52CA" w:rsidRPr="00323C60" w:rsidRDefault="006C52CA" w:rsidP="006C52CA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323C6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Таблица №3. Входные/выходные данные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84"/>
        <w:gridCol w:w="3197"/>
        <w:gridCol w:w="2693"/>
      </w:tblGrid>
      <w:tr w:rsidR="006C52CA" w:rsidRPr="00323C60" w14:paraId="0B3B3D16" w14:textId="77777777" w:rsidTr="006C52CA">
        <w:trPr>
          <w:jc w:val="center"/>
        </w:trPr>
        <w:tc>
          <w:tcPr>
            <w:tcW w:w="484" w:type="dxa"/>
          </w:tcPr>
          <w:p w14:paraId="40F8D5DD" w14:textId="77777777" w:rsidR="006C52CA" w:rsidRPr="00323C60" w:rsidRDefault="006C52CA" w:rsidP="00F94E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3197" w:type="dxa"/>
          </w:tcPr>
          <w:p w14:paraId="2531614B" w14:textId="77777777" w:rsidR="006C52CA" w:rsidRPr="00323C60" w:rsidRDefault="006C52CA" w:rsidP="00F94E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Входные данные</w:t>
            </w:r>
          </w:p>
        </w:tc>
        <w:tc>
          <w:tcPr>
            <w:tcW w:w="2693" w:type="dxa"/>
          </w:tcPr>
          <w:p w14:paraId="726E4433" w14:textId="77777777" w:rsidR="006C52CA" w:rsidRPr="00323C60" w:rsidRDefault="006C52CA" w:rsidP="00F94E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Выходные данные</w:t>
            </w:r>
          </w:p>
        </w:tc>
      </w:tr>
      <w:tr w:rsidR="006C52CA" w:rsidRPr="00323C60" w14:paraId="2222ED5B" w14:textId="77777777" w:rsidTr="006C52CA">
        <w:trPr>
          <w:jc w:val="center"/>
        </w:trPr>
        <w:tc>
          <w:tcPr>
            <w:tcW w:w="484" w:type="dxa"/>
          </w:tcPr>
          <w:p w14:paraId="7AA31F79" w14:textId="77777777" w:rsidR="006C52CA" w:rsidRPr="00323C60" w:rsidRDefault="006C52CA" w:rsidP="00F94E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197" w:type="dxa"/>
          </w:tcPr>
          <w:p w14:paraId="5EFB64C8" w14:textId="0B330FBB" w:rsidR="006C52CA" w:rsidRPr="002C5816" w:rsidRDefault="002C5816" w:rsidP="00F94E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5, 7, 2, 4, 9, 6</w:t>
            </w:r>
          </w:p>
        </w:tc>
        <w:tc>
          <w:tcPr>
            <w:tcW w:w="2693" w:type="dxa"/>
          </w:tcPr>
          <w:p w14:paraId="6D56485C" w14:textId="5BC6F4AD" w:rsidR="006C52CA" w:rsidRPr="002C5816" w:rsidRDefault="002C5816" w:rsidP="00F94E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2, 9</w:t>
            </w:r>
          </w:p>
        </w:tc>
      </w:tr>
      <w:tr w:rsidR="006C52CA" w:rsidRPr="00323C60" w14:paraId="1EDB9EB3" w14:textId="77777777" w:rsidTr="006C52CA">
        <w:trPr>
          <w:jc w:val="center"/>
        </w:trPr>
        <w:tc>
          <w:tcPr>
            <w:tcW w:w="484" w:type="dxa"/>
          </w:tcPr>
          <w:p w14:paraId="30F88052" w14:textId="77777777" w:rsidR="006C52CA" w:rsidRPr="00323C60" w:rsidRDefault="006C52CA" w:rsidP="00F94E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197" w:type="dxa"/>
          </w:tcPr>
          <w:p w14:paraId="485F8F79" w14:textId="559F91D4" w:rsidR="006C52CA" w:rsidRPr="002C5816" w:rsidRDefault="002C5816" w:rsidP="00F94E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6, 0, 4, 11, 5, 8</w:t>
            </w:r>
          </w:p>
        </w:tc>
        <w:tc>
          <w:tcPr>
            <w:tcW w:w="2693" w:type="dxa"/>
          </w:tcPr>
          <w:p w14:paraId="150FEBF4" w14:textId="4FEC32D8" w:rsidR="006C52CA" w:rsidRPr="002C5816" w:rsidRDefault="002C5816" w:rsidP="00F94E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0, 11</w:t>
            </w:r>
          </w:p>
        </w:tc>
      </w:tr>
      <w:tr w:rsidR="006C52CA" w:rsidRPr="00323C60" w14:paraId="6BF3E96B" w14:textId="77777777" w:rsidTr="006C52CA">
        <w:trPr>
          <w:jc w:val="center"/>
        </w:trPr>
        <w:tc>
          <w:tcPr>
            <w:tcW w:w="484" w:type="dxa"/>
          </w:tcPr>
          <w:p w14:paraId="6A63EF33" w14:textId="77777777" w:rsidR="006C52CA" w:rsidRPr="00323C60" w:rsidRDefault="006C52CA" w:rsidP="00F94E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3197" w:type="dxa"/>
          </w:tcPr>
          <w:p w14:paraId="16DC5DE2" w14:textId="0FA5785F" w:rsidR="006C52CA" w:rsidRPr="002C5816" w:rsidRDefault="002C5816" w:rsidP="00F94E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4, 1, 7, 10, 2, 3</w:t>
            </w:r>
          </w:p>
        </w:tc>
        <w:tc>
          <w:tcPr>
            <w:tcW w:w="2693" w:type="dxa"/>
          </w:tcPr>
          <w:p w14:paraId="1F0A5F3A" w14:textId="441626AB" w:rsidR="006C52CA" w:rsidRPr="002C5816" w:rsidRDefault="002C5816" w:rsidP="00F94E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1, 10</w:t>
            </w:r>
          </w:p>
        </w:tc>
      </w:tr>
    </w:tbl>
    <w:p w14:paraId="1FC1AF95" w14:textId="7605D332" w:rsidR="006F3CB2" w:rsidRPr="00323C60" w:rsidRDefault="006F3CB2" w:rsidP="006F3C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58840D17" w14:textId="38274253" w:rsidR="006C52CA" w:rsidRPr="00323C60" w:rsidRDefault="006C52CA" w:rsidP="006F3C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323C6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Ссылка на </w:t>
      </w:r>
      <w:proofErr w:type="spellStart"/>
      <w:r w:rsidRPr="00323C6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гитхаб</w:t>
      </w:r>
      <w:proofErr w:type="spellEnd"/>
      <w:r w:rsidRPr="00323C6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:</w:t>
      </w:r>
      <w:r w:rsidR="007042DE" w:rsidRPr="00323C6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 </w:t>
      </w:r>
      <w:r w:rsidR="002C5816" w:rsidRPr="002C5816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https://github.com/the0j0se/informatics/blob/main/alg/dz7/dz7_3.py</w:t>
      </w:r>
    </w:p>
    <w:p w14:paraId="1AF48020" w14:textId="30E3FE34" w:rsidR="006C52CA" w:rsidRPr="00323C60" w:rsidRDefault="006C52CA" w:rsidP="006F3C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359BDBAC" w14:textId="7CC2C171" w:rsidR="006C52CA" w:rsidRPr="002C5816" w:rsidRDefault="006C52CA" w:rsidP="006F3C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</w:pPr>
      <w:r w:rsidRPr="00323C60"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  <w:t>Решение</w:t>
      </w:r>
      <w:r w:rsidRPr="002C5816"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  <w:t>:</w:t>
      </w:r>
    </w:p>
    <w:p w14:paraId="34206709" w14:textId="4FFF41F5" w:rsidR="002C5816" w:rsidRPr="002C5816" w:rsidRDefault="002C5816" w:rsidP="002C5816">
      <w:pPr>
        <w:pStyle w:val="a3"/>
        <w:rPr>
          <w:sz w:val="28"/>
          <w:szCs w:val="28"/>
        </w:rPr>
      </w:pPr>
      <w:r w:rsidRPr="002C5816">
        <w:rPr>
          <w:sz w:val="28"/>
          <w:szCs w:val="28"/>
        </w:rPr>
        <w:t>Для решения задачи используется метод «разделяй и властвуй», реализованный через рекурсию.</w:t>
      </w:r>
      <w:r>
        <w:rPr>
          <w:sz w:val="28"/>
          <w:szCs w:val="28"/>
        </w:rPr>
        <w:br/>
      </w:r>
      <w:r w:rsidRPr="002C5816">
        <w:rPr>
          <w:sz w:val="28"/>
          <w:szCs w:val="28"/>
        </w:rPr>
        <w:t>Алгоритм делит массив на части, находит минимум и максимум для каждой из них, а затем объединяет результаты:</w:t>
      </w:r>
    </w:p>
    <w:p w14:paraId="5A1D987D" w14:textId="77777777" w:rsidR="002C5816" w:rsidRPr="002C5816" w:rsidRDefault="002C5816" w:rsidP="002C5816">
      <w:pPr>
        <w:pStyle w:val="a3"/>
        <w:numPr>
          <w:ilvl w:val="0"/>
          <w:numId w:val="11"/>
        </w:numPr>
        <w:rPr>
          <w:sz w:val="28"/>
          <w:szCs w:val="28"/>
          <w:lang w:val="en-US"/>
        </w:rPr>
      </w:pPr>
      <w:r w:rsidRPr="002C5816">
        <w:rPr>
          <w:sz w:val="28"/>
          <w:szCs w:val="28"/>
          <w:lang w:val="en-US"/>
        </w:rPr>
        <w:t>Базовые случаи:</w:t>
      </w:r>
    </w:p>
    <w:p w14:paraId="3C6FD38B" w14:textId="77777777" w:rsidR="002C5816" w:rsidRPr="002C5816" w:rsidRDefault="002C5816" w:rsidP="002C5816">
      <w:pPr>
        <w:pStyle w:val="a3"/>
        <w:numPr>
          <w:ilvl w:val="1"/>
          <w:numId w:val="11"/>
        </w:numPr>
        <w:rPr>
          <w:sz w:val="28"/>
          <w:szCs w:val="28"/>
        </w:rPr>
      </w:pPr>
      <w:r w:rsidRPr="002C5816">
        <w:rPr>
          <w:sz w:val="28"/>
          <w:szCs w:val="28"/>
        </w:rPr>
        <w:t xml:space="preserve">Если в </w:t>
      </w:r>
      <w:proofErr w:type="spellStart"/>
      <w:r w:rsidRPr="002C5816">
        <w:rPr>
          <w:sz w:val="28"/>
          <w:szCs w:val="28"/>
        </w:rPr>
        <w:t>подмассиве</w:t>
      </w:r>
      <w:proofErr w:type="spellEnd"/>
      <w:r w:rsidRPr="002C5816">
        <w:rPr>
          <w:sz w:val="28"/>
          <w:szCs w:val="28"/>
        </w:rPr>
        <w:t xml:space="preserve"> остался один элемент (</w:t>
      </w:r>
      <w:r w:rsidRPr="002C5816">
        <w:rPr>
          <w:sz w:val="28"/>
          <w:szCs w:val="28"/>
          <w:lang w:val="en-US"/>
        </w:rPr>
        <w:t>left</w:t>
      </w:r>
      <w:r w:rsidRPr="002C5816">
        <w:rPr>
          <w:sz w:val="28"/>
          <w:szCs w:val="28"/>
        </w:rPr>
        <w:t xml:space="preserve"> == </w:t>
      </w:r>
      <w:r w:rsidRPr="002C5816">
        <w:rPr>
          <w:sz w:val="28"/>
          <w:szCs w:val="28"/>
          <w:lang w:val="en-US"/>
        </w:rPr>
        <w:t>right</w:t>
      </w:r>
      <w:r w:rsidRPr="002C5816">
        <w:rPr>
          <w:sz w:val="28"/>
          <w:szCs w:val="28"/>
        </w:rPr>
        <w:t>), он одновременно является и минимумом, и максимумом.</w:t>
      </w:r>
    </w:p>
    <w:p w14:paraId="2913570F" w14:textId="77777777" w:rsidR="002C5816" w:rsidRPr="002C5816" w:rsidRDefault="002C5816" w:rsidP="002C5816">
      <w:pPr>
        <w:pStyle w:val="a3"/>
        <w:numPr>
          <w:ilvl w:val="1"/>
          <w:numId w:val="11"/>
        </w:numPr>
        <w:rPr>
          <w:sz w:val="28"/>
          <w:szCs w:val="28"/>
        </w:rPr>
      </w:pPr>
      <w:r w:rsidRPr="002C5816">
        <w:rPr>
          <w:sz w:val="28"/>
          <w:szCs w:val="28"/>
        </w:rPr>
        <w:t xml:space="preserve">Если в </w:t>
      </w:r>
      <w:proofErr w:type="spellStart"/>
      <w:r w:rsidRPr="002C5816">
        <w:rPr>
          <w:sz w:val="28"/>
          <w:szCs w:val="28"/>
        </w:rPr>
        <w:t>подмассиве</w:t>
      </w:r>
      <w:proofErr w:type="spellEnd"/>
      <w:r w:rsidRPr="002C5816">
        <w:rPr>
          <w:sz w:val="28"/>
          <w:szCs w:val="28"/>
        </w:rPr>
        <w:t xml:space="preserve"> два элемента (</w:t>
      </w:r>
      <w:r w:rsidRPr="002C5816">
        <w:rPr>
          <w:sz w:val="28"/>
          <w:szCs w:val="28"/>
          <w:lang w:val="en-US"/>
        </w:rPr>
        <w:t>left</w:t>
      </w:r>
      <w:r w:rsidRPr="002C5816">
        <w:rPr>
          <w:sz w:val="28"/>
          <w:szCs w:val="28"/>
        </w:rPr>
        <w:t xml:space="preserve"> + 1 == </w:t>
      </w:r>
      <w:r w:rsidRPr="002C5816">
        <w:rPr>
          <w:sz w:val="28"/>
          <w:szCs w:val="28"/>
          <w:lang w:val="en-US"/>
        </w:rPr>
        <w:t>right</w:t>
      </w:r>
      <w:r w:rsidRPr="002C5816">
        <w:rPr>
          <w:sz w:val="28"/>
          <w:szCs w:val="28"/>
        </w:rPr>
        <w:t>), они сравниваются между собой, после чего возвращаются меньшее и большее значения.</w:t>
      </w:r>
    </w:p>
    <w:p w14:paraId="65FFB2F0" w14:textId="0FEFCAD9" w:rsidR="002C5816" w:rsidRPr="002C5816" w:rsidRDefault="002C5816" w:rsidP="002C5816">
      <w:pPr>
        <w:pStyle w:val="a3"/>
        <w:numPr>
          <w:ilvl w:val="0"/>
          <w:numId w:val="11"/>
        </w:numPr>
        <w:rPr>
          <w:sz w:val="28"/>
          <w:szCs w:val="28"/>
        </w:rPr>
      </w:pPr>
      <w:r w:rsidRPr="002C5816">
        <w:rPr>
          <w:sz w:val="28"/>
          <w:szCs w:val="28"/>
        </w:rPr>
        <w:t>Разделение</w:t>
      </w:r>
      <w:r w:rsidR="00A27DCD" w:rsidRPr="002C5816">
        <w:rPr>
          <w:sz w:val="28"/>
          <w:szCs w:val="28"/>
        </w:rPr>
        <w:t>: если</w:t>
      </w:r>
      <w:r w:rsidRPr="002C5816">
        <w:rPr>
          <w:sz w:val="28"/>
          <w:szCs w:val="28"/>
        </w:rPr>
        <w:t xml:space="preserve"> элементов больше двух, массив делится пополам по индексу </w:t>
      </w:r>
      <w:r w:rsidRPr="002C5816">
        <w:rPr>
          <w:sz w:val="28"/>
          <w:szCs w:val="28"/>
          <w:lang w:val="en-US"/>
        </w:rPr>
        <w:t>mid</w:t>
      </w:r>
      <w:r w:rsidRPr="002C5816">
        <w:rPr>
          <w:sz w:val="28"/>
          <w:szCs w:val="28"/>
        </w:rPr>
        <w:t xml:space="preserve">. Функция </w:t>
      </w:r>
      <w:r w:rsidRPr="002C5816">
        <w:rPr>
          <w:sz w:val="28"/>
          <w:szCs w:val="28"/>
          <w:lang w:val="en-US"/>
        </w:rPr>
        <w:t>find</w:t>
      </w:r>
      <w:r w:rsidRPr="002C5816">
        <w:rPr>
          <w:sz w:val="28"/>
          <w:szCs w:val="28"/>
        </w:rPr>
        <w:t>_</w:t>
      </w:r>
      <w:r w:rsidRPr="002C5816">
        <w:rPr>
          <w:sz w:val="28"/>
          <w:szCs w:val="28"/>
          <w:lang w:val="en-US"/>
        </w:rPr>
        <w:t>min</w:t>
      </w:r>
      <w:r w:rsidRPr="002C5816">
        <w:rPr>
          <w:sz w:val="28"/>
          <w:szCs w:val="28"/>
        </w:rPr>
        <w:t>_</w:t>
      </w:r>
      <w:r w:rsidRPr="002C5816">
        <w:rPr>
          <w:sz w:val="28"/>
          <w:szCs w:val="28"/>
          <w:lang w:val="en-US"/>
        </w:rPr>
        <w:t>max</w:t>
      </w:r>
      <w:r w:rsidRPr="002C5816">
        <w:rPr>
          <w:sz w:val="28"/>
          <w:szCs w:val="28"/>
        </w:rPr>
        <w:t xml:space="preserve"> рекурсивно вызывается отдельно для левой части (от </w:t>
      </w:r>
      <w:r w:rsidRPr="002C5816">
        <w:rPr>
          <w:sz w:val="28"/>
          <w:szCs w:val="28"/>
          <w:lang w:val="en-US"/>
        </w:rPr>
        <w:t>left</w:t>
      </w:r>
      <w:r w:rsidRPr="002C5816">
        <w:rPr>
          <w:sz w:val="28"/>
          <w:szCs w:val="28"/>
        </w:rPr>
        <w:t xml:space="preserve"> до </w:t>
      </w:r>
      <w:r w:rsidRPr="002C5816">
        <w:rPr>
          <w:sz w:val="28"/>
          <w:szCs w:val="28"/>
          <w:lang w:val="en-US"/>
        </w:rPr>
        <w:t>mid</w:t>
      </w:r>
      <w:r w:rsidRPr="002C5816">
        <w:rPr>
          <w:sz w:val="28"/>
          <w:szCs w:val="28"/>
        </w:rPr>
        <w:t xml:space="preserve">) и для правой части (от </w:t>
      </w:r>
      <w:r w:rsidRPr="002C5816">
        <w:rPr>
          <w:sz w:val="28"/>
          <w:szCs w:val="28"/>
          <w:lang w:val="en-US"/>
        </w:rPr>
        <w:t>mid</w:t>
      </w:r>
      <w:r w:rsidRPr="002C5816">
        <w:rPr>
          <w:sz w:val="28"/>
          <w:szCs w:val="28"/>
        </w:rPr>
        <w:t xml:space="preserve"> + 1 до </w:t>
      </w:r>
      <w:r w:rsidRPr="002C5816">
        <w:rPr>
          <w:sz w:val="28"/>
          <w:szCs w:val="28"/>
          <w:lang w:val="en-US"/>
        </w:rPr>
        <w:t>right</w:t>
      </w:r>
      <w:r w:rsidRPr="002C5816">
        <w:rPr>
          <w:sz w:val="28"/>
          <w:szCs w:val="28"/>
        </w:rPr>
        <w:t>).</w:t>
      </w:r>
    </w:p>
    <w:p w14:paraId="1D808EE3" w14:textId="7A13DD3B" w:rsidR="002C5816" w:rsidRPr="002C5816" w:rsidRDefault="002C5816" w:rsidP="002C5816">
      <w:pPr>
        <w:pStyle w:val="a3"/>
        <w:numPr>
          <w:ilvl w:val="0"/>
          <w:numId w:val="11"/>
        </w:numPr>
        <w:rPr>
          <w:sz w:val="28"/>
          <w:szCs w:val="28"/>
        </w:rPr>
      </w:pPr>
      <w:r w:rsidRPr="002C5816">
        <w:rPr>
          <w:sz w:val="28"/>
          <w:szCs w:val="28"/>
        </w:rPr>
        <w:t>Властвование (слияние)</w:t>
      </w:r>
      <w:r w:rsidR="00A27DCD" w:rsidRPr="002C5816">
        <w:rPr>
          <w:sz w:val="28"/>
          <w:szCs w:val="28"/>
        </w:rPr>
        <w:t>: из</w:t>
      </w:r>
      <w:r w:rsidRPr="002C5816">
        <w:rPr>
          <w:sz w:val="28"/>
          <w:szCs w:val="28"/>
        </w:rPr>
        <w:t xml:space="preserve"> левой части возвращаются свои минимум и максимум (</w:t>
      </w:r>
      <w:r w:rsidRPr="002C5816">
        <w:rPr>
          <w:sz w:val="28"/>
          <w:szCs w:val="28"/>
          <w:lang w:val="en-US"/>
        </w:rPr>
        <w:t>min</w:t>
      </w:r>
      <w:r w:rsidRPr="002C5816">
        <w:rPr>
          <w:sz w:val="28"/>
          <w:szCs w:val="28"/>
        </w:rPr>
        <w:t xml:space="preserve">1, </w:t>
      </w:r>
      <w:r w:rsidRPr="002C5816">
        <w:rPr>
          <w:sz w:val="28"/>
          <w:szCs w:val="28"/>
          <w:lang w:val="en-US"/>
        </w:rPr>
        <w:t>max</w:t>
      </w:r>
      <w:r w:rsidRPr="002C5816">
        <w:rPr>
          <w:sz w:val="28"/>
          <w:szCs w:val="28"/>
        </w:rPr>
        <w:t xml:space="preserve">1), из правой </w:t>
      </w:r>
      <w:r w:rsidR="00A27DCD">
        <w:rPr>
          <w:sz w:val="28"/>
          <w:szCs w:val="28"/>
        </w:rPr>
        <w:t>-</w:t>
      </w:r>
      <w:r w:rsidRPr="002C5816">
        <w:rPr>
          <w:sz w:val="28"/>
          <w:szCs w:val="28"/>
        </w:rPr>
        <w:t xml:space="preserve"> свои (</w:t>
      </w:r>
      <w:r w:rsidRPr="002C5816">
        <w:rPr>
          <w:sz w:val="28"/>
          <w:szCs w:val="28"/>
          <w:lang w:val="en-US"/>
        </w:rPr>
        <w:t>min</w:t>
      </w:r>
      <w:r w:rsidRPr="002C5816">
        <w:rPr>
          <w:sz w:val="28"/>
          <w:szCs w:val="28"/>
        </w:rPr>
        <w:t xml:space="preserve">2, </w:t>
      </w:r>
      <w:r w:rsidRPr="002C5816">
        <w:rPr>
          <w:sz w:val="28"/>
          <w:szCs w:val="28"/>
          <w:lang w:val="en-US"/>
        </w:rPr>
        <w:t>max</w:t>
      </w:r>
      <w:r w:rsidRPr="002C5816">
        <w:rPr>
          <w:sz w:val="28"/>
          <w:szCs w:val="28"/>
        </w:rPr>
        <w:t xml:space="preserve">2). Итоговый минимум выбирается как наименьшее из </w:t>
      </w:r>
      <w:r w:rsidRPr="002C5816">
        <w:rPr>
          <w:sz w:val="28"/>
          <w:szCs w:val="28"/>
          <w:lang w:val="en-US"/>
        </w:rPr>
        <w:t>min</w:t>
      </w:r>
      <w:r w:rsidRPr="002C5816">
        <w:rPr>
          <w:sz w:val="28"/>
          <w:szCs w:val="28"/>
        </w:rPr>
        <w:t xml:space="preserve">1 и </w:t>
      </w:r>
      <w:r w:rsidRPr="002C5816">
        <w:rPr>
          <w:sz w:val="28"/>
          <w:szCs w:val="28"/>
          <w:lang w:val="en-US"/>
        </w:rPr>
        <w:t>min</w:t>
      </w:r>
      <w:r w:rsidRPr="002C5816">
        <w:rPr>
          <w:sz w:val="28"/>
          <w:szCs w:val="28"/>
        </w:rPr>
        <w:t xml:space="preserve">2, а итоговый максимум </w:t>
      </w:r>
      <w:r w:rsidR="00A27DCD">
        <w:rPr>
          <w:sz w:val="28"/>
          <w:szCs w:val="28"/>
        </w:rPr>
        <w:t>-</w:t>
      </w:r>
      <w:r w:rsidRPr="002C5816">
        <w:rPr>
          <w:sz w:val="28"/>
          <w:szCs w:val="28"/>
        </w:rPr>
        <w:t xml:space="preserve"> как наибольшее из </w:t>
      </w:r>
      <w:r w:rsidRPr="002C5816">
        <w:rPr>
          <w:sz w:val="28"/>
          <w:szCs w:val="28"/>
          <w:lang w:val="en-US"/>
        </w:rPr>
        <w:t>max</w:t>
      </w:r>
      <w:r w:rsidRPr="002C5816">
        <w:rPr>
          <w:sz w:val="28"/>
          <w:szCs w:val="28"/>
        </w:rPr>
        <w:t xml:space="preserve">1 и </w:t>
      </w:r>
      <w:r w:rsidRPr="002C5816">
        <w:rPr>
          <w:sz w:val="28"/>
          <w:szCs w:val="28"/>
          <w:lang w:val="en-US"/>
        </w:rPr>
        <w:t>max</w:t>
      </w:r>
      <w:r w:rsidRPr="002C5816">
        <w:rPr>
          <w:sz w:val="28"/>
          <w:szCs w:val="28"/>
        </w:rPr>
        <w:t>2.</w:t>
      </w:r>
    </w:p>
    <w:p w14:paraId="67F64AF1" w14:textId="77777777" w:rsidR="002C5816" w:rsidRPr="002C5816" w:rsidRDefault="002C5816" w:rsidP="002C5816">
      <w:pPr>
        <w:pStyle w:val="a3"/>
        <w:rPr>
          <w:sz w:val="28"/>
          <w:szCs w:val="28"/>
        </w:rPr>
      </w:pPr>
      <w:r w:rsidRPr="002C5816">
        <w:rPr>
          <w:sz w:val="28"/>
          <w:szCs w:val="28"/>
        </w:rPr>
        <w:t xml:space="preserve">В результате дерево рекурсивных вызовов поднимает глобальные экстремумы на самый верх, возвращая их в функцию </w:t>
      </w:r>
      <w:r w:rsidRPr="002C5816">
        <w:rPr>
          <w:sz w:val="28"/>
          <w:szCs w:val="28"/>
          <w:lang w:val="en-US"/>
        </w:rPr>
        <w:t>main</w:t>
      </w:r>
      <w:r w:rsidRPr="002C5816">
        <w:rPr>
          <w:sz w:val="28"/>
          <w:szCs w:val="28"/>
        </w:rPr>
        <w:t>.</w:t>
      </w:r>
    </w:p>
    <w:p w14:paraId="5BDDD41B" w14:textId="7A706EE2" w:rsidR="006C52CA" w:rsidRDefault="006C52CA" w:rsidP="006C52CA">
      <w:pPr>
        <w:pStyle w:val="a3"/>
        <w:rPr>
          <w:sz w:val="28"/>
          <w:szCs w:val="28"/>
        </w:rPr>
      </w:pPr>
    </w:p>
    <w:p w14:paraId="296F6A21" w14:textId="77777777" w:rsidR="00A27DCD" w:rsidRDefault="00A27DCD" w:rsidP="006C52CA">
      <w:pPr>
        <w:pStyle w:val="a3"/>
        <w:rPr>
          <w:sz w:val="28"/>
          <w:szCs w:val="28"/>
        </w:rPr>
      </w:pPr>
    </w:p>
    <w:p w14:paraId="70DE3996" w14:textId="77777777" w:rsidR="00A27DCD" w:rsidRDefault="00A27DCD" w:rsidP="006C52CA">
      <w:pPr>
        <w:pStyle w:val="a3"/>
        <w:rPr>
          <w:sz w:val="28"/>
          <w:szCs w:val="28"/>
        </w:rPr>
      </w:pPr>
    </w:p>
    <w:p w14:paraId="6F85DF1E" w14:textId="77777777" w:rsidR="00A27DCD" w:rsidRPr="00323C60" w:rsidRDefault="00A27DCD" w:rsidP="006C52CA">
      <w:pPr>
        <w:pStyle w:val="a3"/>
        <w:rPr>
          <w:sz w:val="28"/>
          <w:szCs w:val="28"/>
        </w:rPr>
      </w:pPr>
    </w:p>
    <w:p w14:paraId="465ACFA9" w14:textId="727E9E45" w:rsidR="006C52CA" w:rsidRPr="00A27DCD" w:rsidRDefault="006C52CA" w:rsidP="006C52CA">
      <w:pPr>
        <w:pStyle w:val="a3"/>
        <w:jc w:val="right"/>
        <w:rPr>
          <w:sz w:val="28"/>
          <w:szCs w:val="28"/>
        </w:rPr>
      </w:pPr>
      <w:r w:rsidRPr="00323C60">
        <w:rPr>
          <w:sz w:val="28"/>
          <w:szCs w:val="28"/>
        </w:rPr>
        <w:lastRenderedPageBreak/>
        <w:t>Листинг №</w:t>
      </w:r>
      <w:r w:rsidR="00A27DCD">
        <w:rPr>
          <w:sz w:val="28"/>
          <w:szCs w:val="28"/>
        </w:rPr>
        <w:t>4</w:t>
      </w:r>
      <w:r w:rsidRPr="00323C60">
        <w:rPr>
          <w:sz w:val="28"/>
          <w:szCs w:val="28"/>
        </w:rPr>
        <w:t xml:space="preserve"> Решение задачи</w:t>
      </w:r>
    </w:p>
    <w:p w14:paraId="7CEB17B9" w14:textId="2938D29D" w:rsidR="00C375F2" w:rsidRDefault="00A27DCD" w:rsidP="0065193F">
      <w:pPr>
        <w:pStyle w:val="a3"/>
        <w:jc w:val="center"/>
        <w:rPr>
          <w:sz w:val="28"/>
          <w:szCs w:val="28"/>
        </w:rPr>
      </w:pPr>
      <w:r w:rsidRPr="00A27DCD">
        <w:rPr>
          <w:sz w:val="28"/>
          <w:szCs w:val="28"/>
        </w:rPr>
        <w:drawing>
          <wp:inline distT="0" distB="0" distL="0" distR="0" wp14:anchorId="03F49BE4" wp14:editId="28B66118">
            <wp:extent cx="6645910" cy="8507095"/>
            <wp:effectExtent l="0" t="0" r="2540" b="8255"/>
            <wp:docPr id="365108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08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0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6E79" w14:textId="77777777" w:rsidR="00A27DCD" w:rsidRPr="00323C60" w:rsidRDefault="00A27DCD" w:rsidP="0065193F">
      <w:pPr>
        <w:pStyle w:val="a3"/>
        <w:jc w:val="center"/>
        <w:rPr>
          <w:sz w:val="28"/>
          <w:szCs w:val="28"/>
        </w:rPr>
      </w:pPr>
    </w:p>
    <w:p w14:paraId="50A340B0" w14:textId="33CE82D3" w:rsidR="00C375F2" w:rsidRPr="00323C60" w:rsidRDefault="00C375F2" w:rsidP="00C375F2">
      <w:pPr>
        <w:pStyle w:val="a3"/>
        <w:rPr>
          <w:b/>
          <w:bCs/>
          <w:sz w:val="32"/>
          <w:szCs w:val="32"/>
        </w:rPr>
      </w:pPr>
      <w:r w:rsidRPr="00323C60">
        <w:rPr>
          <w:b/>
          <w:bCs/>
          <w:sz w:val="32"/>
          <w:szCs w:val="32"/>
        </w:rPr>
        <w:lastRenderedPageBreak/>
        <w:t>4. Поиск с возвратом</w:t>
      </w:r>
    </w:p>
    <w:p w14:paraId="04C14CE1" w14:textId="0366E6BC" w:rsidR="00C375F2" w:rsidRPr="00323C60" w:rsidRDefault="00C375F2" w:rsidP="00C3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C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 с возвратом — это метод перебора вариантов решения задачи.</w:t>
      </w:r>
    </w:p>
    <w:p w14:paraId="06AF056B" w14:textId="77777777" w:rsidR="00C375F2" w:rsidRPr="00323C60" w:rsidRDefault="00C375F2" w:rsidP="00C3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C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Алгоритм:</w:t>
      </w:r>
    </w:p>
    <w:p w14:paraId="5E98DCFD" w14:textId="77777777" w:rsidR="00A27DCD" w:rsidRPr="00A27DCD" w:rsidRDefault="00A27DCD" w:rsidP="00A27D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7D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Рекурсия</w:t>
      </w:r>
      <w:r w:rsidRPr="00A27D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которая получает очередную комбинацию для проверки и уходит вглубь себя, раскладывая всё по полочкам.</w:t>
      </w:r>
    </w:p>
    <w:p w14:paraId="2962B12D" w14:textId="77777777" w:rsidR="00A27DCD" w:rsidRPr="00A27DCD" w:rsidRDefault="00A27DCD" w:rsidP="00A27D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7D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Генератор вариантов</w:t>
      </w:r>
      <w:r w:rsidRPr="00A27D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который создаёт новую цепочку данных и отправляет их в рекурсию.</w:t>
      </w:r>
    </w:p>
    <w:p w14:paraId="4A33C7F7" w14:textId="77777777" w:rsidR="00A27DCD" w:rsidRPr="00A27DCD" w:rsidRDefault="00A27DCD" w:rsidP="00A27D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7D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Модуль проверки</w:t>
      </w:r>
      <w:r w:rsidRPr="00A27D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который оценивает, идёт ли рекурсия по верному пути, и если да — то нашла ли она решение в итоге или нет.</w:t>
      </w:r>
    </w:p>
    <w:p w14:paraId="177EA18B" w14:textId="4770057B" w:rsidR="00C375F2" w:rsidRPr="00323C60" w:rsidRDefault="00C375F2" w:rsidP="00C3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3C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применяется для задач перебора комбинаций, подмножеств и размещений.</w:t>
      </w:r>
    </w:p>
    <w:p w14:paraId="4ADC31F1" w14:textId="311CADCE" w:rsidR="00C375F2" w:rsidRPr="00323C60" w:rsidRDefault="00C375F2" w:rsidP="00C3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23C6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Формулировка </w:t>
      </w:r>
      <w:r w:rsidR="00A27D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323C6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задания:</w:t>
      </w:r>
    </w:p>
    <w:p w14:paraId="17FCB567" w14:textId="77777777" w:rsidR="00A27DCD" w:rsidRPr="00A27DCD" w:rsidRDefault="00A27DCD" w:rsidP="00A27D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A27DCD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Гоша любит числа. Он хочет узнать, сколькими способами можно</w:t>
      </w:r>
    </w:p>
    <w:p w14:paraId="54C7F1FB" w14:textId="77777777" w:rsidR="00A27DCD" w:rsidRPr="00A27DCD" w:rsidRDefault="00A27DCD" w:rsidP="00A27D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A27DCD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представить число </w:t>
      </w:r>
      <w:r w:rsidRPr="00A27DCD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val="en-US" w:eastAsia="ru-RU"/>
          <w14:ligatures w14:val="none"/>
        </w:rPr>
        <w:t>n</w:t>
      </w:r>
      <w:r w:rsidRPr="00A27DCD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 как сумму положительных целых чисел, в порядке</w:t>
      </w:r>
    </w:p>
    <w:p w14:paraId="159B018E" w14:textId="77777777" w:rsidR="00A27DCD" w:rsidRPr="00A27DCD" w:rsidRDefault="00A27DCD" w:rsidP="00A27D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proofErr w:type="spellStart"/>
      <w:r w:rsidRPr="00A27DCD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неубывания</w:t>
      </w:r>
      <w:proofErr w:type="spellEnd"/>
      <w:r w:rsidRPr="00A27DCD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. Используйте поиск с возвратом для генерации всех разбиений.</w:t>
      </w:r>
    </w:p>
    <w:p w14:paraId="373746D7" w14:textId="5EA5863D" w:rsidR="00C375F2" w:rsidRPr="00323C60" w:rsidRDefault="00C375F2" w:rsidP="00C375F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33E46AB3" w14:textId="7BAEFBB0" w:rsidR="00C375F2" w:rsidRPr="00323C60" w:rsidRDefault="00C375F2" w:rsidP="00C375F2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323C6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Таблица №</w:t>
      </w:r>
      <w:r w:rsidRPr="00323C6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val="en-US" w:eastAsia="ru-RU"/>
          <w14:ligatures w14:val="none"/>
        </w:rPr>
        <w:t>4</w:t>
      </w:r>
      <w:r w:rsidRPr="00323C6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. Входные/выходные данные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84"/>
        <w:gridCol w:w="3197"/>
        <w:gridCol w:w="2693"/>
      </w:tblGrid>
      <w:tr w:rsidR="00C375F2" w:rsidRPr="00323C60" w14:paraId="157A33DB" w14:textId="77777777" w:rsidTr="00F94E91">
        <w:trPr>
          <w:jc w:val="center"/>
        </w:trPr>
        <w:tc>
          <w:tcPr>
            <w:tcW w:w="484" w:type="dxa"/>
          </w:tcPr>
          <w:p w14:paraId="5CDE1C5C" w14:textId="77777777" w:rsidR="00C375F2" w:rsidRPr="00323C60" w:rsidRDefault="00C375F2" w:rsidP="00F94E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3197" w:type="dxa"/>
          </w:tcPr>
          <w:p w14:paraId="4FF2CC43" w14:textId="77777777" w:rsidR="00C375F2" w:rsidRPr="00323C60" w:rsidRDefault="00C375F2" w:rsidP="00F94E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Входные данные</w:t>
            </w:r>
          </w:p>
        </w:tc>
        <w:tc>
          <w:tcPr>
            <w:tcW w:w="2693" w:type="dxa"/>
          </w:tcPr>
          <w:p w14:paraId="30931430" w14:textId="77777777" w:rsidR="00C375F2" w:rsidRPr="00323C60" w:rsidRDefault="00C375F2" w:rsidP="00F94E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Выходные данные</w:t>
            </w:r>
          </w:p>
        </w:tc>
      </w:tr>
      <w:tr w:rsidR="00C375F2" w:rsidRPr="00323C60" w14:paraId="1980AF9D" w14:textId="77777777" w:rsidTr="00F94E91">
        <w:trPr>
          <w:jc w:val="center"/>
        </w:trPr>
        <w:tc>
          <w:tcPr>
            <w:tcW w:w="484" w:type="dxa"/>
          </w:tcPr>
          <w:p w14:paraId="0C2417CD" w14:textId="77777777" w:rsidR="00C375F2" w:rsidRPr="00323C60" w:rsidRDefault="00C375F2" w:rsidP="00F94E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197" w:type="dxa"/>
          </w:tcPr>
          <w:p w14:paraId="5FB1D2A3" w14:textId="543B06BC" w:rsidR="00C375F2" w:rsidRPr="005D3F02" w:rsidRDefault="005D3F02" w:rsidP="00F94E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2693" w:type="dxa"/>
          </w:tcPr>
          <w:p w14:paraId="55A8B6E2" w14:textId="77777777" w:rsidR="005D3F02" w:rsidRPr="005D3F02" w:rsidRDefault="005D3F02" w:rsidP="005D3F0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D3F02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1 1 1 1</w:t>
            </w:r>
          </w:p>
          <w:p w14:paraId="447CEC7E" w14:textId="77777777" w:rsidR="005D3F02" w:rsidRPr="005D3F02" w:rsidRDefault="005D3F02" w:rsidP="005D3F0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D3F02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1 1 2</w:t>
            </w:r>
          </w:p>
          <w:p w14:paraId="0789894D" w14:textId="77777777" w:rsidR="005D3F02" w:rsidRPr="005D3F02" w:rsidRDefault="005D3F02" w:rsidP="005D3F0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D3F02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1 3</w:t>
            </w:r>
          </w:p>
          <w:p w14:paraId="4264F530" w14:textId="77777777" w:rsidR="005D3F02" w:rsidRPr="005D3F02" w:rsidRDefault="005D3F02" w:rsidP="005D3F0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D3F02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2 2</w:t>
            </w:r>
          </w:p>
          <w:p w14:paraId="43EA95C6" w14:textId="361EFE57" w:rsidR="00C375F2" w:rsidRPr="00323C60" w:rsidRDefault="005D3F02" w:rsidP="005D3F0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D3F02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</w:p>
        </w:tc>
      </w:tr>
      <w:tr w:rsidR="00C375F2" w:rsidRPr="00323C60" w14:paraId="76BBDE04" w14:textId="77777777" w:rsidTr="00F94E91">
        <w:trPr>
          <w:jc w:val="center"/>
        </w:trPr>
        <w:tc>
          <w:tcPr>
            <w:tcW w:w="484" w:type="dxa"/>
          </w:tcPr>
          <w:p w14:paraId="78DDD5FA" w14:textId="77777777" w:rsidR="00C375F2" w:rsidRPr="00323C60" w:rsidRDefault="00C375F2" w:rsidP="00F94E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3C60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197" w:type="dxa"/>
          </w:tcPr>
          <w:p w14:paraId="7166BDA5" w14:textId="4E6EC7A7" w:rsidR="00C375F2" w:rsidRPr="005D3F02" w:rsidRDefault="005D3F02" w:rsidP="00F94E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2693" w:type="dxa"/>
          </w:tcPr>
          <w:p w14:paraId="7588BD8C" w14:textId="77777777" w:rsidR="005D3F02" w:rsidRPr="005D3F02" w:rsidRDefault="005D3F02" w:rsidP="005D3F0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D3F02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1 1 1 1 1</w:t>
            </w:r>
          </w:p>
          <w:p w14:paraId="19DC8831" w14:textId="77777777" w:rsidR="005D3F02" w:rsidRPr="005D3F02" w:rsidRDefault="005D3F02" w:rsidP="005D3F0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D3F02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1 1 1 2</w:t>
            </w:r>
          </w:p>
          <w:p w14:paraId="3C617BAB" w14:textId="77777777" w:rsidR="005D3F02" w:rsidRPr="005D3F02" w:rsidRDefault="005D3F02" w:rsidP="005D3F0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D3F02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1 1 3</w:t>
            </w:r>
          </w:p>
          <w:p w14:paraId="02D22DFC" w14:textId="77777777" w:rsidR="005D3F02" w:rsidRPr="005D3F02" w:rsidRDefault="005D3F02" w:rsidP="005D3F0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D3F02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1 2 2</w:t>
            </w:r>
          </w:p>
          <w:p w14:paraId="543ACE60" w14:textId="77777777" w:rsidR="005D3F02" w:rsidRPr="005D3F02" w:rsidRDefault="005D3F02" w:rsidP="005D3F0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D3F02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1 4</w:t>
            </w:r>
          </w:p>
          <w:p w14:paraId="6F0C0AB2" w14:textId="77777777" w:rsidR="005D3F02" w:rsidRPr="005D3F02" w:rsidRDefault="005D3F02" w:rsidP="005D3F0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D3F02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2 3</w:t>
            </w:r>
          </w:p>
          <w:p w14:paraId="0D865D74" w14:textId="3C034CFE" w:rsidR="00C375F2" w:rsidRPr="00323C60" w:rsidRDefault="005D3F02" w:rsidP="005D3F0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D3F02">
              <w:rPr>
                <w:rFonts w:ascii="Times New Roman" w:eastAsia="Times New Roman" w:hAnsi="Times New Roman" w:cs="Times New Roman"/>
                <w:color w:val="34343C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</w:p>
        </w:tc>
      </w:tr>
    </w:tbl>
    <w:p w14:paraId="0F1BADBA" w14:textId="1B221120" w:rsidR="00C375F2" w:rsidRPr="00323C60" w:rsidRDefault="00C375F2" w:rsidP="00C375F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val="en-US" w:eastAsia="ru-RU"/>
          <w14:ligatures w14:val="none"/>
        </w:rPr>
      </w:pPr>
    </w:p>
    <w:p w14:paraId="04F7C894" w14:textId="1B3F0479" w:rsidR="00F139F0" w:rsidRPr="00323C60" w:rsidRDefault="00F139F0" w:rsidP="00C375F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323C6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Ссылка на </w:t>
      </w:r>
      <w:proofErr w:type="spellStart"/>
      <w:r w:rsidRPr="00323C6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гитхаб</w:t>
      </w:r>
      <w:proofErr w:type="spellEnd"/>
      <w:r w:rsidRPr="00323C6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:</w:t>
      </w:r>
      <w:r w:rsidR="007042DE" w:rsidRPr="00323C6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 </w:t>
      </w:r>
      <w:r w:rsidR="00A27DCD" w:rsidRPr="00A27DCD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https://github.com/the0j0se/informatics/blob/main/alg/dz7/dz7_4.py</w:t>
      </w:r>
    </w:p>
    <w:p w14:paraId="1D81D9D2" w14:textId="198E0AF5" w:rsidR="00F139F0" w:rsidRDefault="00F139F0" w:rsidP="00C375F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08451E46" w14:textId="77777777" w:rsidR="006917A8" w:rsidRDefault="006917A8" w:rsidP="00691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</w:pPr>
      <w:r w:rsidRPr="00323C60"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  <w:t>Решение:</w:t>
      </w:r>
    </w:p>
    <w:p w14:paraId="5EA70718" w14:textId="77777777" w:rsidR="006917A8" w:rsidRPr="00323C60" w:rsidRDefault="006917A8" w:rsidP="00691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</w:pPr>
    </w:p>
    <w:p w14:paraId="48C80F3E" w14:textId="77777777" w:rsidR="006917A8" w:rsidRPr="006917A8" w:rsidRDefault="006917A8" w:rsidP="00691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Рекурсивно перебираем варианты слагаемых, формируя разбиение числа «сверху вниз»:</w:t>
      </w:r>
    </w:p>
    <w:p w14:paraId="3DFD8A1A" w14:textId="1558369B" w:rsidR="006917A8" w:rsidRPr="006917A8" w:rsidRDefault="006917A8" w:rsidP="006917A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Базовый случай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на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каждом шаге из цели 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target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вычитается выбранное число. Если 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target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стал равен 0, текущий путь 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path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выводится на экран.</w:t>
      </w:r>
    </w:p>
    <w:p w14:paraId="42A7D359" w14:textId="77777777" w:rsidR="006917A8" w:rsidRPr="006917A8" w:rsidRDefault="006917A8" w:rsidP="006917A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Перебор вариантов: В цикле перебираются числа от 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start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num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 текущего остатка. Старт с 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start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num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гарантирует, что слагаемые не будут уменьшаться, что исключает повторы комбинаций.</w:t>
      </w:r>
    </w:p>
    <w:p w14:paraId="78DB5937" w14:textId="57DD808F" w:rsidR="006917A8" w:rsidRPr="006917A8" w:rsidRDefault="006917A8" w:rsidP="00C375F2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Шаг назад: Выбранное число добавляется в 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path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и запускается рекурсия для нового остатка. После возврата из рекурсии число удаляется из 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path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gramStart"/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path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pop</w:t>
      </w:r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6917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)), чтобы проверить следующее слагаемое.</w:t>
      </w:r>
    </w:p>
    <w:p w14:paraId="7E01ACD9" w14:textId="2C94C774" w:rsidR="00867C33" w:rsidRPr="005D3F02" w:rsidRDefault="00867C33" w:rsidP="0065193F">
      <w:pPr>
        <w:pStyle w:val="a3"/>
        <w:jc w:val="right"/>
        <w:rPr>
          <w:sz w:val="28"/>
          <w:szCs w:val="28"/>
        </w:rPr>
      </w:pPr>
      <w:r w:rsidRPr="00323C60">
        <w:rPr>
          <w:sz w:val="28"/>
          <w:szCs w:val="28"/>
        </w:rPr>
        <w:t>Листинг №</w:t>
      </w:r>
      <w:r w:rsidR="005D3F02">
        <w:rPr>
          <w:sz w:val="28"/>
          <w:szCs w:val="28"/>
        </w:rPr>
        <w:t>5</w:t>
      </w:r>
      <w:r w:rsidRPr="00323C60">
        <w:rPr>
          <w:sz w:val="28"/>
          <w:szCs w:val="28"/>
        </w:rPr>
        <w:t xml:space="preserve"> Решение задачи</w:t>
      </w:r>
    </w:p>
    <w:p w14:paraId="4F712E0D" w14:textId="7228F54E" w:rsidR="00817066" w:rsidRDefault="005D3F02" w:rsidP="00ED74C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</w:pPr>
      <w:r w:rsidRPr="005D3F02"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857A0D5" wp14:editId="41A461A0">
            <wp:extent cx="6645910" cy="4622800"/>
            <wp:effectExtent l="0" t="0" r="2540" b="6350"/>
            <wp:docPr id="1478504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04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2191" w14:textId="77777777" w:rsidR="006917A8" w:rsidRDefault="006917A8" w:rsidP="00ED74C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</w:pPr>
    </w:p>
    <w:p w14:paraId="6E822EC5" w14:textId="77777777" w:rsidR="006917A8" w:rsidRPr="00323C60" w:rsidRDefault="006917A8" w:rsidP="00691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</w:pPr>
    </w:p>
    <w:sectPr w:rsidR="006917A8" w:rsidRPr="00323C60" w:rsidSect="00D66378">
      <w:footerReference w:type="default" r:id="rId14"/>
      <w:footerReference w:type="first" r:id="rId15"/>
      <w:pgSz w:w="11906" w:h="16838"/>
      <w:pgMar w:top="720" w:right="720" w:bottom="720" w:left="72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0300A" w14:textId="77777777" w:rsidR="003048DC" w:rsidRDefault="003048DC" w:rsidP="007042DE">
      <w:pPr>
        <w:spacing w:after="0" w:line="240" w:lineRule="auto"/>
      </w:pPr>
      <w:r>
        <w:separator/>
      </w:r>
    </w:p>
  </w:endnote>
  <w:endnote w:type="continuationSeparator" w:id="0">
    <w:p w14:paraId="35AF1BFF" w14:textId="77777777" w:rsidR="003048DC" w:rsidRDefault="003048DC" w:rsidP="00704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6769968"/>
      <w:docPartObj>
        <w:docPartGallery w:val="Page Numbers (Bottom of Page)"/>
        <w:docPartUnique/>
      </w:docPartObj>
    </w:sdtPr>
    <w:sdtContent>
      <w:p w14:paraId="19CD4970" w14:textId="2001DA60" w:rsidR="007042DE" w:rsidRDefault="007042DE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2A75A0" w14:textId="77777777" w:rsidR="007042DE" w:rsidRDefault="007042D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8228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707EF5" w14:textId="5F2843BC" w:rsidR="00D66378" w:rsidRDefault="00D66378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A24F6A" w14:textId="77777777" w:rsidR="007042DE" w:rsidRDefault="007042D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23E3B" w14:textId="77777777" w:rsidR="003048DC" w:rsidRDefault="003048DC" w:rsidP="007042DE">
      <w:pPr>
        <w:spacing w:after="0" w:line="240" w:lineRule="auto"/>
      </w:pPr>
      <w:r>
        <w:separator/>
      </w:r>
    </w:p>
  </w:footnote>
  <w:footnote w:type="continuationSeparator" w:id="0">
    <w:p w14:paraId="5DFA29F9" w14:textId="77777777" w:rsidR="003048DC" w:rsidRDefault="003048DC" w:rsidP="007042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67499"/>
    <w:multiLevelType w:val="multilevel"/>
    <w:tmpl w:val="E930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41D32"/>
    <w:multiLevelType w:val="multilevel"/>
    <w:tmpl w:val="74A2D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A6558"/>
    <w:multiLevelType w:val="multilevel"/>
    <w:tmpl w:val="78FA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3A3DC3"/>
    <w:multiLevelType w:val="multilevel"/>
    <w:tmpl w:val="4550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00AD8"/>
    <w:multiLevelType w:val="multilevel"/>
    <w:tmpl w:val="7D742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184854"/>
    <w:multiLevelType w:val="multilevel"/>
    <w:tmpl w:val="E4F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4715F"/>
    <w:multiLevelType w:val="multilevel"/>
    <w:tmpl w:val="32BA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F07C3"/>
    <w:multiLevelType w:val="multilevel"/>
    <w:tmpl w:val="038C8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5C18BC"/>
    <w:multiLevelType w:val="multilevel"/>
    <w:tmpl w:val="434C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68106A"/>
    <w:multiLevelType w:val="multilevel"/>
    <w:tmpl w:val="E782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D475E"/>
    <w:multiLevelType w:val="multilevel"/>
    <w:tmpl w:val="49AA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1055F6"/>
    <w:multiLevelType w:val="multilevel"/>
    <w:tmpl w:val="ED2A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A043B"/>
    <w:multiLevelType w:val="multilevel"/>
    <w:tmpl w:val="DBD0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9742435">
    <w:abstractNumId w:val="5"/>
  </w:num>
  <w:num w:numId="2" w16cid:durableId="946235916">
    <w:abstractNumId w:val="9"/>
  </w:num>
  <w:num w:numId="3" w16cid:durableId="1446390996">
    <w:abstractNumId w:val="4"/>
  </w:num>
  <w:num w:numId="4" w16cid:durableId="597175691">
    <w:abstractNumId w:val="1"/>
  </w:num>
  <w:num w:numId="5" w16cid:durableId="1211457810">
    <w:abstractNumId w:val="7"/>
  </w:num>
  <w:num w:numId="6" w16cid:durableId="1056007878">
    <w:abstractNumId w:val="2"/>
  </w:num>
  <w:num w:numId="7" w16cid:durableId="1889106466">
    <w:abstractNumId w:val="8"/>
  </w:num>
  <w:num w:numId="8" w16cid:durableId="1910536230">
    <w:abstractNumId w:val="3"/>
  </w:num>
  <w:num w:numId="9" w16cid:durableId="1922718292">
    <w:abstractNumId w:val="10"/>
  </w:num>
  <w:num w:numId="10" w16cid:durableId="167258144">
    <w:abstractNumId w:val="6"/>
  </w:num>
  <w:num w:numId="11" w16cid:durableId="691957536">
    <w:abstractNumId w:val="11"/>
  </w:num>
  <w:num w:numId="12" w16cid:durableId="1093629317">
    <w:abstractNumId w:val="12"/>
  </w:num>
  <w:num w:numId="13" w16cid:durableId="202882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443"/>
    <w:rsid w:val="00182F81"/>
    <w:rsid w:val="0020281E"/>
    <w:rsid w:val="002C5816"/>
    <w:rsid w:val="003048DC"/>
    <w:rsid w:val="00323C60"/>
    <w:rsid w:val="003D4BE4"/>
    <w:rsid w:val="0045567A"/>
    <w:rsid w:val="004A0118"/>
    <w:rsid w:val="004D1AA8"/>
    <w:rsid w:val="00533D70"/>
    <w:rsid w:val="00537E7F"/>
    <w:rsid w:val="005D3F02"/>
    <w:rsid w:val="005F0887"/>
    <w:rsid w:val="00644314"/>
    <w:rsid w:val="0065193F"/>
    <w:rsid w:val="006917A8"/>
    <w:rsid w:val="006A4585"/>
    <w:rsid w:val="006C52CA"/>
    <w:rsid w:val="006F3CB2"/>
    <w:rsid w:val="007042DE"/>
    <w:rsid w:val="00790700"/>
    <w:rsid w:val="00817066"/>
    <w:rsid w:val="00835366"/>
    <w:rsid w:val="00867C33"/>
    <w:rsid w:val="008A255E"/>
    <w:rsid w:val="008E6B79"/>
    <w:rsid w:val="00936834"/>
    <w:rsid w:val="00A27DCD"/>
    <w:rsid w:val="00AA4443"/>
    <w:rsid w:val="00C375F2"/>
    <w:rsid w:val="00D66378"/>
    <w:rsid w:val="00ED74C3"/>
    <w:rsid w:val="00EE06F8"/>
    <w:rsid w:val="00F139F0"/>
    <w:rsid w:val="00FA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5BF59"/>
  <w15:chartTrackingRefBased/>
  <w15:docId w15:val="{F6DB178C-D65B-4E0A-B12D-6AF57B5EA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75F2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323C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17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790700"/>
    <w:pPr>
      <w:ind w:left="720"/>
      <w:contextualSpacing/>
    </w:pPr>
  </w:style>
  <w:style w:type="table" w:styleId="a5">
    <w:name w:val="Table Grid"/>
    <w:basedOn w:val="a1"/>
    <w:uiPriority w:val="39"/>
    <w:rsid w:val="00790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8353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83536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35366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7042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042DE"/>
    <w:rPr>
      <w:kern w:val="2"/>
      <w:sz w:val="24"/>
      <w:szCs w:val="24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7042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042DE"/>
    <w:rPr>
      <w:kern w:val="2"/>
      <w:sz w:val="24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323C60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styleId="aa">
    <w:name w:val="Hyperlink"/>
    <w:basedOn w:val="a0"/>
    <w:uiPriority w:val="99"/>
    <w:unhideWhenUsed/>
    <w:rsid w:val="00EE06F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E06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43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1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8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00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02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74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07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67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70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8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3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0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58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69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66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02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7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19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29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94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9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8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3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1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6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37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17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2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9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53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5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0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github.com/the0j0se/informatics/blob/main/alg/dz7/dz7_2.p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2C68E-62FE-4FC2-AFB7-F305DF646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1309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Admin</cp:lastModifiedBy>
  <cp:revision>4</cp:revision>
  <dcterms:created xsi:type="dcterms:W3CDTF">2026-06-17T13:05:00Z</dcterms:created>
  <dcterms:modified xsi:type="dcterms:W3CDTF">2026-06-17T15:14:00Z</dcterms:modified>
</cp:coreProperties>
</file>