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648"/>
        <w:gridCol w:w="648"/>
        <w:gridCol w:w="648"/>
        <w:gridCol w:w="648"/>
        <w:gridCol w:w="648"/>
        <w:gridCol w:w="648"/>
        <w:gridCol w:w="648"/>
      </w:tblGrid>
      <w:tr w:rsidR="007E6585" w:rsidTr="003D6DBA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43107B">
              <w:t>IBM</w:t>
            </w:r>
            <w:r w:rsidR="00785EBB">
              <w:br/>
              <w:t>Course Year: 201</w:t>
            </w:r>
            <w:r w:rsidR="00222060">
              <w:t>5</w:t>
            </w:r>
            <w:r w:rsidR="007E6585">
              <w:br/>
              <w:t xml:space="preserve">Auditor Name: </w:t>
            </w:r>
            <w:r w:rsidR="00222060">
              <w:t xml:space="preserve">Damian </w:t>
            </w:r>
            <w:proofErr w:type="spellStart"/>
            <w:r w:rsidR="00222060">
              <w:t>Lampl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648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648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648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08066E" w:rsidTr="00E704FF">
        <w:tc>
          <w:tcPr>
            <w:tcW w:w="5004" w:type="dxa"/>
          </w:tcPr>
          <w:p w:rsidR="0008066E" w:rsidRDefault="0008066E" w:rsidP="00557B3F">
            <w:r>
              <w:t>Project Specification Document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08066E" w:rsidRPr="00626890" w:rsidRDefault="00850B23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704FF">
        <w:tc>
          <w:tcPr>
            <w:tcW w:w="5004" w:type="dxa"/>
          </w:tcPr>
          <w:p w:rsidR="0008066E" w:rsidRDefault="0008066E" w:rsidP="0002414B">
            <w:r>
              <w:t xml:space="preserve">   </w:t>
            </w:r>
            <w:r w:rsidR="0002414B">
              <w:t>Document contains correct spelling and grammar</w:t>
            </w:r>
            <w:r>
              <w:t xml:space="preserve"> 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08066E" w:rsidRPr="00626890" w:rsidRDefault="00E704FF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BB3892">
        <w:tc>
          <w:tcPr>
            <w:tcW w:w="5004" w:type="dxa"/>
          </w:tcPr>
          <w:p w:rsidR="0008066E" w:rsidRDefault="0008066E" w:rsidP="00557B3F">
            <w:r>
              <w:t xml:space="preserve">   Revision history or change tracking is available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BB3892">
        <w:tc>
          <w:tcPr>
            <w:tcW w:w="5004" w:type="dxa"/>
          </w:tcPr>
          <w:p w:rsidR="0008066E" w:rsidRDefault="0008066E" w:rsidP="00557B3F">
            <w:r>
              <w:t xml:space="preserve">   Document is easy to navigate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BB3892">
        <w:tc>
          <w:tcPr>
            <w:tcW w:w="5004" w:type="dxa"/>
          </w:tcPr>
          <w:p w:rsidR="0008066E" w:rsidRDefault="0008066E" w:rsidP="0008066E">
            <w:r>
              <w:t xml:space="preserve">   Terms and Acronyms defined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3D6DBA">
        <w:tc>
          <w:tcPr>
            <w:tcW w:w="5004" w:type="dxa"/>
          </w:tcPr>
          <w:p w:rsidR="0008066E" w:rsidRDefault="0008066E" w:rsidP="00557B3F"/>
        </w:tc>
        <w:tc>
          <w:tcPr>
            <w:tcW w:w="648" w:type="dxa"/>
            <w:shd w:val="clear" w:color="auto" w:fill="auto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850B23">
        <w:tc>
          <w:tcPr>
            <w:tcW w:w="5004" w:type="dxa"/>
          </w:tcPr>
          <w:p w:rsidR="00E9020C" w:rsidRDefault="005F5561" w:rsidP="0008066E">
            <w:r>
              <w:t xml:space="preserve">Project Initiation 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626890" w:rsidRDefault="00850B23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2-</w:t>
            </w:r>
            <w:r w:rsidR="009B531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24495D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24495D">
        <w:tc>
          <w:tcPr>
            <w:tcW w:w="5004" w:type="dxa"/>
          </w:tcPr>
          <w:p w:rsidR="00E9020C" w:rsidRDefault="00505959" w:rsidP="00557B3F">
            <w:r>
              <w:t xml:space="preserve">   </w:t>
            </w:r>
            <w:r w:rsidR="009C35F2">
              <w:t xml:space="preserve">Project </w:t>
            </w:r>
            <w:r w:rsidR="00557B3F">
              <w:t xml:space="preserve">Lifecycle is described 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626890" w:rsidRDefault="0024495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5B0D3E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 xml:space="preserve">Stakeholders </w:t>
            </w:r>
            <w:r w:rsidR="00557B3F">
              <w:t xml:space="preserve">and Resources </w:t>
            </w:r>
            <w:r w:rsidR="009C35F2">
              <w:t>are identified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626890" w:rsidRDefault="005B0D3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850B23">
        <w:tc>
          <w:tcPr>
            <w:tcW w:w="5004" w:type="dxa"/>
          </w:tcPr>
          <w:p w:rsidR="00557B3F" w:rsidRDefault="00557B3F" w:rsidP="009C35F2">
            <w:r>
              <w:t xml:space="preserve">   Assumptions are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557B3F" w:rsidRPr="00626890" w:rsidRDefault="00557B3F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FF2700">
        <w:tc>
          <w:tcPr>
            <w:tcW w:w="5004" w:type="dxa"/>
          </w:tcPr>
          <w:p w:rsidR="00930A7E" w:rsidRDefault="00930A7E" w:rsidP="00557B3F">
            <w:r>
              <w:t xml:space="preserve">   </w:t>
            </w:r>
            <w:r w:rsidR="00557B3F">
              <w:t>Estimates are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3D6DBA">
        <w:tc>
          <w:tcPr>
            <w:tcW w:w="5004" w:type="dxa"/>
          </w:tcPr>
          <w:p w:rsidR="0008066E" w:rsidRDefault="0008066E" w:rsidP="00557B3F"/>
        </w:tc>
        <w:tc>
          <w:tcPr>
            <w:tcW w:w="648" w:type="dxa"/>
            <w:shd w:val="clear" w:color="auto" w:fill="auto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C1628E">
        <w:tc>
          <w:tcPr>
            <w:tcW w:w="5004" w:type="dxa"/>
          </w:tcPr>
          <w:p w:rsidR="0008066E" w:rsidRDefault="0008066E" w:rsidP="003D6DBA">
            <w:r>
              <w:t xml:space="preserve">Project </w:t>
            </w:r>
            <w:r w:rsidR="003D6DBA">
              <w:t>Tracking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626890" w:rsidRDefault="0008066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E92409">
        <w:tc>
          <w:tcPr>
            <w:tcW w:w="5004" w:type="dxa"/>
          </w:tcPr>
          <w:p w:rsidR="00557B3F" w:rsidRDefault="00557B3F" w:rsidP="00557B3F">
            <w:r>
              <w:t xml:space="preserve">   Tracking information and links provided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557B3F" w:rsidRPr="00626890" w:rsidRDefault="00557B3F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762A5A">
        <w:tc>
          <w:tcPr>
            <w:tcW w:w="5004" w:type="dxa"/>
          </w:tcPr>
          <w:p w:rsidR="00557B3F" w:rsidRDefault="00557B3F" w:rsidP="009C35F2">
            <w:r>
              <w:t xml:space="preserve">   Communication Plan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557B3F" w:rsidRPr="00626890" w:rsidRDefault="00557B3F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762A5A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762A5A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3D6DBA">
        <w:tc>
          <w:tcPr>
            <w:tcW w:w="5004" w:type="dxa"/>
          </w:tcPr>
          <w:p w:rsidR="009C35F2" w:rsidRDefault="009C35F2" w:rsidP="009C35F2"/>
        </w:tc>
        <w:tc>
          <w:tcPr>
            <w:tcW w:w="648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776712">
        <w:tc>
          <w:tcPr>
            <w:tcW w:w="5004" w:type="dxa"/>
          </w:tcPr>
          <w:p w:rsidR="00E9020C" w:rsidRDefault="00505959" w:rsidP="00557B3F">
            <w:r>
              <w:t xml:space="preserve">Requirements 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473FC0" w:rsidRDefault="00FF2700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776712">
              <w:rPr>
                <w:sz w:val="16"/>
                <w:szCs w:val="16"/>
              </w:rPr>
              <w:t>-1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22C1D">
        <w:tc>
          <w:tcPr>
            <w:tcW w:w="5004" w:type="dxa"/>
          </w:tcPr>
          <w:p w:rsidR="004F3D32" w:rsidRDefault="004F3D32" w:rsidP="00557B3F">
            <w:r>
              <w:t xml:space="preserve">   Summary </w:t>
            </w:r>
            <w:r w:rsidR="00557B3F">
              <w:t>or</w:t>
            </w:r>
            <w:r>
              <w:t xml:space="preserve"> </w:t>
            </w:r>
            <w:r w:rsidR="00557B3F">
              <w:t>Overview is</w:t>
            </w:r>
            <w:r>
              <w:t xml:space="preserve"> provided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922C1D">
        <w:tc>
          <w:tcPr>
            <w:tcW w:w="5004" w:type="dxa"/>
          </w:tcPr>
          <w:p w:rsidR="00557B3F" w:rsidRDefault="00557B3F" w:rsidP="00557B3F">
            <w:r>
              <w:t xml:space="preserve">   User Roles are identified and described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22C1D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473FC0" w:rsidRDefault="00FF2700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445A3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C352E5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E9020C" w:rsidRPr="00473FC0" w:rsidRDefault="00FF2700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0A2C57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776712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776712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9C35F2" w:rsidRPr="00473FC0" w:rsidRDefault="00FF2700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76712">
              <w:rPr>
                <w:sz w:val="16"/>
                <w:szCs w:val="16"/>
              </w:rPr>
              <w:t>,1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776712">
        <w:tc>
          <w:tcPr>
            <w:tcW w:w="5004" w:type="dxa"/>
          </w:tcPr>
          <w:p w:rsidR="009C35F2" w:rsidRDefault="00557B3F" w:rsidP="007C52EC">
            <w:r>
              <w:t xml:space="preserve">   Requirements are up-to-date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3D6DBA">
        <w:tc>
          <w:tcPr>
            <w:tcW w:w="5004" w:type="dxa"/>
          </w:tcPr>
          <w:p w:rsidR="00E9020C" w:rsidRDefault="00E9020C"/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3D6DBA">
        <w:tc>
          <w:tcPr>
            <w:tcW w:w="5004" w:type="dxa"/>
          </w:tcPr>
          <w:p w:rsidR="00E9020C" w:rsidRDefault="00557B3F" w:rsidP="00557B3F">
            <w:r>
              <w:t>Software Design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3D6DBA">
        <w:tc>
          <w:tcPr>
            <w:tcW w:w="5004" w:type="dxa"/>
          </w:tcPr>
          <w:p w:rsidR="00E9020C" w:rsidRDefault="002D20AC" w:rsidP="00557B3F">
            <w:r>
              <w:t xml:space="preserve">   </w:t>
            </w:r>
            <w:r w:rsidR="00557B3F">
              <w:t xml:space="preserve">Summary or </w:t>
            </w:r>
            <w:r w:rsidR="007C52EC">
              <w:t xml:space="preserve">Overview is </w:t>
            </w:r>
            <w:r w:rsidR="00557B3F">
              <w:t>provided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3D6DBA">
        <w:tc>
          <w:tcPr>
            <w:tcW w:w="5004" w:type="dxa"/>
          </w:tcPr>
          <w:p w:rsidR="00E9020C" w:rsidRDefault="004F3D32" w:rsidP="00557B3F">
            <w:r>
              <w:t xml:space="preserve">   </w:t>
            </w:r>
            <w:r w:rsidR="007C52EC">
              <w:t xml:space="preserve">High-level </w:t>
            </w:r>
            <w:r w:rsidR="00557B3F">
              <w:t xml:space="preserve"> components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3D6DBA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3D6DBA">
        <w:tc>
          <w:tcPr>
            <w:tcW w:w="5004" w:type="dxa"/>
          </w:tcPr>
          <w:p w:rsidR="00557B3F" w:rsidRDefault="00557B3F" w:rsidP="007C52EC">
            <w:r>
              <w:t xml:space="preserve">   Data Architecture is described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57B3F" w:rsidTr="003D6DBA">
        <w:tc>
          <w:tcPr>
            <w:tcW w:w="5004" w:type="dxa"/>
          </w:tcPr>
          <w:p w:rsidR="00557B3F" w:rsidRDefault="00557B3F" w:rsidP="007C52EC">
            <w:r>
              <w:t xml:space="preserve">   Design alternatives are identified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473FC0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557B3F" w:rsidRPr="002D2DE6" w:rsidRDefault="00557B3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3D6DBA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3D6DBA">
        <w:tc>
          <w:tcPr>
            <w:tcW w:w="5004" w:type="dxa"/>
          </w:tcPr>
          <w:p w:rsidR="002D20AC" w:rsidRDefault="002D20AC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>Test Plan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Summary or Overview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Tools are identified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Test data is described and links are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12021">
            <w:r>
              <w:lastRenderedPageBreak/>
              <w:t xml:space="preserve">   Testing schedule is identified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12021">
            <w:r>
              <w:t xml:space="preserve">   Test coverage information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12021">
            <w:r>
              <w:t xml:space="preserve">   Location for test cases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>Project Closure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Updated Goals and Vision are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Description of delivered solution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Remaining work is described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>Project Deliverables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12021">
            <w:r>
              <w:t xml:space="preserve">  Location of project documents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Location of project code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Location of test results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12021">
            <w:r>
              <w:t xml:space="preserve">  Locations of build and install process are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Location of user manual or help files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Location of post-mortem document is provided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>Project Postmortem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Document language is clear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Project highlights and lowlights discussed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Project Size and Effort Estimates updated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0E14C0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>Coding Standard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Coding standard available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C52EC">
            <w:r>
              <w:t xml:space="preserve">   Standard is clear and unambiguous 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7C52EC"/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>Code Review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Code stored in CMS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>
            <w:r>
              <w:t xml:space="preserve">   Code adheres to coding standard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E1468D">
        <w:tc>
          <w:tcPr>
            <w:tcW w:w="5004" w:type="dxa"/>
          </w:tcPr>
          <w:p w:rsidR="00712021" w:rsidRDefault="00712021">
            <w:r>
              <w:t>MS Project Plan (Project Backlog)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E1468D">
        <w:tc>
          <w:tcPr>
            <w:tcW w:w="5004" w:type="dxa"/>
          </w:tcPr>
          <w:p w:rsidR="00712021" w:rsidRDefault="00712021">
            <w:r>
              <w:t xml:space="preserve">   MS Project Plan available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E1468D">
        <w:tc>
          <w:tcPr>
            <w:tcW w:w="5004" w:type="dxa"/>
          </w:tcPr>
          <w:p w:rsidR="00712021" w:rsidRDefault="00712021">
            <w:r>
              <w:t xml:space="preserve">   MS Project Plan regularly updated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E1468D">
        <w:tc>
          <w:tcPr>
            <w:tcW w:w="5004" w:type="dxa"/>
          </w:tcPr>
          <w:p w:rsidR="00712021" w:rsidRDefault="00712021">
            <w:r>
              <w:t xml:space="preserve">   MS Project Plan contains effort estimates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>Sprint Report Document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Document language is clear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Sprint Planning Meeting conducted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 w:rsidP="000E14C0">
            <w:r>
              <w:t xml:space="preserve">   Sprint Review Meeting conducted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08066E">
            <w:r>
              <w:t xml:space="preserve">   Sprint Retrospective conducted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12021" w:rsidTr="003D6DBA">
        <w:tc>
          <w:tcPr>
            <w:tcW w:w="5004" w:type="dxa"/>
          </w:tcPr>
          <w:p w:rsidR="00712021" w:rsidRDefault="00712021"/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473FC0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12021" w:rsidRPr="002D2DE6" w:rsidRDefault="00712021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>Weekly Report Document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Vision and Overall Description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Highlights and lowlights are listed for the week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Accomplishments and Goals are given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Weekly Reports frequently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lastRenderedPageBreak/>
              <w:t xml:space="preserve">   Risks and Issues are listed and updated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Project Success Tracking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 w:rsidP="000E14C0">
            <w:r>
              <w:t xml:space="preserve">   Weekly Reports are frequently completed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3D6DBA">
        <w:tc>
          <w:tcPr>
            <w:tcW w:w="5004" w:type="dxa"/>
          </w:tcPr>
          <w:p w:rsidR="0008066E" w:rsidRDefault="0008066E"/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A62160">
        <w:tc>
          <w:tcPr>
            <w:tcW w:w="5004" w:type="dxa"/>
          </w:tcPr>
          <w:p w:rsidR="0008066E" w:rsidRDefault="0008066E">
            <w:proofErr w:type="spellStart"/>
            <w:r>
              <w:t>Trac</w:t>
            </w:r>
            <w:proofErr w:type="spellEnd"/>
            <w:r>
              <w:t xml:space="preserve"> / SVN / Jenkins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08066E" w:rsidRPr="00473FC0" w:rsidRDefault="00FF2700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A62160">
              <w:rPr>
                <w:sz w:val="16"/>
                <w:szCs w:val="16"/>
              </w:rPr>
              <w:t>-1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E1468D">
        <w:tc>
          <w:tcPr>
            <w:tcW w:w="5004" w:type="dxa"/>
          </w:tcPr>
          <w:p w:rsidR="0008066E" w:rsidRDefault="0008066E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tickets are being used 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08066E" w:rsidRPr="00473FC0" w:rsidRDefault="00E1468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F2700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7E43CA">
        <w:tc>
          <w:tcPr>
            <w:tcW w:w="5004" w:type="dxa"/>
          </w:tcPr>
          <w:p w:rsidR="0008066E" w:rsidRDefault="0008066E" w:rsidP="004F3D32">
            <w:r>
              <w:t xml:space="preserve">   Project Documents stored in SVN repository</w:t>
            </w:r>
          </w:p>
        </w:tc>
        <w:tc>
          <w:tcPr>
            <w:tcW w:w="648" w:type="dxa"/>
            <w:shd w:val="clear" w:color="auto" w:fill="00B050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7E43CA">
        <w:tc>
          <w:tcPr>
            <w:tcW w:w="5004" w:type="dxa"/>
          </w:tcPr>
          <w:p w:rsidR="0008066E" w:rsidRDefault="0008066E">
            <w:r>
              <w:t xml:space="preserve">   Team member contact information available</w:t>
            </w:r>
          </w:p>
        </w:tc>
        <w:tc>
          <w:tcPr>
            <w:tcW w:w="648" w:type="dxa"/>
            <w:shd w:val="clear" w:color="auto" w:fill="FFFF00"/>
            <w:vAlign w:val="center"/>
          </w:tcPr>
          <w:p w:rsidR="0008066E" w:rsidRPr="00473FC0" w:rsidRDefault="007E43CA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F2700">
              <w:rPr>
                <w:sz w:val="16"/>
                <w:szCs w:val="16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473FC0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3D6DBA">
        <w:tc>
          <w:tcPr>
            <w:tcW w:w="5004" w:type="dxa"/>
          </w:tcPr>
          <w:p w:rsidR="0008066E" w:rsidRDefault="0008066E" w:rsidP="0008066E">
            <w:r>
              <w:t xml:space="preserve">   Continuous integration tools being used</w:t>
            </w: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8066E" w:rsidTr="003D6DBA">
        <w:tc>
          <w:tcPr>
            <w:tcW w:w="5004" w:type="dxa"/>
          </w:tcPr>
          <w:p w:rsidR="0008066E" w:rsidRDefault="0008066E"/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center"/>
          </w:tcPr>
          <w:p w:rsidR="0008066E" w:rsidRPr="002D2DE6" w:rsidRDefault="0008066E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FD4272" w:rsidRPr="00A3257B" w:rsidRDefault="00E704FF" w:rsidP="00E704FF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Miscellaneous spelling/grammar:</w:t>
      </w:r>
    </w:p>
    <w:p w:rsidR="00E704FF" w:rsidRPr="00A3257B" w:rsidRDefault="00E704FF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1.1 Project Scope and Vision, fourth sentence should read, "…health and availability of the system's infrastructure."</w:t>
      </w:r>
    </w:p>
    <w:p w:rsidR="00E704FF" w:rsidRPr="00A3257B" w:rsidRDefault="00E704FF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1.1 Project Scope and Vision, fifth sentence should read, "…IBM's environment"</w:t>
      </w:r>
    </w:p>
    <w:p w:rsidR="0000648A" w:rsidRPr="00A3257B" w:rsidRDefault="0000648A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4.1, first paragraph, second sentence should read, "Jenkins is a system…."</w:t>
      </w:r>
    </w:p>
    <w:p w:rsidR="00521925" w:rsidRPr="00A3257B" w:rsidRDefault="00521925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"Graphite" software name should be capitalized in all instances</w:t>
      </w:r>
      <w:r w:rsidR="004A0035" w:rsidRPr="00A3257B">
        <w:rPr>
          <w:highlight w:val="yellow"/>
        </w:rPr>
        <w:t>.</w:t>
      </w:r>
    </w:p>
    <w:p w:rsidR="00367686" w:rsidRPr="00A3257B" w:rsidRDefault="00367686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4.1, second paragraph,</w:t>
      </w:r>
      <w:r w:rsidR="00CE7597" w:rsidRPr="00A3257B">
        <w:rPr>
          <w:highlight w:val="yellow"/>
        </w:rPr>
        <w:t xml:space="preserve"> third sentence: "webserver" should be</w:t>
      </w:r>
      <w:r w:rsidRPr="00A3257B">
        <w:rPr>
          <w:highlight w:val="yellow"/>
        </w:rPr>
        <w:t xml:space="preserve"> two words</w:t>
      </w:r>
      <w:r w:rsidR="00BB5F76" w:rsidRPr="00A3257B">
        <w:rPr>
          <w:highlight w:val="yellow"/>
        </w:rPr>
        <w:t>: "web server"</w:t>
      </w:r>
      <w:r w:rsidRPr="00A3257B">
        <w:rPr>
          <w:highlight w:val="yellow"/>
        </w:rPr>
        <w:t>.</w:t>
      </w:r>
    </w:p>
    <w:p w:rsidR="00C212A4" w:rsidRPr="00A3257B" w:rsidRDefault="00C212A4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4.1, third paragraph, second sentence should read, "…with an</w:t>
      </w:r>
      <w:r w:rsidR="00493C69" w:rsidRPr="00A3257B">
        <w:rPr>
          <w:highlight w:val="yellow"/>
        </w:rPr>
        <w:t xml:space="preserve"> all-in-</w:t>
      </w:r>
      <w:r w:rsidRPr="00A3257B">
        <w:rPr>
          <w:highlight w:val="yellow"/>
        </w:rPr>
        <w:t>one…"</w:t>
      </w:r>
    </w:p>
    <w:p w:rsidR="00007B43" w:rsidRPr="00A3257B" w:rsidRDefault="00007B43" w:rsidP="00E704FF">
      <w:pPr>
        <w:pStyle w:val="ListParagraph"/>
        <w:numPr>
          <w:ilvl w:val="1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4.1, third paragraph, fourth sentence should read, "This feature is, however, an optional…"</w:t>
      </w:r>
    </w:p>
    <w:p w:rsidR="0024495D" w:rsidRPr="00A3257B" w:rsidRDefault="0024495D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Section 2.2 Project Setup, #3: "Access" is ambiguous (user access, server access, other access?)</w:t>
      </w:r>
    </w:p>
    <w:p w:rsidR="005B0D3E" w:rsidRPr="00A3257B" w:rsidRDefault="005B0D3E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Stakeholder name should be under the "Stakeholder" column instead of "Person A", etc. Remove names from "Role" column (everything after and including the colon).</w:t>
      </w:r>
    </w:p>
    <w:p w:rsidR="00922C1D" w:rsidRPr="00A3257B" w:rsidRDefault="00922C1D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257B">
        <w:rPr>
          <w:highlight w:val="yellow"/>
        </w:rPr>
        <w:t>R</w:t>
      </w:r>
      <w:r w:rsidR="00EB5C38" w:rsidRPr="00A3257B">
        <w:rPr>
          <w:highlight w:val="yellow"/>
        </w:rPr>
        <w:t>emove sample/instructional text, including sample user stories table.</w:t>
      </w:r>
    </w:p>
    <w:p w:rsidR="008F2717" w:rsidRPr="00981113" w:rsidRDefault="008F2717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981113">
        <w:rPr>
          <w:highlight w:val="yellow"/>
        </w:rPr>
        <w:t>"Added" column should show when the requirement was added to the project, not when it is expected to be completed.</w:t>
      </w:r>
      <w:r w:rsidR="00EF206C" w:rsidRPr="00981113">
        <w:rPr>
          <w:highlight w:val="yellow"/>
        </w:rPr>
        <w:t xml:space="preserve">  The purpose is to know when a requirement was added to the project so its impact on existing requiremen</w:t>
      </w:r>
      <w:r w:rsidR="0016010D" w:rsidRPr="00981113">
        <w:rPr>
          <w:highlight w:val="yellow"/>
        </w:rPr>
        <w:t>ts can be determined and justified.</w:t>
      </w:r>
    </w:p>
    <w:p w:rsidR="00445A3C" w:rsidRDefault="00445A3C" w:rsidP="0024495D">
      <w:pPr>
        <w:pStyle w:val="ListParagraph"/>
        <w:numPr>
          <w:ilvl w:val="0"/>
          <w:numId w:val="3"/>
        </w:numPr>
        <w:spacing w:after="0" w:line="240" w:lineRule="auto"/>
      </w:pPr>
      <w:r w:rsidRPr="00DA43D8">
        <w:rPr>
          <w:highlight w:val="yellow"/>
        </w:rPr>
        <w:t>Remember to include the "why" in user stories (the achievement).</w:t>
      </w:r>
      <w:r w:rsidR="00F632BF" w:rsidRPr="00DA43D8">
        <w:rPr>
          <w:highlight w:val="yellow"/>
        </w:rPr>
        <w:t xml:space="preserve">  For example,</w:t>
      </w:r>
      <w:r w:rsidR="00FD1E77" w:rsidRPr="00DA43D8">
        <w:rPr>
          <w:highlight w:val="yellow"/>
        </w:rPr>
        <w:t xml:space="preserve"> story 700 could be,</w:t>
      </w:r>
      <w:r w:rsidR="00F632BF" w:rsidRPr="00DA43D8">
        <w:rPr>
          <w:highlight w:val="yellow"/>
        </w:rPr>
        <w:t xml:space="preserve"> "As a developer I want a system that has automatic deployment (Chef) to make setup easy for the users."</w:t>
      </w:r>
    </w:p>
    <w:p w:rsidR="00832516" w:rsidRPr="00DA43D8" w:rsidRDefault="00832516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DA43D8">
        <w:rPr>
          <w:highlight w:val="yellow"/>
        </w:rPr>
        <w:t>Split user story 1000 into multiple stories or generalize the story and specify details in the acceptance criteria.</w:t>
      </w:r>
    </w:p>
    <w:p w:rsidR="00F60593" w:rsidRDefault="00F60593" w:rsidP="0024495D">
      <w:pPr>
        <w:pStyle w:val="ListParagraph"/>
        <w:numPr>
          <w:ilvl w:val="0"/>
          <w:numId w:val="3"/>
        </w:numPr>
        <w:spacing w:after="0" w:line="240" w:lineRule="auto"/>
      </w:pPr>
      <w:r w:rsidRPr="00A3257B">
        <w:rPr>
          <w:highlight w:val="yellow"/>
        </w:rPr>
        <w:t>Remove sample/instructional text, including sample user story acceptance criteria table</w:t>
      </w:r>
      <w:r>
        <w:t>.</w:t>
      </w:r>
    </w:p>
    <w:p w:rsidR="00E9266B" w:rsidRPr="00652237" w:rsidRDefault="00E9266B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52237">
        <w:rPr>
          <w:highlight w:val="yellow"/>
        </w:rPr>
        <w:t>Every user story should have an associated acceptance criteria</w:t>
      </w:r>
      <w:r w:rsidR="004D2A89" w:rsidRPr="00652237">
        <w:rPr>
          <w:highlight w:val="yellow"/>
        </w:rPr>
        <w:t xml:space="preserve"> (missing </w:t>
      </w:r>
      <w:r w:rsidR="002E0BE6" w:rsidRPr="00652237">
        <w:rPr>
          <w:highlight w:val="yellow"/>
        </w:rPr>
        <w:t xml:space="preserve">acceptance criteria for </w:t>
      </w:r>
      <w:r w:rsidR="004D2A89" w:rsidRPr="00652237">
        <w:rPr>
          <w:highlight w:val="yellow"/>
        </w:rPr>
        <w:t xml:space="preserve">user stories 100, 200, 500, 800, 1000, </w:t>
      </w:r>
      <w:proofErr w:type="gramStart"/>
      <w:r w:rsidR="004D2A89" w:rsidRPr="00652237">
        <w:rPr>
          <w:highlight w:val="yellow"/>
        </w:rPr>
        <w:t>1200</w:t>
      </w:r>
      <w:proofErr w:type="gramEnd"/>
      <w:r w:rsidR="004D2A89" w:rsidRPr="00652237">
        <w:rPr>
          <w:highlight w:val="yellow"/>
        </w:rPr>
        <w:t>)</w:t>
      </w:r>
      <w:r w:rsidRPr="00652237">
        <w:rPr>
          <w:highlight w:val="yellow"/>
        </w:rPr>
        <w:t>.</w:t>
      </w:r>
    </w:p>
    <w:p w:rsidR="00043A07" w:rsidRPr="00A3257B" w:rsidRDefault="00043A07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bookmarkStart w:id="0" w:name="_GoBack"/>
      <w:bookmarkEnd w:id="0"/>
      <w:r w:rsidRPr="00A3257B">
        <w:rPr>
          <w:highlight w:val="yellow"/>
        </w:rPr>
        <w:t>Remove instructional text.</w:t>
      </w:r>
    </w:p>
    <w:p w:rsidR="00582838" w:rsidRPr="00DA43D8" w:rsidRDefault="00582838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DA43D8">
        <w:rPr>
          <w:highlight w:val="yellow"/>
        </w:rPr>
        <w:t>ID should correspond to a user story</w:t>
      </w:r>
      <w:r w:rsidR="00B45DDA" w:rsidRPr="00DA43D8">
        <w:rPr>
          <w:highlight w:val="yellow"/>
        </w:rPr>
        <w:t xml:space="preserve"> ID.</w:t>
      </w:r>
    </w:p>
    <w:p w:rsidR="00E1468D" w:rsidRDefault="00E1468D" w:rsidP="0024495D">
      <w:pPr>
        <w:pStyle w:val="ListParagraph"/>
        <w:numPr>
          <w:ilvl w:val="0"/>
          <w:numId w:val="3"/>
        </w:numPr>
        <w:spacing w:after="0" w:line="240" w:lineRule="auto"/>
      </w:pPr>
      <w:r w:rsidRPr="00DA43D8">
        <w:rPr>
          <w:highlight w:val="yellow"/>
        </w:rPr>
        <w:t xml:space="preserve">No tracking tickets created on </w:t>
      </w:r>
      <w:proofErr w:type="spellStart"/>
      <w:r w:rsidRPr="00DA43D8">
        <w:rPr>
          <w:highlight w:val="yellow"/>
        </w:rPr>
        <w:t>Trac</w:t>
      </w:r>
      <w:proofErr w:type="spellEnd"/>
      <w:r w:rsidRPr="00DA43D8">
        <w:rPr>
          <w:highlight w:val="yellow"/>
        </w:rPr>
        <w:t xml:space="preserve"> or </w:t>
      </w:r>
      <w:proofErr w:type="spellStart"/>
      <w:r w:rsidRPr="00DA43D8">
        <w:rPr>
          <w:highlight w:val="yellow"/>
        </w:rPr>
        <w:t>Github</w:t>
      </w:r>
      <w:proofErr w:type="spellEnd"/>
      <w:r w:rsidRPr="00DA43D8">
        <w:rPr>
          <w:highlight w:val="yellow"/>
        </w:rPr>
        <w:t xml:space="preserve"> Issues tab</w:t>
      </w:r>
      <w:r>
        <w:t>.</w:t>
      </w:r>
    </w:p>
    <w:p w:rsidR="007E43CA" w:rsidRPr="000A3536" w:rsidRDefault="007E43CA" w:rsidP="0024495D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0A3536">
        <w:rPr>
          <w:highlight w:val="yellow"/>
        </w:rPr>
        <w:t xml:space="preserve">Contact info missing for </w:t>
      </w:r>
      <w:r w:rsidR="00F44DD0" w:rsidRPr="000A3536">
        <w:rPr>
          <w:highlight w:val="yellow"/>
        </w:rPr>
        <w:t xml:space="preserve">team members </w:t>
      </w:r>
      <w:r w:rsidRPr="000A3536">
        <w:rPr>
          <w:highlight w:val="yellow"/>
        </w:rPr>
        <w:t>Scott, Madeline, and Brandon</w:t>
      </w:r>
      <w:r w:rsidR="00F44DD0" w:rsidRPr="000A3536">
        <w:rPr>
          <w:highlight w:val="yellow"/>
        </w:rPr>
        <w:t xml:space="preserve"> (since </w:t>
      </w:r>
      <w:proofErr w:type="spellStart"/>
      <w:r w:rsidR="00F44DD0" w:rsidRPr="000A3536">
        <w:rPr>
          <w:highlight w:val="yellow"/>
        </w:rPr>
        <w:t>Github</w:t>
      </w:r>
      <w:proofErr w:type="spellEnd"/>
      <w:r w:rsidR="00F44DD0" w:rsidRPr="000A3536">
        <w:rPr>
          <w:highlight w:val="yellow"/>
        </w:rPr>
        <w:t xml:space="preserve"> wiki is public, </w:t>
      </w:r>
      <w:r w:rsidR="00A156D8" w:rsidRPr="000A3536">
        <w:rPr>
          <w:highlight w:val="yellow"/>
        </w:rPr>
        <w:t>maybe</w:t>
      </w:r>
      <w:r w:rsidR="00F44DD0" w:rsidRPr="000A3536">
        <w:rPr>
          <w:highlight w:val="yellow"/>
        </w:rPr>
        <w:t xml:space="preserve"> put contact info on </w:t>
      </w:r>
      <w:proofErr w:type="spellStart"/>
      <w:r w:rsidR="00F44DD0" w:rsidRPr="000A3536">
        <w:rPr>
          <w:highlight w:val="yellow"/>
        </w:rPr>
        <w:t>Trac</w:t>
      </w:r>
      <w:proofErr w:type="spellEnd"/>
      <w:r w:rsidR="00A156D8" w:rsidRPr="000A3536">
        <w:rPr>
          <w:highlight w:val="yellow"/>
        </w:rPr>
        <w:t xml:space="preserve"> where it's password protected</w:t>
      </w:r>
      <w:r w:rsidR="00F44DD0" w:rsidRPr="000A3536">
        <w:rPr>
          <w:highlight w:val="yellow"/>
        </w:rPr>
        <w:t>).</w:t>
      </w:r>
    </w:p>
    <w:sectPr w:rsidR="007E43CA" w:rsidRPr="000A3536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A9F"/>
    <w:multiLevelType w:val="hybridMultilevel"/>
    <w:tmpl w:val="611AA60A"/>
    <w:lvl w:ilvl="0" w:tplc="39DE76A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0C"/>
    <w:rsid w:val="00005C9D"/>
    <w:rsid w:val="0000648A"/>
    <w:rsid w:val="00007B43"/>
    <w:rsid w:val="0002414B"/>
    <w:rsid w:val="00043A07"/>
    <w:rsid w:val="0005166A"/>
    <w:rsid w:val="000706A5"/>
    <w:rsid w:val="0008066E"/>
    <w:rsid w:val="000A2C57"/>
    <w:rsid w:val="000A3536"/>
    <w:rsid w:val="000A3A0C"/>
    <w:rsid w:val="000C1EC5"/>
    <w:rsid w:val="00143E6D"/>
    <w:rsid w:val="0016010D"/>
    <w:rsid w:val="00170C8C"/>
    <w:rsid w:val="00190132"/>
    <w:rsid w:val="001A53AD"/>
    <w:rsid w:val="001A6695"/>
    <w:rsid w:val="001B3999"/>
    <w:rsid w:val="001B6209"/>
    <w:rsid w:val="001B7D89"/>
    <w:rsid w:val="00222060"/>
    <w:rsid w:val="0024495D"/>
    <w:rsid w:val="002574BD"/>
    <w:rsid w:val="00286E5F"/>
    <w:rsid w:val="002D1D72"/>
    <w:rsid w:val="002D20AC"/>
    <w:rsid w:val="002D2DE6"/>
    <w:rsid w:val="002D4ACE"/>
    <w:rsid w:val="002E0BE6"/>
    <w:rsid w:val="003364DC"/>
    <w:rsid w:val="00367686"/>
    <w:rsid w:val="003D6DBA"/>
    <w:rsid w:val="0043107B"/>
    <w:rsid w:val="004317EB"/>
    <w:rsid w:val="00445A3C"/>
    <w:rsid w:val="004516BA"/>
    <w:rsid w:val="00473FC0"/>
    <w:rsid w:val="00492734"/>
    <w:rsid w:val="00493C69"/>
    <w:rsid w:val="004A0035"/>
    <w:rsid w:val="004A1A95"/>
    <w:rsid w:val="004D2A89"/>
    <w:rsid w:val="004D2E9B"/>
    <w:rsid w:val="004F3D32"/>
    <w:rsid w:val="00505959"/>
    <w:rsid w:val="00521925"/>
    <w:rsid w:val="00557B3F"/>
    <w:rsid w:val="00582838"/>
    <w:rsid w:val="005B0D3E"/>
    <w:rsid w:val="005F5561"/>
    <w:rsid w:val="00626890"/>
    <w:rsid w:val="00643145"/>
    <w:rsid w:val="00652237"/>
    <w:rsid w:val="006C7EFF"/>
    <w:rsid w:val="006F0414"/>
    <w:rsid w:val="00712021"/>
    <w:rsid w:val="00751D8D"/>
    <w:rsid w:val="007563A2"/>
    <w:rsid w:val="00762A5A"/>
    <w:rsid w:val="00776712"/>
    <w:rsid w:val="00785EBB"/>
    <w:rsid w:val="007B5D90"/>
    <w:rsid w:val="007B78E8"/>
    <w:rsid w:val="007C52EC"/>
    <w:rsid w:val="007D50CB"/>
    <w:rsid w:val="007E43CA"/>
    <w:rsid w:val="007E6585"/>
    <w:rsid w:val="00832516"/>
    <w:rsid w:val="00840D8C"/>
    <w:rsid w:val="00850B23"/>
    <w:rsid w:val="008B3ABF"/>
    <w:rsid w:val="008C77AC"/>
    <w:rsid w:val="008E5ACA"/>
    <w:rsid w:val="008F2717"/>
    <w:rsid w:val="00922C1D"/>
    <w:rsid w:val="00930A7E"/>
    <w:rsid w:val="00950283"/>
    <w:rsid w:val="00970996"/>
    <w:rsid w:val="00981113"/>
    <w:rsid w:val="009A4C09"/>
    <w:rsid w:val="009B531E"/>
    <w:rsid w:val="009C05FA"/>
    <w:rsid w:val="009C35F2"/>
    <w:rsid w:val="00A156D8"/>
    <w:rsid w:val="00A3257B"/>
    <w:rsid w:val="00A60307"/>
    <w:rsid w:val="00A62160"/>
    <w:rsid w:val="00A950F9"/>
    <w:rsid w:val="00AB1C55"/>
    <w:rsid w:val="00B05E73"/>
    <w:rsid w:val="00B129D1"/>
    <w:rsid w:val="00B131D3"/>
    <w:rsid w:val="00B45DDA"/>
    <w:rsid w:val="00B97E30"/>
    <w:rsid w:val="00BB3892"/>
    <w:rsid w:val="00BB5F76"/>
    <w:rsid w:val="00BF12A3"/>
    <w:rsid w:val="00C14A7F"/>
    <w:rsid w:val="00C1628E"/>
    <w:rsid w:val="00C212A4"/>
    <w:rsid w:val="00C352E5"/>
    <w:rsid w:val="00C62FE8"/>
    <w:rsid w:val="00C8795D"/>
    <w:rsid w:val="00CC1DDE"/>
    <w:rsid w:val="00CE7597"/>
    <w:rsid w:val="00DA43D8"/>
    <w:rsid w:val="00DC44D7"/>
    <w:rsid w:val="00DD32C9"/>
    <w:rsid w:val="00DE4779"/>
    <w:rsid w:val="00E00B32"/>
    <w:rsid w:val="00E04433"/>
    <w:rsid w:val="00E1468D"/>
    <w:rsid w:val="00E16BCD"/>
    <w:rsid w:val="00E17DA3"/>
    <w:rsid w:val="00E328D7"/>
    <w:rsid w:val="00E37567"/>
    <w:rsid w:val="00E66499"/>
    <w:rsid w:val="00E704FF"/>
    <w:rsid w:val="00E803AA"/>
    <w:rsid w:val="00E9020C"/>
    <w:rsid w:val="00E92409"/>
    <w:rsid w:val="00E9266B"/>
    <w:rsid w:val="00EB5C38"/>
    <w:rsid w:val="00EF206C"/>
    <w:rsid w:val="00F23CD5"/>
    <w:rsid w:val="00F34B45"/>
    <w:rsid w:val="00F44DD0"/>
    <w:rsid w:val="00F60593"/>
    <w:rsid w:val="00F612CA"/>
    <w:rsid w:val="00F632BF"/>
    <w:rsid w:val="00FB07A0"/>
    <w:rsid w:val="00FD1E77"/>
    <w:rsid w:val="00FD4272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6DD44-AF06-487D-83DD-31591562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Scott Rotvold</cp:lastModifiedBy>
  <cp:revision>2</cp:revision>
  <dcterms:created xsi:type="dcterms:W3CDTF">2015-02-24T19:47:00Z</dcterms:created>
  <dcterms:modified xsi:type="dcterms:W3CDTF">2015-02-24T19:47:00Z</dcterms:modified>
</cp:coreProperties>
</file>