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A8235" w14:textId="77777777" w:rsidR="0052148D" w:rsidRPr="009218AD" w:rsidRDefault="0052148D" w:rsidP="0052148D">
      <w:pPr>
        <w:spacing w:after="120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0"/>
          <w:szCs w:val="40"/>
          <w:lang w:eastAsia="en-IN"/>
          <w14:ligatures w14:val="none"/>
        </w:rPr>
      </w:pPr>
      <w:r w:rsidRPr="009218AD">
        <w:rPr>
          <w:rFonts w:asciiTheme="majorHAnsi" w:eastAsia="Times New Roman" w:hAnsiTheme="majorHAnsi" w:cs="Arial"/>
          <w:b/>
          <w:bCs/>
          <w:color w:val="1B1C1D"/>
          <w:kern w:val="36"/>
          <w:sz w:val="40"/>
          <w:szCs w:val="40"/>
          <w:lang w:eastAsia="en-IN"/>
          <w14:ligatures w14:val="none"/>
        </w:rPr>
        <w:t>Jugantar Roy</w:t>
      </w:r>
    </w:p>
    <w:p w14:paraId="6041F834" w14:textId="12597114" w:rsidR="0052148D" w:rsidRPr="009218AD" w:rsidRDefault="0052148D" w:rsidP="0052148D">
      <w:pPr>
        <w:spacing w:after="240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1B1695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Kolkata</w:t>
      </w:r>
      <w:r w:rsidRPr="009218AD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, India</w:t>
      </w:r>
      <w:r w:rsidRPr="009218AD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| </w:t>
      </w:r>
      <w:r w:rsidRPr="009218AD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+91-9434493995</w:t>
      </w:r>
      <w:r w:rsidRPr="009218AD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| </w:t>
      </w:r>
      <w:r w:rsidR="003B0277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Jugantar.Roy@cognizant.com</w:t>
      </w:r>
    </w:p>
    <w:p w14:paraId="3F5C2B54" w14:textId="3995D531" w:rsidR="009218AD" w:rsidRPr="003A538C" w:rsidRDefault="001B1695" w:rsidP="009218AD">
      <w:pPr>
        <w:spacing w:after="240" w:line="240" w:lineRule="auto"/>
        <w:rPr>
          <w:rFonts w:asciiTheme="majorHAnsi" w:hAnsiTheme="majorHAnsi"/>
          <w:b/>
          <w:bCs/>
          <w:sz w:val="22"/>
          <w:szCs w:val="22"/>
        </w:rPr>
      </w:pPr>
      <w:r w:rsidRPr="003A538C">
        <w:rPr>
          <w:rFonts w:asciiTheme="majorHAnsi" w:hAnsiTheme="majorHAnsi"/>
          <w:b/>
          <w:bCs/>
          <w:noProof/>
          <w:sz w:val="18"/>
          <w:szCs w:val="18"/>
          <w:lang w:val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9BF27F" wp14:editId="69948AA9">
                <wp:simplePos x="0" y="0"/>
                <wp:positionH relativeFrom="margin">
                  <wp:align>right</wp:align>
                </wp:positionH>
                <wp:positionV relativeFrom="paragraph">
                  <wp:posOffset>215900</wp:posOffset>
                </wp:positionV>
                <wp:extent cx="6629400" cy="12700"/>
                <wp:effectExtent l="0" t="0" r="19050" b="25400"/>
                <wp:wrapNone/>
                <wp:docPr id="53041713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9400" cy="12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FCE14C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0.8pt,17pt" to="992.8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9218AD" w:rsidRPr="003A538C">
        <w:rPr>
          <w:rFonts w:asciiTheme="majorHAnsi" w:hAnsiTheme="majorHAnsi"/>
          <w:b/>
          <w:bCs/>
          <w:sz w:val="22"/>
          <w:szCs w:val="22"/>
        </w:rPr>
        <w:t>Summary</w:t>
      </w:r>
      <w:r w:rsidRPr="003A538C">
        <w:rPr>
          <w:rFonts w:asciiTheme="majorHAnsi" w:hAnsiTheme="majorHAnsi"/>
          <w:b/>
          <w:bCs/>
          <w:noProof/>
          <w:sz w:val="18"/>
          <w:szCs w:val="18"/>
          <w:lang w:val="en-GB"/>
        </w:rPr>
        <w:t xml:space="preserve"> </w:t>
      </w:r>
    </w:p>
    <w:p w14:paraId="4DF70577" w14:textId="78AEE9EA" w:rsidR="009218AD" w:rsidRPr="003A538C" w:rsidRDefault="009218AD" w:rsidP="009218AD">
      <w:pPr>
        <w:spacing w:after="240" w:line="240" w:lineRule="auto"/>
        <w:rPr>
          <w:sz w:val="18"/>
          <w:szCs w:val="18"/>
        </w:rPr>
      </w:pPr>
      <w:r w:rsidRPr="003A538C">
        <w:rPr>
          <w:sz w:val="18"/>
          <w:szCs w:val="18"/>
        </w:rPr>
        <w:t xml:space="preserve">A motivated and enthusiastic Computer Science graduate with a strong foundation in </w:t>
      </w:r>
      <w:r w:rsidRPr="003A538C">
        <w:rPr>
          <w:b/>
          <w:bCs/>
          <w:sz w:val="18"/>
          <w:szCs w:val="18"/>
        </w:rPr>
        <w:t>Java development</w:t>
      </w:r>
      <w:r w:rsidRPr="003A538C">
        <w:rPr>
          <w:sz w:val="18"/>
          <w:szCs w:val="18"/>
        </w:rPr>
        <w:t xml:space="preserve">, </w:t>
      </w:r>
      <w:r w:rsidRPr="003A538C">
        <w:rPr>
          <w:b/>
          <w:bCs/>
          <w:sz w:val="18"/>
          <w:szCs w:val="18"/>
        </w:rPr>
        <w:t>Object-Oriented Programming</w:t>
      </w:r>
      <w:r w:rsidRPr="003A538C">
        <w:rPr>
          <w:sz w:val="18"/>
          <w:szCs w:val="18"/>
        </w:rPr>
        <w:t xml:space="preserve">, and building full-stack applications using the </w:t>
      </w:r>
      <w:r w:rsidRPr="003A538C">
        <w:rPr>
          <w:b/>
          <w:bCs/>
          <w:sz w:val="18"/>
          <w:szCs w:val="18"/>
        </w:rPr>
        <w:t>Spring Framework</w:t>
      </w:r>
      <w:r w:rsidRPr="003A538C">
        <w:rPr>
          <w:sz w:val="18"/>
          <w:szCs w:val="18"/>
        </w:rPr>
        <w:t xml:space="preserve">. Eager to contribute to a dynamic engineering team, with practical experience in developing, testing, and maintaining scalable applications from academic and personal projects. Possesses a foundational understanding of AI concepts and hands-on experience with AI-powered code generation tools like </w:t>
      </w:r>
      <w:r w:rsidRPr="003A538C">
        <w:rPr>
          <w:b/>
          <w:bCs/>
          <w:sz w:val="18"/>
          <w:szCs w:val="18"/>
        </w:rPr>
        <w:t>GitHub Copilot</w:t>
      </w:r>
      <w:r w:rsidRPr="003A538C">
        <w:rPr>
          <w:sz w:val="18"/>
          <w:szCs w:val="18"/>
        </w:rPr>
        <w:t>.</w:t>
      </w:r>
    </w:p>
    <w:p w14:paraId="717EEFD6" w14:textId="7B86F780" w:rsidR="009218AD" w:rsidRPr="003A538C" w:rsidRDefault="001B1695" w:rsidP="009218AD">
      <w:pPr>
        <w:spacing w:after="120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3A538C">
        <w:rPr>
          <w:rFonts w:asciiTheme="majorHAnsi" w:hAnsiTheme="majorHAnsi"/>
          <w:b/>
          <w:bCs/>
          <w:noProof/>
          <w:sz w:val="18"/>
          <w:szCs w:val="18"/>
          <w:lang w:val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EAED92" wp14:editId="570CC671">
                <wp:simplePos x="0" y="0"/>
                <wp:positionH relativeFrom="margin">
                  <wp:posOffset>-1270</wp:posOffset>
                </wp:positionH>
                <wp:positionV relativeFrom="paragraph">
                  <wp:posOffset>191135</wp:posOffset>
                </wp:positionV>
                <wp:extent cx="6629400" cy="12700"/>
                <wp:effectExtent l="0" t="0" r="19050" b="25400"/>
                <wp:wrapNone/>
                <wp:docPr id="134236991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9400" cy="12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1BF796" id="Straight Connector 1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1pt,15.05pt" to="521.9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9218AD" w:rsidRPr="003A538C">
        <w:rPr>
          <w:rFonts w:eastAsia="Times New Roman" w:cs="Arial"/>
          <w:b/>
          <w:bCs/>
          <w:color w:val="1B1C1D"/>
          <w:kern w:val="0"/>
          <w:sz w:val="22"/>
          <w:szCs w:val="22"/>
          <w:lang w:eastAsia="en-IN"/>
          <w14:ligatures w14:val="none"/>
        </w:rPr>
        <w:t>Education</w:t>
      </w:r>
    </w:p>
    <w:p w14:paraId="2DC3DC54" w14:textId="16953C75" w:rsidR="009218AD" w:rsidRPr="003A538C" w:rsidRDefault="009218AD" w:rsidP="009218AD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3A538C"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  <w:t>University of Engineering and Management | Kolkata, India</w:t>
      </w:r>
    </w:p>
    <w:p w14:paraId="4DE85875" w14:textId="77777777" w:rsidR="009218AD" w:rsidRPr="003A538C" w:rsidRDefault="009218AD" w:rsidP="009218AD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3A538C"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  <w:t>Bachelor of Technology – Computer Science and Technology | 2021 - 2025</w:t>
      </w:r>
    </w:p>
    <w:p w14:paraId="65966774" w14:textId="77777777" w:rsidR="009218AD" w:rsidRPr="003A538C" w:rsidRDefault="009218AD" w:rsidP="009218AD">
      <w:pPr>
        <w:numPr>
          <w:ilvl w:val="0"/>
          <w:numId w:val="9"/>
        </w:numPr>
        <w:spacing w:after="120" w:line="240" w:lineRule="auto"/>
        <w:ind w:left="465"/>
        <w:textAlignment w:val="baseline"/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3A538C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CGPA:</w:t>
      </w: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8.62</w:t>
      </w:r>
    </w:p>
    <w:p w14:paraId="74D13CDF" w14:textId="1A193D10" w:rsidR="001B1695" w:rsidRPr="003A538C" w:rsidRDefault="009218AD" w:rsidP="009218AD">
      <w:pPr>
        <w:spacing w:after="240" w:line="240" w:lineRule="auto"/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</w:pPr>
      <w:r w:rsidRPr="003A538C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Relevant Coursework:</w:t>
      </w: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Data Structures and Algorithms, OOPs using Java, Database Management Systems, Artificial Intelligence, Machine Learning, Computer Networks, Software Development</w:t>
      </w:r>
    </w:p>
    <w:p w14:paraId="47CBD1C0" w14:textId="2201A9CC" w:rsidR="002733C2" w:rsidRPr="003A538C" w:rsidRDefault="001B1695" w:rsidP="00181281">
      <w:pPr>
        <w:rPr>
          <w:rFonts w:asciiTheme="majorHAnsi" w:hAnsiTheme="majorHAnsi"/>
          <w:b/>
          <w:bCs/>
          <w:sz w:val="18"/>
          <w:szCs w:val="18"/>
          <w:lang w:val="en-GB"/>
        </w:rPr>
      </w:pPr>
      <w:r w:rsidRPr="003A538C">
        <w:rPr>
          <w:rFonts w:asciiTheme="majorHAnsi" w:hAnsiTheme="majorHAnsi"/>
          <w:b/>
          <w:bCs/>
          <w:noProof/>
          <w:sz w:val="18"/>
          <w:szCs w:val="18"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12A3EE" wp14:editId="6380313D">
                <wp:simplePos x="0" y="0"/>
                <wp:positionH relativeFrom="margin">
                  <wp:posOffset>-1270</wp:posOffset>
                </wp:positionH>
                <wp:positionV relativeFrom="paragraph">
                  <wp:posOffset>183515</wp:posOffset>
                </wp:positionV>
                <wp:extent cx="6629400" cy="12700"/>
                <wp:effectExtent l="0" t="0" r="19050" b="25400"/>
                <wp:wrapNone/>
                <wp:docPr id="181944852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9400" cy="12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63217B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1pt,14.45pt" to="521.9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181281" w:rsidRPr="003A538C">
        <w:rPr>
          <w:rFonts w:asciiTheme="majorHAnsi" w:hAnsiTheme="majorHAnsi"/>
          <w:b/>
          <w:bCs/>
          <w:sz w:val="18"/>
          <w:szCs w:val="18"/>
          <w:lang w:val="en-GB"/>
        </w:rPr>
        <w:t>SKILLS SUMMARY</w:t>
      </w:r>
      <w:r w:rsidRPr="003A538C">
        <w:rPr>
          <w:rFonts w:asciiTheme="majorHAnsi" w:hAnsiTheme="majorHAnsi"/>
          <w:b/>
          <w:bCs/>
          <w:noProof/>
          <w:sz w:val="18"/>
          <w:szCs w:val="18"/>
          <w:lang w:val="en-GB"/>
        </w:rPr>
        <w:t xml:space="preserve"> </w:t>
      </w:r>
    </w:p>
    <w:p w14:paraId="713A8A6A" w14:textId="1BA0E6E8" w:rsidR="002733C2" w:rsidRPr="003A538C" w:rsidRDefault="002733C2" w:rsidP="002733C2">
      <w:pPr>
        <w:pStyle w:val="ListParagraph"/>
        <w:numPr>
          <w:ilvl w:val="0"/>
          <w:numId w:val="2"/>
        </w:numPr>
        <w:rPr>
          <w:sz w:val="18"/>
          <w:szCs w:val="18"/>
          <w:lang w:val="en-GB"/>
        </w:rPr>
      </w:pPr>
      <w:r w:rsidRPr="003A538C">
        <w:rPr>
          <w:sz w:val="18"/>
          <w:szCs w:val="18"/>
          <w:lang w:val="en-GB"/>
        </w:rPr>
        <w:t>Languages:</w:t>
      </w:r>
      <w:r w:rsidR="0084110A" w:rsidRPr="003A538C">
        <w:rPr>
          <w:sz w:val="18"/>
          <w:szCs w:val="18"/>
          <w:lang w:val="en-GB"/>
        </w:rPr>
        <w:t xml:space="preserve"> Java, SQL</w:t>
      </w:r>
    </w:p>
    <w:p w14:paraId="6DDCF246" w14:textId="0B4840A3" w:rsidR="002733C2" w:rsidRPr="003A538C" w:rsidRDefault="002733C2" w:rsidP="002733C2">
      <w:pPr>
        <w:pStyle w:val="ListParagraph"/>
        <w:numPr>
          <w:ilvl w:val="0"/>
          <w:numId w:val="2"/>
        </w:numPr>
        <w:rPr>
          <w:sz w:val="18"/>
          <w:szCs w:val="18"/>
          <w:lang w:val="en-GB"/>
        </w:rPr>
      </w:pPr>
      <w:r w:rsidRPr="003A538C">
        <w:rPr>
          <w:sz w:val="18"/>
          <w:szCs w:val="18"/>
          <w:lang w:val="en-GB"/>
        </w:rPr>
        <w:t>Frameworks:</w:t>
      </w:r>
      <w:r w:rsidR="0084110A" w:rsidRPr="003A538C">
        <w:rPr>
          <w:sz w:val="18"/>
          <w:szCs w:val="18"/>
          <w:lang w:val="en-GB"/>
        </w:rPr>
        <w:t xml:space="preserve"> Spring, Spring Boot, React.js</w:t>
      </w:r>
    </w:p>
    <w:p w14:paraId="50476BAD" w14:textId="77777777" w:rsidR="002733C2" w:rsidRPr="003A538C" w:rsidRDefault="002733C2" w:rsidP="002733C2">
      <w:pPr>
        <w:pStyle w:val="ListParagraph"/>
        <w:numPr>
          <w:ilvl w:val="0"/>
          <w:numId w:val="2"/>
        </w:numPr>
        <w:rPr>
          <w:sz w:val="18"/>
          <w:szCs w:val="18"/>
          <w:lang w:val="en-GB"/>
        </w:rPr>
      </w:pPr>
      <w:r w:rsidRPr="003A538C">
        <w:rPr>
          <w:sz w:val="18"/>
          <w:szCs w:val="18"/>
          <w:lang w:val="en-GB"/>
        </w:rPr>
        <w:t>Tools:</w:t>
      </w:r>
      <w:r w:rsidR="0084110A" w:rsidRPr="003A538C">
        <w:rPr>
          <w:sz w:val="18"/>
          <w:szCs w:val="18"/>
          <w:lang w:val="en-GB"/>
        </w:rPr>
        <w:t xml:space="preserve"> Git/</w:t>
      </w:r>
      <w:proofErr w:type="spellStart"/>
      <w:r w:rsidR="0084110A" w:rsidRPr="003A538C">
        <w:rPr>
          <w:sz w:val="18"/>
          <w:szCs w:val="18"/>
          <w:lang w:val="en-GB"/>
        </w:rPr>
        <w:t>Github</w:t>
      </w:r>
      <w:proofErr w:type="spellEnd"/>
      <w:r w:rsidR="0084110A" w:rsidRPr="003A538C">
        <w:rPr>
          <w:sz w:val="18"/>
          <w:szCs w:val="18"/>
          <w:lang w:val="en-GB"/>
        </w:rPr>
        <w:t xml:space="preserve">, MySQL, </w:t>
      </w:r>
      <w:proofErr w:type="spellStart"/>
      <w:r w:rsidR="0084110A" w:rsidRPr="003A538C">
        <w:rPr>
          <w:sz w:val="18"/>
          <w:szCs w:val="18"/>
          <w:lang w:val="en-GB"/>
        </w:rPr>
        <w:t>VSCode</w:t>
      </w:r>
      <w:proofErr w:type="spellEnd"/>
      <w:r w:rsidR="0084110A" w:rsidRPr="003A538C">
        <w:rPr>
          <w:sz w:val="18"/>
          <w:szCs w:val="18"/>
          <w:lang w:val="en-GB"/>
        </w:rPr>
        <w:t>, Maven, Tomcat, Postman</w:t>
      </w:r>
    </w:p>
    <w:p w14:paraId="5EFABC9D" w14:textId="77777777" w:rsidR="002733C2" w:rsidRPr="003A538C" w:rsidRDefault="002733C2" w:rsidP="002733C2">
      <w:pPr>
        <w:pStyle w:val="ListParagraph"/>
        <w:numPr>
          <w:ilvl w:val="0"/>
          <w:numId w:val="2"/>
        </w:numPr>
        <w:rPr>
          <w:sz w:val="18"/>
          <w:szCs w:val="18"/>
          <w:lang w:val="en-GB"/>
        </w:rPr>
      </w:pPr>
      <w:r w:rsidRPr="003A538C">
        <w:rPr>
          <w:sz w:val="18"/>
          <w:szCs w:val="18"/>
          <w:lang w:val="en-GB"/>
        </w:rPr>
        <w:t>Platforms:</w:t>
      </w:r>
      <w:r w:rsidR="0084110A" w:rsidRPr="003A538C">
        <w:rPr>
          <w:sz w:val="18"/>
          <w:szCs w:val="18"/>
          <w:lang w:val="en-GB"/>
        </w:rPr>
        <w:t xml:space="preserve"> Windows, Linux</w:t>
      </w:r>
    </w:p>
    <w:p w14:paraId="5422BB09" w14:textId="77777777" w:rsidR="002733C2" w:rsidRPr="003A538C" w:rsidRDefault="002733C2" w:rsidP="002733C2">
      <w:pPr>
        <w:pStyle w:val="ListParagraph"/>
        <w:numPr>
          <w:ilvl w:val="0"/>
          <w:numId w:val="2"/>
        </w:numPr>
        <w:rPr>
          <w:sz w:val="18"/>
          <w:szCs w:val="18"/>
          <w:lang w:val="en-GB"/>
        </w:rPr>
      </w:pPr>
      <w:r w:rsidRPr="003A538C">
        <w:rPr>
          <w:sz w:val="18"/>
          <w:szCs w:val="18"/>
          <w:lang w:val="en-GB"/>
        </w:rPr>
        <w:t>Soft Skills:</w:t>
      </w:r>
      <w:r w:rsidR="0084110A" w:rsidRPr="003A538C">
        <w:rPr>
          <w:sz w:val="18"/>
          <w:szCs w:val="18"/>
          <w:lang w:val="en-GB"/>
        </w:rPr>
        <w:t xml:space="preserve"> Communication, Leadership, Problem Solving</w:t>
      </w:r>
    </w:p>
    <w:p w14:paraId="70F3146C" w14:textId="77777777" w:rsidR="001B1695" w:rsidRPr="003A538C" w:rsidRDefault="001B1695" w:rsidP="001B1695">
      <w:pPr>
        <w:pStyle w:val="ListParagraph"/>
        <w:rPr>
          <w:sz w:val="18"/>
          <w:szCs w:val="18"/>
          <w:lang w:val="en-GB"/>
        </w:rPr>
      </w:pPr>
    </w:p>
    <w:p w14:paraId="007E196C" w14:textId="57639432" w:rsidR="009218AD" w:rsidRPr="003A538C" w:rsidRDefault="001B1695" w:rsidP="001B1695">
      <w:pPr>
        <w:rPr>
          <w:b/>
          <w:bCs/>
          <w:sz w:val="22"/>
          <w:szCs w:val="22"/>
          <w:lang w:eastAsia="en-IN"/>
        </w:rPr>
      </w:pPr>
      <w:r w:rsidRPr="003A538C"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308B26E" wp14:editId="63FB951C">
                <wp:simplePos x="0" y="0"/>
                <wp:positionH relativeFrom="margin">
                  <wp:align>right</wp:align>
                </wp:positionH>
                <wp:positionV relativeFrom="paragraph">
                  <wp:posOffset>228600</wp:posOffset>
                </wp:positionV>
                <wp:extent cx="6629400" cy="12700"/>
                <wp:effectExtent l="0" t="0" r="19050" b="25400"/>
                <wp:wrapNone/>
                <wp:docPr id="95499656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9400" cy="12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29BF17" id="Straight Connector 1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0.8pt,18pt" to="992.8pt,1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9218AD" w:rsidRPr="003A538C">
        <w:rPr>
          <w:b/>
          <w:bCs/>
          <w:sz w:val="22"/>
          <w:szCs w:val="22"/>
          <w:lang w:eastAsia="en-IN"/>
        </w:rPr>
        <w:t>Projects</w:t>
      </w:r>
      <w:r w:rsidRPr="003A538C">
        <w:rPr>
          <w:b/>
          <w:bCs/>
          <w:sz w:val="22"/>
          <w:szCs w:val="22"/>
        </w:rPr>
        <w:t xml:space="preserve"> </w:t>
      </w:r>
    </w:p>
    <w:p w14:paraId="00A1F4A4" w14:textId="7F46BA3C" w:rsidR="009218AD" w:rsidRPr="003A538C" w:rsidRDefault="009218AD" w:rsidP="009218AD">
      <w:pPr>
        <w:spacing w:after="120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3A538C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AmFlow</w:t>
      </w:r>
      <w:proofErr w:type="spellEnd"/>
      <w:r w:rsidRPr="003A538C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 xml:space="preserve"> – Attendance Management System</w:t>
      </w: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| </w:t>
      </w:r>
      <w:r w:rsidRPr="003A538C">
        <w:rPr>
          <w:rFonts w:eastAsia="Times New Roman" w:cs="Arial"/>
          <w:i/>
          <w:iCs/>
          <w:color w:val="1B1C1D"/>
          <w:kern w:val="0"/>
          <w:sz w:val="18"/>
          <w:szCs w:val="18"/>
          <w:lang w:eastAsia="en-IN"/>
          <w14:ligatures w14:val="none"/>
        </w:rPr>
        <w:t>Java Spring Boot, React, MySQL, JWT</w:t>
      </w:r>
    </w:p>
    <w:p w14:paraId="6032F817" w14:textId="77777777" w:rsidR="009218AD" w:rsidRPr="003A538C" w:rsidRDefault="009218AD" w:rsidP="009218AD">
      <w:pPr>
        <w:numPr>
          <w:ilvl w:val="0"/>
          <w:numId w:val="10"/>
        </w:numPr>
        <w:spacing w:after="0" w:line="240" w:lineRule="auto"/>
        <w:ind w:left="465"/>
        <w:textAlignment w:val="baseline"/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>Developed a full-stack web application to streamline employee attendance, leave, and payroll management.</w:t>
      </w:r>
    </w:p>
    <w:p w14:paraId="1E647EC2" w14:textId="77777777" w:rsidR="009218AD" w:rsidRPr="003A538C" w:rsidRDefault="009218AD" w:rsidP="009218AD">
      <w:pPr>
        <w:numPr>
          <w:ilvl w:val="0"/>
          <w:numId w:val="10"/>
        </w:numPr>
        <w:spacing w:after="0" w:line="240" w:lineRule="auto"/>
        <w:ind w:left="465"/>
        <w:textAlignment w:val="baseline"/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Engineered and secured </w:t>
      </w:r>
      <w:r w:rsidRPr="003A538C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RESTful APIs</w:t>
      </w: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using </w:t>
      </w:r>
      <w:r w:rsidRPr="003A538C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Spring Boot</w:t>
      </w: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with JWT-based authentication and role-based access control (Admin, User) to ensure data integrity.</w:t>
      </w:r>
    </w:p>
    <w:p w14:paraId="588AA604" w14:textId="40C879E6" w:rsidR="0013271C" w:rsidRPr="003A538C" w:rsidRDefault="0013271C" w:rsidP="009218AD">
      <w:pPr>
        <w:numPr>
          <w:ilvl w:val="0"/>
          <w:numId w:val="10"/>
        </w:numPr>
        <w:spacing w:after="0" w:line="240" w:lineRule="auto"/>
        <w:ind w:left="465"/>
        <w:textAlignment w:val="baseline"/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3A538C"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  <w:t xml:space="preserve">Conducted comprehensive unit testing using </w:t>
      </w:r>
      <w:r w:rsidRPr="003A538C">
        <w:rPr>
          <w:rFonts w:eastAsia="Times New Roman" w:cs="Arial"/>
          <w:b/>
          <w:bCs/>
          <w:color w:val="000000"/>
          <w:kern w:val="0"/>
          <w:sz w:val="18"/>
          <w:szCs w:val="18"/>
          <w:lang w:eastAsia="en-IN"/>
          <w14:ligatures w14:val="none"/>
        </w:rPr>
        <w:t>JUnit</w:t>
      </w:r>
      <w:r w:rsidRPr="003A538C"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  <w:t xml:space="preserve"> and </w:t>
      </w:r>
      <w:r w:rsidRPr="003A538C">
        <w:rPr>
          <w:rFonts w:eastAsia="Times New Roman" w:cs="Arial"/>
          <w:b/>
          <w:bCs/>
          <w:color w:val="000000"/>
          <w:kern w:val="0"/>
          <w:sz w:val="18"/>
          <w:szCs w:val="18"/>
          <w:lang w:eastAsia="en-IN"/>
          <w14:ligatures w14:val="none"/>
        </w:rPr>
        <w:t>Mockito</w:t>
      </w:r>
      <w:r w:rsidRPr="003A538C"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  <w:t xml:space="preserve"> to ensure code quality, achieving high test coverage for the service layer.</w:t>
      </w:r>
    </w:p>
    <w:p w14:paraId="105F8F07" w14:textId="77777777" w:rsidR="009218AD" w:rsidRPr="003A538C" w:rsidRDefault="009218AD" w:rsidP="009218AD">
      <w:pPr>
        <w:numPr>
          <w:ilvl w:val="0"/>
          <w:numId w:val="10"/>
        </w:numPr>
        <w:spacing w:after="0" w:line="240" w:lineRule="auto"/>
        <w:ind w:left="465"/>
        <w:textAlignment w:val="baseline"/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Designed and implemented a relational database schema in </w:t>
      </w:r>
      <w:r w:rsidRPr="003A538C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MySQL</w:t>
      </w: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and utilized </w:t>
      </w:r>
      <w:r w:rsidRPr="003A538C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Hibernate</w:t>
      </w: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for object-relational mapping.</w:t>
      </w:r>
    </w:p>
    <w:p w14:paraId="3CFEBC03" w14:textId="77777777" w:rsidR="009218AD" w:rsidRPr="003A538C" w:rsidRDefault="009218AD" w:rsidP="009218AD">
      <w:pPr>
        <w:numPr>
          <w:ilvl w:val="0"/>
          <w:numId w:val="10"/>
        </w:numPr>
        <w:spacing w:after="120" w:line="240" w:lineRule="auto"/>
        <w:ind w:left="465"/>
        <w:textAlignment w:val="baseline"/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>Created a responsive, user-friendly frontend with React.js, consuming the backend APIs to provide a seamless user experience.</w:t>
      </w:r>
    </w:p>
    <w:p w14:paraId="137F88F9" w14:textId="77777777" w:rsidR="009218AD" w:rsidRPr="003A538C" w:rsidRDefault="009218AD" w:rsidP="009218AD">
      <w:pPr>
        <w:spacing w:before="120" w:after="120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3A538C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CoreOS – Gym Management System</w:t>
      </w: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| </w:t>
      </w:r>
      <w:r w:rsidRPr="003A538C">
        <w:rPr>
          <w:rFonts w:eastAsia="Times New Roman" w:cs="Arial"/>
          <w:i/>
          <w:iCs/>
          <w:color w:val="1B1C1D"/>
          <w:kern w:val="0"/>
          <w:sz w:val="18"/>
          <w:szCs w:val="18"/>
          <w:lang w:eastAsia="en-IN"/>
          <w14:ligatures w14:val="none"/>
        </w:rPr>
        <w:t>Java Spring Boot, Hibernate, MySQL</w:t>
      </w:r>
    </w:p>
    <w:p w14:paraId="1EB66FAE" w14:textId="77777777" w:rsidR="009218AD" w:rsidRPr="003A538C" w:rsidRDefault="009218AD" w:rsidP="009218AD">
      <w:pPr>
        <w:numPr>
          <w:ilvl w:val="0"/>
          <w:numId w:val="11"/>
        </w:numPr>
        <w:spacing w:after="0" w:line="240" w:lineRule="auto"/>
        <w:ind w:left="465"/>
        <w:textAlignment w:val="baseline"/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>Built a robust backend system to manage gym memberships, class schedules, and user bookings.</w:t>
      </w:r>
    </w:p>
    <w:p w14:paraId="57E73B07" w14:textId="77777777" w:rsidR="009218AD" w:rsidRPr="003A538C" w:rsidRDefault="009218AD" w:rsidP="009218AD">
      <w:pPr>
        <w:numPr>
          <w:ilvl w:val="0"/>
          <w:numId w:val="11"/>
        </w:numPr>
        <w:spacing w:after="0" w:line="240" w:lineRule="auto"/>
        <w:ind w:left="465"/>
        <w:textAlignment w:val="baseline"/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>Implemented core features including user registration with password encryption, JWT-based authentication, and role-based access for members and trainers.</w:t>
      </w:r>
    </w:p>
    <w:p w14:paraId="5CD06D0F" w14:textId="77777777" w:rsidR="009218AD" w:rsidRPr="003A538C" w:rsidRDefault="009218AD" w:rsidP="009218AD">
      <w:pPr>
        <w:numPr>
          <w:ilvl w:val="0"/>
          <w:numId w:val="11"/>
        </w:numPr>
        <w:spacing w:after="0" w:line="240" w:lineRule="auto"/>
        <w:ind w:left="465"/>
        <w:textAlignment w:val="baseline"/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>Developed a booking module with validation checks for active memberships and class capacity, preventing scheduling conflicts.</w:t>
      </w:r>
    </w:p>
    <w:p w14:paraId="42F4B968" w14:textId="77777777" w:rsidR="009218AD" w:rsidRPr="003A538C" w:rsidRDefault="009218AD" w:rsidP="009218AD">
      <w:pPr>
        <w:numPr>
          <w:ilvl w:val="0"/>
          <w:numId w:val="11"/>
        </w:numPr>
        <w:spacing w:after="120" w:line="240" w:lineRule="auto"/>
        <w:ind w:left="465"/>
        <w:textAlignment w:val="baseline"/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Created comprehensive </w:t>
      </w:r>
      <w:r w:rsidRPr="003A538C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RESTful APIs</w:t>
      </w: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and implemented custom exception handling for robust and reliable operation.</w:t>
      </w:r>
    </w:p>
    <w:p w14:paraId="4F03B058" w14:textId="77777777" w:rsidR="001B1695" w:rsidRPr="003A538C" w:rsidRDefault="001B1695" w:rsidP="001B1695">
      <w:pPr>
        <w:spacing w:after="120" w:line="240" w:lineRule="auto"/>
        <w:ind w:left="465"/>
        <w:textAlignment w:val="baseline"/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</w:pPr>
    </w:p>
    <w:p w14:paraId="54DF8550" w14:textId="480FD27E" w:rsidR="009218AD" w:rsidRPr="003A538C" w:rsidRDefault="001B1695" w:rsidP="009218AD">
      <w:pPr>
        <w:spacing w:before="120" w:after="120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3A538C">
        <w:rPr>
          <w:rFonts w:asciiTheme="majorHAnsi" w:hAnsiTheme="majorHAnsi"/>
          <w:b/>
          <w:bCs/>
          <w:noProof/>
          <w:sz w:val="18"/>
          <w:szCs w:val="18"/>
          <w:lang w:val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447B52C" wp14:editId="38EA223A">
                <wp:simplePos x="0" y="0"/>
                <wp:positionH relativeFrom="margin">
                  <wp:align>right</wp:align>
                </wp:positionH>
                <wp:positionV relativeFrom="paragraph">
                  <wp:posOffset>196850</wp:posOffset>
                </wp:positionV>
                <wp:extent cx="6629400" cy="12700"/>
                <wp:effectExtent l="0" t="0" r="19050" b="25400"/>
                <wp:wrapNone/>
                <wp:docPr id="58886988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9400" cy="12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8E873A" id="Straight Connector 1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0.8pt,15.5pt" to="992.8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9218AD" w:rsidRPr="003A538C">
        <w:rPr>
          <w:rFonts w:asciiTheme="majorHAnsi" w:eastAsia="Times New Roman" w:hAnsiTheme="majorHAnsi" w:cs="Arial"/>
          <w:b/>
          <w:bCs/>
          <w:color w:val="1B1C1D"/>
          <w:kern w:val="0"/>
          <w:sz w:val="22"/>
          <w:szCs w:val="22"/>
          <w:lang w:eastAsia="en-IN"/>
          <w14:ligatures w14:val="none"/>
        </w:rPr>
        <w:t>Certifications</w:t>
      </w:r>
      <w:r w:rsidRPr="003A538C">
        <w:rPr>
          <w:rFonts w:asciiTheme="majorHAnsi" w:hAnsiTheme="majorHAnsi"/>
          <w:b/>
          <w:bCs/>
          <w:noProof/>
          <w:sz w:val="18"/>
          <w:szCs w:val="18"/>
          <w:lang w:val="en-GB"/>
        </w:rPr>
        <w:t xml:space="preserve"> </w:t>
      </w:r>
    </w:p>
    <w:p w14:paraId="1E0A2090" w14:textId="77777777" w:rsidR="009218AD" w:rsidRPr="003A538C" w:rsidRDefault="009218AD" w:rsidP="009218AD">
      <w:pPr>
        <w:numPr>
          <w:ilvl w:val="0"/>
          <w:numId w:val="12"/>
        </w:numPr>
        <w:spacing w:after="0" w:line="240" w:lineRule="auto"/>
        <w:ind w:left="465"/>
        <w:textAlignment w:val="baseline"/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3A538C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Java Spring Framework 6, Spring Boot 3, Spring AI</w:t>
      </w: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| Udemy</w:t>
      </w:r>
    </w:p>
    <w:p w14:paraId="058FE745" w14:textId="77777777" w:rsidR="009218AD" w:rsidRPr="008D3E93" w:rsidRDefault="009218AD" w:rsidP="009218AD">
      <w:pPr>
        <w:numPr>
          <w:ilvl w:val="0"/>
          <w:numId w:val="12"/>
        </w:numPr>
        <w:spacing w:after="0" w:line="240" w:lineRule="auto"/>
        <w:ind w:left="465"/>
        <w:textAlignment w:val="baseline"/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3A538C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AWS Fundamentals</w:t>
      </w: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| Coursera</w:t>
      </w:r>
    </w:p>
    <w:p w14:paraId="72A6B68F" w14:textId="4EC22EF6" w:rsidR="00711ECF" w:rsidRPr="00657AD9" w:rsidRDefault="008D3E93" w:rsidP="00657AD9">
      <w:pPr>
        <w:numPr>
          <w:ilvl w:val="0"/>
          <w:numId w:val="12"/>
        </w:numPr>
        <w:spacing w:after="0" w:line="240" w:lineRule="auto"/>
        <w:ind w:left="465"/>
        <w:textAlignment w:val="baseline"/>
        <w:rPr>
          <w:rFonts w:eastAsia="Times New Roman" w:cs="Arial"/>
          <w:b/>
          <w:bCs/>
          <w:color w:val="000000"/>
          <w:kern w:val="0"/>
          <w:sz w:val="18"/>
          <w:szCs w:val="18"/>
          <w:lang w:eastAsia="en-IN"/>
          <w14:ligatures w14:val="none"/>
        </w:rPr>
      </w:pPr>
      <w:r w:rsidRPr="008D3E93">
        <w:rPr>
          <w:rFonts w:eastAsia="Times New Roman" w:cs="Arial"/>
          <w:b/>
          <w:bCs/>
          <w:color w:val="000000"/>
          <w:kern w:val="0"/>
          <w:sz w:val="18"/>
          <w:szCs w:val="18"/>
          <w:lang w:eastAsia="en-IN"/>
          <w14:ligatures w14:val="none"/>
        </w:rPr>
        <w:t>Microservices: Designing Highly Scalable Systems</w:t>
      </w:r>
      <w:r>
        <w:rPr>
          <w:rFonts w:eastAsia="Times New Roman" w:cs="Arial"/>
          <w:b/>
          <w:bCs/>
          <w:color w:val="000000"/>
          <w:kern w:val="0"/>
          <w:sz w:val="18"/>
          <w:szCs w:val="18"/>
          <w:lang w:eastAsia="en-IN"/>
          <w14:ligatures w14:val="none"/>
        </w:rPr>
        <w:t xml:space="preserve"> | </w:t>
      </w:r>
      <w:r w:rsidR="00711ECF"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  <w:t>Udemy</w:t>
      </w:r>
    </w:p>
    <w:p w14:paraId="697B8448" w14:textId="77777777" w:rsidR="001B1695" w:rsidRPr="003A538C" w:rsidRDefault="001B1695" w:rsidP="00603178">
      <w:pPr>
        <w:spacing w:after="120" w:line="240" w:lineRule="auto"/>
        <w:textAlignment w:val="baseline"/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</w:pPr>
    </w:p>
    <w:p w14:paraId="4FBAC73D" w14:textId="7FD754AE" w:rsidR="009218AD" w:rsidRPr="003A538C" w:rsidRDefault="001B1695" w:rsidP="009218AD">
      <w:pPr>
        <w:spacing w:before="120" w:after="120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3A538C">
        <w:rPr>
          <w:rFonts w:asciiTheme="majorHAnsi" w:hAnsiTheme="majorHAnsi"/>
          <w:b/>
          <w:bCs/>
          <w:noProof/>
          <w:sz w:val="18"/>
          <w:szCs w:val="18"/>
          <w:lang w:val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723F069" wp14:editId="21B57EDD">
                <wp:simplePos x="0" y="0"/>
                <wp:positionH relativeFrom="margin">
                  <wp:align>right</wp:align>
                </wp:positionH>
                <wp:positionV relativeFrom="paragraph">
                  <wp:posOffset>202565</wp:posOffset>
                </wp:positionV>
                <wp:extent cx="6629400" cy="12700"/>
                <wp:effectExtent l="0" t="0" r="19050" b="25400"/>
                <wp:wrapNone/>
                <wp:docPr id="174810033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9400" cy="12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82674D" id="Straight Connector 1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0.8pt,15.95pt" to="992.8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9218AD" w:rsidRPr="003A538C">
        <w:rPr>
          <w:rFonts w:asciiTheme="majorHAnsi" w:eastAsia="Times New Roman" w:hAnsiTheme="majorHAnsi" w:cs="Arial"/>
          <w:b/>
          <w:bCs/>
          <w:color w:val="1B1C1D"/>
          <w:kern w:val="0"/>
          <w:sz w:val="22"/>
          <w:szCs w:val="22"/>
          <w:lang w:eastAsia="en-IN"/>
          <w14:ligatures w14:val="none"/>
        </w:rPr>
        <w:t>Key Strengths</w:t>
      </w:r>
      <w:r w:rsidRPr="003A538C">
        <w:rPr>
          <w:rFonts w:asciiTheme="majorHAnsi" w:hAnsiTheme="majorHAnsi"/>
          <w:b/>
          <w:bCs/>
          <w:noProof/>
          <w:sz w:val="18"/>
          <w:szCs w:val="18"/>
          <w:lang w:val="en-GB"/>
        </w:rPr>
        <w:t xml:space="preserve"> </w:t>
      </w:r>
    </w:p>
    <w:p w14:paraId="35C31F80" w14:textId="3470361E" w:rsidR="001B1695" w:rsidRDefault="009218AD" w:rsidP="003A538C">
      <w:pPr>
        <w:numPr>
          <w:ilvl w:val="0"/>
          <w:numId w:val="13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3A538C">
        <w:rPr>
          <w:rFonts w:ascii="Arial" w:eastAsia="Times New Roman" w:hAnsi="Arial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Problem Solving:</w:t>
      </w:r>
      <w:r w:rsidRPr="003A538C">
        <w:rPr>
          <w:rFonts w:ascii="Arial" w:eastAsia="Times New Roman" w:hAnsi="Arial" w:cs="Arial"/>
          <w:color w:val="1B1C1D"/>
          <w:kern w:val="0"/>
          <w:sz w:val="18"/>
          <w:szCs w:val="18"/>
          <w:lang w:eastAsia="en-IN"/>
          <w14:ligatures w14:val="none"/>
        </w:rPr>
        <w:t xml:space="preserve"> Strong aptitude for </w:t>
      </w:r>
      <w:r w:rsidR="0013271C" w:rsidRPr="003A538C">
        <w:rPr>
          <w:rFonts w:ascii="Arial" w:eastAsia="Times New Roman" w:hAnsi="Arial" w:cs="Arial"/>
          <w:color w:val="1B1C1D"/>
          <w:kern w:val="0"/>
          <w:sz w:val="18"/>
          <w:szCs w:val="18"/>
          <w:lang w:eastAsia="en-IN"/>
          <w14:ligatures w14:val="none"/>
        </w:rPr>
        <w:t>analysing</w:t>
      </w:r>
      <w:r w:rsidRPr="003A538C">
        <w:rPr>
          <w:rFonts w:ascii="Arial" w:eastAsia="Times New Roman" w:hAnsi="Arial" w:cs="Arial"/>
          <w:color w:val="1B1C1D"/>
          <w:kern w:val="0"/>
          <w:sz w:val="18"/>
          <w:szCs w:val="18"/>
          <w:lang w:eastAsia="en-IN"/>
          <w14:ligatures w14:val="none"/>
        </w:rPr>
        <w:t xml:space="preserve"> complex problems and developing efficient, scalable solutions.</w:t>
      </w:r>
    </w:p>
    <w:p w14:paraId="526FF778" w14:textId="7F75EF07" w:rsidR="003A538C" w:rsidRPr="003A538C" w:rsidRDefault="003A538C" w:rsidP="003A538C">
      <w:pPr>
        <w:numPr>
          <w:ilvl w:val="0"/>
          <w:numId w:val="13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3A538C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lang w:eastAsia="en-IN"/>
          <w14:ligatures w14:val="none"/>
        </w:rPr>
        <w:t>Continuous Learning:</w:t>
      </w:r>
      <w:r w:rsidRPr="003A538C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 xml:space="preserve"> Actively seek out and learn new technologies and best practices in software development.</w:t>
      </w:r>
    </w:p>
    <w:p w14:paraId="5A2B32B1" w14:textId="77777777" w:rsidR="001B1695" w:rsidRPr="003A538C" w:rsidRDefault="009218AD">
      <w:pPr>
        <w:numPr>
          <w:ilvl w:val="0"/>
          <w:numId w:val="13"/>
        </w:numPr>
        <w:spacing w:after="120" w:line="240" w:lineRule="auto"/>
        <w:ind w:left="465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3A538C">
        <w:rPr>
          <w:rFonts w:ascii="Arial" w:eastAsia="Times New Roman" w:hAnsi="Arial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Collaboration:</w:t>
      </w:r>
      <w:r w:rsidRPr="003A538C">
        <w:rPr>
          <w:rFonts w:ascii="Arial" w:eastAsia="Times New Roman" w:hAnsi="Arial" w:cs="Arial"/>
          <w:color w:val="1B1C1D"/>
          <w:kern w:val="0"/>
          <w:sz w:val="18"/>
          <w:szCs w:val="18"/>
          <w:lang w:eastAsia="en-IN"/>
          <w14:ligatures w14:val="none"/>
        </w:rPr>
        <w:t xml:space="preserve"> Excellent communication skills with experience working in team environments to achieve project goals.</w:t>
      </w:r>
    </w:p>
    <w:p w14:paraId="3BE1059C" w14:textId="77777777" w:rsidR="001B1695" w:rsidRPr="003A538C" w:rsidRDefault="001B1695" w:rsidP="001B1695">
      <w:pPr>
        <w:spacing w:after="120" w:line="240" w:lineRule="auto"/>
        <w:ind w:left="465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</w:pPr>
    </w:p>
    <w:sectPr w:rsidR="001B1695" w:rsidRPr="003A538C" w:rsidSect="003A538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53C31"/>
    <w:multiLevelType w:val="hybridMultilevel"/>
    <w:tmpl w:val="B860C2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804E6"/>
    <w:multiLevelType w:val="multilevel"/>
    <w:tmpl w:val="223C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96323"/>
    <w:multiLevelType w:val="hybridMultilevel"/>
    <w:tmpl w:val="24147E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081844"/>
    <w:multiLevelType w:val="multilevel"/>
    <w:tmpl w:val="471C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61F97"/>
    <w:multiLevelType w:val="multilevel"/>
    <w:tmpl w:val="1C4A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6D01E3"/>
    <w:multiLevelType w:val="hybridMultilevel"/>
    <w:tmpl w:val="2EA28B3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2025BC2"/>
    <w:multiLevelType w:val="multilevel"/>
    <w:tmpl w:val="EA94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C4B66"/>
    <w:multiLevelType w:val="hybridMultilevel"/>
    <w:tmpl w:val="8B303B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5456846"/>
    <w:multiLevelType w:val="multilevel"/>
    <w:tmpl w:val="3086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5E6156"/>
    <w:multiLevelType w:val="hybridMultilevel"/>
    <w:tmpl w:val="34B2EC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AA5521"/>
    <w:multiLevelType w:val="hybridMultilevel"/>
    <w:tmpl w:val="27AA07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09580F"/>
    <w:multiLevelType w:val="hybridMultilevel"/>
    <w:tmpl w:val="E506C7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266A2D"/>
    <w:multiLevelType w:val="hybridMultilevel"/>
    <w:tmpl w:val="EF9E38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6734789">
    <w:abstractNumId w:val="0"/>
  </w:num>
  <w:num w:numId="2" w16cid:durableId="2094352795">
    <w:abstractNumId w:val="12"/>
  </w:num>
  <w:num w:numId="3" w16cid:durableId="1434279682">
    <w:abstractNumId w:val="9"/>
  </w:num>
  <w:num w:numId="4" w16cid:durableId="1760442505">
    <w:abstractNumId w:val="7"/>
  </w:num>
  <w:num w:numId="5" w16cid:durableId="1141265384">
    <w:abstractNumId w:val="5"/>
  </w:num>
  <w:num w:numId="6" w16cid:durableId="2141607645">
    <w:abstractNumId w:val="10"/>
  </w:num>
  <w:num w:numId="7" w16cid:durableId="1278443445">
    <w:abstractNumId w:val="2"/>
  </w:num>
  <w:num w:numId="8" w16cid:durableId="565261831">
    <w:abstractNumId w:val="11"/>
  </w:num>
  <w:num w:numId="9" w16cid:durableId="917136751">
    <w:abstractNumId w:val="4"/>
  </w:num>
  <w:num w:numId="10" w16cid:durableId="661083361">
    <w:abstractNumId w:val="1"/>
  </w:num>
  <w:num w:numId="11" w16cid:durableId="1314211506">
    <w:abstractNumId w:val="3"/>
  </w:num>
  <w:num w:numId="12" w16cid:durableId="644699896">
    <w:abstractNumId w:val="8"/>
  </w:num>
  <w:num w:numId="13" w16cid:durableId="5788306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15D"/>
    <w:rsid w:val="00015FF0"/>
    <w:rsid w:val="00082974"/>
    <w:rsid w:val="000B15A0"/>
    <w:rsid w:val="000B43E9"/>
    <w:rsid w:val="00115443"/>
    <w:rsid w:val="0013271C"/>
    <w:rsid w:val="00181281"/>
    <w:rsid w:val="001B1695"/>
    <w:rsid w:val="001E1B2F"/>
    <w:rsid w:val="00204570"/>
    <w:rsid w:val="002733C2"/>
    <w:rsid w:val="003167FC"/>
    <w:rsid w:val="00325333"/>
    <w:rsid w:val="0034515D"/>
    <w:rsid w:val="0035354E"/>
    <w:rsid w:val="003A538C"/>
    <w:rsid w:val="003B0277"/>
    <w:rsid w:val="0047522B"/>
    <w:rsid w:val="0052148D"/>
    <w:rsid w:val="005A6CFA"/>
    <w:rsid w:val="005D4A5D"/>
    <w:rsid w:val="005E3AA1"/>
    <w:rsid w:val="005E4667"/>
    <w:rsid w:val="00603178"/>
    <w:rsid w:val="00624779"/>
    <w:rsid w:val="00657AD9"/>
    <w:rsid w:val="00694451"/>
    <w:rsid w:val="006A04D8"/>
    <w:rsid w:val="006B2091"/>
    <w:rsid w:val="006D6D89"/>
    <w:rsid w:val="00702C65"/>
    <w:rsid w:val="00711ECF"/>
    <w:rsid w:val="00767335"/>
    <w:rsid w:val="0084110A"/>
    <w:rsid w:val="00847694"/>
    <w:rsid w:val="0086783D"/>
    <w:rsid w:val="008C10F3"/>
    <w:rsid w:val="008D3E93"/>
    <w:rsid w:val="008F30B8"/>
    <w:rsid w:val="008F4E10"/>
    <w:rsid w:val="009218AD"/>
    <w:rsid w:val="00940072"/>
    <w:rsid w:val="00953D5F"/>
    <w:rsid w:val="009C2153"/>
    <w:rsid w:val="00A00395"/>
    <w:rsid w:val="00AD5F55"/>
    <w:rsid w:val="00B01B5E"/>
    <w:rsid w:val="00B214B2"/>
    <w:rsid w:val="00B51A20"/>
    <w:rsid w:val="00B5757B"/>
    <w:rsid w:val="00B85AAA"/>
    <w:rsid w:val="00CA1104"/>
    <w:rsid w:val="00CC0A44"/>
    <w:rsid w:val="00D201F1"/>
    <w:rsid w:val="00DC36F9"/>
    <w:rsid w:val="00EA1B24"/>
    <w:rsid w:val="00EC292B"/>
    <w:rsid w:val="00EE4A1C"/>
    <w:rsid w:val="00F1130C"/>
    <w:rsid w:val="00F15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A0A02"/>
  <w15:chartTrackingRefBased/>
  <w15:docId w15:val="{8177F296-D8D4-432B-8993-2B4B37F79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51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1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1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1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51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1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1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1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1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1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1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1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1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1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1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1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15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85AA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411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110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4110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1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8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0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4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1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9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8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6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379</Words>
  <Characters>2564</Characters>
  <Application>Microsoft Office Word</Application>
  <DocSecurity>0</DocSecurity>
  <Lines>46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Roy, Jugantar (Cognizant)</dc:creator>
  <cp:keywords/>
  <dc:description/>
  <cp:lastModifiedBy>Roy, Jugantar (Cognizant)</cp:lastModifiedBy>
  <cp:revision>7</cp:revision>
  <cp:lastPrinted>2025-11-03T07:28:00Z</cp:lastPrinted>
  <dcterms:created xsi:type="dcterms:W3CDTF">2025-10-29T16:39:00Z</dcterms:created>
  <dcterms:modified xsi:type="dcterms:W3CDTF">2025-11-04T15:08:00Z</dcterms:modified>
</cp:coreProperties>
</file>