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9B318" w14:textId="77777777" w:rsidR="00904C55" w:rsidRDefault="00904C55" w:rsidP="00904C55">
      <w:pPr>
        <w:pStyle w:val="a3"/>
        <w:jc w:val="center"/>
      </w:pPr>
      <w:r>
        <w:t>Εργαστήριο Προηγμένοι Μικροεπεξεργαστές</w:t>
      </w:r>
    </w:p>
    <w:p w14:paraId="209891B0" w14:textId="77777777" w:rsidR="00904C55" w:rsidRDefault="00904C55" w:rsidP="00904C55"/>
    <w:p w14:paraId="1819CAFB" w14:textId="77777777" w:rsidR="00904C55" w:rsidRDefault="00904C55" w:rsidP="00904C55"/>
    <w:p w14:paraId="308CC1F2" w14:textId="77777777" w:rsidR="00904C55" w:rsidRDefault="00904C55" w:rsidP="00904C55"/>
    <w:p w14:paraId="22F934B0" w14:textId="17A5FFAC" w:rsidR="00904C55" w:rsidRDefault="00904C55" w:rsidP="00904C55">
      <w:pPr>
        <w:pStyle w:val="a3"/>
        <w:jc w:val="center"/>
      </w:pPr>
      <w:r>
        <w:t xml:space="preserve">Αναφορά </w:t>
      </w:r>
      <w:r w:rsidRPr="00590D07">
        <w:t>5</w:t>
      </w:r>
      <w:r>
        <w:rPr>
          <w:vertAlign w:val="superscript"/>
        </w:rPr>
        <w:t>ης</w:t>
      </w:r>
      <w:r>
        <w:t xml:space="preserve"> Εργαστηριακής Άσκησης</w:t>
      </w:r>
    </w:p>
    <w:p w14:paraId="4D66FA43" w14:textId="77777777" w:rsidR="00904C55" w:rsidRDefault="00904C55" w:rsidP="00904C55"/>
    <w:p w14:paraId="029BAA45" w14:textId="77777777" w:rsidR="00904C55" w:rsidRDefault="00904C55" w:rsidP="00904C55"/>
    <w:p w14:paraId="28DFC8F3" w14:textId="77777777" w:rsidR="00904C55" w:rsidRDefault="00904C55" w:rsidP="00904C55"/>
    <w:p w14:paraId="2C2CC861" w14:textId="77777777" w:rsidR="00904C55" w:rsidRDefault="00904C55" w:rsidP="00904C55">
      <w:pPr>
        <w:pStyle w:val="1"/>
        <w:spacing w:befor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Ομάδα Β3 </w:t>
      </w:r>
    </w:p>
    <w:p w14:paraId="4D100143" w14:textId="77777777" w:rsidR="00904C55" w:rsidRDefault="00904C55" w:rsidP="00904C55"/>
    <w:tbl>
      <w:tblPr>
        <w:tblStyle w:val="5-1"/>
        <w:tblW w:w="0" w:type="auto"/>
        <w:tblInd w:w="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8"/>
        <w:gridCol w:w="1210"/>
      </w:tblGrid>
      <w:tr w:rsidR="00904C55" w14:paraId="41940894" w14:textId="77777777" w:rsidTr="000D2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7A0D40E0" w14:textId="77777777" w:rsidR="00904C55" w:rsidRDefault="00904C55" w:rsidP="000D2FDF">
            <w:p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Φοιτητές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697ED3E6" w14:textId="77777777" w:rsidR="00904C55" w:rsidRDefault="00904C55" w:rsidP="000D2F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ΑΜ</w:t>
            </w:r>
          </w:p>
        </w:tc>
      </w:tr>
      <w:tr w:rsidR="00904C55" w14:paraId="77C2A95E" w14:textId="77777777" w:rsidTr="0059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719F06D" w14:textId="5346496F" w:rsidR="00904C55" w:rsidRDefault="00904C55" w:rsidP="000D2FDF">
            <w:pPr>
              <w:rPr>
                <w:b w:val="0"/>
                <w:bCs w:val="0"/>
                <w:color w:val="auto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EEAF6" w:themeFill="accent1" w:themeFillTint="33"/>
          </w:tcPr>
          <w:p w14:paraId="69297D8E" w14:textId="7E746B53" w:rsidR="00904C55" w:rsidRDefault="00904C55" w:rsidP="000D2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04C55" w14:paraId="2F165B59" w14:textId="77777777" w:rsidTr="000D2F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1E873DD" w14:textId="77777777" w:rsidR="00904C55" w:rsidRDefault="00904C55" w:rsidP="000D2FDF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</w:rPr>
              <w:t>Μαγκλάρας Θεμιστοκλής Παναγιώτης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B18A60" w14:textId="77777777" w:rsidR="00904C55" w:rsidRDefault="00904C55" w:rsidP="000D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1047182</w:t>
            </w:r>
          </w:p>
        </w:tc>
      </w:tr>
    </w:tbl>
    <w:p w14:paraId="07BB20FB" w14:textId="77777777" w:rsidR="00904C55" w:rsidRDefault="00904C55" w:rsidP="00904C55"/>
    <w:p w14:paraId="30ECE0C7" w14:textId="77777777" w:rsidR="00904C55" w:rsidRDefault="00904C55" w:rsidP="00904C55"/>
    <w:p w14:paraId="0A77F07D" w14:textId="77777777" w:rsidR="00904C55" w:rsidRDefault="00904C55" w:rsidP="00904C55">
      <w:pPr>
        <w:rPr>
          <w:b/>
          <w:bCs/>
          <w:color w:val="4472C4" w:themeColor="accent5"/>
          <w:sz w:val="32"/>
          <w:szCs w:val="24"/>
          <w:lang w:val="en-US"/>
        </w:rPr>
      </w:pPr>
      <w:r>
        <w:rPr>
          <w:b/>
          <w:bCs/>
          <w:color w:val="4472C4" w:themeColor="accent5"/>
          <w:sz w:val="32"/>
          <w:szCs w:val="24"/>
        </w:rPr>
        <w:t>Εισαγωγή</w:t>
      </w:r>
      <w:r>
        <w:rPr>
          <w:b/>
          <w:bCs/>
          <w:color w:val="4472C4" w:themeColor="accent5"/>
          <w:sz w:val="32"/>
          <w:szCs w:val="24"/>
          <w:lang w:val="en-US"/>
        </w:rPr>
        <w:t>:</w:t>
      </w:r>
    </w:p>
    <w:p w14:paraId="365195BF" w14:textId="77777777" w:rsidR="00904C55" w:rsidRDefault="00904C55" w:rsidP="00904C55">
      <w:pPr>
        <w:rPr>
          <w:color w:val="000000" w:themeColor="text1"/>
        </w:rPr>
      </w:pPr>
    </w:p>
    <w:p w14:paraId="1DA5CEE0" w14:textId="6293F766" w:rsidR="00904C55" w:rsidRDefault="00904C55" w:rsidP="00904C55">
      <w:pPr>
        <w:rPr>
          <w:color w:val="000000" w:themeColor="text1"/>
          <w:sz w:val="28"/>
          <w:szCs w:val="32"/>
        </w:rPr>
      </w:pPr>
      <w:r w:rsidRPr="00904C55">
        <w:rPr>
          <w:color w:val="000000" w:themeColor="text1"/>
          <w:sz w:val="28"/>
          <w:szCs w:val="32"/>
        </w:rPr>
        <w:t>Σκοπός της 5</w:t>
      </w:r>
      <w:r w:rsidRPr="00904C55">
        <w:rPr>
          <w:color w:val="000000" w:themeColor="text1"/>
          <w:sz w:val="28"/>
          <w:szCs w:val="32"/>
          <w:vertAlign w:val="superscript"/>
        </w:rPr>
        <w:t>η</w:t>
      </w:r>
      <w:r w:rsidRPr="00904C55">
        <w:rPr>
          <w:color w:val="000000" w:themeColor="text1"/>
          <w:sz w:val="28"/>
          <w:szCs w:val="32"/>
        </w:rPr>
        <w:t xml:space="preserve">ς εργαστηριακής άσκησης είναι να φτιάξουμε ένα </w:t>
      </w:r>
      <w:r>
        <w:rPr>
          <w:color w:val="000000" w:themeColor="text1"/>
          <w:sz w:val="28"/>
          <w:szCs w:val="32"/>
        </w:rPr>
        <w:t xml:space="preserve">παιχνίδι τύπου </w:t>
      </w:r>
      <w:r>
        <w:rPr>
          <w:color w:val="000000" w:themeColor="text1"/>
          <w:sz w:val="28"/>
          <w:szCs w:val="32"/>
          <w:lang w:val="en-US"/>
        </w:rPr>
        <w:t>pass</w:t>
      </w:r>
      <w:r w:rsidRPr="00904C55">
        <w:rPr>
          <w:color w:val="000000" w:themeColor="text1"/>
          <w:sz w:val="28"/>
          <w:szCs w:val="32"/>
        </w:rPr>
        <w:t>-</w:t>
      </w:r>
      <w:r>
        <w:rPr>
          <w:color w:val="000000" w:themeColor="text1"/>
          <w:sz w:val="28"/>
          <w:szCs w:val="32"/>
          <w:lang w:val="en-US"/>
        </w:rPr>
        <w:t>the</w:t>
      </w:r>
      <w:r w:rsidRPr="00904C55">
        <w:rPr>
          <w:color w:val="000000" w:themeColor="text1"/>
          <w:sz w:val="28"/>
          <w:szCs w:val="32"/>
        </w:rPr>
        <w:t>-</w:t>
      </w:r>
      <w:r>
        <w:rPr>
          <w:color w:val="000000" w:themeColor="text1"/>
          <w:sz w:val="28"/>
          <w:szCs w:val="32"/>
          <w:lang w:val="en-US"/>
        </w:rPr>
        <w:t>ball</w:t>
      </w:r>
      <w:r>
        <w:rPr>
          <w:color w:val="000000" w:themeColor="text1"/>
          <w:sz w:val="28"/>
          <w:szCs w:val="32"/>
        </w:rPr>
        <w:t>, στο οποίο συμμετέχουν δύο παίκτες που έχουν στη διάθεση τους ο καθένας δύο κουμπιά. Κάθε κουμπί έχει διαφορετική λειτουργία. Το 1</w:t>
      </w:r>
      <w:r w:rsidRPr="00904C55">
        <w:rPr>
          <w:color w:val="000000" w:themeColor="text1"/>
          <w:sz w:val="28"/>
          <w:szCs w:val="32"/>
          <w:vertAlign w:val="superscript"/>
        </w:rPr>
        <w:t>ο</w:t>
      </w:r>
      <w:r>
        <w:rPr>
          <w:color w:val="000000" w:themeColor="text1"/>
          <w:sz w:val="28"/>
          <w:szCs w:val="32"/>
        </w:rPr>
        <w:t xml:space="preserve"> κουμπί χρησιμοποιείται για πάσα ή απόκρουση της μπάλας ενώ το 2</w:t>
      </w:r>
      <w:r w:rsidRPr="00904C55">
        <w:rPr>
          <w:color w:val="000000" w:themeColor="text1"/>
          <w:sz w:val="28"/>
          <w:szCs w:val="32"/>
          <w:vertAlign w:val="superscript"/>
        </w:rPr>
        <w:t>ο</w:t>
      </w:r>
      <w:r>
        <w:rPr>
          <w:color w:val="000000" w:themeColor="text1"/>
          <w:sz w:val="28"/>
          <w:szCs w:val="32"/>
        </w:rPr>
        <w:t xml:space="preserve"> κουμπί χρησιμοποιείται για δυνατό σουτ. Η μπάλα αναπαρίσταται με το άναμμα του εκάστοτε </w:t>
      </w:r>
      <w:r>
        <w:rPr>
          <w:color w:val="000000" w:themeColor="text1"/>
          <w:sz w:val="28"/>
          <w:szCs w:val="32"/>
          <w:lang w:val="en-US"/>
        </w:rPr>
        <w:t>Led</w:t>
      </w:r>
      <w:r w:rsidRPr="00904C55">
        <w:rPr>
          <w:color w:val="000000" w:themeColor="text1"/>
          <w:sz w:val="28"/>
          <w:szCs w:val="32"/>
        </w:rPr>
        <w:t>.</w:t>
      </w:r>
      <w:r>
        <w:rPr>
          <w:color w:val="000000" w:themeColor="text1"/>
          <w:sz w:val="28"/>
          <w:szCs w:val="32"/>
        </w:rPr>
        <w:t xml:space="preserve"> Όταν η διαφορά του σκορ είναι ίση με το 2, τότε κερδίζει ο παίκτης με τα περισσότερα «γκολ».</w:t>
      </w:r>
    </w:p>
    <w:p w14:paraId="6186E0BD" w14:textId="7A3BE838" w:rsidR="00904C55" w:rsidRDefault="00904C55" w:rsidP="00904C55">
      <w:pPr>
        <w:rPr>
          <w:color w:val="000000" w:themeColor="text1"/>
          <w:sz w:val="28"/>
          <w:szCs w:val="32"/>
        </w:rPr>
      </w:pPr>
    </w:p>
    <w:p w14:paraId="6748B157" w14:textId="77777777" w:rsidR="00904C55" w:rsidRDefault="00904C55" w:rsidP="00904C55">
      <w:pPr>
        <w:rPr>
          <w:color w:val="000000" w:themeColor="text1"/>
          <w:sz w:val="28"/>
          <w:szCs w:val="32"/>
        </w:rPr>
      </w:pPr>
    </w:p>
    <w:p w14:paraId="25B691AE" w14:textId="433BC707" w:rsidR="00904C55" w:rsidRDefault="00904C55" w:rsidP="00904C55">
      <w:pPr>
        <w:rPr>
          <w:b/>
          <w:bCs/>
          <w:color w:val="4472C4" w:themeColor="accent5"/>
          <w:sz w:val="32"/>
          <w:szCs w:val="24"/>
          <w:lang w:val="en-US"/>
        </w:rPr>
      </w:pPr>
      <w:r>
        <w:rPr>
          <w:b/>
          <w:bCs/>
          <w:color w:val="4472C4" w:themeColor="accent5"/>
          <w:sz w:val="32"/>
          <w:szCs w:val="24"/>
        </w:rPr>
        <w:t>Πείραμα</w:t>
      </w:r>
      <w:r w:rsidRPr="00590D07">
        <w:rPr>
          <w:b/>
          <w:bCs/>
          <w:color w:val="4472C4" w:themeColor="accent5"/>
          <w:sz w:val="32"/>
          <w:szCs w:val="24"/>
          <w:lang w:val="en-US"/>
        </w:rPr>
        <w:t xml:space="preserve"> </w:t>
      </w:r>
      <w:r>
        <w:rPr>
          <w:b/>
          <w:bCs/>
          <w:color w:val="4472C4" w:themeColor="accent5"/>
          <w:sz w:val="32"/>
          <w:szCs w:val="24"/>
        </w:rPr>
        <w:t>σε</w:t>
      </w:r>
      <w:r w:rsidRPr="00590D07">
        <w:rPr>
          <w:b/>
          <w:bCs/>
          <w:color w:val="4472C4" w:themeColor="accent5"/>
          <w:sz w:val="32"/>
          <w:szCs w:val="24"/>
          <w:lang w:val="en-US"/>
        </w:rPr>
        <w:t xml:space="preserve"> </w:t>
      </w:r>
      <w:r>
        <w:rPr>
          <w:b/>
          <w:bCs/>
          <w:color w:val="4472C4" w:themeColor="accent5"/>
          <w:sz w:val="32"/>
          <w:szCs w:val="24"/>
          <w:lang w:val="en-US"/>
        </w:rPr>
        <w:t>AT91:</w:t>
      </w:r>
    </w:p>
    <w:p w14:paraId="674F295D" w14:textId="62F2BC1C" w:rsidR="002F6269" w:rsidRDefault="002F6269" w:rsidP="00904C55">
      <w:pPr>
        <w:rPr>
          <w:b/>
          <w:bCs/>
          <w:color w:val="4472C4" w:themeColor="accent5"/>
          <w:sz w:val="32"/>
          <w:szCs w:val="24"/>
          <w:lang w:val="en-US"/>
        </w:rPr>
      </w:pPr>
    </w:p>
    <w:p w14:paraId="76D6784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#define LOW 0 </w:t>
      </w:r>
    </w:p>
    <w:p w14:paraId="1CD04DE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#define HIGH 1</w:t>
      </w:r>
    </w:p>
    <w:p w14:paraId="7E48526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#define OUTPUT 0 </w:t>
      </w:r>
    </w:p>
    <w:p w14:paraId="378D426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#define INPUT 1 </w:t>
      </w:r>
    </w:p>
    <w:p w14:paraId="413A651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#define INPUT_PULLUP 2</w:t>
      </w:r>
    </w:p>
    <w:p w14:paraId="7844986A" w14:textId="77777777" w:rsidR="002F6269" w:rsidRPr="002F6269" w:rsidRDefault="002F6269" w:rsidP="002F6269">
      <w:pPr>
        <w:rPr>
          <w:sz w:val="28"/>
          <w:lang w:val="en-US"/>
        </w:rPr>
      </w:pPr>
    </w:p>
    <w:p w14:paraId="7A9806C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void digitalWrite(int pin, int value) </w:t>
      </w:r>
    </w:p>
    <w:p w14:paraId="3548EC4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{</w:t>
      </w:r>
    </w:p>
    <w:p w14:paraId="499CBCC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switch (value) </w:t>
      </w:r>
    </w:p>
    <w:p w14:paraId="1D03E4F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{ </w:t>
      </w:r>
    </w:p>
    <w:p w14:paraId="3974493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case LOW: </w:t>
      </w:r>
    </w:p>
    <w:p w14:paraId="3D29F9F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lastRenderedPageBreak/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pioa-&gt;CODR = pioa-&gt;CODR | (1 &lt;&lt; pin) </w:t>
      </w:r>
    </w:p>
    <w:p w14:paraId="0E66F53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break; </w:t>
      </w:r>
    </w:p>
    <w:p w14:paraId="1ED9DDD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case HIGH: </w:t>
      </w:r>
    </w:p>
    <w:p w14:paraId="2720C7B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pioa-&gt;SODR = pioa-&gt;SODR | (1 &lt;&lt; pin) </w:t>
      </w:r>
    </w:p>
    <w:p w14:paraId="2F9B8BC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>break;</w:t>
      </w:r>
    </w:p>
    <w:p w14:paraId="7D4F381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} </w:t>
      </w:r>
    </w:p>
    <w:p w14:paraId="6328F8B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}</w:t>
      </w:r>
    </w:p>
    <w:p w14:paraId="35DB780D" w14:textId="77777777" w:rsidR="002F6269" w:rsidRPr="002F6269" w:rsidRDefault="002F6269" w:rsidP="002F6269">
      <w:pPr>
        <w:rPr>
          <w:sz w:val="28"/>
          <w:lang w:val="en-US"/>
        </w:rPr>
      </w:pPr>
    </w:p>
    <w:p w14:paraId="3F995B3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int digitalRead(int pin)</w:t>
      </w:r>
    </w:p>
    <w:p w14:paraId="794C6A2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{ </w:t>
      </w:r>
    </w:p>
    <w:p w14:paraId="03911D9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>return pioa-&gt;PDSR &amp; (1 &lt;&lt; pin);</w:t>
      </w:r>
    </w:p>
    <w:p w14:paraId="7129891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}</w:t>
      </w:r>
    </w:p>
    <w:p w14:paraId="617C2F22" w14:textId="77777777" w:rsidR="002F6269" w:rsidRPr="002F6269" w:rsidRDefault="002F6269" w:rsidP="002F6269">
      <w:pPr>
        <w:rPr>
          <w:sz w:val="28"/>
          <w:lang w:val="en-US"/>
        </w:rPr>
      </w:pPr>
    </w:p>
    <w:p w14:paraId="7429232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int pinMode(int pin, int mode) </w:t>
      </w:r>
    </w:p>
    <w:p w14:paraId="6936C6B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{</w:t>
      </w:r>
    </w:p>
    <w:p w14:paraId="757341C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pioa-&gt;PER = pioa-&gt;PER | (1 &lt;&lt; pin); </w:t>
      </w:r>
    </w:p>
    <w:p w14:paraId="61AEAE6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switch (mode) </w:t>
      </w:r>
    </w:p>
    <w:p w14:paraId="05659A3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{ </w:t>
      </w:r>
    </w:p>
    <w:p w14:paraId="25DAAA18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>case OUTPUT:</w:t>
      </w:r>
    </w:p>
    <w:p w14:paraId="50BC1A5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pioa-&gt;OER = pioa-&gt;OER | (1 &lt;&lt; pin); </w:t>
      </w:r>
    </w:p>
    <w:p w14:paraId="5B4B10E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pioa-&gt;CODR = pioa-&gt;CODR | (1 &lt;&lt; pin); </w:t>
      </w:r>
    </w:p>
    <w:p w14:paraId="69D39E6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break; </w:t>
      </w:r>
    </w:p>
    <w:p w14:paraId="7671536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>case INPUT:</w:t>
      </w:r>
    </w:p>
    <w:p w14:paraId="749A4D4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pioa-&gt;ODR = pioa-&gt;ODR | (1 &lt;&lt; pin); </w:t>
      </w:r>
    </w:p>
    <w:p w14:paraId="5E94283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break; </w:t>
      </w:r>
    </w:p>
    <w:p w14:paraId="74D78418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>case INPUT_PULLUP:</w:t>
      </w:r>
    </w:p>
    <w:p w14:paraId="0AF37CD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pioa-&gt;ODR = pioa-&gt;ODR | (1 &lt;&lt; pin); </w:t>
      </w:r>
    </w:p>
    <w:p w14:paraId="3A08073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pioa-&gt;PUER = pioa-&gt;PUER | (1 &lt;&lt; pin); </w:t>
      </w:r>
    </w:p>
    <w:p w14:paraId="61097FA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break; </w:t>
      </w:r>
    </w:p>
    <w:p w14:paraId="4474009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} </w:t>
      </w:r>
    </w:p>
    <w:p w14:paraId="31486F0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}</w:t>
      </w:r>
    </w:p>
    <w:p w14:paraId="42D88A9B" w14:textId="77777777" w:rsidR="002F6269" w:rsidRPr="002F6269" w:rsidRDefault="002F6269" w:rsidP="002F6269">
      <w:pPr>
        <w:rPr>
          <w:sz w:val="28"/>
          <w:lang w:val="en-US"/>
        </w:rPr>
      </w:pPr>
    </w:p>
    <w:p w14:paraId="084A2A1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void setup()</w:t>
      </w:r>
    </w:p>
    <w:p w14:paraId="203D564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{</w:t>
      </w:r>
    </w:p>
    <w:p w14:paraId="6C24865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for(int j = 11; j&gt;1; --j) pinMode(j, OUTPUT);</w:t>
      </w:r>
    </w:p>
    <w:p w14:paraId="504189B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pinMode(0, INPUT_PULLUP);</w:t>
      </w:r>
    </w:p>
    <w:p w14:paraId="7D4C5B6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pinMode(1, INPUT_PULLUP);</w:t>
      </w:r>
    </w:p>
    <w:p w14:paraId="755ACA1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pinMode(12,INPUT_PULLUP);</w:t>
      </w:r>
    </w:p>
    <w:p w14:paraId="3708C32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pinMode(13,INPUT_PULLUP);</w:t>
      </w:r>
    </w:p>
    <w:p w14:paraId="6632A7E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}</w:t>
      </w:r>
    </w:p>
    <w:p w14:paraId="4060E7E5" w14:textId="77777777" w:rsidR="002F6269" w:rsidRPr="002F6269" w:rsidRDefault="002F6269" w:rsidP="002F6269">
      <w:pPr>
        <w:rPr>
          <w:sz w:val="28"/>
          <w:lang w:val="en-US"/>
        </w:rPr>
      </w:pPr>
    </w:p>
    <w:p w14:paraId="60AD09E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bool button_press[4] = {0,0,0,0};</w:t>
      </w:r>
    </w:p>
    <w:p w14:paraId="69615787" w14:textId="77777777" w:rsidR="002F6269" w:rsidRPr="002F6269" w:rsidRDefault="002F6269" w:rsidP="002F6269">
      <w:pPr>
        <w:rPr>
          <w:sz w:val="28"/>
          <w:lang w:val="en-US"/>
        </w:rPr>
      </w:pPr>
    </w:p>
    <w:p w14:paraId="5667BED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bool button_press_now[4] = {0,0,0,0};</w:t>
      </w:r>
    </w:p>
    <w:p w14:paraId="651228E8" w14:textId="77777777" w:rsidR="002F6269" w:rsidRPr="002F6269" w:rsidRDefault="002F6269" w:rsidP="002F6269">
      <w:pPr>
        <w:rPr>
          <w:sz w:val="28"/>
          <w:lang w:val="en-US"/>
        </w:rPr>
      </w:pPr>
    </w:p>
    <w:p w14:paraId="04B8397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void polling()</w:t>
      </w:r>
    </w:p>
    <w:p w14:paraId="2A80E39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{</w:t>
      </w:r>
    </w:p>
    <w:p w14:paraId="2DA7160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static bool button_press_before[4] = {0,0,0,0}; </w:t>
      </w:r>
    </w:p>
    <w:p w14:paraId="7E04068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</w:t>
      </w:r>
    </w:p>
    <w:p w14:paraId="7B7AF43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button_press_before[0] = button_press[0];</w:t>
      </w:r>
    </w:p>
    <w:p w14:paraId="36F771A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button_press_before[1] = button_press[1];</w:t>
      </w:r>
    </w:p>
    <w:p w14:paraId="4DCF791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button_press_before[2] = button_press[2];</w:t>
      </w:r>
    </w:p>
    <w:p w14:paraId="2B646ED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button_press_before[3] = button_press[3];</w:t>
      </w:r>
    </w:p>
    <w:p w14:paraId="46FE37D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button_press[0] = !digitalRead(0);</w:t>
      </w:r>
    </w:p>
    <w:p w14:paraId="21B1940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button_press[1] = !digitalRead(1);</w:t>
      </w:r>
    </w:p>
    <w:p w14:paraId="3489286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button_press[2] = !digitalRead(12);</w:t>
      </w:r>
    </w:p>
    <w:p w14:paraId="0CE029C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button_press[3] = digitalRead(13);</w:t>
      </w:r>
    </w:p>
    <w:p w14:paraId="0EAE69E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button_press_now[0] = !button_press_before[0] &amp;&amp; button_press[0]? 1 : 0;</w:t>
      </w:r>
    </w:p>
    <w:p w14:paraId="5422149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button_press_now[1] = !button_press_before[1] &amp;&amp; button_press[1]? 1 : 0;</w:t>
      </w:r>
    </w:p>
    <w:p w14:paraId="3A7BE15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button_press_now[2] = !button_press_before[2] &amp;&amp; button_press[2]? 1 : 0;</w:t>
      </w:r>
    </w:p>
    <w:p w14:paraId="3D81425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button_press_now[3] = !button_press_before[3] &amp;&amp; button_press[3]? 1 : 0;</w:t>
      </w:r>
    </w:p>
    <w:p w14:paraId="22DBCF9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}</w:t>
      </w:r>
    </w:p>
    <w:p w14:paraId="65B88E1A" w14:textId="77777777" w:rsidR="002F6269" w:rsidRPr="002F6269" w:rsidRDefault="002F6269" w:rsidP="002F6269">
      <w:pPr>
        <w:rPr>
          <w:sz w:val="28"/>
          <w:lang w:val="en-US"/>
        </w:rPr>
      </w:pPr>
    </w:p>
    <w:p w14:paraId="7430740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static short difference_in_goals = 0; //Αρχικοποίηση διαφοράς γκολ.</w:t>
      </w:r>
    </w:p>
    <w:p w14:paraId="01DF2E2C" w14:textId="77777777" w:rsidR="002F6269" w:rsidRPr="002F6269" w:rsidRDefault="002F6269" w:rsidP="002F6269">
      <w:pPr>
        <w:rPr>
          <w:sz w:val="28"/>
          <w:lang w:val="en-US"/>
        </w:rPr>
      </w:pPr>
    </w:p>
    <w:p w14:paraId="69FAFF5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static unsigned short const blink_speed = 10; </w:t>
      </w:r>
    </w:p>
    <w:p w14:paraId="5D236129" w14:textId="77777777" w:rsidR="002F6269" w:rsidRPr="002F6269" w:rsidRDefault="002F6269" w:rsidP="002F6269">
      <w:pPr>
        <w:rPr>
          <w:sz w:val="28"/>
          <w:lang w:val="en-US"/>
        </w:rPr>
      </w:pPr>
    </w:p>
    <w:p w14:paraId="3153529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static unsigned short const blink_speed2 = 2;</w:t>
      </w:r>
    </w:p>
    <w:p w14:paraId="64942586" w14:textId="77777777" w:rsidR="002F6269" w:rsidRPr="002F6269" w:rsidRDefault="002F6269" w:rsidP="002F6269">
      <w:pPr>
        <w:rPr>
          <w:sz w:val="28"/>
          <w:lang w:val="en-US"/>
        </w:rPr>
      </w:pPr>
    </w:p>
    <w:p w14:paraId="22706823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static unsigned short ball_frequency_basic = 1*blink_speed; //Συχνότητα μπάλας.</w:t>
      </w:r>
    </w:p>
    <w:p w14:paraId="4D57D41E" w14:textId="77777777" w:rsidR="002F6269" w:rsidRPr="002F6269" w:rsidRDefault="002F6269" w:rsidP="002F6269">
      <w:pPr>
        <w:rPr>
          <w:sz w:val="28"/>
          <w:lang w:val="en-US"/>
        </w:rPr>
      </w:pPr>
    </w:p>
    <w:p w14:paraId="3D714EB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static bool game_start = true; </w:t>
      </w:r>
    </w:p>
    <w:p w14:paraId="3EE60884" w14:textId="77777777" w:rsidR="002F6269" w:rsidRPr="002F6269" w:rsidRDefault="002F6269" w:rsidP="002F6269">
      <w:pPr>
        <w:rPr>
          <w:sz w:val="28"/>
          <w:lang w:val="en-US"/>
        </w:rPr>
      </w:pPr>
    </w:p>
    <w:p w14:paraId="19E18CB8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void ball_drawing (float ball_position)</w:t>
      </w:r>
    </w:p>
    <w:p w14:paraId="7CE01D5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{</w:t>
      </w:r>
    </w:p>
    <w:p w14:paraId="3CD3BDF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lastRenderedPageBreak/>
        <w:t xml:space="preserve">  digitalWrite(round(ball_position)+2,1);</w:t>
      </w:r>
    </w:p>
    <w:p w14:paraId="222CBC7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}</w:t>
      </w:r>
    </w:p>
    <w:p w14:paraId="294749D2" w14:textId="77777777" w:rsidR="002F6269" w:rsidRPr="002F6269" w:rsidRDefault="002F6269" w:rsidP="002F6269">
      <w:pPr>
        <w:rPr>
          <w:sz w:val="28"/>
          <w:lang w:val="en-US"/>
        </w:rPr>
      </w:pPr>
    </w:p>
    <w:p w14:paraId="2EE7CB4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void clear_board_game()</w:t>
      </w:r>
    </w:p>
    <w:p w14:paraId="0D6EB31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{</w:t>
      </w:r>
    </w:p>
    <w:p w14:paraId="6AD9780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for(int j = 11; j&gt;1; --j) </w:t>
      </w:r>
    </w:p>
    <w:p w14:paraId="33DFB73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{</w:t>
      </w:r>
    </w:p>
    <w:p w14:paraId="28844B7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  digitalWrite(j, 0);</w:t>
      </w:r>
    </w:p>
    <w:p w14:paraId="7650CF13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}</w:t>
      </w:r>
    </w:p>
    <w:p w14:paraId="152515D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}</w:t>
      </w:r>
    </w:p>
    <w:p w14:paraId="4AC3E8B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void football_game()</w:t>
      </w:r>
    </w:p>
    <w:p w14:paraId="58C4A2B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{</w:t>
      </w:r>
    </w:p>
    <w:p w14:paraId="0AA3B46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static float ball_position = 0.0f; </w:t>
      </w:r>
    </w:p>
    <w:p w14:paraId="454BBBE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</w:t>
      </w:r>
    </w:p>
    <w:p w14:paraId="0574CF3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static float ball_velocity = 0.0f;</w:t>
      </w:r>
    </w:p>
    <w:p w14:paraId="6D3DFDD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</w:t>
      </w:r>
    </w:p>
    <w:p w14:paraId="7E4110C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static int t1 = 0;</w:t>
      </w:r>
    </w:p>
    <w:p w14:paraId="212D881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</w:t>
      </w:r>
    </w:p>
    <w:p w14:paraId="6ACBE16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static bool used_left_nitro = false; //Αρχικοποιούμε τη χρήση του αριστερού nitro με 0.</w:t>
      </w:r>
    </w:p>
    <w:p w14:paraId="2A932BF3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</w:t>
      </w:r>
    </w:p>
    <w:p w14:paraId="6B09C2BF" w14:textId="77777777" w:rsidR="002F6269" w:rsidRPr="002F6269" w:rsidRDefault="002F6269" w:rsidP="002F6269">
      <w:pPr>
        <w:rPr>
          <w:sz w:val="28"/>
        </w:rPr>
      </w:pPr>
      <w:r w:rsidRPr="002F6269">
        <w:rPr>
          <w:sz w:val="28"/>
          <w:lang w:val="en-US"/>
        </w:rPr>
        <w:t xml:space="preserve">  static</w:t>
      </w:r>
      <w:r w:rsidRPr="002F6269">
        <w:rPr>
          <w:sz w:val="28"/>
        </w:rPr>
        <w:t xml:space="preserve"> </w:t>
      </w:r>
      <w:r w:rsidRPr="002F6269">
        <w:rPr>
          <w:sz w:val="28"/>
          <w:lang w:val="en-US"/>
        </w:rPr>
        <w:t>bool</w:t>
      </w:r>
      <w:r w:rsidRPr="002F6269">
        <w:rPr>
          <w:sz w:val="28"/>
        </w:rPr>
        <w:t xml:space="preserve"> </w:t>
      </w:r>
      <w:r w:rsidRPr="002F6269">
        <w:rPr>
          <w:sz w:val="28"/>
          <w:lang w:val="en-US"/>
        </w:rPr>
        <w:t>used</w:t>
      </w:r>
      <w:r w:rsidRPr="002F6269">
        <w:rPr>
          <w:sz w:val="28"/>
        </w:rPr>
        <w:t>_</w:t>
      </w:r>
      <w:r w:rsidRPr="002F6269">
        <w:rPr>
          <w:sz w:val="28"/>
          <w:lang w:val="en-US"/>
        </w:rPr>
        <w:t>right</w:t>
      </w:r>
      <w:r w:rsidRPr="002F6269">
        <w:rPr>
          <w:sz w:val="28"/>
        </w:rPr>
        <w:t>_</w:t>
      </w:r>
      <w:r w:rsidRPr="002F6269">
        <w:rPr>
          <w:sz w:val="28"/>
          <w:lang w:val="en-US"/>
        </w:rPr>
        <w:t>nitro</w:t>
      </w:r>
      <w:r w:rsidRPr="002F6269">
        <w:rPr>
          <w:sz w:val="28"/>
        </w:rPr>
        <w:t xml:space="preserve"> = </w:t>
      </w:r>
      <w:r w:rsidRPr="002F6269">
        <w:rPr>
          <w:sz w:val="28"/>
          <w:lang w:val="en-US"/>
        </w:rPr>
        <w:t>false</w:t>
      </w:r>
      <w:r w:rsidRPr="002F6269">
        <w:rPr>
          <w:sz w:val="28"/>
        </w:rPr>
        <w:t xml:space="preserve">; //Αρχικοποιούμε τη χρήση του δεξιού </w:t>
      </w:r>
      <w:r w:rsidRPr="002F6269">
        <w:rPr>
          <w:sz w:val="28"/>
          <w:lang w:val="en-US"/>
        </w:rPr>
        <w:t>nitro</w:t>
      </w:r>
      <w:r w:rsidRPr="002F6269">
        <w:rPr>
          <w:sz w:val="28"/>
        </w:rPr>
        <w:t xml:space="preserve"> με 0.</w:t>
      </w:r>
    </w:p>
    <w:p w14:paraId="7080FF70" w14:textId="77777777" w:rsidR="002F6269" w:rsidRPr="002F6269" w:rsidRDefault="002F6269" w:rsidP="002F6269">
      <w:pPr>
        <w:rPr>
          <w:sz w:val="28"/>
        </w:rPr>
      </w:pPr>
      <w:r w:rsidRPr="002F6269">
        <w:rPr>
          <w:sz w:val="28"/>
        </w:rPr>
        <w:t xml:space="preserve">  </w:t>
      </w:r>
    </w:p>
    <w:p w14:paraId="1FD454D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</w:rPr>
        <w:t xml:space="preserve">  </w:t>
      </w:r>
      <w:r w:rsidRPr="002F6269">
        <w:rPr>
          <w:sz w:val="28"/>
          <w:lang w:val="en-US"/>
        </w:rPr>
        <w:t xml:space="preserve">if (game_start &amp;&amp; 0) </w:t>
      </w:r>
    </w:p>
    <w:p w14:paraId="2FC6836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{</w:t>
      </w:r>
    </w:p>
    <w:p w14:paraId="6DAC106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  if (button_press_now[0])</w:t>
      </w:r>
    </w:p>
    <w:p w14:paraId="7CFF627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  {</w:t>
      </w:r>
    </w:p>
    <w:p w14:paraId="6C72527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  ball_velocity  = ball_frequency_basic; </w:t>
      </w:r>
    </w:p>
    <w:p w14:paraId="78D27F3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  game_start = 0; </w:t>
      </w:r>
    </w:p>
    <w:p w14:paraId="3E672EA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  } </w:t>
      </w:r>
    </w:p>
    <w:p w14:paraId="1776B0F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  else if (button_press_now[1]) </w:t>
      </w:r>
    </w:p>
    <w:p w14:paraId="3F70A35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  { </w:t>
      </w:r>
    </w:p>
    <w:p w14:paraId="5F371AB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  ball_velocity  = ball_frequency_basic * 5; </w:t>
      </w:r>
    </w:p>
    <w:p w14:paraId="6009D89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  game_start = 0; </w:t>
      </w:r>
    </w:p>
    <w:p w14:paraId="74C621F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  }</w:t>
      </w:r>
    </w:p>
    <w:p w14:paraId="701110A3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}</w:t>
      </w:r>
    </w:p>
    <w:p w14:paraId="59B8213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ball_position = ball_position + ball_velocity*((millis()-t1)/1000.0f);</w:t>
      </w:r>
    </w:p>
    <w:p w14:paraId="07E0344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</w:t>
      </w:r>
    </w:p>
    <w:p w14:paraId="3F411DD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t1 = millis();</w:t>
      </w:r>
    </w:p>
    <w:p w14:paraId="4023A45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lastRenderedPageBreak/>
        <w:t xml:space="preserve">  </w:t>
      </w:r>
    </w:p>
    <w:p w14:paraId="32647D8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clear_board_game();</w:t>
      </w:r>
    </w:p>
    <w:p w14:paraId="542FF79C" w14:textId="77777777" w:rsidR="002F6269" w:rsidRPr="002F6269" w:rsidRDefault="002F6269" w:rsidP="002F6269">
      <w:pPr>
        <w:rPr>
          <w:sz w:val="28"/>
          <w:lang w:val="en-US"/>
        </w:rPr>
      </w:pPr>
    </w:p>
    <w:p w14:paraId="4F3B008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if(ball_position &lt;= 9 &amp;&amp; ball_position &gt;= 0)</w:t>
      </w:r>
    </w:p>
    <w:p w14:paraId="2590014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{</w:t>
      </w:r>
    </w:p>
    <w:p w14:paraId="208CD5A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ball_drawing(ball_position);</w:t>
      </w:r>
    </w:p>
    <w:p w14:paraId="55ED6CF7" w14:textId="77777777" w:rsidR="002F6269" w:rsidRPr="002F6269" w:rsidRDefault="002F6269" w:rsidP="002F6269">
      <w:pPr>
        <w:rPr>
          <w:sz w:val="28"/>
          <w:lang w:val="en-US"/>
        </w:rPr>
      </w:pPr>
    </w:p>
    <w:p w14:paraId="107A1EE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if(ball_position &lt;= 4.5)</w:t>
      </w:r>
    </w:p>
    <w:p w14:paraId="37FFDE88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{</w:t>
      </w:r>
    </w:p>
    <w:p w14:paraId="6E08C8B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used_left_nitro = false;</w:t>
      </w:r>
    </w:p>
    <w:p w14:paraId="620A09D9" w14:textId="77777777" w:rsidR="002F6269" w:rsidRPr="002F6269" w:rsidRDefault="002F6269" w:rsidP="002F6269">
      <w:pPr>
        <w:rPr>
          <w:sz w:val="28"/>
          <w:lang w:val="en-US"/>
        </w:rPr>
      </w:pPr>
    </w:p>
    <w:p w14:paraId="3628A82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if(button_press_now[0] &amp;&amp; !used_right_nitro)</w:t>
      </w:r>
    </w:p>
    <w:p w14:paraId="50C8476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{</w:t>
      </w:r>
    </w:p>
    <w:p w14:paraId="2E67DC5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ball_velocity = abs(ball_velocity) &gt;= .4 ? abs(ball_frequency_basic*5*ball_velocity) : ball_frequency_basic*5;</w:t>
      </w:r>
    </w:p>
    <w:p w14:paraId="617D9A2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>used_right_nitro = true;</w:t>
      </w:r>
    </w:p>
    <w:p w14:paraId="2A8E9C43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}</w:t>
      </w:r>
    </w:p>
    <w:p w14:paraId="3C0D79A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if(button_press_now[1])</w:t>
      </w:r>
    </w:p>
    <w:p w14:paraId="6BFFCD4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{</w:t>
      </w:r>
    </w:p>
    <w:p w14:paraId="4F7435E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ball_velocity = ball_frequency_basic;</w:t>
      </w:r>
    </w:p>
    <w:p w14:paraId="3844AF7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}</w:t>
      </w:r>
    </w:p>
    <w:p w14:paraId="3E0C4C2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}</w:t>
      </w:r>
    </w:p>
    <w:p w14:paraId="78D38CC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else</w:t>
      </w:r>
    </w:p>
    <w:p w14:paraId="66CB8E3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{</w:t>
      </w:r>
    </w:p>
    <w:p w14:paraId="2A1CE15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used_right_nitro = false;</w:t>
      </w:r>
    </w:p>
    <w:p w14:paraId="30FD1035" w14:textId="77777777" w:rsidR="002F6269" w:rsidRPr="002F6269" w:rsidRDefault="002F6269" w:rsidP="002F6269">
      <w:pPr>
        <w:rPr>
          <w:sz w:val="28"/>
          <w:lang w:val="en-US"/>
        </w:rPr>
      </w:pPr>
    </w:p>
    <w:p w14:paraId="7763A00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if(button_press_now[3] &amp;&amp; !used_left_nitro)</w:t>
      </w:r>
    </w:p>
    <w:p w14:paraId="43FF70D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{</w:t>
      </w:r>
    </w:p>
    <w:p w14:paraId="3999578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ball_velocity = abs(ball_velocity) &gt;= .4 ? -abs(ball_frequency_basic*5*ball_velocity) : -(float)ball_frequency_basic*5;</w:t>
      </w:r>
    </w:p>
    <w:p w14:paraId="4ABEB073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used_left_nitro = false;</w:t>
      </w:r>
    </w:p>
    <w:p w14:paraId="10841BA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}</w:t>
      </w:r>
    </w:p>
    <w:p w14:paraId="37256A0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if(button_press_now[2])</w:t>
      </w:r>
    </w:p>
    <w:p w14:paraId="316237C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{</w:t>
      </w:r>
    </w:p>
    <w:p w14:paraId="2002E34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ball_velocity = -(float)ball_frequency_basic;</w:t>
      </w:r>
    </w:p>
    <w:p w14:paraId="29D6CD2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}</w:t>
      </w:r>
    </w:p>
    <w:p w14:paraId="308A06C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}</w:t>
      </w:r>
    </w:p>
    <w:p w14:paraId="3A32A21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}</w:t>
      </w:r>
    </w:p>
    <w:p w14:paraId="4380FCC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else</w:t>
      </w:r>
    </w:p>
    <w:p w14:paraId="466D855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lastRenderedPageBreak/>
        <w:t xml:space="preserve">  {</w:t>
      </w:r>
    </w:p>
    <w:p w14:paraId="72A1B698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{</w:t>
      </w:r>
    </w:p>
    <w:p w14:paraId="40E6CA7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int sc = millis();</w:t>
      </w:r>
    </w:p>
    <w:p w14:paraId="70F1608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int tempTime;</w:t>
      </w:r>
    </w:p>
    <w:p w14:paraId="771161E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while((tempTime = (millis()-sc))/1000.0f &lt;= 1.2f/blink_speed2)</w:t>
      </w:r>
    </w:p>
    <w:p w14:paraId="70E5B7C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{</w:t>
      </w:r>
    </w:p>
    <w:p w14:paraId="37C7430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(ball_position&gt;9) ? digitalWrite(11,tempTime%(200/blink_speed2) &gt; 100/blink_speed2) : digitalWrite(2,tempTime%(200/blink_speed2)&gt;100/blink_speed2);</w:t>
      </w:r>
    </w:p>
    <w:p w14:paraId="72641EC3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}</w:t>
      </w:r>
    </w:p>
    <w:p w14:paraId="05FD254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}</w:t>
      </w:r>
    </w:p>
    <w:p w14:paraId="5B8B501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used_left_nitro = used_right_nitro = false;</w:t>
      </w:r>
    </w:p>
    <w:p w14:paraId="0A8C202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ball_velocity = 0;</w:t>
      </w:r>
    </w:p>
    <w:p w14:paraId="3CBB436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if(ball_position &gt; 9)</w:t>
      </w:r>
    </w:p>
    <w:p w14:paraId="771687B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{</w:t>
      </w:r>
    </w:p>
    <w:p w14:paraId="3661262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ball_position = 9;</w:t>
      </w:r>
    </w:p>
    <w:p w14:paraId="4801D30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difference_in_goals = difference_in_goals + 1;</w:t>
      </w:r>
    </w:p>
    <w:p w14:paraId="09098F1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if(difference_in_goals == 2)</w:t>
      </w:r>
    </w:p>
    <w:p w14:paraId="4EC3D74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{</w:t>
      </w:r>
    </w:p>
    <w:p w14:paraId="4A276C4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difference_in_goals = 0;</w:t>
      </w:r>
    </w:p>
    <w:p w14:paraId="6572C32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int sc = millis();</w:t>
      </w:r>
    </w:p>
    <w:p w14:paraId="7EB68330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}</w:t>
      </w:r>
    </w:p>
    <w:p w14:paraId="3AD3D39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}</w:t>
      </w:r>
    </w:p>
    <w:p w14:paraId="6B68BA7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else</w:t>
      </w:r>
    </w:p>
    <w:p w14:paraId="2BC56D8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{</w:t>
      </w:r>
    </w:p>
    <w:p w14:paraId="50086E4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ball_position = 0;</w:t>
      </w:r>
    </w:p>
    <w:p w14:paraId="6E7C3CA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difference_in_goals = difference_in_goals - 1;</w:t>
      </w:r>
    </w:p>
    <w:p w14:paraId="2F30248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if(difference_in_goals == -2)</w:t>
      </w:r>
    </w:p>
    <w:p w14:paraId="64F6B9C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{</w:t>
      </w:r>
    </w:p>
    <w:p w14:paraId="68427DA8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difference_in_goals = 0;</w:t>
      </w:r>
    </w:p>
    <w:p w14:paraId="59DB78D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  int sc = millis();</w:t>
      </w:r>
    </w:p>
    <w:p w14:paraId="53B8802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  }</w:t>
      </w:r>
    </w:p>
    <w:p w14:paraId="6819A8D7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  }</w:t>
      </w:r>
    </w:p>
    <w:p w14:paraId="3B6F3B4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}</w:t>
      </w:r>
    </w:p>
    <w:p w14:paraId="3542510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}</w:t>
      </w:r>
    </w:p>
    <w:p w14:paraId="4C2BA73A" w14:textId="77777777" w:rsidR="002F6269" w:rsidRPr="002F6269" w:rsidRDefault="002F6269" w:rsidP="002F6269">
      <w:pPr>
        <w:rPr>
          <w:sz w:val="28"/>
          <w:lang w:val="en-US"/>
        </w:rPr>
      </w:pPr>
    </w:p>
    <w:p w14:paraId="41BB378F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void loop()</w:t>
      </w:r>
    </w:p>
    <w:p w14:paraId="464F3A7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{</w:t>
      </w:r>
    </w:p>
    <w:p w14:paraId="6882FF68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polling();</w:t>
      </w:r>
    </w:p>
    <w:p w14:paraId="048D359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  football_game();</w:t>
      </w:r>
    </w:p>
    <w:p w14:paraId="384E930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lastRenderedPageBreak/>
        <w:t>}</w:t>
      </w:r>
    </w:p>
    <w:p w14:paraId="396BB9A7" w14:textId="77777777" w:rsidR="002F6269" w:rsidRPr="002F6269" w:rsidRDefault="002F6269" w:rsidP="002F6269">
      <w:pPr>
        <w:rPr>
          <w:sz w:val="28"/>
          <w:lang w:val="en-US"/>
        </w:rPr>
      </w:pPr>
    </w:p>
    <w:p w14:paraId="74BE1F6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void FIQ_handler() </w:t>
      </w:r>
    </w:p>
    <w:p w14:paraId="3CC75CD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{ </w:t>
      </w:r>
    </w:p>
    <w:p w14:paraId="474103A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>unsigned int data_in;</w:t>
      </w:r>
    </w:p>
    <w:p w14:paraId="243651A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if (fiq &amp; (1 &lt;&lt; PIOA_ID)) </w:t>
      </w:r>
    </w:p>
    <w:p w14:paraId="52E70C5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{ </w:t>
      </w:r>
    </w:p>
    <w:p w14:paraId="04D0766A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data_in = pioa-&gt;ISR; </w:t>
      </w:r>
    </w:p>
    <w:p w14:paraId="4C5B851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aic-&gt;ICCR = (1 &lt;&lt; PIOA_ID); </w:t>
      </w:r>
    </w:p>
    <w:p w14:paraId="6E0CBEB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data_in = pioa-&gt;PDSR; </w:t>
      </w:r>
    </w:p>
    <w:p w14:paraId="79FDF8C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if (data_in &amp; 0x02) </w:t>
      </w:r>
    </w:p>
    <w:p w14:paraId="1F3ECDD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{ </w:t>
      </w:r>
    </w:p>
    <w:p w14:paraId="476B138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upd_button(); </w:t>
      </w:r>
    </w:p>
    <w:p w14:paraId="71D845B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} </w:t>
      </w:r>
    </w:p>
    <w:p w14:paraId="10F7F92B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>}</w:t>
      </w:r>
    </w:p>
    <w:p w14:paraId="141E9F32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>}</w:t>
      </w:r>
    </w:p>
    <w:p w14:paraId="75CDF9F5" w14:textId="77777777" w:rsidR="002F6269" w:rsidRPr="002F6269" w:rsidRDefault="002F6269" w:rsidP="002F6269">
      <w:pPr>
        <w:rPr>
          <w:sz w:val="28"/>
          <w:lang w:val="en-US"/>
        </w:rPr>
      </w:pPr>
    </w:p>
    <w:p w14:paraId="79FB2011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int main() </w:t>
      </w:r>
    </w:p>
    <w:p w14:paraId="320A13F4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 xml:space="preserve">{ </w:t>
      </w:r>
    </w:p>
    <w:p w14:paraId="47AC412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>STARTUP;</w:t>
      </w:r>
    </w:p>
    <w:p w14:paraId="364C098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setup(); </w:t>
      </w:r>
    </w:p>
    <w:p w14:paraId="1E17294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while (getchar() != 'e') </w:t>
      </w:r>
    </w:p>
    <w:p w14:paraId="79979ECC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{ </w:t>
      </w:r>
    </w:p>
    <w:p w14:paraId="48B3EAAD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</w:r>
      <w:r w:rsidRPr="002F6269">
        <w:rPr>
          <w:sz w:val="28"/>
          <w:lang w:val="en-US"/>
        </w:rPr>
        <w:tab/>
        <w:t xml:space="preserve">loop(); </w:t>
      </w:r>
    </w:p>
    <w:p w14:paraId="393EBE59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>}</w:t>
      </w:r>
    </w:p>
    <w:p w14:paraId="37192B75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 xml:space="preserve">aic-&gt;IDCR = (1 &lt;&lt; PIOA_ID); </w:t>
      </w:r>
    </w:p>
    <w:p w14:paraId="5BA4FA26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>CLEANUP</w:t>
      </w:r>
    </w:p>
    <w:p w14:paraId="631D6B0E" w14:textId="77777777" w:rsidR="002F6269" w:rsidRPr="002F6269" w:rsidRDefault="002F6269" w:rsidP="002F6269">
      <w:pPr>
        <w:rPr>
          <w:sz w:val="28"/>
          <w:lang w:val="en-US"/>
        </w:rPr>
      </w:pPr>
      <w:r w:rsidRPr="002F6269">
        <w:rPr>
          <w:sz w:val="28"/>
          <w:lang w:val="en-US"/>
        </w:rPr>
        <w:tab/>
        <w:t>return 0;</w:t>
      </w:r>
    </w:p>
    <w:p w14:paraId="7AA0DD76" w14:textId="77777777" w:rsidR="002F6269" w:rsidRPr="00590D07" w:rsidRDefault="002F6269" w:rsidP="002F6269">
      <w:pPr>
        <w:rPr>
          <w:sz w:val="28"/>
        </w:rPr>
      </w:pPr>
      <w:r w:rsidRPr="00590D07">
        <w:rPr>
          <w:sz w:val="28"/>
        </w:rPr>
        <w:t>}</w:t>
      </w:r>
    </w:p>
    <w:p w14:paraId="15276A85" w14:textId="2EF7252C" w:rsidR="002F6269" w:rsidRPr="00590D07" w:rsidRDefault="002F6269" w:rsidP="00904C55">
      <w:pPr>
        <w:rPr>
          <w:sz w:val="28"/>
        </w:rPr>
      </w:pPr>
    </w:p>
    <w:p w14:paraId="5A59C932" w14:textId="77777777" w:rsidR="00B51C26" w:rsidRPr="00590D07" w:rsidRDefault="00B51C26" w:rsidP="00904C55">
      <w:pPr>
        <w:rPr>
          <w:sz w:val="28"/>
        </w:rPr>
      </w:pPr>
    </w:p>
    <w:p w14:paraId="5EB5E36A" w14:textId="6AFD5210" w:rsidR="00B51C26" w:rsidRDefault="00B51C26" w:rsidP="00904C55">
      <w:pPr>
        <w:rPr>
          <w:b/>
          <w:bCs/>
          <w:i/>
          <w:iCs/>
          <w:sz w:val="32"/>
          <w:szCs w:val="24"/>
        </w:rPr>
      </w:pPr>
      <w:r>
        <w:rPr>
          <w:b/>
          <w:bCs/>
          <w:i/>
          <w:iCs/>
          <w:sz w:val="32"/>
          <w:szCs w:val="24"/>
        </w:rPr>
        <w:t>ΣΗΜΕΙΩΣΗ</w:t>
      </w:r>
    </w:p>
    <w:p w14:paraId="1342157E" w14:textId="46FA4054" w:rsidR="00B51C26" w:rsidRPr="00B51C26" w:rsidRDefault="00B51C26" w:rsidP="00904C55">
      <w:pPr>
        <w:rPr>
          <w:sz w:val="28"/>
        </w:rPr>
      </w:pPr>
      <w:r w:rsidRPr="00B51C26">
        <w:rPr>
          <w:sz w:val="28"/>
        </w:rPr>
        <w:t xml:space="preserve">Η συνάρτηση </w:t>
      </w:r>
      <w:r w:rsidRPr="00B51C26">
        <w:rPr>
          <w:i/>
          <w:iCs/>
          <w:sz w:val="28"/>
          <w:lang w:val="en-US"/>
        </w:rPr>
        <w:t>upd</w:t>
      </w:r>
      <w:r w:rsidRPr="00B51C26">
        <w:rPr>
          <w:i/>
          <w:iCs/>
          <w:sz w:val="28"/>
        </w:rPr>
        <w:t>_</w:t>
      </w:r>
      <w:r w:rsidRPr="00B51C26">
        <w:rPr>
          <w:i/>
          <w:iCs/>
          <w:sz w:val="28"/>
          <w:lang w:val="en-US"/>
        </w:rPr>
        <w:t>button</w:t>
      </w:r>
      <w:r w:rsidRPr="00B51C26">
        <w:rPr>
          <w:i/>
          <w:iCs/>
          <w:sz w:val="28"/>
        </w:rPr>
        <w:t>()</w:t>
      </w:r>
      <w:r w:rsidRPr="00B51C26">
        <w:rPr>
          <w:sz w:val="28"/>
        </w:rPr>
        <w:t xml:space="preserve"> είναι ίδια με αυτή που υλοποιήσαμε στην εργαστηριακή άσκηση 3.</w:t>
      </w:r>
    </w:p>
    <w:p w14:paraId="3BCA2424" w14:textId="54D95192" w:rsidR="00B51C26" w:rsidRPr="00B51C26" w:rsidRDefault="00B51C26" w:rsidP="00904C55">
      <w:pPr>
        <w:rPr>
          <w:sz w:val="28"/>
        </w:rPr>
      </w:pPr>
    </w:p>
    <w:p w14:paraId="301B2C60" w14:textId="77777777" w:rsidR="00B51C26" w:rsidRPr="00B51C26" w:rsidRDefault="00B51C26" w:rsidP="00904C55">
      <w:pPr>
        <w:rPr>
          <w:sz w:val="28"/>
        </w:rPr>
      </w:pPr>
    </w:p>
    <w:p w14:paraId="70440C1E" w14:textId="0982B010" w:rsidR="002F6269" w:rsidRDefault="002F6269" w:rsidP="00904C55">
      <w:pPr>
        <w:rPr>
          <w:sz w:val="28"/>
        </w:rPr>
      </w:pPr>
    </w:p>
    <w:p w14:paraId="75A8FC3F" w14:textId="6EE2040E" w:rsidR="00B51C26" w:rsidRDefault="00B51C26" w:rsidP="00904C55">
      <w:pPr>
        <w:rPr>
          <w:sz w:val="28"/>
        </w:rPr>
      </w:pPr>
    </w:p>
    <w:p w14:paraId="6FC280FF" w14:textId="13DBB6D8" w:rsidR="00B51C26" w:rsidRDefault="00B51C26" w:rsidP="00904C55">
      <w:pPr>
        <w:rPr>
          <w:sz w:val="28"/>
        </w:rPr>
      </w:pPr>
    </w:p>
    <w:p w14:paraId="6F0227DA" w14:textId="40BFB68E" w:rsidR="00B51C26" w:rsidRDefault="00B51C26" w:rsidP="00904C55">
      <w:pPr>
        <w:rPr>
          <w:sz w:val="28"/>
        </w:rPr>
      </w:pPr>
    </w:p>
    <w:p w14:paraId="15CB2FD8" w14:textId="77777777" w:rsidR="00B51C26" w:rsidRPr="00B51C26" w:rsidRDefault="00B51C26" w:rsidP="00904C55">
      <w:pPr>
        <w:rPr>
          <w:sz w:val="28"/>
        </w:rPr>
      </w:pPr>
    </w:p>
    <w:p w14:paraId="5AF79B29" w14:textId="24DD7E44" w:rsidR="002F6269" w:rsidRPr="00B51C26" w:rsidRDefault="002F6269" w:rsidP="00904C55">
      <w:pPr>
        <w:rPr>
          <w:b/>
          <w:bCs/>
          <w:color w:val="4472C4" w:themeColor="accent5"/>
          <w:sz w:val="32"/>
          <w:szCs w:val="24"/>
        </w:rPr>
      </w:pPr>
      <w:r>
        <w:rPr>
          <w:b/>
          <w:bCs/>
          <w:color w:val="4472C4" w:themeColor="accent5"/>
          <w:sz w:val="32"/>
          <w:szCs w:val="24"/>
        </w:rPr>
        <w:t xml:space="preserve">Πείραμα σε </w:t>
      </w:r>
      <w:r>
        <w:rPr>
          <w:b/>
          <w:bCs/>
          <w:color w:val="4472C4" w:themeColor="accent5"/>
          <w:sz w:val="32"/>
          <w:szCs w:val="24"/>
          <w:lang w:val="en-US"/>
        </w:rPr>
        <w:t>Tinkercad</w:t>
      </w:r>
      <w:r w:rsidRPr="00B51C26">
        <w:rPr>
          <w:b/>
          <w:bCs/>
          <w:color w:val="4472C4" w:themeColor="accent5"/>
          <w:sz w:val="32"/>
          <w:szCs w:val="24"/>
        </w:rPr>
        <w:t>:</w:t>
      </w:r>
    </w:p>
    <w:p w14:paraId="6041CB38" w14:textId="571E1F59" w:rsidR="002F6269" w:rsidRPr="00B51C26" w:rsidRDefault="002F6269" w:rsidP="00904C55">
      <w:pPr>
        <w:rPr>
          <w:b/>
          <w:bCs/>
          <w:color w:val="4472C4" w:themeColor="accent5"/>
          <w:sz w:val="32"/>
          <w:szCs w:val="24"/>
        </w:rPr>
      </w:pPr>
    </w:p>
    <w:p w14:paraId="393BC1FB" w14:textId="2156FACC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>
        <w:rPr>
          <w:rFonts w:cstheme="minorHAnsi"/>
          <w:color w:val="000000" w:themeColor="text1"/>
          <w:sz w:val="28"/>
          <w:szCs w:val="40"/>
        </w:rPr>
        <w:t>Π</w:t>
      </w:r>
      <w:r w:rsidRPr="002F6269">
        <w:rPr>
          <w:rFonts w:cstheme="minorHAnsi"/>
          <w:color w:val="000000" w:themeColor="text1"/>
          <w:sz w:val="28"/>
          <w:szCs w:val="40"/>
        </w:rPr>
        <w:t>αρακάτω παρατίθεται η εικόνα του κυκλώματος που υλοποιήσαμε:</w:t>
      </w:r>
    </w:p>
    <w:p w14:paraId="20E0156A" w14:textId="4FA24AEA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2020D0D2" w14:textId="0A02B82B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>
        <w:rPr>
          <w:rFonts w:cstheme="minorHAnsi"/>
          <w:noProof/>
          <w:color w:val="000000" w:themeColor="text1"/>
          <w:sz w:val="28"/>
          <w:szCs w:val="40"/>
        </w:rPr>
        <w:drawing>
          <wp:inline distT="0" distB="0" distL="0" distR="0" wp14:anchorId="48825E96" wp14:editId="055787D5">
            <wp:extent cx="5274310" cy="2104390"/>
            <wp:effectExtent l="0" t="0" r="2540" b="0"/>
            <wp:docPr id="1" name="Εικόνα 1" descr="Εικόνα που περιέχει κύκλω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ργ. Άσκηση 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0F88" w14:textId="60D4C81A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5E0D7585" w14:textId="77777777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428E2235" w14:textId="4562549F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>
        <w:rPr>
          <w:rFonts w:cstheme="minorHAnsi"/>
          <w:color w:val="000000" w:themeColor="text1"/>
          <w:sz w:val="28"/>
          <w:szCs w:val="40"/>
        </w:rPr>
        <w:t>Σ</w:t>
      </w:r>
      <w:r w:rsidRPr="002F6269">
        <w:rPr>
          <w:rFonts w:cstheme="minorHAnsi"/>
          <w:color w:val="000000" w:themeColor="text1"/>
          <w:sz w:val="28"/>
          <w:szCs w:val="40"/>
        </w:rPr>
        <w:t>τη συνέχεια παρατίθεται ο σύνδεσμος του κυκλώματος:</w:t>
      </w:r>
    </w:p>
    <w:p w14:paraId="6855216A" w14:textId="24EFCE8E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1ED3D868" w14:textId="266CEC59" w:rsidR="002F6269" w:rsidRDefault="00590D07" w:rsidP="002F6269">
      <w:pPr>
        <w:rPr>
          <w:rFonts w:cstheme="minorHAnsi"/>
          <w:color w:val="000000" w:themeColor="text1"/>
          <w:sz w:val="28"/>
          <w:szCs w:val="40"/>
        </w:rPr>
      </w:pPr>
      <w:hyperlink r:id="rId5" w:history="1">
        <w:r w:rsidR="002F6269" w:rsidRPr="0006202D">
          <w:rPr>
            <w:rStyle w:val="-"/>
            <w:rFonts w:cstheme="minorHAnsi"/>
            <w:sz w:val="28"/>
            <w:szCs w:val="40"/>
          </w:rPr>
          <w:t>https://www.tinkercad.com/things/8rqXhQKk6a3-erg-askhsh-5/editel?sharecode=eKkpfzvtok1Df-djyrgvGWOBwwBgdrBgOo71JxXq2Xg</w:t>
        </w:r>
      </w:hyperlink>
    </w:p>
    <w:p w14:paraId="37F1DF13" w14:textId="08B5F7C0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47EE39D8" w14:textId="57E9146B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>
        <w:rPr>
          <w:rFonts w:cstheme="minorHAnsi"/>
          <w:color w:val="000000" w:themeColor="text1"/>
          <w:sz w:val="28"/>
          <w:szCs w:val="40"/>
        </w:rPr>
        <w:t>Σημειώνεται οτι τα δύο ακριανά κουμπιά είναι τα κουμπιά της βολίδας ενώ τα δύο μέσα κουμπιά είναι τα κουμπιά της πάσας και της απόκρουσης για τον κάθε παίκτη αντίστοιχα.</w:t>
      </w:r>
    </w:p>
    <w:p w14:paraId="23C135EC" w14:textId="463E6B89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3E6581A8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 w:rsidRPr="002F6269">
        <w:rPr>
          <w:rFonts w:cstheme="minorHAnsi"/>
          <w:color w:val="000000" w:themeColor="text1"/>
          <w:sz w:val="28"/>
          <w:szCs w:val="40"/>
        </w:rPr>
        <w:t xml:space="preserve">Τέλος, παρατίθεται ο κώδικας σε 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Tinkercad</w:t>
      </w:r>
      <w:r w:rsidRPr="002F6269">
        <w:rPr>
          <w:rFonts w:cstheme="minorHAnsi"/>
          <w:color w:val="000000" w:themeColor="text1"/>
          <w:sz w:val="28"/>
          <w:szCs w:val="40"/>
        </w:rPr>
        <w:t xml:space="preserve"> που υλοποιήσαμε:</w:t>
      </w:r>
    </w:p>
    <w:p w14:paraId="63B04793" w14:textId="0E9941E4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2881807A" w14:textId="77777777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5BB2D498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void setup()</w:t>
      </w:r>
    </w:p>
    <w:p w14:paraId="7692B99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{</w:t>
      </w:r>
    </w:p>
    <w:p w14:paraId="75E69EA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for(int j = 11; j&gt;1; --j) pinMode(j, OUTPUT);</w:t>
      </w:r>
    </w:p>
    <w:p w14:paraId="2B628EB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pinMode(0, INPUT_PULLUP);</w:t>
      </w:r>
    </w:p>
    <w:p w14:paraId="7F09048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pinMode(1, INPUT_PULLUP);</w:t>
      </w:r>
    </w:p>
    <w:p w14:paraId="17FF7BE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pinMode(12,INPUT_PULLUP);</w:t>
      </w:r>
    </w:p>
    <w:p w14:paraId="3F41CE4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pinMode(13,INPUT_PULLUP);</w:t>
      </w:r>
    </w:p>
    <w:p w14:paraId="5A9410F9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}</w:t>
      </w:r>
    </w:p>
    <w:p w14:paraId="7D5C18B7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512D12C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bool button_press[4] = {0,0,0,0};</w:t>
      </w:r>
    </w:p>
    <w:p w14:paraId="49361E28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3C2FB169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lastRenderedPageBreak/>
        <w:t>bool button_press_now[4] = {0,0,0,0};</w:t>
      </w:r>
    </w:p>
    <w:p w14:paraId="0CB5CA8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35289961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void polling()</w:t>
      </w:r>
    </w:p>
    <w:p w14:paraId="7190F86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{</w:t>
      </w:r>
    </w:p>
    <w:p w14:paraId="6195686B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static bool button_press_before[4] = {0,0,0,0};</w:t>
      </w:r>
    </w:p>
    <w:p w14:paraId="3BD3C04A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</w:t>
      </w:r>
    </w:p>
    <w:p w14:paraId="4584B48B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button_press_before[0] = button_press[0];</w:t>
      </w:r>
    </w:p>
    <w:p w14:paraId="0F0F1449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button_press_before[1] = button_press[1];</w:t>
      </w:r>
    </w:p>
    <w:p w14:paraId="5089FB8D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button_press_before[2] = button_press[2];</w:t>
      </w:r>
    </w:p>
    <w:p w14:paraId="5884318E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button_press_before[3] = button_press[3];</w:t>
      </w:r>
    </w:p>
    <w:p w14:paraId="626DEC8D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button_press[0] = !digitalRead(0);</w:t>
      </w:r>
    </w:p>
    <w:p w14:paraId="2E18C081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button_press[1] = !digitalRead(1);</w:t>
      </w:r>
    </w:p>
    <w:p w14:paraId="069DE231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button_press[2] = !digitalRead(12);</w:t>
      </w:r>
    </w:p>
    <w:p w14:paraId="71FB36A8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button_press[3] = digitalRead(13);</w:t>
      </w:r>
    </w:p>
    <w:p w14:paraId="4D6CC87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button_press_now[0] = !button_press_before[0] &amp;&amp; button_press[0]? 1 : 0;</w:t>
      </w:r>
    </w:p>
    <w:p w14:paraId="61533367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button_press_now[1] = !button_press_before[1] &amp;&amp; button_press[1]? 1 : 0;</w:t>
      </w:r>
    </w:p>
    <w:p w14:paraId="4FE7DCC5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button_press_now[2] = !button_press_before[2] &amp;&amp; button_press[2]? 1 : 0;</w:t>
      </w:r>
    </w:p>
    <w:p w14:paraId="0D0D500E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button_press_now[3] = !button_press_before[3] &amp;&amp; button_press[3]? 1 : 0;</w:t>
      </w:r>
    </w:p>
    <w:p w14:paraId="52C4DE6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}</w:t>
      </w:r>
    </w:p>
    <w:p w14:paraId="65962EC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4D8C6134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static short difference_in_goals = 0; //</w:t>
      </w:r>
      <w:r w:rsidRPr="002F6269">
        <w:rPr>
          <w:rFonts w:cstheme="minorHAnsi"/>
          <w:color w:val="000000" w:themeColor="text1"/>
          <w:sz w:val="28"/>
          <w:szCs w:val="40"/>
        </w:rPr>
        <w:t>Αρχικοποίηση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Pr="002F6269">
        <w:rPr>
          <w:rFonts w:cstheme="minorHAnsi"/>
          <w:color w:val="000000" w:themeColor="text1"/>
          <w:sz w:val="28"/>
          <w:szCs w:val="40"/>
        </w:rPr>
        <w:t>διαφοράς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Pr="002F6269">
        <w:rPr>
          <w:rFonts w:cstheme="minorHAnsi"/>
          <w:color w:val="000000" w:themeColor="text1"/>
          <w:sz w:val="28"/>
          <w:szCs w:val="40"/>
        </w:rPr>
        <w:t>γκολ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.</w:t>
      </w:r>
    </w:p>
    <w:p w14:paraId="1D79DF7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677F587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static unsigned short const blink_speed = 10; </w:t>
      </w:r>
    </w:p>
    <w:p w14:paraId="1B726EFB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1018562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static unsigned short const blink_speed2 = 2;</w:t>
      </w:r>
    </w:p>
    <w:p w14:paraId="10AE984D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15156BE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static unsigned short ball_frequency_basic = 1*blink_speed; //</w:t>
      </w:r>
      <w:r w:rsidRPr="002F6269">
        <w:rPr>
          <w:rFonts w:cstheme="minorHAnsi"/>
          <w:color w:val="000000" w:themeColor="text1"/>
          <w:sz w:val="28"/>
          <w:szCs w:val="40"/>
        </w:rPr>
        <w:t>Συχνότητα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Pr="002F6269">
        <w:rPr>
          <w:rFonts w:cstheme="minorHAnsi"/>
          <w:color w:val="000000" w:themeColor="text1"/>
          <w:sz w:val="28"/>
          <w:szCs w:val="40"/>
        </w:rPr>
        <w:t>μπάλας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.</w:t>
      </w:r>
    </w:p>
    <w:p w14:paraId="71DA7ED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6642230D" w14:textId="2306E6F5" w:rsidR="002F6269" w:rsidRPr="00BE3E84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void</w:t>
      </w:r>
      <w:r w:rsidRPr="00BE3E84">
        <w:rPr>
          <w:rFonts w:cstheme="minorHAnsi"/>
          <w:color w:val="000000" w:themeColor="text1"/>
          <w:sz w:val="28"/>
          <w:szCs w:val="40"/>
        </w:rPr>
        <w:t xml:space="preserve"> 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ball</w:t>
      </w:r>
      <w:r w:rsidRPr="00BE3E84">
        <w:rPr>
          <w:rFonts w:cstheme="minorHAnsi"/>
          <w:color w:val="000000" w:themeColor="text1"/>
          <w:sz w:val="28"/>
          <w:szCs w:val="40"/>
        </w:rPr>
        <w:t>_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drawing</w:t>
      </w:r>
      <w:r w:rsidRPr="00BE3E84">
        <w:rPr>
          <w:rFonts w:cstheme="minorHAnsi"/>
          <w:color w:val="000000" w:themeColor="text1"/>
          <w:sz w:val="28"/>
          <w:szCs w:val="40"/>
        </w:rPr>
        <w:t xml:space="preserve"> (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float</w:t>
      </w:r>
      <w:r w:rsidRPr="00BE3E84">
        <w:rPr>
          <w:rFonts w:cstheme="minorHAnsi"/>
          <w:color w:val="000000" w:themeColor="text1"/>
          <w:sz w:val="28"/>
          <w:szCs w:val="40"/>
        </w:rPr>
        <w:t xml:space="preserve"> 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ball</w:t>
      </w:r>
      <w:r w:rsidRPr="00BE3E84">
        <w:rPr>
          <w:rFonts w:cstheme="minorHAnsi"/>
          <w:color w:val="000000" w:themeColor="text1"/>
          <w:sz w:val="28"/>
          <w:szCs w:val="40"/>
        </w:rPr>
        <w:t>_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position</w:t>
      </w:r>
      <w:r w:rsidRPr="00BE3E84">
        <w:rPr>
          <w:rFonts w:cstheme="minorHAnsi"/>
          <w:color w:val="000000" w:themeColor="text1"/>
          <w:sz w:val="28"/>
          <w:szCs w:val="40"/>
        </w:rPr>
        <w:t>)</w:t>
      </w:r>
      <w:r w:rsidR="00BE3E84" w:rsidRPr="00BE3E84">
        <w:rPr>
          <w:rFonts w:cstheme="minorHAnsi"/>
          <w:color w:val="000000" w:themeColor="text1"/>
          <w:sz w:val="28"/>
          <w:szCs w:val="40"/>
        </w:rPr>
        <w:t xml:space="preserve"> /</w:t>
      </w:r>
      <w:r w:rsidR="00BE3E84">
        <w:rPr>
          <w:rFonts w:cstheme="minorHAnsi"/>
          <w:color w:val="000000" w:themeColor="text1"/>
          <w:sz w:val="28"/>
          <w:szCs w:val="40"/>
        </w:rPr>
        <w:t>*</w:t>
      </w:r>
      <w:r w:rsidR="00BE3E84" w:rsidRPr="00BE3E84">
        <w:rPr>
          <w:rFonts w:cstheme="minorHAnsi"/>
          <w:color w:val="000000" w:themeColor="text1"/>
          <w:sz w:val="28"/>
          <w:szCs w:val="40"/>
        </w:rPr>
        <w:t xml:space="preserve">Ανάβει το πιο κοντινό </w:t>
      </w:r>
      <w:r w:rsidR="00BE3E84" w:rsidRPr="00BE3E84">
        <w:rPr>
          <w:rFonts w:cstheme="minorHAnsi"/>
          <w:color w:val="000000" w:themeColor="text1"/>
          <w:sz w:val="28"/>
          <w:szCs w:val="40"/>
          <w:lang w:val="en-US"/>
        </w:rPr>
        <w:t>Led</w:t>
      </w:r>
      <w:r w:rsidR="00BE3E84" w:rsidRPr="00BE3E84">
        <w:rPr>
          <w:rFonts w:cstheme="minorHAnsi"/>
          <w:color w:val="000000" w:themeColor="text1"/>
          <w:sz w:val="28"/>
          <w:szCs w:val="40"/>
        </w:rPr>
        <w:t xml:space="preserve"> στο οποίο βρίσκεται η μπάλα.</w:t>
      </w:r>
      <w:r w:rsidR="00BE3E84">
        <w:rPr>
          <w:rFonts w:cstheme="minorHAnsi"/>
          <w:color w:val="000000" w:themeColor="text1"/>
          <w:sz w:val="28"/>
          <w:szCs w:val="40"/>
        </w:rPr>
        <w:t>*/</w:t>
      </w:r>
    </w:p>
    <w:p w14:paraId="1247953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{</w:t>
      </w:r>
    </w:p>
    <w:p w14:paraId="5F355E7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digitalWrite(round(ball_position)+2,1);</w:t>
      </w:r>
    </w:p>
    <w:p w14:paraId="1D75C72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}</w:t>
      </w:r>
    </w:p>
    <w:p w14:paraId="4A653D44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28EC3258" w14:textId="7135D7FF" w:rsidR="002F6269" w:rsidRPr="00BE3E84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void clear_board_game()</w:t>
      </w:r>
      <w:r w:rsidR="00BE3E84" w:rsidRPr="00BE3E84">
        <w:rPr>
          <w:rFonts w:cstheme="minorHAnsi"/>
          <w:color w:val="000000" w:themeColor="text1"/>
          <w:sz w:val="28"/>
          <w:szCs w:val="40"/>
          <w:lang w:val="en-US"/>
        </w:rPr>
        <w:t xml:space="preserve"> //</w:t>
      </w:r>
      <w:r w:rsidR="00BE3E84">
        <w:rPr>
          <w:rFonts w:cstheme="minorHAnsi"/>
          <w:color w:val="000000" w:themeColor="text1"/>
          <w:sz w:val="28"/>
          <w:szCs w:val="40"/>
        </w:rPr>
        <w:t>Σβήνει</w:t>
      </w:r>
      <w:r w:rsidR="00BE3E84" w:rsidRPr="00BE3E84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="00BE3E84">
        <w:rPr>
          <w:rFonts w:cstheme="minorHAnsi"/>
          <w:color w:val="000000" w:themeColor="text1"/>
          <w:sz w:val="28"/>
          <w:szCs w:val="40"/>
        </w:rPr>
        <w:t>όλα</w:t>
      </w:r>
      <w:r w:rsidR="00BE3E84" w:rsidRPr="00BE3E84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="00BE3E84">
        <w:rPr>
          <w:rFonts w:cstheme="minorHAnsi"/>
          <w:color w:val="000000" w:themeColor="text1"/>
          <w:sz w:val="28"/>
          <w:szCs w:val="40"/>
        </w:rPr>
        <w:t>τα</w:t>
      </w:r>
      <w:r w:rsidR="00BE3E84" w:rsidRPr="00BE3E84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="00BE3E84">
        <w:rPr>
          <w:rFonts w:cstheme="minorHAnsi"/>
          <w:color w:val="000000" w:themeColor="text1"/>
          <w:sz w:val="28"/>
          <w:szCs w:val="40"/>
          <w:lang w:val="en-US"/>
        </w:rPr>
        <w:t>Led.</w:t>
      </w:r>
    </w:p>
    <w:p w14:paraId="08542F3E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lastRenderedPageBreak/>
        <w:t>{</w:t>
      </w:r>
    </w:p>
    <w:p w14:paraId="20A505C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for(int j = 11; j&gt;1; --j) digitalWrite(j, 0);</w:t>
      </w:r>
    </w:p>
    <w:p w14:paraId="75DAD211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}</w:t>
      </w:r>
    </w:p>
    <w:p w14:paraId="66B9DA4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02F79244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void football_game()</w:t>
      </w:r>
    </w:p>
    <w:p w14:paraId="6EB2DE37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{</w:t>
      </w:r>
    </w:p>
    <w:p w14:paraId="5F03E7EE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static float ball_position = 0.0f; </w:t>
      </w:r>
    </w:p>
    <w:p w14:paraId="33E58149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</w:t>
      </w:r>
    </w:p>
    <w:p w14:paraId="069D8F9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static float ball_velocity = 0.0f;</w:t>
      </w:r>
    </w:p>
    <w:p w14:paraId="659B0F17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</w:t>
      </w:r>
    </w:p>
    <w:p w14:paraId="089EC0C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static int t1 = 0;</w:t>
      </w:r>
    </w:p>
    <w:p w14:paraId="4D56101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</w:t>
      </w:r>
    </w:p>
    <w:p w14:paraId="79B544D5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static bool used_left_nitro = false; //</w:t>
      </w:r>
      <w:r w:rsidRPr="002F6269">
        <w:rPr>
          <w:rFonts w:cstheme="minorHAnsi"/>
          <w:color w:val="000000" w:themeColor="text1"/>
          <w:sz w:val="28"/>
          <w:szCs w:val="40"/>
        </w:rPr>
        <w:t>Αρχικοποιούμε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Pr="002F6269">
        <w:rPr>
          <w:rFonts w:cstheme="minorHAnsi"/>
          <w:color w:val="000000" w:themeColor="text1"/>
          <w:sz w:val="28"/>
          <w:szCs w:val="40"/>
        </w:rPr>
        <w:t>τη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Pr="002F6269">
        <w:rPr>
          <w:rFonts w:cstheme="minorHAnsi"/>
          <w:color w:val="000000" w:themeColor="text1"/>
          <w:sz w:val="28"/>
          <w:szCs w:val="40"/>
        </w:rPr>
        <w:t>χρήση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Pr="002F6269">
        <w:rPr>
          <w:rFonts w:cstheme="minorHAnsi"/>
          <w:color w:val="000000" w:themeColor="text1"/>
          <w:sz w:val="28"/>
          <w:szCs w:val="40"/>
        </w:rPr>
        <w:t>του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</w:t>
      </w:r>
      <w:r w:rsidRPr="002F6269">
        <w:rPr>
          <w:rFonts w:cstheme="minorHAnsi"/>
          <w:color w:val="000000" w:themeColor="text1"/>
          <w:sz w:val="28"/>
          <w:szCs w:val="40"/>
        </w:rPr>
        <w:t>αριστερού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nitro </w:t>
      </w:r>
      <w:r w:rsidRPr="002F6269">
        <w:rPr>
          <w:rFonts w:cstheme="minorHAnsi"/>
          <w:color w:val="000000" w:themeColor="text1"/>
          <w:sz w:val="28"/>
          <w:szCs w:val="40"/>
        </w:rPr>
        <w:t>με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0.</w:t>
      </w:r>
    </w:p>
    <w:p w14:paraId="3A1E9BD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</w:t>
      </w:r>
    </w:p>
    <w:p w14:paraId="434D2F58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</w:t>
      </w:r>
      <w:r w:rsidRPr="002F6269">
        <w:rPr>
          <w:rFonts w:cstheme="minorHAnsi"/>
          <w:color w:val="000000" w:themeColor="text1"/>
          <w:sz w:val="28"/>
          <w:szCs w:val="40"/>
        </w:rPr>
        <w:t>static bool used_right_nitro = false; //Αρχικοποιούμε τη χρήση του δεξιού nitro με 0.</w:t>
      </w:r>
    </w:p>
    <w:p w14:paraId="031E0B34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32A08144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</w:rPr>
        <w:t xml:space="preserve">  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ball_position = ball_position + ball_velocity*((millis()-t1)/1000.0f);</w:t>
      </w:r>
    </w:p>
    <w:p w14:paraId="528BCA19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</w:t>
      </w:r>
    </w:p>
    <w:p w14:paraId="57D4FAF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t1 = millis();</w:t>
      </w:r>
    </w:p>
    <w:p w14:paraId="20ADE147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</w:t>
      </w:r>
    </w:p>
    <w:p w14:paraId="49A8361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clear_board_game();</w:t>
      </w:r>
    </w:p>
    <w:p w14:paraId="552ED269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004AF4BE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if(ball_position &lt;= 9 &amp;&amp; ball_position &gt;= 0)</w:t>
      </w:r>
    </w:p>
    <w:p w14:paraId="569BD465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{</w:t>
      </w:r>
    </w:p>
    <w:p w14:paraId="3330097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ball_drawing(ball_position);</w:t>
      </w:r>
    </w:p>
    <w:p w14:paraId="54E7521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49447FD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if(ball_position &lt;= 4.5)</w:t>
      </w:r>
    </w:p>
    <w:p w14:paraId="63E83164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{</w:t>
      </w:r>
    </w:p>
    <w:p w14:paraId="5DBBB99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used_left_nitro = false;</w:t>
      </w:r>
    </w:p>
    <w:p w14:paraId="05CAF3A1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55F115F1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if(button_press_now[0] &amp;&amp; !used_right_nitro)</w:t>
      </w:r>
    </w:p>
    <w:p w14:paraId="1CE3B01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{</w:t>
      </w:r>
    </w:p>
    <w:p w14:paraId="65E65D2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  ball_velocity = abs(ball_velocity) &gt;= .4 ? abs(ball_frequency_basic*5*ball_velocity) : ball_frequency_basic*5;</w:t>
      </w:r>
    </w:p>
    <w:p w14:paraId="518FBCD7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ab/>
        <w:t>used_right_nitro = true;</w:t>
      </w:r>
    </w:p>
    <w:p w14:paraId="124C55A1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}</w:t>
      </w:r>
    </w:p>
    <w:p w14:paraId="157DCCF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if(button_press_now[1])</w:t>
      </w:r>
    </w:p>
    <w:p w14:paraId="162C1005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{</w:t>
      </w:r>
    </w:p>
    <w:p w14:paraId="336F5AD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lastRenderedPageBreak/>
        <w:t xml:space="preserve">        ball_velocity = ball_frequency_basic;</w:t>
      </w:r>
    </w:p>
    <w:p w14:paraId="51FBFD4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}</w:t>
      </w:r>
    </w:p>
    <w:p w14:paraId="4B31A36E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}</w:t>
      </w:r>
    </w:p>
    <w:p w14:paraId="4A5783B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else</w:t>
      </w:r>
    </w:p>
    <w:p w14:paraId="1A6595C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{</w:t>
      </w:r>
    </w:p>
    <w:p w14:paraId="4630661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used_right_nitro = false;</w:t>
      </w:r>
    </w:p>
    <w:p w14:paraId="49C83B1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218EF16A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if(button_press_now[3] &amp;&amp; !used_left_nitro)</w:t>
      </w:r>
    </w:p>
    <w:p w14:paraId="03D03B1D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{</w:t>
      </w:r>
    </w:p>
    <w:p w14:paraId="6678859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  ball_velocity = abs(ball_velocity) &gt;= .4 ? -abs(ball_frequency_basic*5*ball_velocity) : -(float)ball_frequency_basic*5;</w:t>
      </w:r>
    </w:p>
    <w:p w14:paraId="38A94187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  used_left_nitro = false;</w:t>
      </w:r>
    </w:p>
    <w:p w14:paraId="5043ABD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}</w:t>
      </w:r>
    </w:p>
    <w:p w14:paraId="4F23274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if(button_press_now[2])</w:t>
      </w:r>
    </w:p>
    <w:p w14:paraId="12A5902E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{</w:t>
      </w:r>
    </w:p>
    <w:p w14:paraId="7498E49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  ball_velocity = -(float)ball_frequency_basic;</w:t>
      </w:r>
    </w:p>
    <w:p w14:paraId="2886515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}</w:t>
      </w:r>
    </w:p>
    <w:p w14:paraId="43EA6FF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}</w:t>
      </w:r>
    </w:p>
    <w:p w14:paraId="13D5FA8D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}</w:t>
      </w:r>
    </w:p>
    <w:p w14:paraId="12F99FF5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else</w:t>
      </w:r>
    </w:p>
    <w:p w14:paraId="0D7A3E58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{</w:t>
      </w:r>
    </w:p>
    <w:p w14:paraId="25B65C4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{</w:t>
      </w:r>
    </w:p>
    <w:p w14:paraId="5FFE22D8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int sc = millis();</w:t>
      </w:r>
    </w:p>
    <w:p w14:paraId="338BB4A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int tempTime;</w:t>
      </w:r>
    </w:p>
    <w:p w14:paraId="119D3725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while((tempTime = (millis()-sc))/1000.0f &lt;= 1.2f/blink_speed2)</w:t>
      </w:r>
    </w:p>
    <w:p w14:paraId="575931D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{</w:t>
      </w:r>
    </w:p>
    <w:p w14:paraId="13D94C0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  (ball_position&gt;9) ? digitalWrite(11,tempTime%(200/blink_speed2) &gt; 100/blink_speed2) : digitalWrite(2,tempTime%(200/blink_speed2)&gt;100/blink_speed2);</w:t>
      </w:r>
    </w:p>
    <w:p w14:paraId="1245D93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}</w:t>
      </w:r>
    </w:p>
    <w:p w14:paraId="1CAA1F4B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}</w:t>
      </w:r>
    </w:p>
    <w:p w14:paraId="457F48B4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used_left_nitro = used_right_nitro = false;</w:t>
      </w:r>
    </w:p>
    <w:p w14:paraId="3F14EDAB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ball_velocity = 0;</w:t>
      </w:r>
    </w:p>
    <w:p w14:paraId="20EE8F84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if(ball_position &gt; 9)</w:t>
      </w:r>
    </w:p>
    <w:p w14:paraId="7B047EF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{</w:t>
      </w:r>
    </w:p>
    <w:p w14:paraId="7688870C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ball_position = 9;</w:t>
      </w:r>
    </w:p>
    <w:p w14:paraId="6EB1E12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difference_in_goals = difference_in_goals + 1;</w:t>
      </w:r>
    </w:p>
    <w:p w14:paraId="39177082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if(difference_in_goals == 2)</w:t>
      </w:r>
    </w:p>
    <w:p w14:paraId="5343EEE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{</w:t>
      </w:r>
    </w:p>
    <w:p w14:paraId="7030552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lastRenderedPageBreak/>
        <w:t xml:space="preserve">        difference_in_goals = 0;</w:t>
      </w:r>
    </w:p>
    <w:p w14:paraId="093EA497" w14:textId="77777777" w:rsidR="002F6269" w:rsidRPr="00590D07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  </w:t>
      </w:r>
      <w:r w:rsidRPr="00590D07">
        <w:rPr>
          <w:rFonts w:cstheme="minorHAnsi"/>
          <w:color w:val="000000" w:themeColor="text1"/>
          <w:sz w:val="28"/>
          <w:szCs w:val="40"/>
          <w:lang w:val="en-US"/>
        </w:rPr>
        <w:t>int sc = millis();</w:t>
      </w:r>
    </w:p>
    <w:p w14:paraId="433CE0FD" w14:textId="77777777" w:rsidR="002F6269" w:rsidRPr="00590D07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590D07">
        <w:rPr>
          <w:rFonts w:cstheme="minorHAnsi"/>
          <w:color w:val="000000" w:themeColor="text1"/>
          <w:sz w:val="28"/>
          <w:szCs w:val="40"/>
          <w:lang w:val="en-US"/>
        </w:rPr>
        <w:t xml:space="preserve">      }</w:t>
      </w:r>
    </w:p>
    <w:p w14:paraId="1190233A" w14:textId="77777777" w:rsidR="002F6269" w:rsidRPr="00590D07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590D07">
        <w:rPr>
          <w:rFonts w:cstheme="minorHAnsi"/>
          <w:color w:val="000000" w:themeColor="text1"/>
          <w:sz w:val="28"/>
          <w:szCs w:val="40"/>
          <w:lang w:val="en-US"/>
        </w:rPr>
        <w:t xml:space="preserve">    }</w:t>
      </w:r>
    </w:p>
    <w:p w14:paraId="61A42F5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590D07">
        <w:rPr>
          <w:rFonts w:cstheme="minorHAnsi"/>
          <w:color w:val="000000" w:themeColor="text1"/>
          <w:sz w:val="28"/>
          <w:szCs w:val="40"/>
          <w:lang w:val="en-US"/>
        </w:rPr>
        <w:t xml:space="preserve">    </w:t>
      </w:r>
      <w:r w:rsidRPr="002F6269">
        <w:rPr>
          <w:rFonts w:cstheme="minorHAnsi"/>
          <w:color w:val="000000" w:themeColor="text1"/>
          <w:sz w:val="28"/>
          <w:szCs w:val="40"/>
          <w:lang w:val="en-US"/>
        </w:rPr>
        <w:t>else</w:t>
      </w:r>
    </w:p>
    <w:p w14:paraId="72B8796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{</w:t>
      </w:r>
    </w:p>
    <w:p w14:paraId="2A15BCE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ball_position = 0;</w:t>
      </w:r>
    </w:p>
    <w:p w14:paraId="1EFDDAF1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difference_in_goals = difference_in_goals - 1;</w:t>
      </w:r>
    </w:p>
    <w:p w14:paraId="0BC51949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if(difference_in_goals == -2)</w:t>
      </w:r>
    </w:p>
    <w:p w14:paraId="2367AECF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{</w:t>
      </w:r>
    </w:p>
    <w:p w14:paraId="5BA9F1E5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  difference_in_goals = 0;</w:t>
      </w:r>
    </w:p>
    <w:p w14:paraId="21B1CEF6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  int sc = millis();</w:t>
      </w:r>
    </w:p>
    <w:p w14:paraId="3D5D7501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  }</w:t>
      </w:r>
    </w:p>
    <w:p w14:paraId="455E85B3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  }</w:t>
      </w:r>
    </w:p>
    <w:p w14:paraId="563BF1CD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 xml:space="preserve">  }</w:t>
      </w:r>
    </w:p>
    <w:p w14:paraId="54B83424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}</w:t>
      </w:r>
    </w:p>
    <w:p w14:paraId="39B52DC8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</w:p>
    <w:p w14:paraId="76AA304A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  <w:lang w:val="en-US"/>
        </w:rPr>
      </w:pPr>
      <w:r w:rsidRPr="002F6269">
        <w:rPr>
          <w:rFonts w:cstheme="minorHAnsi"/>
          <w:color w:val="000000" w:themeColor="text1"/>
          <w:sz w:val="28"/>
          <w:szCs w:val="40"/>
          <w:lang w:val="en-US"/>
        </w:rPr>
        <w:t>void loop()</w:t>
      </w:r>
    </w:p>
    <w:p w14:paraId="7A0B7087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 w:rsidRPr="002F6269">
        <w:rPr>
          <w:rFonts w:cstheme="minorHAnsi"/>
          <w:color w:val="000000" w:themeColor="text1"/>
          <w:sz w:val="28"/>
          <w:szCs w:val="40"/>
        </w:rPr>
        <w:t>{</w:t>
      </w:r>
    </w:p>
    <w:p w14:paraId="23E8EFBE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 w:rsidRPr="002F6269">
        <w:rPr>
          <w:rFonts w:cstheme="minorHAnsi"/>
          <w:color w:val="000000" w:themeColor="text1"/>
          <w:sz w:val="28"/>
          <w:szCs w:val="40"/>
        </w:rPr>
        <w:t xml:space="preserve">  polling();</w:t>
      </w:r>
    </w:p>
    <w:p w14:paraId="3A4219E0" w14:textId="77777777" w:rsidR="002F6269" w:rsidRP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 w:rsidRPr="002F6269">
        <w:rPr>
          <w:rFonts w:cstheme="minorHAnsi"/>
          <w:color w:val="000000" w:themeColor="text1"/>
          <w:sz w:val="28"/>
          <w:szCs w:val="40"/>
        </w:rPr>
        <w:t xml:space="preserve">  football_game();</w:t>
      </w:r>
    </w:p>
    <w:p w14:paraId="46B57782" w14:textId="0B2A8816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  <w:r w:rsidRPr="002F6269">
        <w:rPr>
          <w:rFonts w:cstheme="minorHAnsi"/>
          <w:color w:val="000000" w:themeColor="text1"/>
          <w:sz w:val="28"/>
          <w:szCs w:val="40"/>
        </w:rPr>
        <w:t>}</w:t>
      </w:r>
    </w:p>
    <w:p w14:paraId="4274485D" w14:textId="0208E63D" w:rsidR="00BE3E84" w:rsidRDefault="00BE3E84" w:rsidP="002F6269">
      <w:pPr>
        <w:rPr>
          <w:rFonts w:cstheme="minorHAnsi"/>
          <w:color w:val="000000" w:themeColor="text1"/>
          <w:sz w:val="28"/>
          <w:szCs w:val="40"/>
        </w:rPr>
      </w:pPr>
    </w:p>
    <w:p w14:paraId="370F7894" w14:textId="77777777" w:rsidR="00B51C26" w:rsidRDefault="00B51C26" w:rsidP="00B51C26">
      <w:pPr>
        <w:rPr>
          <w:b/>
          <w:bCs/>
          <w:color w:val="4472C4" w:themeColor="accent5"/>
          <w:sz w:val="32"/>
          <w:szCs w:val="24"/>
        </w:rPr>
      </w:pPr>
      <w:r>
        <w:rPr>
          <w:b/>
          <w:bCs/>
          <w:color w:val="4472C4" w:themeColor="accent5"/>
          <w:sz w:val="32"/>
          <w:szCs w:val="24"/>
        </w:rPr>
        <w:t>Διόρθωση</w:t>
      </w:r>
      <w:r w:rsidRPr="00BE3E84">
        <w:rPr>
          <w:b/>
          <w:bCs/>
          <w:color w:val="4472C4" w:themeColor="accent5"/>
          <w:sz w:val="32"/>
          <w:szCs w:val="24"/>
        </w:rPr>
        <w:t>:</w:t>
      </w:r>
    </w:p>
    <w:p w14:paraId="67918740" w14:textId="77777777" w:rsidR="00B51C26" w:rsidRDefault="00B51C26" w:rsidP="00B51C26">
      <w:pPr>
        <w:rPr>
          <w:b/>
          <w:bCs/>
          <w:color w:val="4472C4" w:themeColor="accent5"/>
          <w:sz w:val="28"/>
        </w:rPr>
      </w:pPr>
    </w:p>
    <w:p w14:paraId="54FE9903" w14:textId="1559D0A5" w:rsidR="00B51C26" w:rsidRPr="00B51C26" w:rsidRDefault="00B51C26" w:rsidP="00B51C26">
      <w:pPr>
        <w:rPr>
          <w:sz w:val="28"/>
        </w:rPr>
      </w:pPr>
      <w:r>
        <w:rPr>
          <w:sz w:val="28"/>
        </w:rPr>
        <w:t xml:space="preserve">Το </w:t>
      </w:r>
      <w:r>
        <w:rPr>
          <w:sz w:val="28"/>
          <w:lang w:val="en-US"/>
        </w:rPr>
        <w:t>pin</w:t>
      </w:r>
      <w:r w:rsidRPr="00B51C26">
        <w:rPr>
          <w:sz w:val="28"/>
        </w:rPr>
        <w:t xml:space="preserve"> 13 </w:t>
      </w:r>
      <w:r>
        <w:rPr>
          <w:sz w:val="28"/>
        </w:rPr>
        <w:t xml:space="preserve">του </w:t>
      </w:r>
      <w:r>
        <w:rPr>
          <w:sz w:val="28"/>
          <w:lang w:val="en-US"/>
        </w:rPr>
        <w:t>Arduino</w:t>
      </w:r>
      <w:r w:rsidRPr="00B51C26">
        <w:rPr>
          <w:sz w:val="28"/>
        </w:rPr>
        <w:t xml:space="preserve"> </w:t>
      </w:r>
      <w:r>
        <w:rPr>
          <w:sz w:val="28"/>
        </w:rPr>
        <w:t xml:space="preserve">στο </w:t>
      </w:r>
      <w:r>
        <w:rPr>
          <w:sz w:val="28"/>
          <w:lang w:val="en-US"/>
        </w:rPr>
        <w:t>Tinkercad</w:t>
      </w:r>
      <w:r w:rsidRPr="00B51C26">
        <w:rPr>
          <w:sz w:val="28"/>
        </w:rPr>
        <w:t xml:space="preserve"> </w:t>
      </w:r>
      <w:r>
        <w:rPr>
          <w:sz w:val="28"/>
        </w:rPr>
        <w:t xml:space="preserve"> διαθέτει συνδεσμολογία </w:t>
      </w:r>
      <w:r>
        <w:rPr>
          <w:sz w:val="28"/>
          <w:lang w:val="en-US"/>
        </w:rPr>
        <w:t>pull</w:t>
      </w:r>
      <w:r w:rsidRPr="00B51C26">
        <w:rPr>
          <w:sz w:val="28"/>
        </w:rPr>
        <w:t>-</w:t>
      </w:r>
      <w:r>
        <w:rPr>
          <w:sz w:val="28"/>
          <w:lang w:val="en-US"/>
        </w:rPr>
        <w:t>down</w:t>
      </w:r>
      <w:r w:rsidRPr="00B51C26">
        <w:rPr>
          <w:sz w:val="28"/>
        </w:rPr>
        <w:t xml:space="preserve"> </w:t>
      </w:r>
      <w:r>
        <w:rPr>
          <w:sz w:val="28"/>
        </w:rPr>
        <w:t>αντίστασης, κάτι το οποίο δεν είχαμε αντιληφθεί αρχικά. Αφού το συνειδητοποιήσαμε, το συνδέσαμε σε πηγή τάσης.</w:t>
      </w:r>
    </w:p>
    <w:p w14:paraId="2A756C75" w14:textId="77777777" w:rsidR="00BE3E84" w:rsidRDefault="00BE3E84" w:rsidP="002F6269">
      <w:pPr>
        <w:rPr>
          <w:rFonts w:cstheme="minorHAnsi"/>
          <w:color w:val="000000" w:themeColor="text1"/>
          <w:sz w:val="28"/>
          <w:szCs w:val="40"/>
        </w:rPr>
      </w:pPr>
    </w:p>
    <w:p w14:paraId="77F9611D" w14:textId="4C528DE2" w:rsidR="002F6269" w:rsidRPr="00BE3E84" w:rsidRDefault="002F6269" w:rsidP="002F6269">
      <w:pPr>
        <w:rPr>
          <w:b/>
          <w:bCs/>
          <w:color w:val="4472C4" w:themeColor="accent5"/>
          <w:sz w:val="32"/>
          <w:szCs w:val="24"/>
        </w:rPr>
      </w:pPr>
      <w:r>
        <w:rPr>
          <w:b/>
          <w:bCs/>
          <w:color w:val="4472C4" w:themeColor="accent5"/>
          <w:sz w:val="32"/>
          <w:szCs w:val="24"/>
        </w:rPr>
        <w:t>Αποτελέσματα</w:t>
      </w:r>
      <w:r w:rsidR="00BE3E84">
        <w:rPr>
          <w:b/>
          <w:bCs/>
          <w:color w:val="4472C4" w:themeColor="accent5"/>
          <w:sz w:val="32"/>
          <w:szCs w:val="24"/>
        </w:rPr>
        <w:t xml:space="preserve"> - Συμπεράσματα</w:t>
      </w:r>
      <w:r w:rsidRPr="00BE3E84">
        <w:rPr>
          <w:b/>
          <w:bCs/>
          <w:color w:val="4472C4" w:themeColor="accent5"/>
          <w:sz w:val="32"/>
          <w:szCs w:val="24"/>
        </w:rPr>
        <w:t>:</w:t>
      </w:r>
    </w:p>
    <w:p w14:paraId="242708F7" w14:textId="088FB2C4" w:rsidR="002F6269" w:rsidRDefault="002F6269" w:rsidP="002F6269">
      <w:pPr>
        <w:rPr>
          <w:rFonts w:cstheme="minorHAnsi"/>
          <w:color w:val="000000" w:themeColor="text1"/>
          <w:sz w:val="28"/>
          <w:szCs w:val="40"/>
        </w:rPr>
      </w:pPr>
    </w:p>
    <w:p w14:paraId="571DC416" w14:textId="7848E05C" w:rsidR="003238FB" w:rsidRPr="00590D07" w:rsidRDefault="00BE3E84">
      <w:pPr>
        <w:rPr>
          <w:rFonts w:cstheme="minorHAnsi"/>
          <w:color w:val="000000" w:themeColor="text1"/>
          <w:sz w:val="28"/>
          <w:szCs w:val="40"/>
        </w:rPr>
      </w:pPr>
      <w:r>
        <w:rPr>
          <w:rFonts w:cstheme="minorHAnsi"/>
          <w:color w:val="000000" w:themeColor="text1"/>
          <w:sz w:val="28"/>
          <w:szCs w:val="40"/>
        </w:rPr>
        <w:t xml:space="preserve">Παρατηρούμε ότι η εκκίνηση και συνέχιση του παιχνιδιού πραγματοποιείται ομαλά. Οι δύο παίκτες έχοντας τη δυνατότητα της βολίδας ή της πάσας, ανταλλάσσουν μεταξύ τους τη μπάλα η ταχύτητα της οποίας φαίνεται και από την αλλαγή της συχνότητας ανάμματος των </w:t>
      </w:r>
      <w:r>
        <w:rPr>
          <w:rFonts w:cstheme="minorHAnsi"/>
          <w:color w:val="000000" w:themeColor="text1"/>
          <w:sz w:val="28"/>
          <w:szCs w:val="40"/>
          <w:lang w:val="en-US"/>
        </w:rPr>
        <w:t>Led</w:t>
      </w:r>
      <w:r w:rsidRPr="00BE3E84">
        <w:rPr>
          <w:rFonts w:cstheme="minorHAnsi"/>
          <w:color w:val="000000" w:themeColor="text1"/>
          <w:sz w:val="28"/>
          <w:szCs w:val="40"/>
        </w:rPr>
        <w:t xml:space="preserve">. </w:t>
      </w:r>
      <w:r w:rsidR="00B51C26">
        <w:rPr>
          <w:rFonts w:cstheme="minorHAnsi"/>
          <w:color w:val="000000" w:themeColor="text1"/>
          <w:sz w:val="28"/>
          <w:szCs w:val="40"/>
        </w:rPr>
        <w:t>Τέλος, χάρις τη συγκεκριμένη άσκηση</w:t>
      </w:r>
      <w:r>
        <w:rPr>
          <w:rFonts w:cstheme="minorHAnsi"/>
          <w:color w:val="000000" w:themeColor="text1"/>
          <w:sz w:val="28"/>
          <w:szCs w:val="40"/>
        </w:rPr>
        <w:t xml:space="preserve"> </w:t>
      </w:r>
      <w:r w:rsidR="00B51C26">
        <w:rPr>
          <w:rFonts w:cstheme="minorHAnsi"/>
          <w:color w:val="000000" w:themeColor="text1"/>
          <w:sz w:val="28"/>
          <w:szCs w:val="40"/>
        </w:rPr>
        <w:t xml:space="preserve">μαθαίνουμε πως </w:t>
      </w:r>
      <w:r>
        <w:rPr>
          <w:rFonts w:cstheme="minorHAnsi"/>
          <w:color w:val="000000" w:themeColor="text1"/>
          <w:sz w:val="28"/>
          <w:szCs w:val="40"/>
        </w:rPr>
        <w:t xml:space="preserve">να αλλάζουμε το </w:t>
      </w:r>
      <w:r>
        <w:rPr>
          <w:rFonts w:cstheme="minorHAnsi"/>
          <w:color w:val="000000" w:themeColor="text1"/>
          <w:sz w:val="28"/>
          <w:szCs w:val="40"/>
          <w:lang w:val="en-US"/>
        </w:rPr>
        <w:t>output</w:t>
      </w:r>
      <w:r w:rsidRPr="00BE3E84">
        <w:rPr>
          <w:rFonts w:cstheme="minorHAnsi"/>
          <w:color w:val="000000" w:themeColor="text1"/>
          <w:sz w:val="28"/>
          <w:szCs w:val="40"/>
        </w:rPr>
        <w:t xml:space="preserve"> </w:t>
      </w:r>
      <w:r>
        <w:rPr>
          <w:rFonts w:cstheme="minorHAnsi"/>
          <w:color w:val="000000" w:themeColor="text1"/>
          <w:sz w:val="28"/>
          <w:szCs w:val="40"/>
        </w:rPr>
        <w:t xml:space="preserve">των </w:t>
      </w:r>
      <w:r>
        <w:rPr>
          <w:rFonts w:cstheme="minorHAnsi"/>
          <w:color w:val="000000" w:themeColor="text1"/>
          <w:sz w:val="28"/>
          <w:szCs w:val="40"/>
          <w:lang w:val="en-US"/>
        </w:rPr>
        <w:t>Leds</w:t>
      </w:r>
      <w:r w:rsidRPr="00BE3E84">
        <w:rPr>
          <w:rFonts w:cstheme="minorHAnsi"/>
          <w:color w:val="000000" w:themeColor="text1"/>
          <w:sz w:val="28"/>
          <w:szCs w:val="40"/>
        </w:rPr>
        <w:t xml:space="preserve"> </w:t>
      </w:r>
      <w:r>
        <w:rPr>
          <w:rFonts w:cstheme="minorHAnsi"/>
          <w:color w:val="000000" w:themeColor="text1"/>
          <w:sz w:val="28"/>
          <w:szCs w:val="40"/>
        </w:rPr>
        <w:t xml:space="preserve">ανάλογα με το αν η μπάλα βρεθεί </w:t>
      </w:r>
      <w:r w:rsidR="00B51C26">
        <w:rPr>
          <w:rFonts w:cstheme="minorHAnsi"/>
          <w:color w:val="000000" w:themeColor="text1"/>
          <w:sz w:val="28"/>
          <w:szCs w:val="40"/>
        </w:rPr>
        <w:t>εντός ή εκτός ορίων (δηλαδή αν έχει μπει γκολ).</w:t>
      </w:r>
    </w:p>
    <w:sectPr w:rsidR="003238FB" w:rsidRPr="00590D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55"/>
    <w:rsid w:val="002F6269"/>
    <w:rsid w:val="003238FB"/>
    <w:rsid w:val="00590D07"/>
    <w:rsid w:val="00904C55"/>
    <w:rsid w:val="00B51C26"/>
    <w:rsid w:val="00BE3E84"/>
    <w:rsid w:val="00DA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B9FE"/>
  <w15:chartTrackingRefBased/>
  <w15:docId w15:val="{3E440814-5F85-4F0C-B744-05EFBF5D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C26"/>
  </w:style>
  <w:style w:type="paragraph" w:styleId="1">
    <w:name w:val="heading 1"/>
    <w:basedOn w:val="a"/>
    <w:next w:val="a"/>
    <w:link w:val="1Char"/>
    <w:uiPriority w:val="9"/>
    <w:qFormat/>
    <w:rsid w:val="00904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04C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04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04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5-1">
    <w:name w:val="Grid Table 5 Dark Accent 1"/>
    <w:basedOn w:val="a1"/>
    <w:uiPriority w:val="50"/>
    <w:rsid w:val="00904C55"/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-">
    <w:name w:val="Hyperlink"/>
    <w:basedOn w:val="a0"/>
    <w:uiPriority w:val="99"/>
    <w:unhideWhenUsed/>
    <w:rsid w:val="002F62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8rqXhQKk6a3-erg-askhsh-5/editel?sharecode=eKkpfzvtok1Df-djyrgvGWOBwwBgdrBgOo71JxXq2X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1644</Words>
  <Characters>8881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ΤΩΜΑΔΑΚΗΣ ΘΕΟΔΩΡΟΣ</dc:creator>
  <cp:keywords/>
  <dc:description/>
  <cp:lastModifiedBy>ΜΑΓΚΛΑΡΑΣ ΘΕΜΙΣΤΟΚΛΗΣ ΠΑΝΑΓΙΩΤΗΣ</cp:lastModifiedBy>
  <cp:revision>2</cp:revision>
  <dcterms:created xsi:type="dcterms:W3CDTF">2020-05-09T19:38:00Z</dcterms:created>
  <dcterms:modified xsi:type="dcterms:W3CDTF">2021-04-05T13:59:00Z</dcterms:modified>
</cp:coreProperties>
</file>