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093E" w14:textId="1E9F5497" w:rsidR="002750BA" w:rsidRDefault="000375D4" w:rsidP="000375D4">
      <w:pPr>
        <w:jc w:val="center"/>
        <w:rPr>
          <w:rFonts w:ascii="Times New Roman" w:hAnsi="Times New Roman" w:cs="Times New Roman"/>
          <w:sz w:val="72"/>
          <w:szCs w:val="72"/>
        </w:rPr>
      </w:pPr>
      <w:r w:rsidRPr="000375D4">
        <w:rPr>
          <w:rFonts w:ascii="Times New Roman" w:hAnsi="Times New Roman" w:cs="Times New Roman"/>
          <w:sz w:val="72"/>
          <w:szCs w:val="72"/>
        </w:rPr>
        <w:t>To-Do Web App</w:t>
      </w:r>
    </w:p>
    <w:p w14:paraId="1CCB4499" w14:textId="77777777" w:rsidR="000375D4" w:rsidRPr="000375D4" w:rsidRDefault="000375D4" w:rsidP="0003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5D4">
        <w:rPr>
          <w:rFonts w:ascii="Times New Roman" w:hAnsi="Times New Roman" w:cs="Times New Roman"/>
          <w:b/>
          <w:bCs/>
          <w:sz w:val="28"/>
          <w:szCs w:val="28"/>
        </w:rPr>
        <w:t>We'll only use:</w:t>
      </w:r>
    </w:p>
    <w:p w14:paraId="3D13617F" w14:textId="77777777" w:rsidR="000375D4" w:rsidRPr="000375D4" w:rsidRDefault="000375D4" w:rsidP="000375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75D4">
        <w:rPr>
          <w:rFonts w:ascii="Times New Roman" w:hAnsi="Times New Roman" w:cs="Times New Roman"/>
          <w:sz w:val="28"/>
          <w:szCs w:val="28"/>
        </w:rPr>
        <w:t xml:space="preserve">HTML5 </w:t>
      </w:r>
    </w:p>
    <w:p w14:paraId="2B901CA8" w14:textId="77777777" w:rsidR="000375D4" w:rsidRPr="000375D4" w:rsidRDefault="000375D4" w:rsidP="000375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75D4">
        <w:rPr>
          <w:rFonts w:ascii="Times New Roman" w:hAnsi="Times New Roman" w:cs="Times New Roman"/>
          <w:sz w:val="28"/>
          <w:szCs w:val="28"/>
        </w:rPr>
        <w:t xml:space="preserve">CSS3 </w:t>
      </w:r>
    </w:p>
    <w:p w14:paraId="52A81280" w14:textId="77777777" w:rsidR="000375D4" w:rsidRPr="000375D4" w:rsidRDefault="000375D4" w:rsidP="000375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75D4">
        <w:rPr>
          <w:rFonts w:ascii="Times New Roman" w:hAnsi="Times New Roman" w:cs="Times New Roman"/>
          <w:sz w:val="28"/>
          <w:szCs w:val="28"/>
        </w:rPr>
        <w:t xml:space="preserve">JavaScript (ES6+) </w:t>
      </w:r>
    </w:p>
    <w:p w14:paraId="14DA9E8E" w14:textId="77777777" w:rsidR="000375D4" w:rsidRPr="000375D4" w:rsidRDefault="000375D4" w:rsidP="000375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75D4">
        <w:rPr>
          <w:rFonts w:ascii="Times New Roman" w:hAnsi="Times New Roman" w:cs="Times New Roman"/>
          <w:sz w:val="28"/>
          <w:szCs w:val="28"/>
        </w:rPr>
        <w:t>Local Storage</w:t>
      </w:r>
    </w:p>
    <w:p w14:paraId="46CFCCF6" w14:textId="77777777" w:rsidR="000375D4" w:rsidRDefault="000375D4" w:rsidP="000375D4">
      <w:pPr>
        <w:rPr>
          <w:rFonts w:ascii="Times New Roman" w:hAnsi="Times New Roman" w:cs="Times New Roman"/>
          <w:sz w:val="28"/>
          <w:szCs w:val="28"/>
        </w:rPr>
      </w:pPr>
    </w:p>
    <w:p w14:paraId="1A0D0003" w14:textId="61604F51" w:rsidR="000375D4" w:rsidRPr="000375D4" w:rsidRDefault="000375D4" w:rsidP="0003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5D4">
        <w:rPr>
          <w:rFonts w:ascii="Times New Roman" w:hAnsi="Times New Roman" w:cs="Times New Roman"/>
          <w:b/>
          <w:bCs/>
          <w:sz w:val="28"/>
          <w:szCs w:val="28"/>
        </w:rPr>
        <w:t>Development Plan</w:t>
      </w:r>
    </w:p>
    <w:p w14:paraId="2B1257F5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Phase 0</w:t>
      </w:r>
    </w:p>
    <w:p w14:paraId="79C51416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Planning</w:t>
      </w:r>
    </w:p>
    <w:p w14:paraId="18A09824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95233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↓</w:t>
      </w:r>
    </w:p>
    <w:p w14:paraId="6ED36669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CBBF6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Phase 1</w:t>
      </w:r>
    </w:p>
    <w:p w14:paraId="6693A2E8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Static HTML</w:t>
      </w:r>
    </w:p>
    <w:p w14:paraId="48DD969E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E7FA4B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↓</w:t>
      </w:r>
    </w:p>
    <w:p w14:paraId="197A19B7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394EBA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Phase 2</w:t>
      </w:r>
    </w:p>
    <w:p w14:paraId="3D8E4030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CSS Layout</w:t>
      </w:r>
    </w:p>
    <w:p w14:paraId="15414CC7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2B31E2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↓</w:t>
      </w:r>
    </w:p>
    <w:p w14:paraId="6525586E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BE700A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Phase 3</w:t>
      </w:r>
    </w:p>
    <w:p w14:paraId="78DD280A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JavaScript Functionality</w:t>
      </w:r>
    </w:p>
    <w:p w14:paraId="575603DD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DF156C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↓</w:t>
      </w:r>
    </w:p>
    <w:p w14:paraId="1E458570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1CCBD0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Phase 4</w:t>
      </w:r>
    </w:p>
    <w:p w14:paraId="27C3D842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Saving Data</w:t>
      </w:r>
    </w:p>
    <w:p w14:paraId="1F4C32D2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4669C5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↓</w:t>
      </w:r>
    </w:p>
    <w:p w14:paraId="2D548F59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0C0893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Phase 5</w:t>
      </w:r>
    </w:p>
    <w:p w14:paraId="08B1AE92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Advanced Features</w:t>
      </w:r>
    </w:p>
    <w:p w14:paraId="2382CF3D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55137A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↓</w:t>
      </w:r>
    </w:p>
    <w:p w14:paraId="16D911A1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860CF4" w14:textId="77777777" w:rsidR="000375D4" w:rsidRP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Phase 6</w:t>
      </w:r>
    </w:p>
    <w:p w14:paraId="2B2DBC38" w14:textId="51ABC0B6" w:rsid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75D4">
        <w:rPr>
          <w:rFonts w:ascii="Times New Roman" w:hAnsi="Times New Roman" w:cs="Times New Roman"/>
          <w:sz w:val="24"/>
          <w:szCs w:val="24"/>
        </w:rPr>
        <w:t>Portfolio Polish</w:t>
      </w:r>
    </w:p>
    <w:p w14:paraId="1EF48A8E" w14:textId="77777777" w:rsid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184320" w14:textId="77777777" w:rsidR="000375D4" w:rsidRDefault="000375D4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36A281" w14:textId="77777777" w:rsidR="00FC59FB" w:rsidRDefault="00FC59FB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ED2FDA" w14:textId="77777777" w:rsidR="008F1115" w:rsidRDefault="008F1115" w:rsidP="00037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3CB6E8" w14:textId="77777777" w:rsidR="008F1115" w:rsidRPr="008F1115" w:rsidRDefault="008F1115" w:rsidP="008F1115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F1115">
        <w:rPr>
          <w:rFonts w:ascii="Segoe UI Emoji" w:hAnsi="Segoe UI Emoji" w:cs="Segoe UI Emoji"/>
          <w:b/>
          <w:bCs/>
          <w:sz w:val="40"/>
          <w:szCs w:val="40"/>
        </w:rPr>
        <w:lastRenderedPageBreak/>
        <w:t>📋</w:t>
      </w:r>
      <w:r w:rsidRPr="008F111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F1115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Specification v1.0</w:t>
      </w:r>
    </w:p>
    <w:p w14:paraId="3AF7D559" w14:textId="77777777" w:rsidR="008F1115" w:rsidRP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1AF29" w14:textId="77777777" w:rsidR="008F1115" w:rsidRP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  <w:u w:val="single"/>
        </w:rPr>
        <w:t>Pages</w:t>
      </w:r>
    </w:p>
    <w:p w14:paraId="641BEBB5" w14:textId="1A25A813" w:rsidR="008F1115" w:rsidRDefault="008F1115" w:rsidP="008F1115">
      <w:pPr>
        <w:spacing w:after="0"/>
      </w:pPr>
      <w:r>
        <w:t>Landing Page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Login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Dashboard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Settings</w:t>
      </w:r>
    </w:p>
    <w:p w14:paraId="04FBA8C4" w14:textId="77777777" w:rsidR="008F1115" w:rsidRDefault="008F1115" w:rsidP="008F1115">
      <w:pPr>
        <w:spacing w:after="0"/>
      </w:pPr>
    </w:p>
    <w:p w14:paraId="0EC35B7A" w14:textId="77777777" w:rsidR="008F1115" w:rsidRDefault="008F1115" w:rsidP="008F1115">
      <w:pPr>
        <w:spacing w:after="0"/>
      </w:pPr>
    </w:p>
    <w:p w14:paraId="5DEA271B" w14:textId="77777777" w:rsidR="008F1115" w:rsidRP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  <w:u w:val="single"/>
        </w:rPr>
        <w:t>Components</w:t>
      </w:r>
    </w:p>
    <w:p w14:paraId="79E8B31C" w14:textId="77777777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Layout Components</w:t>
      </w:r>
    </w:p>
    <w:p w14:paraId="443791AE" w14:textId="3BDE6493" w:rsidR="008F1115" w:rsidRDefault="008F1115" w:rsidP="008F1115">
      <w:pPr>
        <w:spacing w:after="0"/>
      </w:pPr>
      <w:r>
        <w:t>Sidebar</w:t>
      </w:r>
      <w:r>
        <w:br/>
        <w:t>Main Content</w:t>
      </w:r>
      <w:r>
        <w:br/>
        <w:t>Header</w:t>
      </w:r>
      <w:r>
        <w:br/>
        <w:t>Footer (optional)</w:t>
      </w:r>
    </w:p>
    <w:p w14:paraId="5B33241B" w14:textId="77777777" w:rsidR="008F1115" w:rsidRDefault="008F1115" w:rsidP="008F1115">
      <w:pPr>
        <w:spacing w:after="0"/>
      </w:pPr>
    </w:p>
    <w:p w14:paraId="44E29512" w14:textId="5DAF1A67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Navigation Components</w:t>
      </w:r>
    </w:p>
    <w:p w14:paraId="6DDE0821" w14:textId="52D8CDBB" w:rsidR="008F1115" w:rsidRDefault="008F1115" w:rsidP="008F1115">
      <w:pPr>
        <w:spacing w:after="0"/>
      </w:pPr>
      <w:r>
        <w:t>Navigation Item</w:t>
      </w:r>
      <w:r>
        <w:br/>
        <w:t>Search Bar</w:t>
      </w:r>
      <w:r>
        <w:br/>
        <w:t>Settings Button</w:t>
      </w:r>
    </w:p>
    <w:p w14:paraId="18FFF1FC" w14:textId="77777777" w:rsidR="008F1115" w:rsidRDefault="008F1115" w:rsidP="008F1115">
      <w:pPr>
        <w:spacing w:after="0"/>
      </w:pPr>
    </w:p>
    <w:p w14:paraId="5ED16D25" w14:textId="1DBE65B0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Task Components</w:t>
      </w:r>
    </w:p>
    <w:p w14:paraId="094A4413" w14:textId="4876D265" w:rsidR="008F1115" w:rsidRDefault="008F1115" w:rsidP="008F1115">
      <w:pPr>
        <w:spacing w:after="0"/>
      </w:pPr>
      <w:r>
        <w:t>Task Card</w:t>
      </w:r>
      <w:r>
        <w:br/>
        <w:t>Task Row</w:t>
      </w:r>
      <w:r>
        <w:br/>
        <w:t>Priority Badge</w:t>
      </w:r>
      <w:r>
        <w:br/>
        <w:t>Tag</w:t>
      </w:r>
      <w:r>
        <w:br/>
        <w:t>Checkbox</w:t>
      </w:r>
      <w:r>
        <w:br/>
        <w:t>Due Date</w:t>
      </w:r>
      <w:r>
        <w:br/>
        <w:t>Task Counter</w:t>
      </w:r>
    </w:p>
    <w:p w14:paraId="658D5DA8" w14:textId="77777777" w:rsidR="008F1115" w:rsidRDefault="008F1115" w:rsidP="008F1115">
      <w:pPr>
        <w:spacing w:after="0"/>
      </w:pPr>
    </w:p>
    <w:p w14:paraId="1DB99F73" w14:textId="609B00F4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Action Components</w:t>
      </w:r>
    </w:p>
    <w:p w14:paraId="481F56A5" w14:textId="74ACA940" w:rsidR="008F1115" w:rsidRDefault="008F1115" w:rsidP="008F1115">
      <w:pPr>
        <w:spacing w:after="0"/>
      </w:pPr>
      <w:r>
        <w:t>Add Task Button</w:t>
      </w:r>
      <w:r>
        <w:br/>
        <w:t>Edit Button</w:t>
      </w:r>
      <w:r>
        <w:br/>
        <w:t>Delete Button</w:t>
      </w:r>
      <w:r>
        <w:br/>
        <w:t>Complete Button</w:t>
      </w:r>
    </w:p>
    <w:p w14:paraId="784C3D4C" w14:textId="77777777" w:rsidR="008F1115" w:rsidRDefault="008F1115" w:rsidP="008F1115">
      <w:pPr>
        <w:spacing w:after="0"/>
      </w:pPr>
    </w:p>
    <w:p w14:paraId="51BE77F6" w14:textId="5E4266B5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Overlay Components</w:t>
      </w:r>
    </w:p>
    <w:p w14:paraId="226B6FD7" w14:textId="17DFA110" w:rsidR="008F1115" w:rsidRDefault="008F1115" w:rsidP="008F1115">
      <w:pPr>
        <w:spacing w:after="0"/>
      </w:pPr>
      <w:r>
        <w:t>Modal</w:t>
      </w:r>
      <w:r>
        <w:br/>
        <w:t>Confirmation Popup</w:t>
      </w:r>
      <w:r>
        <w:br/>
        <w:t>Toast Notification (later)</w:t>
      </w:r>
    </w:p>
    <w:p w14:paraId="267FB241" w14:textId="77777777" w:rsidR="008F1115" w:rsidRDefault="008F1115" w:rsidP="008F1115">
      <w:pPr>
        <w:spacing w:after="0"/>
      </w:pPr>
    </w:p>
    <w:p w14:paraId="16620AC1" w14:textId="77777777" w:rsidR="008F1115" w:rsidRDefault="008F1115" w:rsidP="008F1115">
      <w:pPr>
        <w:spacing w:after="0"/>
      </w:pPr>
    </w:p>
    <w:p w14:paraId="5F326567" w14:textId="77777777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B12C7D" w14:textId="77777777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BD798C" w14:textId="77777777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596859" w14:textId="77777777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1DEC808" w14:textId="56ECB7F0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Features</w:t>
      </w:r>
    </w:p>
    <w:p w14:paraId="38A0216F" w14:textId="30CD7840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Phase 1</w:t>
      </w:r>
    </w:p>
    <w:p w14:paraId="65F9226C" w14:textId="1B43C40B" w:rsidR="008F1115" w:rsidRDefault="008F1115" w:rsidP="008F1115">
      <w:pPr>
        <w:spacing w:after="0"/>
      </w:pPr>
      <w:r>
        <w:t>Add Task</w:t>
      </w:r>
      <w:r>
        <w:br/>
        <w:t>Delete Task</w:t>
      </w:r>
      <w:r>
        <w:br/>
        <w:t>Complete Task</w:t>
      </w:r>
    </w:p>
    <w:p w14:paraId="3EB032E5" w14:textId="77777777" w:rsidR="008F1115" w:rsidRDefault="008F1115" w:rsidP="008F1115">
      <w:pPr>
        <w:spacing w:after="0"/>
      </w:pPr>
    </w:p>
    <w:p w14:paraId="1497DF51" w14:textId="1EBA1AE6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Phase 2</w:t>
      </w:r>
    </w:p>
    <w:p w14:paraId="2E5CDD45" w14:textId="4DF4F795" w:rsidR="008F1115" w:rsidRDefault="008F1115" w:rsidP="008F1115">
      <w:pPr>
        <w:spacing w:after="0"/>
      </w:pPr>
      <w:r>
        <w:t>Edit Task</w:t>
      </w:r>
      <w:r>
        <w:br/>
        <w:t>Search</w:t>
      </w:r>
      <w:r>
        <w:br/>
        <w:t>Filter</w:t>
      </w:r>
    </w:p>
    <w:p w14:paraId="08DF5DB1" w14:textId="77777777" w:rsidR="008F1115" w:rsidRDefault="008F1115" w:rsidP="008F1115">
      <w:pPr>
        <w:spacing w:after="0"/>
      </w:pPr>
    </w:p>
    <w:p w14:paraId="0C9041FA" w14:textId="64632105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1115">
        <w:rPr>
          <w:rFonts w:ascii="Times New Roman" w:hAnsi="Times New Roman" w:cs="Times New Roman"/>
          <w:b/>
          <w:bCs/>
          <w:sz w:val="24"/>
          <w:szCs w:val="24"/>
        </w:rPr>
        <w:t>Phase 3</w:t>
      </w:r>
    </w:p>
    <w:p w14:paraId="48616666" w14:textId="1266EB49" w:rsidR="008F1115" w:rsidRDefault="008F1115" w:rsidP="008F1115">
      <w:pPr>
        <w:spacing w:after="0"/>
      </w:pPr>
      <w:r>
        <w:t>Dark Mode</w:t>
      </w:r>
      <w:r>
        <w:br/>
        <w:t>Local Storage</w:t>
      </w:r>
      <w:r>
        <w:br/>
        <w:t>Animations</w:t>
      </w:r>
    </w:p>
    <w:p w14:paraId="49566BDC" w14:textId="77777777" w:rsidR="00FD3F96" w:rsidRDefault="00FD3F96" w:rsidP="008F1115">
      <w:pPr>
        <w:spacing w:after="0"/>
      </w:pPr>
    </w:p>
    <w:p w14:paraId="4D94BDCE" w14:textId="77777777" w:rsidR="00FD3F96" w:rsidRPr="00FD3F96" w:rsidRDefault="00FD3F96" w:rsidP="00FD3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FD3F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Functional Requirements</w:t>
      </w:r>
    </w:p>
    <w:p w14:paraId="5E427993" w14:textId="77777777" w:rsid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can add tasks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can edit tasks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can delete tasks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can mark tasks complete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Tasks persist after refresh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Search updates </w:t>
      </w:r>
      <w:proofErr w:type="gramStart"/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</w:t>
      </w:r>
      <w:proofErr w:type="gramEnd"/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instantly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Filter by status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Dark mode preference is remembered</w:t>
      </w:r>
    </w:p>
    <w:p w14:paraId="073475BF" w14:textId="77777777" w:rsid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A8C592" w14:textId="77777777" w:rsid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2AD8AF" w14:textId="77777777" w:rsid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79325E" w14:textId="77777777" w:rsidR="00FD3F96" w:rsidRPr="00FD3F96" w:rsidRDefault="00FD3F96" w:rsidP="00FD3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FD3F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Non-Functional Requirements</w:t>
      </w:r>
    </w:p>
    <w:p w14:paraId="638E1D22" w14:textId="77777777" w:rsidR="00FD3F96" w:rsidRP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Responsive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Accessible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Fast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Clean code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Reusable components</w:t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D3F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Semantic HTML</w:t>
      </w:r>
    </w:p>
    <w:p w14:paraId="5F591D65" w14:textId="77777777" w:rsid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63125C" w14:textId="77777777" w:rsid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0DC430" w14:textId="77777777" w:rsidR="00FD3F96" w:rsidRPr="00FD3F96" w:rsidRDefault="00FD3F96" w:rsidP="00FD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DCD79E" w14:textId="77777777" w:rsidR="008F1115" w:rsidRDefault="008F1115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2EE53" w14:textId="77777777" w:rsidR="00FD3F96" w:rsidRPr="008F1115" w:rsidRDefault="00FD3F96" w:rsidP="008F11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D3F96" w:rsidRPr="008F1115" w:rsidSect="000375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B5F87"/>
    <w:multiLevelType w:val="multilevel"/>
    <w:tmpl w:val="174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11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D4"/>
    <w:rsid w:val="000375D4"/>
    <w:rsid w:val="002750BA"/>
    <w:rsid w:val="007943FA"/>
    <w:rsid w:val="008F1115"/>
    <w:rsid w:val="00952BDA"/>
    <w:rsid w:val="00C270F3"/>
    <w:rsid w:val="00E72646"/>
    <w:rsid w:val="00FC59FB"/>
    <w:rsid w:val="00FD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344C"/>
  <w15:chartTrackingRefBased/>
  <w15:docId w15:val="{01BAA4F4-7226-4738-9FD7-6CA0B117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.</dc:creator>
  <cp:keywords/>
  <dc:description/>
  <cp:lastModifiedBy>Amisha .</cp:lastModifiedBy>
  <cp:revision>1</cp:revision>
  <dcterms:created xsi:type="dcterms:W3CDTF">2026-07-03T13:35:00Z</dcterms:created>
  <dcterms:modified xsi:type="dcterms:W3CDTF">2026-07-03T14:33:00Z</dcterms:modified>
</cp:coreProperties>
</file>