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723A" w14:textId="7A9822A4" w:rsidR="00C20B95" w:rsidRDefault="00C20B95" w:rsidP="00C20B95">
      <w:r>
        <w:t xml:space="preserve">Hi </w:t>
      </w:r>
      <w:fldSimple w:instr=" MERGEFIELD Name ">
        <w:r w:rsidR="000C6813">
          <w:rPr>
            <w:noProof/>
          </w:rPr>
          <w:t>«Name»</w:t>
        </w:r>
      </w:fldSimple>
      <w:r w:rsidR="00CC447F">
        <w:t>,</w:t>
      </w:r>
    </w:p>
    <w:p w14:paraId="3BB0D0DF" w14:textId="77777777" w:rsidR="00C20B95" w:rsidRDefault="00C20B95" w:rsidP="00C20B95"/>
    <w:p w14:paraId="0949BE87" w14:textId="77777777" w:rsidR="00C20B95" w:rsidRDefault="00C20B95" w:rsidP="00C20B95">
      <w:r>
        <w:t>Imagine sending your clients a modern, digital itinerary that not only looks professional but also updates dynamically - so they always know their next activity, have booking vouchers handy, and know exactly who to contact.</w:t>
      </w:r>
    </w:p>
    <w:p w14:paraId="6D1EE767" w14:textId="77777777" w:rsidR="00C20B95" w:rsidRDefault="00C20B95" w:rsidP="00C20B95"/>
    <w:p w14:paraId="55A05A9F" w14:textId="77777777" w:rsidR="00C20B95" w:rsidRDefault="00C20B95" w:rsidP="00C20B95">
      <w:r>
        <w:t>With TriPlan, agencies are:</w:t>
      </w:r>
    </w:p>
    <w:p w14:paraId="0E49C339" w14:textId="77777777" w:rsidR="00C20B95" w:rsidRDefault="00C20B95" w:rsidP="00C20B95"/>
    <w:p w14:paraId="1F681A1B" w14:textId="77777777" w:rsidR="00C20B95" w:rsidRDefault="00C20B95" w:rsidP="00C20B95">
      <w:pPr>
        <w:pStyle w:val="ListParagraph"/>
        <w:numPr>
          <w:ilvl w:val="0"/>
          <w:numId w:val="2"/>
        </w:numPr>
      </w:pPr>
      <w:r>
        <w:t>Cutting itinerary prep from hours to minutes</w:t>
      </w:r>
    </w:p>
    <w:p w14:paraId="6FD788A1" w14:textId="77777777" w:rsidR="00C20B95" w:rsidRDefault="00C20B95" w:rsidP="00C20B95">
      <w:pPr>
        <w:pStyle w:val="ListParagraph"/>
        <w:numPr>
          <w:ilvl w:val="0"/>
          <w:numId w:val="2"/>
        </w:numPr>
      </w:pPr>
      <w:r>
        <w:t>Reducing endless client calls during trips</w:t>
      </w:r>
    </w:p>
    <w:p w14:paraId="5C6EA298" w14:textId="57F868C1" w:rsidR="00C20B95" w:rsidRDefault="00C20B95" w:rsidP="00C20B95">
      <w:pPr>
        <w:pStyle w:val="ListParagraph"/>
        <w:numPr>
          <w:ilvl w:val="0"/>
          <w:numId w:val="2"/>
        </w:numPr>
      </w:pPr>
      <w:r>
        <w:t>Positioning themselves as tech-first, new-age travel partners clients love working with</w:t>
      </w:r>
    </w:p>
    <w:p w14:paraId="1B6093B6" w14:textId="77777777" w:rsidR="00C20B95" w:rsidRDefault="00C20B95" w:rsidP="00C20B95"/>
    <w:p w14:paraId="630F7592" w14:textId="77777777" w:rsidR="00C20B95" w:rsidRDefault="00C20B95" w:rsidP="00C20B95">
      <w:r>
        <w:t>Here's a quick look:</w:t>
      </w:r>
    </w:p>
    <w:p w14:paraId="631E54AD" w14:textId="5A83997D" w:rsidR="00C20B95" w:rsidRDefault="00C20B95" w:rsidP="00C20B95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5"/>
          </mc:Choice>
          <mc:Fallback>
            <w:t>🎥</w:t>
          </mc:Fallback>
        </mc:AlternateContent>
      </w:r>
      <w:r>
        <w:t xml:space="preserve"> </w:t>
      </w:r>
      <w:hyperlink r:id="rId5" w:history="1">
        <w:r w:rsidRPr="00C20B95">
          <w:rPr>
            <w:rStyle w:val="Hyperlink"/>
          </w:rPr>
          <w:t>Demo Video</w:t>
        </w:r>
      </w:hyperlink>
    </w:p>
    <w:p w14:paraId="1DA36D9B" w14:textId="5E4A1139" w:rsidR="00C20B95" w:rsidRDefault="00C20B95" w:rsidP="00C20B95"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C4"/>
          </mc:Choice>
          <mc:Fallback>
            <w:t>📄</w:t>
          </mc:Fallback>
        </mc:AlternateContent>
      </w:r>
      <w:r>
        <w:t xml:space="preserve"> </w:t>
      </w:r>
      <w:hyperlink r:id="rId6" w:history="1">
        <w:r w:rsidRPr="00C20B95">
          <w:rPr>
            <w:rStyle w:val="Hyperlink"/>
          </w:rPr>
          <w:t>Sample Digital Itinerary</w:t>
        </w:r>
      </w:hyperlink>
    </w:p>
    <w:p w14:paraId="21B09758" w14:textId="77777777" w:rsidR="00C20B95" w:rsidRDefault="00C20B95" w:rsidP="00C20B95"/>
    <w:p w14:paraId="0EAAE21D" w14:textId="77777777" w:rsidR="00C20B95" w:rsidRDefault="00C20B95" w:rsidP="00C20B95">
      <w:r>
        <w:t>It's a small shift that makes a huge impression - clients see you as organized, modern, and easy to work with.</w:t>
      </w:r>
    </w:p>
    <w:p w14:paraId="4CB12F87" w14:textId="77777777" w:rsidR="00C20B95" w:rsidRDefault="00C20B95" w:rsidP="00C20B95"/>
    <w:p w14:paraId="44792256" w14:textId="77777777" w:rsidR="00C20B95" w:rsidRDefault="00C20B95" w:rsidP="00C20B95">
      <w:r>
        <w:t>Would you be open to a quick 10-minute chat to see how TriPlan could fit into your workflow?</w:t>
      </w:r>
    </w:p>
    <w:p w14:paraId="76272457" w14:textId="77777777" w:rsidR="00C20B95" w:rsidRDefault="00C20B95" w:rsidP="00C20B95"/>
    <w:p w14:paraId="315BB9C0" w14:textId="2050643E" w:rsidR="00BC3928" w:rsidRDefault="00C20B95" w:rsidP="00BC3928">
      <w:r>
        <w:t>Best,</w:t>
      </w:r>
    </w:p>
    <w:p w14:paraId="26F1C707" w14:textId="2BCCACD5" w:rsidR="00BC3928" w:rsidRDefault="00BC3928" w:rsidP="00BC3928">
      <w:r>
        <w:t>Mian Gabriel</w:t>
      </w:r>
    </w:p>
    <w:p w14:paraId="246D2DF0" w14:textId="77777777" w:rsidR="00BC3928" w:rsidRDefault="00BC3928" w:rsidP="00BC3928">
      <w:r>
        <w:t xml:space="preserve">Founder, </w:t>
      </w:r>
      <w:proofErr w:type="spellStart"/>
      <w:r>
        <w:t>TripLan</w:t>
      </w:r>
      <w:proofErr w:type="spellEnd"/>
    </w:p>
    <w:p w14:paraId="69988ECD" w14:textId="67DA90CF" w:rsidR="006A2554" w:rsidRDefault="00BC3928" w:rsidP="00BC3928">
      <w:r>
        <w:t>milangabrielmacwan@gmail.com</w:t>
      </w:r>
    </w:p>
    <w:sectPr w:rsidR="006A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138F4"/>
    <w:multiLevelType w:val="hybridMultilevel"/>
    <w:tmpl w:val="5C909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A0025"/>
    <w:multiLevelType w:val="hybridMultilevel"/>
    <w:tmpl w:val="E6422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334788">
    <w:abstractNumId w:val="0"/>
  </w:num>
  <w:num w:numId="2" w16cid:durableId="103149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mailMerge>
    <w:mainDocumentType w:val="formLetters"/>
    <w:linkToQuery/>
    <w:dataType w:val="textFile"/>
    <w:query w:val="SELECT * FROM /Users/milangabriel/Downloads/triplan/triplan/Cold/Agecy2.csv"/>
    <w:dataSource r:id="rId1"/>
    <w:addressFieldName w:val="Email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28"/>
    <w:rsid w:val="00020A1E"/>
    <w:rsid w:val="00053E7B"/>
    <w:rsid w:val="00066CD4"/>
    <w:rsid w:val="00070FF3"/>
    <w:rsid w:val="000C6813"/>
    <w:rsid w:val="001135AF"/>
    <w:rsid w:val="00190D59"/>
    <w:rsid w:val="001E5A6F"/>
    <w:rsid w:val="0022125B"/>
    <w:rsid w:val="002243DD"/>
    <w:rsid w:val="00232212"/>
    <w:rsid w:val="00234870"/>
    <w:rsid w:val="00250B5F"/>
    <w:rsid w:val="00265904"/>
    <w:rsid w:val="00295D4D"/>
    <w:rsid w:val="002D6D28"/>
    <w:rsid w:val="002D7932"/>
    <w:rsid w:val="002F05D8"/>
    <w:rsid w:val="00347767"/>
    <w:rsid w:val="003825E2"/>
    <w:rsid w:val="003970E4"/>
    <w:rsid w:val="003A7968"/>
    <w:rsid w:val="003B0F09"/>
    <w:rsid w:val="003B38B1"/>
    <w:rsid w:val="00404355"/>
    <w:rsid w:val="00424D7D"/>
    <w:rsid w:val="004250DF"/>
    <w:rsid w:val="00452CA9"/>
    <w:rsid w:val="004E0F2B"/>
    <w:rsid w:val="0059285D"/>
    <w:rsid w:val="00593814"/>
    <w:rsid w:val="005975B5"/>
    <w:rsid w:val="00624DC8"/>
    <w:rsid w:val="00693DDC"/>
    <w:rsid w:val="006A2554"/>
    <w:rsid w:val="006A698B"/>
    <w:rsid w:val="006D5310"/>
    <w:rsid w:val="006F0141"/>
    <w:rsid w:val="006F15BA"/>
    <w:rsid w:val="006F7F07"/>
    <w:rsid w:val="0070104A"/>
    <w:rsid w:val="0070364C"/>
    <w:rsid w:val="00712B00"/>
    <w:rsid w:val="00713E5D"/>
    <w:rsid w:val="007519B3"/>
    <w:rsid w:val="007538DF"/>
    <w:rsid w:val="007B0F14"/>
    <w:rsid w:val="007B63EF"/>
    <w:rsid w:val="007F38FA"/>
    <w:rsid w:val="0081713F"/>
    <w:rsid w:val="0082798D"/>
    <w:rsid w:val="008401DB"/>
    <w:rsid w:val="00844383"/>
    <w:rsid w:val="008816EA"/>
    <w:rsid w:val="008B3DE8"/>
    <w:rsid w:val="008B4DEB"/>
    <w:rsid w:val="008C47A0"/>
    <w:rsid w:val="008D3F8C"/>
    <w:rsid w:val="008F0278"/>
    <w:rsid w:val="008F326D"/>
    <w:rsid w:val="0091409F"/>
    <w:rsid w:val="009251FE"/>
    <w:rsid w:val="00933C5C"/>
    <w:rsid w:val="00941ABB"/>
    <w:rsid w:val="00972EE8"/>
    <w:rsid w:val="00980092"/>
    <w:rsid w:val="009B5D66"/>
    <w:rsid w:val="009D4DA0"/>
    <w:rsid w:val="009F02E2"/>
    <w:rsid w:val="00A11F20"/>
    <w:rsid w:val="00A34E9E"/>
    <w:rsid w:val="00A35660"/>
    <w:rsid w:val="00A47F8B"/>
    <w:rsid w:val="00A76859"/>
    <w:rsid w:val="00A805AC"/>
    <w:rsid w:val="00A8415C"/>
    <w:rsid w:val="00A871CC"/>
    <w:rsid w:val="00AB117B"/>
    <w:rsid w:val="00AB4C79"/>
    <w:rsid w:val="00B123C3"/>
    <w:rsid w:val="00BC3928"/>
    <w:rsid w:val="00BE0528"/>
    <w:rsid w:val="00C20B95"/>
    <w:rsid w:val="00C22CEF"/>
    <w:rsid w:val="00C3430A"/>
    <w:rsid w:val="00C43527"/>
    <w:rsid w:val="00C52BE6"/>
    <w:rsid w:val="00C627C2"/>
    <w:rsid w:val="00C646C0"/>
    <w:rsid w:val="00C86A7B"/>
    <w:rsid w:val="00C94DF7"/>
    <w:rsid w:val="00CC447F"/>
    <w:rsid w:val="00CD4E8F"/>
    <w:rsid w:val="00CF1878"/>
    <w:rsid w:val="00D33CE7"/>
    <w:rsid w:val="00D4121F"/>
    <w:rsid w:val="00D46AEF"/>
    <w:rsid w:val="00D61961"/>
    <w:rsid w:val="00D81858"/>
    <w:rsid w:val="00DA1B42"/>
    <w:rsid w:val="00DA3F8A"/>
    <w:rsid w:val="00DE5F4C"/>
    <w:rsid w:val="00E142E3"/>
    <w:rsid w:val="00E32B47"/>
    <w:rsid w:val="00E335F3"/>
    <w:rsid w:val="00E7090D"/>
    <w:rsid w:val="00EA4E9D"/>
    <w:rsid w:val="00EC4B16"/>
    <w:rsid w:val="00EE5B70"/>
    <w:rsid w:val="00EF297D"/>
    <w:rsid w:val="00F207CA"/>
    <w:rsid w:val="00F23921"/>
    <w:rsid w:val="00F432FB"/>
    <w:rsid w:val="00F74A4D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4FD1"/>
  <w15:chartTrackingRefBased/>
  <w15:docId w15:val="{8B343F13-C352-214F-B2BC-E3E3D85D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plan-lite.vercel.app/share_preview?tripId=9dfa80b5-cd54-4621-93cf-f0c8b9e2fcbc" TargetMode="External"/><Relationship Id="rId5" Type="http://schemas.openxmlformats.org/officeDocument/2006/relationships/hyperlink" Target="https://www.triplan-lite.vercel.app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milangabriel/Downloads/triplan/triplan/Cold/Agecy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Gabriel</dc:creator>
  <cp:keywords/>
  <dc:description/>
  <cp:lastModifiedBy>Milan Gabriel</cp:lastModifiedBy>
  <cp:revision>4</cp:revision>
  <dcterms:created xsi:type="dcterms:W3CDTF">2025-08-25T10:10:00Z</dcterms:created>
  <dcterms:modified xsi:type="dcterms:W3CDTF">2025-08-28T06:20:00Z</dcterms:modified>
</cp:coreProperties>
</file>