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B8C90" w14:textId="77777777" w:rsidR="000A0892" w:rsidRDefault="000A0892" w:rsidP="000A0892">
      <w:pPr>
        <w:pStyle w:val="Title"/>
        <w:jc w:val="center"/>
      </w:pPr>
      <w:r>
        <w:t>Acknowledgment of Understanding</w:t>
      </w:r>
    </w:p>
    <w:p w14:paraId="0B0C49A1" w14:textId="77777777" w:rsidR="000A0892" w:rsidRDefault="000A0892" w:rsidP="000A0892"/>
    <w:p w14:paraId="71716CBE" w14:textId="73D5E2A8" w:rsidR="000A0892" w:rsidRDefault="000A0892" w:rsidP="000A0892">
      <w:r>
        <w:t xml:space="preserve">I, </w:t>
      </w:r>
      <w:r w:rsidR="00BF36CB">
        <w:t>Logan Schraeder</w:t>
      </w:r>
      <w:r>
        <w:t xml:space="preserve"> have read and fully understood the syllabus for CS 898</w:t>
      </w:r>
      <w:r w:rsidR="00483C71">
        <w:t>AW Spring 2025</w:t>
      </w:r>
      <w:r>
        <w:t>. I agree to adhere to the guidelines and requirements as outlined.</w:t>
      </w:r>
    </w:p>
    <w:p w14:paraId="2765AB43" w14:textId="77777777" w:rsidR="000A0892" w:rsidRDefault="000A0892" w:rsidP="000A0892"/>
    <w:p w14:paraId="0267F519" w14:textId="10DF6217" w:rsidR="000A0892" w:rsidRDefault="00FD25E2" w:rsidP="000A0892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C2C2D4" wp14:editId="24C3455B">
                <wp:simplePos x="0" y="0"/>
                <wp:positionH relativeFrom="column">
                  <wp:posOffset>413062</wp:posOffset>
                </wp:positionH>
                <wp:positionV relativeFrom="paragraph">
                  <wp:posOffset>-382200</wp:posOffset>
                </wp:positionV>
                <wp:extent cx="1952640" cy="1044360"/>
                <wp:effectExtent l="57150" t="57150" r="0" b="41910"/>
                <wp:wrapNone/>
                <wp:docPr id="102407127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52640" cy="10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3541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1.8pt;margin-top:-30.8pt;width:155.15pt;height:8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">
                <v:imagedata r:id="rId7" o:title=""/>
              </v:shape>
            </w:pict>
          </mc:Fallback>
        </mc:AlternateContent>
      </w:r>
      <w:r w:rsidR="000A0892">
        <w:t>Signature: ______________________</w:t>
      </w:r>
    </w:p>
    <w:p w14:paraId="693265B2" w14:textId="7E6E444D" w:rsidR="000A0892" w:rsidRDefault="000A0892" w:rsidP="000A0892">
      <w:r>
        <w:t xml:space="preserve">Date: </w:t>
      </w:r>
      <w:r w:rsidR="00BF36CB">
        <w:t>22 January 2025</w:t>
      </w:r>
    </w:p>
    <w:p w14:paraId="4D743E8C" w14:textId="77777777" w:rsidR="000A0892" w:rsidRDefault="000A0892" w:rsidP="000A0892"/>
    <w:sectPr w:rsidR="000A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A2A77" w14:textId="77777777" w:rsidR="00A15964" w:rsidRDefault="00A15964" w:rsidP="000A0892">
      <w:pPr>
        <w:spacing w:after="0" w:line="240" w:lineRule="auto"/>
      </w:pPr>
      <w:r>
        <w:separator/>
      </w:r>
    </w:p>
  </w:endnote>
  <w:endnote w:type="continuationSeparator" w:id="0">
    <w:p w14:paraId="255E557F" w14:textId="77777777" w:rsidR="00A15964" w:rsidRDefault="00A15964" w:rsidP="000A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99833" w14:textId="77777777" w:rsidR="00A15964" w:rsidRDefault="00A15964" w:rsidP="000A0892">
      <w:pPr>
        <w:spacing w:after="0" w:line="240" w:lineRule="auto"/>
      </w:pPr>
      <w:r>
        <w:separator/>
      </w:r>
    </w:p>
  </w:footnote>
  <w:footnote w:type="continuationSeparator" w:id="0">
    <w:p w14:paraId="7A5023C4" w14:textId="77777777" w:rsidR="00A15964" w:rsidRDefault="00A15964" w:rsidP="000A0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92"/>
    <w:rsid w:val="00012DF2"/>
    <w:rsid w:val="0002212E"/>
    <w:rsid w:val="000A0892"/>
    <w:rsid w:val="002F7344"/>
    <w:rsid w:val="0031008E"/>
    <w:rsid w:val="0045131E"/>
    <w:rsid w:val="00483C71"/>
    <w:rsid w:val="00683E5A"/>
    <w:rsid w:val="00A15964"/>
    <w:rsid w:val="00BF36CB"/>
    <w:rsid w:val="00E6311C"/>
    <w:rsid w:val="00EE197D"/>
    <w:rsid w:val="00F458FC"/>
    <w:rsid w:val="00FD25E2"/>
    <w:rsid w:val="00F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83F5"/>
  <w15:chartTrackingRefBased/>
  <w15:docId w15:val="{AD0D897F-4097-4CC4-8A97-42C5F775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8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92"/>
  </w:style>
  <w:style w:type="paragraph" w:styleId="Footer">
    <w:name w:val="footer"/>
    <w:basedOn w:val="Normal"/>
    <w:link w:val="FooterChar"/>
    <w:uiPriority w:val="99"/>
    <w:unhideWhenUsed/>
    <w:rsid w:val="000A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21:55:26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2146 515 24575,'4'-2'0,"86"-47"0,-87 47 0,341-215-160,-48 29-439,-209 141 631,-85 45-26,1 1 1,-1 0 0,0 0 0,1 0-1,-1 0 1,1 0 0,-1 1 0,1-1-1,0 1 1,-1 0 0,1-1 0,0 1-1,-1 0 1,5 1 0,-6-1-6,-1 1 1,1-1-1,-1 0 1,0 1-1,1-1 1,-1 1-1,0-1 0,1 0 1,-1 1-1,0-1 1,0 1-1,0-1 1,1 1-1,-1-1 1,0 1-1,0-1 0,0 1 1,0-1-1,0 1 1,0-1-1,0 1 1,0-1-1,0 1 1,0-1-1,0 1 0,0 0 1,-1 3 1,0 0-1,0-1 1,0 1-1,0 0 1,-4 5 0,-12 21-4,-26 34 1,-71 88 0,-51 58-479,-44 52-1438,-33 45 930,184-234 366,-433 539-1306,-25-20 1601,279-353-1028,22-63 891,181-152 339,-1-2 0,-1-1 0,-47 19-1,65-33 148,0-1 0,0 0 0,-1-1 0,1-1 0,-1-1 0,-21 1 0,28-4 91,0-1 1,1 1-1,-1-2 0,1 1 1,-1-2-1,1 0 1,-1 0-1,1-1 0,0 0 1,-16-10-1,15 7-81,1 0-1,0-1 1,0-1 0,1 0-1,0 0 1,1-1-1,0-1 1,0 1-1,-8-15 1,5 4-36,0-1-1,1-1 1,1 0-1,-8-31 1,4 3 214,3 0 1,2-1 0,2 0-1,1-73 1,7 23 317,20-134 0,-5 127-430,4 1 0,4 1 0,76-201 0,-85 272 694,35-59 0,-43 83-684,1 1 0,1-1 0,-1 2 0,15-15 0,-19 22-64,-1 0 1,0 1 0,1-1 0,-1 1-1,1 0 1,0 0 0,-1 0 0,1 0-1,0 1 1,0-1 0,1 1-1,-1 0 1,0 0 0,0 1 0,0-1-1,1 1 1,5 0 0,-5 1-29,1 0 0,0 1 0,0-1 0,-1 1 0,1 1 0,-1-1 0,1 1 1,-1 0-1,0 0 0,0 0 0,0 1 0,6 5 0,6 8-6,28 34 0,26 39 0,29 36-10,-71-94-2,57 51 0,-61-63 51,1-1 0,1-1-1,0-2 1,2 0 0,0-2-1,0-1 1,1-1 0,0-2-1,1-1 1,1-1 0,-1-2-1,1-1 1,0-2 0,59 0-1,-39-7-176,-1-2 0,1-1 0,-2-4 0,81-26-1,-38 3-189,130-68-1,-63 13 220,-4-7 1,143-116 0,-285 202 202,-14 10-98,1 0 0,-1 0 1,0 0-1,0 0 0,0 0 0,0 0 1,0 0-1,0-1 0,0 1 0,1 0 0,-1 0 1,0 0-1,0 0 0,0 0 0,0 0 0,0 1 1,0-1-1,1 0 0,-1 0 0,0 0 0,0 0 1,0 0-1,0 0 0,0 0 0,0 0 0,1 0 1,-1 0-1,0 0 0,0 0 0,0 0 0,0 0 1,0 1-1,0-1 0,0 0 0,0 0 1,0 0-1,0 0 0,1 0 0,-1 1 28,1 0 1,-1-1-1,1 1 0,0 0 1,-1-1-1,1 1 0,0-1 0,0 1 1,-1-1-1,1 1 0,0-1 0,0 0 1,0 1-1,1-1 0,2 1 110,1-1 1,-1 1-1,0-1 0,1 0 0,-1 0 0,9-2 1,34-7-27,65-21 0,-65 16-103,52-15-88,1 6-1,108-13 1,-166 32 45,0 2 0,1 1 0,-1 2 0,0 2-1,0 2 1,0 2 0,79 23 0,54 44 27,-55-21 0,-65-32 0,73 18 0,-59-23-193,94 7 0,301-5-1584,8-41 545,-364 12-2803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5b6b3f-1980-4b24-8637-580771f44dee}" enabled="0" method="" siteId="{e05b6b3f-1980-4b24-8637-580771f44de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Fujian</dc:creator>
  <cp:keywords/>
  <dc:description/>
  <cp:lastModifiedBy>Logan Schraeder</cp:lastModifiedBy>
  <cp:revision>5</cp:revision>
  <dcterms:created xsi:type="dcterms:W3CDTF">2024-08-19T14:29:00Z</dcterms:created>
  <dcterms:modified xsi:type="dcterms:W3CDTF">2025-01-22T21:55:00Z</dcterms:modified>
</cp:coreProperties>
</file>