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953"/>
        <w:gridCol w:w="54"/>
      </w:tblGrid>
      <w:tr w:rsidR="00FD2828" w:rsidTr="009160CD">
        <w:trPr>
          <w:gridAfter w:val="1"/>
          <w:wAfter w:w="54" w:type="dxa"/>
        </w:trPr>
        <w:tc>
          <w:tcPr>
            <w:tcW w:w="9188" w:type="dxa"/>
            <w:gridSpan w:val="2"/>
            <w:shd w:val="clear" w:color="auto" w:fill="8DB3E2" w:themeFill="text2" w:themeFillTint="66"/>
          </w:tcPr>
          <w:p w:rsidR="00FD2828" w:rsidRDefault="00FD2828" w:rsidP="00FD2828">
            <w:pPr>
              <w:tabs>
                <w:tab w:val="left" w:pos="3765"/>
              </w:tabs>
            </w:pPr>
            <w:r>
              <w:tab/>
              <w:t>Task 1</w:t>
            </w:r>
          </w:p>
        </w:tc>
      </w:tr>
      <w:tr w:rsidR="00FD2828" w:rsidTr="009160CD">
        <w:trPr>
          <w:gridAfter w:val="1"/>
          <w:wAfter w:w="54" w:type="dxa"/>
        </w:trPr>
        <w:tc>
          <w:tcPr>
            <w:tcW w:w="2235" w:type="dxa"/>
          </w:tcPr>
          <w:p w:rsidR="00FD2828" w:rsidRDefault="00FD2828" w:rsidP="00FD2828">
            <w:r>
              <w:t>Folder</w:t>
            </w:r>
            <w:r>
              <w:t>:</w:t>
            </w:r>
          </w:p>
        </w:tc>
        <w:tc>
          <w:tcPr>
            <w:tcW w:w="6953" w:type="dxa"/>
          </w:tcPr>
          <w:p w:rsidR="00FD2828" w:rsidRDefault="00FD2828" w:rsidP="00FD2828">
            <w:r>
              <w:t>variables_numerical_operators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open</w:t>
            </w:r>
            <w:r>
              <w:t>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variables_numerical_operators.sln (will have a VS icon)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Lazy: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hyperlink r:id="rId5" w:history="1">
              <w:r w:rsidRPr="00FD2828">
                <w:rPr>
                  <w:rStyle w:val="Hyperlink"/>
                </w:rPr>
                <w:t>C:\Users\thomaskn\Documents\GitHub\PracticeCodeRepo\variables_numerical_operators\variables_numerical_operat</w:t>
              </w:r>
              <w:r w:rsidRPr="00FD2828">
                <w:rPr>
                  <w:rStyle w:val="Hyperlink"/>
                </w:rPr>
                <w:t>o</w:t>
              </w:r>
              <w:r w:rsidRPr="00FD2828">
                <w:rPr>
                  <w:rStyle w:val="Hyperlink"/>
                </w:rPr>
                <w:t>rs.sln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do the coding in</w:t>
            </w:r>
            <w:r>
              <w:t>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variables_numerical_operators.cpp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Write an application which given an age, will find out how old they are in da</w:t>
            </w:r>
            <w:r>
              <w:t>ys, weeks and months.</w:t>
            </w:r>
          </w:p>
          <w:p w:rsidR="00FD2828" w:rsidRDefault="00FD2828" w:rsidP="00FD2828">
            <w:r>
              <w:t>bonus</w:t>
            </w:r>
            <w:r>
              <w:t xml:space="preserve"> -&gt; If there age is above 100 divide it by 2 then do the calculations. </w:t>
            </w:r>
          </w:p>
          <w:p w:rsidR="00FD2828" w:rsidRDefault="00FD2828" w:rsidP="00FD2828"/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Declaring variables, mathematical operations, data types(arrays)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hyperlink r:id="rId6" w:history="1">
              <w:r w:rsidRPr="008556D8">
                <w:rPr>
                  <w:rStyle w:val="Hyperlink"/>
                </w:rPr>
                <w:t>http://www.cplusplus.com/doc/tutorial/variables/</w:t>
              </w:r>
            </w:hyperlink>
          </w:p>
          <w:p w:rsidR="00FD2828" w:rsidRDefault="00FD2828" w:rsidP="00FD2828">
            <w:hyperlink r:id="rId7" w:history="1">
              <w:r w:rsidRPr="008556D8">
                <w:rPr>
                  <w:rStyle w:val="Hyperlink"/>
                </w:rPr>
                <w:t>http://www.cplusplus.com/doc/tutorial/constants/</w:t>
              </w:r>
            </w:hyperlink>
          </w:p>
          <w:p w:rsidR="00FD2828" w:rsidRDefault="00FD2828" w:rsidP="00FD2828">
            <w:hyperlink r:id="rId8" w:history="1">
              <w:r w:rsidRPr="008556D8">
                <w:rPr>
                  <w:rStyle w:val="Hyperlink"/>
                </w:rPr>
                <w:t>http://www.cplusplus.com/doc/tutorial/operators/</w:t>
              </w:r>
            </w:hyperlink>
          </w:p>
          <w:p w:rsidR="00FD2828" w:rsidRDefault="00FD2828" w:rsidP="00FD2828">
            <w:hyperlink r:id="rId9" w:history="1">
              <w:r w:rsidRPr="008556D8">
                <w:rPr>
                  <w:rStyle w:val="Hyperlink"/>
                </w:rPr>
                <w:t>http://www.cplusplus.com/doc/tutorial/arrays/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FD2828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D2828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D2828" w:rsidRDefault="00FD2828" w:rsidP="00697C49">
            <w:pPr>
              <w:tabs>
                <w:tab w:val="left" w:pos="3765"/>
              </w:tabs>
            </w:pPr>
            <w:r>
              <w:tab/>
              <w:t>Task 2</w:t>
            </w:r>
          </w:p>
        </w:tc>
      </w:tr>
      <w:tr w:rsidR="00FD2828" w:rsidTr="00697C49">
        <w:trPr>
          <w:gridAfter w:val="1"/>
          <w:wAfter w:w="62" w:type="dxa"/>
        </w:trPr>
        <w:tc>
          <w:tcPr>
            <w:tcW w:w="2235" w:type="dxa"/>
          </w:tcPr>
          <w:p w:rsidR="00FD2828" w:rsidRDefault="00FD2828" w:rsidP="00697C49">
            <w:r>
              <w:t>Folder:</w:t>
            </w:r>
          </w:p>
        </w:tc>
        <w:tc>
          <w:tcPr>
            <w:tcW w:w="6945" w:type="dxa"/>
          </w:tcPr>
          <w:p w:rsidR="00FD2828" w:rsidRDefault="008E04D0" w:rsidP="00697C49">
            <w:r w:rsidRPr="008E04D0">
              <w:t>BasicInputOutputProject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.sln (will have a VS icon)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.cpp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Create a program which tells a user to input some details, stores these details, and checks whether the details are valid, if not displays error</w:t>
            </w:r>
            <w:r w:rsidR="00FD2828">
              <w:t xml:space="preserve">. </w:t>
            </w:r>
          </w:p>
          <w:p w:rsidR="00FD2828" w:rsidRDefault="00FD2828" w:rsidP="00697C49"/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>
              <w:t xml:space="preserve">Using Basic Input and Output 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CC00FD" w:rsidP="00697C49">
            <w:hyperlink r:id="rId10" w:history="1">
              <w:r w:rsidRPr="008556D8">
                <w:rPr>
                  <w:rStyle w:val="Hyperlink"/>
                </w:rPr>
                <w:t>http://www.cplusplus.com/doc/tutorial/basic_io/</w:t>
              </w:r>
            </w:hyperlink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697C49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9160CD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9160CD" w:rsidRDefault="009160CD" w:rsidP="00697C49">
            <w:pPr>
              <w:tabs>
                <w:tab w:val="left" w:pos="3765"/>
              </w:tabs>
            </w:pPr>
            <w:r>
              <w:tab/>
              <w:t>Task 3</w:t>
            </w:r>
          </w:p>
        </w:tc>
      </w:tr>
      <w:tr w:rsidR="009160CD" w:rsidTr="00697C49">
        <w:trPr>
          <w:gridAfter w:val="1"/>
          <w:wAfter w:w="62" w:type="dxa"/>
        </w:trPr>
        <w:tc>
          <w:tcPr>
            <w:tcW w:w="2235" w:type="dxa"/>
          </w:tcPr>
          <w:p w:rsidR="009160CD" w:rsidRDefault="009160CD" w:rsidP="00697C49">
            <w:r>
              <w:t>Folder:</w:t>
            </w:r>
          </w:p>
        </w:tc>
        <w:tc>
          <w:tcPr>
            <w:tcW w:w="6945" w:type="dxa"/>
          </w:tcPr>
          <w:p w:rsidR="009160CD" w:rsidRDefault="009160CD" w:rsidP="00697C49">
            <w:r w:rsidRPr="009160CD">
              <w:t>logic_if_switch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.sln (will have a VS icon)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.cpp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9160CD" w:rsidRDefault="009160CD" w:rsidP="009160CD">
            <w:r w:rsidRPr="009160CD">
              <w:t>Create a program which given a persons test score, gives them an appopriate grade. Also needs to have checks against the score inputted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>
              <w:t xml:space="preserve">Logic(control structures) </w:t>
            </w:r>
            <w:r w:rsidR="00A24983">
              <w:t xml:space="preserve"> IF, SWITCH and WHILE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9160CD" w:rsidRDefault="00A24983" w:rsidP="00697C49">
            <w:hyperlink r:id="rId11" w:history="1">
              <w:r w:rsidRPr="008556D8">
                <w:rPr>
                  <w:rStyle w:val="Hyperlink"/>
                </w:rPr>
                <w:t>http://www.cplusplus.com/doc/tutorial/control/</w:t>
              </w:r>
            </w:hyperlink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9160CD" w:rsidRDefault="009160CD" w:rsidP="00697C49"/>
        </w:tc>
      </w:tr>
    </w:tbl>
    <w:p w:rsidR="009160CD" w:rsidRDefault="009160CD" w:rsidP="00FD2828"/>
    <w:p w:rsidR="00A24983" w:rsidRDefault="00A24983" w:rsidP="00FD2828"/>
    <w:p w:rsidR="00A24983" w:rsidRDefault="00A24983" w:rsidP="00FD2828"/>
    <w:p w:rsidR="00A24983" w:rsidRDefault="00A24983" w:rsidP="00FD2828"/>
    <w:p w:rsidR="00A24983" w:rsidRDefault="00A24983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A24983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A24983" w:rsidRDefault="00A47049" w:rsidP="00697C49">
            <w:pPr>
              <w:tabs>
                <w:tab w:val="left" w:pos="3765"/>
              </w:tabs>
            </w:pPr>
            <w:r>
              <w:lastRenderedPageBreak/>
              <w:tab/>
              <w:t>Task 4</w:t>
            </w:r>
          </w:p>
        </w:tc>
      </w:tr>
      <w:tr w:rsidR="00A24983" w:rsidTr="00697C49">
        <w:trPr>
          <w:gridAfter w:val="1"/>
          <w:wAfter w:w="62" w:type="dxa"/>
        </w:trPr>
        <w:tc>
          <w:tcPr>
            <w:tcW w:w="2235" w:type="dxa"/>
          </w:tcPr>
          <w:p w:rsidR="00A24983" w:rsidRDefault="00A24983" w:rsidP="00697C49">
            <w:r>
              <w:t>Folder:</w:t>
            </w:r>
          </w:p>
        </w:tc>
        <w:tc>
          <w:tcPr>
            <w:tcW w:w="6945" w:type="dxa"/>
          </w:tcPr>
          <w:p w:rsidR="00A24983" w:rsidRDefault="00A24983" w:rsidP="00697C49">
            <w:r>
              <w:t>FunctionsAndUserInputPart2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FunctionsAndUserInputPart2.sln (will have a VS icon)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FunctionsAndUserInputPart2.cpp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Functions.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hyperlink r:id="rId12" w:history="1">
              <w:r w:rsidRPr="008556D8">
                <w:rPr>
                  <w:rStyle w:val="Hyperlink"/>
                </w:rPr>
                <w:t>http://www.cplusplus.com/doc/tutorial/functions/</w:t>
              </w:r>
            </w:hyperlink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A24983" w:rsidRDefault="00A24983" w:rsidP="00697C49"/>
        </w:tc>
      </w:tr>
    </w:tbl>
    <w:p w:rsidR="00A24983" w:rsidRDefault="00A24983" w:rsidP="00FD2828"/>
    <w:p w:rsidR="002E0C2A" w:rsidRPr="007C1D89" w:rsidRDefault="002E0C2A" w:rsidP="00FD2828">
      <w:pPr>
        <w:rPr>
          <w:b/>
        </w:rPr>
      </w:pPr>
      <w:r w:rsidRPr="002E0C2A">
        <w:rPr>
          <w:b/>
          <w:u w:val="single"/>
        </w:rPr>
        <w:t>Task 5:</w:t>
      </w:r>
      <w:r>
        <w:br/>
        <w:t xml:space="preserve">Read this: </w:t>
      </w:r>
      <w:hyperlink r:id="rId13" w:history="1">
        <w:r w:rsidRPr="008556D8">
          <w:rPr>
            <w:rStyle w:val="Hyperlink"/>
          </w:rPr>
          <w:t>http://www.cplusplus.com/doc/tutorial/namespaces/</w:t>
        </w:r>
      </w:hyperlink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2E0C2A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2E0C2A" w:rsidRDefault="007C1D89" w:rsidP="00697C49">
            <w:pPr>
              <w:tabs>
                <w:tab w:val="left" w:pos="3765"/>
              </w:tabs>
            </w:pPr>
            <w:r>
              <w:tab/>
              <w:t>Task 6</w:t>
            </w:r>
            <w:bookmarkStart w:id="0" w:name="_GoBack"/>
            <w:bookmarkEnd w:id="0"/>
          </w:p>
        </w:tc>
      </w:tr>
      <w:tr w:rsidR="002E0C2A" w:rsidTr="00697C49">
        <w:trPr>
          <w:gridAfter w:val="1"/>
          <w:wAfter w:w="62" w:type="dxa"/>
        </w:trPr>
        <w:tc>
          <w:tcPr>
            <w:tcW w:w="2235" w:type="dxa"/>
          </w:tcPr>
          <w:p w:rsidR="002E0C2A" w:rsidRDefault="002E0C2A" w:rsidP="00697C49">
            <w:r>
              <w:t>Folder:</w:t>
            </w:r>
          </w:p>
        </w:tc>
        <w:tc>
          <w:tcPr>
            <w:tcW w:w="6945" w:type="dxa"/>
          </w:tcPr>
          <w:p w:rsidR="002E0C2A" w:rsidRDefault="002E0C2A" w:rsidP="00697C49">
            <w:r w:rsidRPr="002E0C2A">
              <w:t>CharacterSequences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.sln (will have a VS icon)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.cpp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>
              <w:t>Character 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C49F8" w:rsidRDefault="00AC49F8" w:rsidP="00697C49">
            <w:hyperlink r:id="rId14" w:history="1">
              <w:r w:rsidRPr="008556D8">
                <w:rPr>
                  <w:rStyle w:val="Hyperlink"/>
                </w:rPr>
                <w:t>http://www.cplusplus.com/doc/tutorial/ntcs/</w:t>
              </w:r>
            </w:hyperlink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2E0C2A" w:rsidRDefault="002E0C2A" w:rsidP="00697C49"/>
        </w:tc>
      </w:tr>
    </w:tbl>
    <w:p w:rsidR="002E0C2A" w:rsidRPr="002E0C2A" w:rsidRDefault="002E0C2A" w:rsidP="00FD2828"/>
    <w:sectPr w:rsidR="002E0C2A" w:rsidRPr="002E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8"/>
    <w:rsid w:val="001408B4"/>
    <w:rsid w:val="002E0C2A"/>
    <w:rsid w:val="006211D7"/>
    <w:rsid w:val="007C1D89"/>
    <w:rsid w:val="008E04D0"/>
    <w:rsid w:val="009160CD"/>
    <w:rsid w:val="00A24983"/>
    <w:rsid w:val="00A47049"/>
    <w:rsid w:val="00AC49F8"/>
    <w:rsid w:val="00CC00FD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operators/" TargetMode="External"/><Relationship Id="rId13" Type="http://schemas.openxmlformats.org/officeDocument/2006/relationships/hyperlink" Target="http://www.cplusplus.com/doc/tutorial/namespa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onstants/" TargetMode="External"/><Relationship Id="rId12" Type="http://schemas.openxmlformats.org/officeDocument/2006/relationships/hyperlink" Target="http://www.cplusplus.com/doc/tutorial/function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variables/" TargetMode="External"/><Relationship Id="rId11" Type="http://schemas.openxmlformats.org/officeDocument/2006/relationships/hyperlink" Target="http://www.cplusplus.com/doc/tutorial/control/" TargetMode="External"/><Relationship Id="rId5" Type="http://schemas.openxmlformats.org/officeDocument/2006/relationships/hyperlink" Target="file:///C:\Users\thomaskn\Documents\GitHub\PracticeCodeRepo\variables_numerical_operators\variables_numerical_operators.sl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doc/tutorial/basic_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487</Words>
  <Characters>2778</Characters>
  <Application>Microsoft Office Word</Application>
  <DocSecurity>0</DocSecurity>
  <Lines>23</Lines>
  <Paragraphs>6</Paragraphs>
  <ScaleCrop>false</ScaleCrop>
  <Company>Microsoft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Knowles</dc:creator>
  <cp:lastModifiedBy>Thomas Knowles</cp:lastModifiedBy>
  <cp:revision>9</cp:revision>
  <dcterms:created xsi:type="dcterms:W3CDTF">2015-10-15T10:31:00Z</dcterms:created>
  <dcterms:modified xsi:type="dcterms:W3CDTF">2015-10-15T12:34:00Z</dcterms:modified>
</cp:coreProperties>
</file>