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235"/>
        <w:gridCol w:w="6953"/>
        <w:gridCol w:w="54"/>
      </w:tblGrid>
      <w:tr w:rsidR="00FD2828" w:rsidTr="009160CD">
        <w:trPr>
          <w:gridAfter w:val="1"/>
          <w:wAfter w:w="54" w:type="dxa"/>
        </w:trPr>
        <w:tc>
          <w:tcPr>
            <w:tcW w:w="9188" w:type="dxa"/>
            <w:gridSpan w:val="2"/>
            <w:shd w:val="clear" w:color="auto" w:fill="8DB3E2" w:themeFill="text2" w:themeFillTint="66"/>
          </w:tcPr>
          <w:p w:rsidR="00FD2828" w:rsidRDefault="00FD2828" w:rsidP="00FD2828">
            <w:pPr>
              <w:tabs>
                <w:tab w:val="left" w:pos="3765"/>
              </w:tabs>
            </w:pPr>
            <w:r>
              <w:tab/>
              <w:t>Task 1</w:t>
            </w:r>
          </w:p>
        </w:tc>
      </w:tr>
      <w:tr w:rsidR="00FD2828" w:rsidTr="009160CD">
        <w:trPr>
          <w:gridAfter w:val="1"/>
          <w:wAfter w:w="54" w:type="dxa"/>
        </w:trPr>
        <w:tc>
          <w:tcPr>
            <w:tcW w:w="2235" w:type="dxa"/>
          </w:tcPr>
          <w:p w:rsidR="00FD2828" w:rsidRDefault="00FD2828" w:rsidP="00FD2828">
            <w:r>
              <w:t>Folder:</w:t>
            </w:r>
          </w:p>
        </w:tc>
        <w:tc>
          <w:tcPr>
            <w:tcW w:w="6953" w:type="dxa"/>
          </w:tcPr>
          <w:p w:rsidR="00FD2828" w:rsidRDefault="00FD2828" w:rsidP="00FD2828">
            <w:r>
              <w:t>variables_numerical_operators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open: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variables_numerical_operators.sln (will have a VS icon)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Lazy:</w:t>
            </w:r>
          </w:p>
        </w:tc>
        <w:tc>
          <w:tcPr>
            <w:tcW w:w="7007" w:type="dxa"/>
            <w:gridSpan w:val="2"/>
          </w:tcPr>
          <w:p w:rsidR="00FD2828" w:rsidRDefault="000E403E" w:rsidP="00FD2828">
            <w:hyperlink r:id="rId5" w:history="1">
              <w:r w:rsidR="00FD2828" w:rsidRPr="00FD2828">
                <w:rPr>
                  <w:rStyle w:val="Hyperlink"/>
                </w:rPr>
                <w:t>C:\Users\thomaskn\Documents\GitHub\PracticeCodeRepo\variables_numerical_operators\variables_numerical_operators.sln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variables_numerical_operators.cpp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Write an application which given an age, will find out how old they are in days, weeks and months.</w:t>
            </w:r>
          </w:p>
          <w:p w:rsidR="00FD2828" w:rsidRDefault="00FD2828" w:rsidP="00FD2828">
            <w:r>
              <w:t xml:space="preserve">bonus -&gt; If there age is above 100 divide it by 2 then do the calculations. </w:t>
            </w:r>
          </w:p>
          <w:p w:rsidR="00FD2828" w:rsidRDefault="00FD2828" w:rsidP="00FD2828"/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Declaring variables, mathematical operations, data types(arrays)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0E403E" w:rsidP="00FD2828">
            <w:hyperlink r:id="rId6" w:history="1">
              <w:r w:rsidR="00FD2828" w:rsidRPr="008556D8">
                <w:rPr>
                  <w:rStyle w:val="Hyperlink"/>
                </w:rPr>
                <w:t>http://www.cplusplus.com/doc/tutorial/variables/</w:t>
              </w:r>
            </w:hyperlink>
          </w:p>
          <w:p w:rsidR="00FD2828" w:rsidRDefault="000E403E" w:rsidP="00FD2828">
            <w:hyperlink r:id="rId7" w:history="1">
              <w:r w:rsidR="00FD2828" w:rsidRPr="008556D8">
                <w:rPr>
                  <w:rStyle w:val="Hyperlink"/>
                </w:rPr>
                <w:t>http://www.cplusplus.com/doc/tutorial/constants/</w:t>
              </w:r>
            </w:hyperlink>
          </w:p>
          <w:p w:rsidR="00FD2828" w:rsidRDefault="000E403E" w:rsidP="00FD2828">
            <w:hyperlink r:id="rId8" w:history="1">
              <w:r w:rsidR="00FD2828" w:rsidRPr="008556D8">
                <w:rPr>
                  <w:rStyle w:val="Hyperlink"/>
                </w:rPr>
                <w:t>http://www.cplusplus.com/doc/tutorial/operators/</w:t>
              </w:r>
            </w:hyperlink>
          </w:p>
          <w:p w:rsidR="00FD2828" w:rsidRDefault="000E403E" w:rsidP="00FD2828">
            <w:hyperlink r:id="rId9" w:history="1">
              <w:r w:rsidR="00FD2828" w:rsidRPr="008556D8">
                <w:rPr>
                  <w:rStyle w:val="Hyperlink"/>
                </w:rPr>
                <w:t>http://www.cplusplus.com/doc/tutorial/arrays/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FD2828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FD2828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FD2828" w:rsidRDefault="00FD2828" w:rsidP="00697C49">
            <w:pPr>
              <w:tabs>
                <w:tab w:val="left" w:pos="3765"/>
              </w:tabs>
            </w:pPr>
            <w:r>
              <w:tab/>
              <w:t>Task 2</w:t>
            </w:r>
          </w:p>
        </w:tc>
      </w:tr>
      <w:tr w:rsidR="00FD2828" w:rsidTr="00697C49">
        <w:trPr>
          <w:gridAfter w:val="1"/>
          <w:wAfter w:w="62" w:type="dxa"/>
        </w:trPr>
        <w:tc>
          <w:tcPr>
            <w:tcW w:w="2235" w:type="dxa"/>
          </w:tcPr>
          <w:p w:rsidR="00FD2828" w:rsidRDefault="00FD2828" w:rsidP="00697C49">
            <w:r>
              <w:t>Folder:</w:t>
            </w:r>
          </w:p>
        </w:tc>
        <w:tc>
          <w:tcPr>
            <w:tcW w:w="6945" w:type="dxa"/>
          </w:tcPr>
          <w:p w:rsidR="00FD2828" w:rsidRDefault="008E04D0" w:rsidP="00697C49">
            <w:r w:rsidRPr="008E04D0">
              <w:t>BasicInputOutputProject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.sln (will have a VS icon)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.cpp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Create a program which tells a user to input some details, stores these details, and checks whether the details are valid, if not displays error</w:t>
            </w:r>
            <w:r w:rsidR="00FD2828">
              <w:t xml:space="preserve">. </w:t>
            </w:r>
          </w:p>
          <w:p w:rsidR="00FD2828" w:rsidRDefault="00FD2828" w:rsidP="00697C49"/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>
              <w:t xml:space="preserve">Using Basic Input and Output 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0E403E" w:rsidP="00697C49">
            <w:hyperlink r:id="rId10" w:history="1">
              <w:r w:rsidR="00CC00FD" w:rsidRPr="008556D8">
                <w:rPr>
                  <w:rStyle w:val="Hyperlink"/>
                </w:rPr>
                <w:t>http://www.cplusplus.com/doc/tutorial/basic_io/</w:t>
              </w:r>
            </w:hyperlink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697C49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9160CD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9160CD" w:rsidRDefault="009160CD" w:rsidP="00697C49">
            <w:pPr>
              <w:tabs>
                <w:tab w:val="left" w:pos="3765"/>
              </w:tabs>
            </w:pPr>
            <w:r>
              <w:tab/>
              <w:t>Task 3</w:t>
            </w:r>
          </w:p>
        </w:tc>
      </w:tr>
      <w:tr w:rsidR="009160CD" w:rsidTr="00697C49">
        <w:trPr>
          <w:gridAfter w:val="1"/>
          <w:wAfter w:w="62" w:type="dxa"/>
        </w:trPr>
        <w:tc>
          <w:tcPr>
            <w:tcW w:w="2235" w:type="dxa"/>
          </w:tcPr>
          <w:p w:rsidR="009160CD" w:rsidRDefault="009160CD" w:rsidP="00697C49">
            <w:r>
              <w:t>Folder:</w:t>
            </w:r>
          </w:p>
        </w:tc>
        <w:tc>
          <w:tcPr>
            <w:tcW w:w="6945" w:type="dxa"/>
          </w:tcPr>
          <w:p w:rsidR="009160CD" w:rsidRDefault="009160CD" w:rsidP="00697C49">
            <w:r w:rsidRPr="009160CD">
              <w:t>logic_if_switch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.sln (will have a VS icon)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.cpp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9160CD" w:rsidRDefault="009160CD" w:rsidP="009160CD">
            <w:r w:rsidRPr="009160CD">
              <w:t>Create a program which given a persons test score, gives them an appopriate grade. Also needs to have checks against the score inputted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>
              <w:t xml:space="preserve">Logic(control structures) </w:t>
            </w:r>
            <w:r w:rsidR="00A24983">
              <w:t xml:space="preserve"> IF, SWITCH and WHILE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9160CD" w:rsidRDefault="000E403E" w:rsidP="00697C49">
            <w:hyperlink r:id="rId11" w:history="1">
              <w:r w:rsidR="00A24983" w:rsidRPr="008556D8">
                <w:rPr>
                  <w:rStyle w:val="Hyperlink"/>
                </w:rPr>
                <w:t>http://www.cplusplus.com/doc/tutorial/control/</w:t>
              </w:r>
            </w:hyperlink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9160CD" w:rsidRDefault="009160CD" w:rsidP="00697C49"/>
        </w:tc>
      </w:tr>
    </w:tbl>
    <w:p w:rsidR="009160CD" w:rsidRDefault="009160CD" w:rsidP="00FD2828"/>
    <w:p w:rsidR="00A24983" w:rsidRDefault="00A24983" w:rsidP="00FD2828"/>
    <w:p w:rsidR="00A24983" w:rsidRDefault="00A24983" w:rsidP="00FD2828"/>
    <w:p w:rsidR="00A24983" w:rsidRDefault="00A24983" w:rsidP="00FD2828"/>
    <w:p w:rsidR="00A24983" w:rsidRDefault="00A24983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A24983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A24983" w:rsidRDefault="00A47049" w:rsidP="00697C49">
            <w:pPr>
              <w:tabs>
                <w:tab w:val="left" w:pos="3765"/>
              </w:tabs>
            </w:pPr>
            <w:r>
              <w:lastRenderedPageBreak/>
              <w:tab/>
              <w:t>Task 4</w:t>
            </w:r>
          </w:p>
        </w:tc>
      </w:tr>
      <w:tr w:rsidR="00A24983" w:rsidTr="00697C49">
        <w:trPr>
          <w:gridAfter w:val="1"/>
          <w:wAfter w:w="62" w:type="dxa"/>
        </w:trPr>
        <w:tc>
          <w:tcPr>
            <w:tcW w:w="2235" w:type="dxa"/>
          </w:tcPr>
          <w:p w:rsidR="00A24983" w:rsidRDefault="00A24983" w:rsidP="00697C49">
            <w:r>
              <w:t>Folder:</w:t>
            </w:r>
          </w:p>
        </w:tc>
        <w:tc>
          <w:tcPr>
            <w:tcW w:w="6945" w:type="dxa"/>
          </w:tcPr>
          <w:p w:rsidR="00A24983" w:rsidRDefault="00A24983" w:rsidP="00697C49">
            <w:r>
              <w:t>FunctionsAndUserInputPart2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FunctionsAndUserInputPart2.sln (will have a VS icon)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FunctionsAndUserInputPart2.cpp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Functions.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24983" w:rsidRDefault="000E403E" w:rsidP="00697C49">
            <w:hyperlink r:id="rId12" w:history="1">
              <w:r w:rsidR="00A24983" w:rsidRPr="008556D8">
                <w:rPr>
                  <w:rStyle w:val="Hyperlink"/>
                </w:rPr>
                <w:t>http://www.cplusplus.com/doc/tutorial/functions/</w:t>
              </w:r>
            </w:hyperlink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A24983" w:rsidRDefault="00A24983" w:rsidP="00697C49"/>
        </w:tc>
      </w:tr>
    </w:tbl>
    <w:p w:rsidR="00A24983" w:rsidRDefault="00A24983" w:rsidP="00FD2828"/>
    <w:p w:rsidR="002E0C2A" w:rsidRPr="007C1D89" w:rsidRDefault="002E0C2A" w:rsidP="00FD2828">
      <w:pPr>
        <w:rPr>
          <w:b/>
        </w:rPr>
      </w:pPr>
      <w:r w:rsidRPr="002E0C2A">
        <w:rPr>
          <w:b/>
          <w:u w:val="single"/>
        </w:rPr>
        <w:t>Task 5:</w:t>
      </w:r>
      <w:r>
        <w:br/>
        <w:t xml:space="preserve">Read this: </w:t>
      </w:r>
      <w:hyperlink r:id="rId13" w:history="1">
        <w:r w:rsidRPr="008556D8">
          <w:rPr>
            <w:rStyle w:val="Hyperlink"/>
          </w:rPr>
          <w:t>http://www.cplusplus.com/doc/tutorial/namespaces/</w:t>
        </w:r>
      </w:hyperlink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2E0C2A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2E0C2A" w:rsidRDefault="007C1D89" w:rsidP="00697C49">
            <w:pPr>
              <w:tabs>
                <w:tab w:val="left" w:pos="3765"/>
              </w:tabs>
            </w:pPr>
            <w:r>
              <w:tab/>
              <w:t>Task 6</w:t>
            </w:r>
          </w:p>
        </w:tc>
      </w:tr>
      <w:tr w:rsidR="002E0C2A" w:rsidTr="00697C49">
        <w:trPr>
          <w:gridAfter w:val="1"/>
          <w:wAfter w:w="62" w:type="dxa"/>
        </w:trPr>
        <w:tc>
          <w:tcPr>
            <w:tcW w:w="2235" w:type="dxa"/>
          </w:tcPr>
          <w:p w:rsidR="002E0C2A" w:rsidRDefault="002E0C2A" w:rsidP="00697C49">
            <w:r>
              <w:t>Folder:</w:t>
            </w:r>
          </w:p>
        </w:tc>
        <w:tc>
          <w:tcPr>
            <w:tcW w:w="6945" w:type="dxa"/>
          </w:tcPr>
          <w:p w:rsidR="002E0C2A" w:rsidRDefault="002E0C2A" w:rsidP="00697C49">
            <w:r w:rsidRPr="002E0C2A">
              <w:t>CharacterSequences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.sln (will have a VS icon)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.cpp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>
              <w:t>Character sequences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C49F8" w:rsidRDefault="000E403E" w:rsidP="00697C49">
            <w:hyperlink r:id="rId14" w:history="1">
              <w:r w:rsidR="00AC49F8" w:rsidRPr="008556D8">
                <w:rPr>
                  <w:rStyle w:val="Hyperlink"/>
                </w:rPr>
                <w:t>http://www.cplusplus.com/doc/tutorial/ntcs/</w:t>
              </w:r>
            </w:hyperlink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2E0C2A" w:rsidRDefault="002E0C2A" w:rsidP="00697C49"/>
        </w:tc>
      </w:tr>
    </w:tbl>
    <w:p w:rsidR="002E0C2A" w:rsidRDefault="002E0C2A" w:rsidP="00FD2828">
      <w:pPr>
        <w:rPr>
          <w:rFonts w:ascii="Consolas" w:hAnsi="Consolas" w:cs="Consolas"/>
          <w:color w:val="008000"/>
          <w:sz w:val="19"/>
          <w:szCs w:val="19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810515" w:rsidTr="00161CE4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810515" w:rsidRDefault="003725D7" w:rsidP="00161CE4">
            <w:pPr>
              <w:tabs>
                <w:tab w:val="left" w:pos="3765"/>
              </w:tabs>
            </w:pPr>
            <w:r>
              <w:tab/>
              <w:t>Task 7</w:t>
            </w:r>
          </w:p>
        </w:tc>
      </w:tr>
      <w:tr w:rsidR="00810515" w:rsidTr="00161CE4">
        <w:trPr>
          <w:gridAfter w:val="1"/>
          <w:wAfter w:w="62" w:type="dxa"/>
        </w:trPr>
        <w:tc>
          <w:tcPr>
            <w:tcW w:w="2235" w:type="dxa"/>
          </w:tcPr>
          <w:p w:rsidR="00810515" w:rsidRDefault="00810515" w:rsidP="00161CE4">
            <w:r>
              <w:t>Folder:</w:t>
            </w:r>
          </w:p>
        </w:tc>
        <w:tc>
          <w:tcPr>
            <w:tcW w:w="6945" w:type="dxa"/>
          </w:tcPr>
          <w:p w:rsidR="00810515" w:rsidRDefault="00810515" w:rsidP="00161CE4">
            <w:r w:rsidRPr="00810515">
              <w:t>PointersPracticeProject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File to open: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  <w:r>
              <w:t>.sln (will have a VS icon)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  <w:r>
              <w:t>.cpp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Task: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rPr>
                <w:rFonts w:ascii="Consolas" w:hAnsi="Consolas" w:cs="Consolas"/>
                <w:sz w:val="19"/>
                <w:szCs w:val="19"/>
                <w:highlight w:val="white"/>
              </w:rPr>
              <w:t>Create an application that lets the user fill an array with integers. Then create a function which accepts two integer pointers and swaps them around, then reads them out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Help links:</w:t>
            </w:r>
          </w:p>
        </w:tc>
        <w:tc>
          <w:tcPr>
            <w:tcW w:w="7007" w:type="dxa"/>
            <w:gridSpan w:val="2"/>
          </w:tcPr>
          <w:p w:rsidR="00503B71" w:rsidRDefault="000E403E" w:rsidP="00DB3F94">
            <w:hyperlink r:id="rId15" w:history="1">
              <w:r w:rsidR="006A67F4" w:rsidRPr="000A74F1">
                <w:rPr>
                  <w:rStyle w:val="Hyperlink"/>
                </w:rPr>
                <w:t>http://www.cplusplus.com/doc/tutorial/pointers/</w:t>
              </w:r>
            </w:hyperlink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810515" w:rsidRDefault="00810515" w:rsidP="00161CE4"/>
        </w:tc>
      </w:tr>
    </w:tbl>
    <w:p w:rsidR="00810515" w:rsidRDefault="00810515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F6339A" w:rsidTr="002E50AF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F6339A" w:rsidRDefault="00F6339A" w:rsidP="002E50AF">
            <w:pPr>
              <w:tabs>
                <w:tab w:val="left" w:pos="3765"/>
              </w:tabs>
            </w:pPr>
            <w:r>
              <w:tab/>
              <w:t>Task 8</w:t>
            </w:r>
          </w:p>
        </w:tc>
      </w:tr>
      <w:tr w:rsidR="00F6339A" w:rsidTr="002E50AF">
        <w:trPr>
          <w:gridAfter w:val="1"/>
          <w:wAfter w:w="62" w:type="dxa"/>
        </w:trPr>
        <w:tc>
          <w:tcPr>
            <w:tcW w:w="2235" w:type="dxa"/>
          </w:tcPr>
          <w:p w:rsidR="00F6339A" w:rsidRDefault="00F6339A" w:rsidP="002E50AF">
            <w:r>
              <w:t>Folder:</w:t>
            </w:r>
          </w:p>
        </w:tc>
        <w:tc>
          <w:tcPr>
            <w:tcW w:w="6945" w:type="dxa"/>
          </w:tcPr>
          <w:p w:rsidR="00F6339A" w:rsidRDefault="008E306C" w:rsidP="002E50AF">
            <w:r w:rsidRPr="00F6339A">
              <w:t>Dynamic_memory_allocation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File to open: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r w:rsidRPr="00F6339A">
              <w:t>Dynamic_memory_allocation</w:t>
            </w:r>
            <w:r w:rsidR="00F6339A">
              <w:t>.sln (will have a VS icon)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r w:rsidRPr="00F6339A">
              <w:t>Dynamic_memory_allocation</w:t>
            </w:r>
            <w:r w:rsidR="00F6339A">
              <w:t>.cpp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Task: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r w:rsidRPr="008E306C">
              <w:rPr>
                <w:rFonts w:ascii="Consolas" w:hAnsi="Consolas" w:cs="Consolas"/>
                <w:sz w:val="19"/>
                <w:szCs w:val="19"/>
                <w:highlight w:val="white"/>
              </w:rPr>
              <w:t>Create an application that uses Dynamic Memory allocation to let the user enter in any amount of numbers they want, then any number of names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r w:rsidRPr="00F6339A">
              <w:t>Dynamic_memory_allocation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Help links:</w:t>
            </w:r>
          </w:p>
        </w:tc>
        <w:tc>
          <w:tcPr>
            <w:tcW w:w="7007" w:type="dxa"/>
            <w:gridSpan w:val="2"/>
          </w:tcPr>
          <w:p w:rsidR="006A67F4" w:rsidRDefault="000E403E" w:rsidP="002E50AF">
            <w:hyperlink r:id="rId16" w:history="1">
              <w:r w:rsidR="006A67F4" w:rsidRPr="000A74F1">
                <w:rPr>
                  <w:rStyle w:val="Hyperlink"/>
                </w:rPr>
                <w:t>http://www.cplusplus.com/doc/tutorial/dynamic/</w:t>
              </w:r>
            </w:hyperlink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6339A" w:rsidRDefault="00F6339A" w:rsidP="002E50AF"/>
        </w:tc>
      </w:tr>
    </w:tbl>
    <w:p w:rsidR="00F6339A" w:rsidRDefault="00F6339A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743100" w:rsidTr="002E50AF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743100" w:rsidRDefault="00743100" w:rsidP="002E50AF">
            <w:pPr>
              <w:tabs>
                <w:tab w:val="left" w:pos="3765"/>
              </w:tabs>
            </w:pPr>
            <w:r>
              <w:lastRenderedPageBreak/>
              <w:tab/>
              <w:t>Task 9</w:t>
            </w:r>
          </w:p>
        </w:tc>
      </w:tr>
      <w:tr w:rsidR="00743100" w:rsidTr="002E50AF">
        <w:trPr>
          <w:gridAfter w:val="1"/>
          <w:wAfter w:w="62" w:type="dxa"/>
        </w:trPr>
        <w:tc>
          <w:tcPr>
            <w:tcW w:w="2235" w:type="dxa"/>
          </w:tcPr>
          <w:p w:rsidR="00743100" w:rsidRDefault="00743100" w:rsidP="002E50AF">
            <w:r>
              <w:t>Folder:</w:t>
            </w:r>
          </w:p>
        </w:tc>
        <w:tc>
          <w:tcPr>
            <w:tcW w:w="6945" w:type="dxa"/>
          </w:tcPr>
          <w:p w:rsidR="00743100" w:rsidRDefault="00743100" w:rsidP="002E50AF">
            <w:r>
              <w:t>Data_Structures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File to open:</w:t>
            </w:r>
          </w:p>
        </w:tc>
        <w:tc>
          <w:tcPr>
            <w:tcW w:w="7007" w:type="dxa"/>
            <w:gridSpan w:val="2"/>
          </w:tcPr>
          <w:p w:rsidR="00743100" w:rsidRDefault="00B3170E" w:rsidP="002E50AF">
            <w:r>
              <w:t>Data_Structures</w:t>
            </w:r>
            <w:r w:rsidR="00743100">
              <w:t>.sln (will have a VS icon)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743100" w:rsidRDefault="00B3170E" w:rsidP="002E50AF">
            <w:r>
              <w:t>Data_Structures</w:t>
            </w:r>
            <w:r w:rsidR="00743100">
              <w:t>.cpp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Task:</w:t>
            </w:r>
          </w:p>
        </w:tc>
        <w:tc>
          <w:tcPr>
            <w:tcW w:w="7007" w:type="dxa"/>
            <w:gridSpan w:val="2"/>
          </w:tcPr>
          <w:p w:rsidR="00743100" w:rsidRDefault="00743100" w:rsidP="002E50AF">
            <w:r w:rsidRPr="008E306C">
              <w:rPr>
                <w:rFonts w:ascii="Consolas" w:hAnsi="Consolas" w:cs="Consolas"/>
                <w:sz w:val="19"/>
                <w:szCs w:val="19"/>
                <w:highlight w:val="white"/>
              </w:rPr>
              <w:t>Create an application that uses Dynamic Memory allocation to let the user enter in any amount of numbers they want, then any number of names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743100" w:rsidRDefault="00B3170E" w:rsidP="002E50AF">
            <w:r>
              <w:t>Data_Structures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Help links:</w:t>
            </w:r>
          </w:p>
        </w:tc>
        <w:tc>
          <w:tcPr>
            <w:tcW w:w="7007" w:type="dxa"/>
            <w:gridSpan w:val="2"/>
          </w:tcPr>
          <w:p w:rsidR="000E403E" w:rsidRDefault="000E403E" w:rsidP="002E50AF">
            <w:hyperlink r:id="rId17" w:history="1">
              <w:r w:rsidRPr="00A119B0">
                <w:rPr>
                  <w:rStyle w:val="Hyperlink"/>
                </w:rPr>
                <w:t>http://www.cplusplus.com/doc/tutorial/structures/</w:t>
              </w:r>
            </w:hyperlink>
            <w:bookmarkStart w:id="0" w:name="_GoBack"/>
            <w:bookmarkEnd w:id="0"/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743100" w:rsidRDefault="00743100" w:rsidP="002E50AF"/>
        </w:tc>
      </w:tr>
    </w:tbl>
    <w:p w:rsidR="00743100" w:rsidRPr="002E0C2A" w:rsidRDefault="00743100" w:rsidP="00FD2828"/>
    <w:sectPr w:rsidR="00743100" w:rsidRPr="002E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28"/>
    <w:rsid w:val="000E403E"/>
    <w:rsid w:val="001408B4"/>
    <w:rsid w:val="002E0C2A"/>
    <w:rsid w:val="003725D7"/>
    <w:rsid w:val="00503B71"/>
    <w:rsid w:val="006211D7"/>
    <w:rsid w:val="006A67F4"/>
    <w:rsid w:val="00743100"/>
    <w:rsid w:val="007C1D89"/>
    <w:rsid w:val="00810515"/>
    <w:rsid w:val="0086675F"/>
    <w:rsid w:val="008E04D0"/>
    <w:rsid w:val="008E306C"/>
    <w:rsid w:val="009160CD"/>
    <w:rsid w:val="00935A94"/>
    <w:rsid w:val="00A24983"/>
    <w:rsid w:val="00A47049"/>
    <w:rsid w:val="00AC49F8"/>
    <w:rsid w:val="00B3170E"/>
    <w:rsid w:val="00CC00FD"/>
    <w:rsid w:val="00DB3F94"/>
    <w:rsid w:val="00EC12B5"/>
    <w:rsid w:val="00F6339A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3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3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operators/" TargetMode="External"/><Relationship Id="rId13" Type="http://schemas.openxmlformats.org/officeDocument/2006/relationships/hyperlink" Target="http://www.cplusplus.com/doc/tutorial/namespac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constants/" TargetMode="External"/><Relationship Id="rId12" Type="http://schemas.openxmlformats.org/officeDocument/2006/relationships/hyperlink" Target="http://www.cplusplus.com/doc/tutorial/functions/" TargetMode="External"/><Relationship Id="rId17" Type="http://schemas.openxmlformats.org/officeDocument/2006/relationships/hyperlink" Target="http://www.cplusplus.com/doc/tutorial/structure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plusplus.com/doc/tutorial/dynamic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plusplus.com/doc/tutorial/variables/" TargetMode="External"/><Relationship Id="rId11" Type="http://schemas.openxmlformats.org/officeDocument/2006/relationships/hyperlink" Target="http://www.cplusplus.com/doc/tutorial/control/" TargetMode="External"/><Relationship Id="rId5" Type="http://schemas.openxmlformats.org/officeDocument/2006/relationships/hyperlink" Target="file:///C:\Users\thomaskn\Documents\GitHub\PracticeCodeRepo\variables_numerical_operators\variables_numerical_operators.sln" TargetMode="External"/><Relationship Id="rId15" Type="http://schemas.openxmlformats.org/officeDocument/2006/relationships/hyperlink" Target="http://www.cplusplus.com/doc/tutorial/pointers/" TargetMode="External"/><Relationship Id="rId10" Type="http://schemas.openxmlformats.org/officeDocument/2006/relationships/hyperlink" Target="http://www.cplusplus.com/doc/tutorial/basic_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hyperlink" Target="http://www.cplusplus.com/doc/tutorial/nt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709</Words>
  <Characters>4044</Characters>
  <Application>Microsoft Office Word</Application>
  <DocSecurity>0</DocSecurity>
  <Lines>33</Lines>
  <Paragraphs>9</Paragraphs>
  <ScaleCrop>false</ScaleCrop>
  <Company>Microsoft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Knowles</dc:creator>
  <cp:lastModifiedBy>Thomas Knowles</cp:lastModifiedBy>
  <cp:revision>22</cp:revision>
  <dcterms:created xsi:type="dcterms:W3CDTF">2015-10-15T10:31:00Z</dcterms:created>
  <dcterms:modified xsi:type="dcterms:W3CDTF">2015-10-19T15:34:00Z</dcterms:modified>
</cp:coreProperties>
</file>