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1F51" w14:textId="49DA3EB6" w:rsidR="006342FF" w:rsidRDefault="006342FF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Owen Goodwin</w:t>
      </w:r>
    </w:p>
    <w:p w14:paraId="54A4A581" w14:textId="3AB67DB7" w:rsidR="006342FF" w:rsidRDefault="006342FF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CPS109 Assignment #3</w:t>
      </w:r>
    </w:p>
    <w:p w14:paraId="0601A655" w14:textId="0B81AD82" w:rsidR="006342FF" w:rsidRDefault="006342FF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09/26/18</w:t>
      </w:r>
    </w:p>
    <w:p w14:paraId="58DA9A8B" w14:textId="77777777" w:rsidR="006342FF" w:rsidRDefault="006342FF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</w:p>
    <w:p w14:paraId="23E605DB" w14:textId="77777777" w:rsidR="006342FF" w:rsidRDefault="00724DA6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1: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def encode2(message, key):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alpha="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abcdefghijklmnopqrstuvwxyz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"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rest = ""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letter in alpha: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if not(letter in key):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rest = rest + letter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alpha2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rest+key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secret = ''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message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message.lower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letter in message 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  if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letter.lower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() in alpha: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   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alpha.find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(letter)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secret = secret + alpha2[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]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return secret</w:t>
      </w:r>
    </w:p>
    <w:p w14:paraId="1F721FA7" w14:textId="7834FD4A" w:rsidR="006342FF" w:rsidRDefault="00724DA6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 encode2('Alan Turing defined computing', '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turing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')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 '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aoaqztxkqhdefkqedcspvtzkqh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'</w:t>
      </w:r>
    </w:p>
    <w:p w14:paraId="7D12B5BA" w14:textId="77777777" w:rsidR="006342FF" w:rsidRDefault="00724DA6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2: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def encode3(message, key):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alpha="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abcdefghijklmnopqrstuvwxyz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"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rest = ""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letter in alpha: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if not(letter in key):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rest = rest + letter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revAlpha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 = ""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for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 in range(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len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(rest)-1, -1,-1):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 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revAlpha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revAlpha+rest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[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]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alpha2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key+revAlpha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secret = ''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message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message.lower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letter in message 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  if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letter.lower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() in alpha: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     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 = 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alpha.find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(letter)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secret = secret + alpha2[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i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]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return secret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 encode3("Alan Turing defined computing", "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turing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")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&gt;&gt;&gt;'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tstphfkxpzingxpniroqmfhxpz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'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lastRenderedPageBreak/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 encode3("Ada Lovelace, first programmer'", "earth")</w:t>
      </w: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&gt;&gt;&gt;'</w:t>
      </w:r>
      <w:proofErr w:type="spellStart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etesoghserhzwlkjnloyleqqhl</w:t>
      </w:r>
      <w:proofErr w:type="spellEnd"/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'</w:t>
      </w:r>
    </w:p>
    <w:p w14:paraId="1DBE4422" w14:textId="77777777" w:rsidR="006342FF" w:rsidRDefault="00724DA6" w:rsidP="00724DA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3: </w:t>
      </w:r>
    </w:p>
    <w:p w14:paraId="23BFE136" w14:textId="77777777" w:rsidR="006342FF" w:rsidRDefault="006342FF" w:rsidP="006342FF">
      <w:pPr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eastAsia="Times New Roman" w:cstheme="minorHAnsi"/>
          <w:color w:val="222222"/>
          <w:sz w:val="24"/>
          <w:szCs w:val="24"/>
          <w:lang w:eastAsia="en-CA"/>
        </w:rPr>
        <w:t>#3 generates the correct output.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 xml:space="preserve">4: </w:t>
      </w:r>
    </w:p>
    <w:p w14:paraId="231C1C65" w14:textId="21EE1C76" w:rsidR="00724DA6" w:rsidRDefault="006342FF" w:rsidP="006342FF">
      <w:pPr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</w:pPr>
      <w:r>
        <w:rPr>
          <w:rFonts w:eastAsia="Times New Roman" w:cstheme="minorHAnsi"/>
          <w:color w:val="222222"/>
          <w:sz w:val="24"/>
          <w:szCs w:val="24"/>
          <w:lang w:eastAsia="en-CA"/>
        </w:rPr>
        <w:t>#4 generates the correct output.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5: 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def spaces(stuff):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spaced = ""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char in stuff: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spaced = spaced + char + " "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print spaced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6: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def spaces2(stuff):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spaced = ""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for char in stuff: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if char == " ":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spaced = spaced + char + " "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else: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    spaced = spaced + char</w:t>
      </w:r>
      <w:r w:rsidR="00724DA6" w:rsidRPr="006342FF">
        <w:rPr>
          <w:rFonts w:eastAsia="Times New Roman" w:cstheme="minorHAnsi"/>
          <w:color w:val="222222"/>
          <w:sz w:val="24"/>
          <w:szCs w:val="24"/>
          <w:lang w:eastAsia="en-CA"/>
        </w:rPr>
        <w:br/>
      </w:r>
      <w:r w:rsidR="00724DA6" w:rsidRPr="006342FF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CA"/>
        </w:rPr>
        <w:t>  print spaced</w:t>
      </w:r>
    </w:p>
    <w:p w14:paraId="46C69995" w14:textId="77777777" w:rsidR="006342FF" w:rsidRPr="006342FF" w:rsidRDefault="006342FF" w:rsidP="006342FF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CA"/>
        </w:rPr>
      </w:pPr>
      <w:bookmarkStart w:id="0" w:name="_GoBack"/>
      <w:bookmarkEnd w:id="0"/>
    </w:p>
    <w:p w14:paraId="363BB63C" w14:textId="0ED07467" w:rsidR="0004586D" w:rsidRPr="006342FF" w:rsidRDefault="00724DA6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>7:</w:t>
      </w:r>
    </w:p>
    <w:p w14:paraId="6E0E4D09" w14:textId="05B94304" w:rsidR="00724DA6" w:rsidRPr="006342FF" w:rsidRDefault="00724DA6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 xml:space="preserve">A: The max value is 255 because the components are stored as 8-bit </w:t>
      </w:r>
      <w:proofErr w:type="spellStart"/>
      <w:r w:rsidRPr="006342FF">
        <w:rPr>
          <w:rFonts w:cstheme="minorHAnsi"/>
          <w:sz w:val="24"/>
          <w:szCs w:val="24"/>
        </w:rPr>
        <w:t>ints</w:t>
      </w:r>
      <w:proofErr w:type="spellEnd"/>
      <w:r w:rsidRPr="006342FF">
        <w:rPr>
          <w:rFonts w:cstheme="minorHAnsi"/>
          <w:sz w:val="24"/>
          <w:szCs w:val="24"/>
        </w:rPr>
        <w:t>, meaning the highest possible value is 255 (including 0).</w:t>
      </w:r>
    </w:p>
    <w:p w14:paraId="2F4CA20F" w14:textId="1136AA4B" w:rsidR="00724DA6" w:rsidRPr="006342FF" w:rsidRDefault="00724DA6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>B: Since each component uses 8 bits, the memory required to store the color of a pixel would be 24 bits (8*3)</w:t>
      </w:r>
    </w:p>
    <w:p w14:paraId="792FBBC9" w14:textId="5C8E334B" w:rsidR="00724DA6" w:rsidRPr="006342FF" w:rsidRDefault="00724DA6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>C: There are 16777216 possible colors in the RGB model (256</w:t>
      </w:r>
      <w:r w:rsidRPr="006342FF">
        <w:rPr>
          <w:rFonts w:cstheme="minorHAnsi"/>
          <w:sz w:val="24"/>
          <w:szCs w:val="24"/>
          <w:vertAlign w:val="subscript"/>
        </w:rPr>
        <w:softHyphen/>
      </w:r>
      <w:r w:rsidRPr="006342FF">
        <w:rPr>
          <w:rFonts w:cstheme="minorHAnsi"/>
          <w:sz w:val="24"/>
          <w:szCs w:val="24"/>
          <w:vertAlign w:val="subscript"/>
        </w:rPr>
        <w:softHyphen/>
      </w:r>
      <w:r w:rsidRPr="006342FF">
        <w:rPr>
          <w:rFonts w:cstheme="minorHAnsi"/>
          <w:sz w:val="24"/>
          <w:szCs w:val="24"/>
          <w:vertAlign w:val="superscript"/>
        </w:rPr>
        <w:t>3</w:t>
      </w:r>
      <w:r w:rsidRPr="006342FF">
        <w:rPr>
          <w:rFonts w:cstheme="minorHAnsi"/>
          <w:sz w:val="24"/>
          <w:szCs w:val="24"/>
        </w:rPr>
        <w:t>)</w:t>
      </w:r>
    </w:p>
    <w:p w14:paraId="5652A79A" w14:textId="0296F9A5" w:rsidR="00B100A1" w:rsidRPr="006342FF" w:rsidRDefault="00B100A1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>D: This is more than enough colors</w:t>
      </w:r>
    </w:p>
    <w:p w14:paraId="74F3D72D" w14:textId="4992C7F2" w:rsidR="007119E7" w:rsidRPr="006342FF" w:rsidRDefault="007119E7">
      <w:pPr>
        <w:rPr>
          <w:rFonts w:cstheme="minorHAnsi"/>
          <w:sz w:val="24"/>
          <w:szCs w:val="24"/>
        </w:rPr>
      </w:pPr>
    </w:p>
    <w:p w14:paraId="1F0D5D5E" w14:textId="008C9B2E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 xml:space="preserve">9: </w:t>
      </w:r>
    </w:p>
    <w:p w14:paraId="2D29F1E7" w14:textId="68974167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>The second version is by far the most efficient way of writing this program and what I would most likely do, however, more inexperienced programmers would likely opt for the third version as its step-by-step approach may be easier for them to understand.</w:t>
      </w:r>
    </w:p>
    <w:p w14:paraId="0DB50D5F" w14:textId="75CEC023" w:rsidR="007119E7" w:rsidRPr="006342FF" w:rsidRDefault="007119E7">
      <w:pPr>
        <w:rPr>
          <w:rFonts w:cstheme="minorHAnsi"/>
          <w:sz w:val="24"/>
          <w:szCs w:val="24"/>
        </w:rPr>
      </w:pPr>
    </w:p>
    <w:p w14:paraId="17ADFBA0" w14:textId="31794585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lastRenderedPageBreak/>
        <w:t>10:</w:t>
      </w:r>
    </w:p>
    <w:p w14:paraId="146CE00D" w14:textId="0F791645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  <w:t xml:space="preserve">def </w:t>
      </w:r>
      <w:proofErr w:type="spellStart"/>
      <w:r w:rsidRPr="006342FF">
        <w:rPr>
          <w:rFonts w:cstheme="minorHAnsi"/>
          <w:sz w:val="24"/>
          <w:szCs w:val="24"/>
        </w:rPr>
        <w:t>swapRG</w:t>
      </w:r>
      <w:proofErr w:type="spellEnd"/>
      <w:r w:rsidRPr="006342FF">
        <w:rPr>
          <w:rFonts w:cstheme="minorHAnsi"/>
          <w:sz w:val="24"/>
          <w:szCs w:val="24"/>
        </w:rPr>
        <w:t>(image):</w:t>
      </w:r>
    </w:p>
    <w:p w14:paraId="3357FD61" w14:textId="359D45A6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  <w:t xml:space="preserve">for px in </w:t>
      </w:r>
      <w:proofErr w:type="spellStart"/>
      <w:r w:rsidRPr="006342FF">
        <w:rPr>
          <w:rFonts w:cstheme="minorHAnsi"/>
          <w:sz w:val="24"/>
          <w:szCs w:val="24"/>
        </w:rPr>
        <w:t>getPixels</w:t>
      </w:r>
      <w:proofErr w:type="spellEnd"/>
      <w:r w:rsidRPr="006342FF">
        <w:rPr>
          <w:rFonts w:cstheme="minorHAnsi"/>
          <w:sz w:val="24"/>
          <w:szCs w:val="24"/>
        </w:rPr>
        <w:t>(image):</w:t>
      </w:r>
    </w:p>
    <w:p w14:paraId="6D85C7D8" w14:textId="78959B61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  <w:t xml:space="preserve">r = </w:t>
      </w:r>
      <w:proofErr w:type="spellStart"/>
      <w:r w:rsidRPr="006342FF">
        <w:rPr>
          <w:rFonts w:cstheme="minorHAnsi"/>
          <w:sz w:val="24"/>
          <w:szCs w:val="24"/>
        </w:rPr>
        <w:t>getRed</w:t>
      </w:r>
      <w:proofErr w:type="spellEnd"/>
      <w:r w:rsidRPr="006342FF">
        <w:rPr>
          <w:rFonts w:cstheme="minorHAnsi"/>
          <w:sz w:val="24"/>
          <w:szCs w:val="24"/>
        </w:rPr>
        <w:t>(px)</w:t>
      </w:r>
    </w:p>
    <w:p w14:paraId="1E76D419" w14:textId="43A7DF3C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  <w:t xml:space="preserve">g = </w:t>
      </w:r>
      <w:proofErr w:type="spellStart"/>
      <w:r w:rsidRPr="006342FF">
        <w:rPr>
          <w:rFonts w:cstheme="minorHAnsi"/>
          <w:sz w:val="24"/>
          <w:szCs w:val="24"/>
        </w:rPr>
        <w:t>getGreen</w:t>
      </w:r>
      <w:proofErr w:type="spellEnd"/>
      <w:r w:rsidRPr="006342FF">
        <w:rPr>
          <w:rFonts w:cstheme="minorHAnsi"/>
          <w:sz w:val="24"/>
          <w:szCs w:val="24"/>
        </w:rPr>
        <w:t>(px)</w:t>
      </w:r>
    </w:p>
    <w:p w14:paraId="1A2BE32E" w14:textId="3AB1FC10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  <w:t xml:space="preserve">b = </w:t>
      </w:r>
      <w:proofErr w:type="spellStart"/>
      <w:r w:rsidRPr="006342FF">
        <w:rPr>
          <w:rFonts w:cstheme="minorHAnsi"/>
          <w:sz w:val="24"/>
          <w:szCs w:val="24"/>
        </w:rPr>
        <w:t>getBlue</w:t>
      </w:r>
      <w:proofErr w:type="spellEnd"/>
      <w:r w:rsidRPr="006342FF">
        <w:rPr>
          <w:rFonts w:cstheme="minorHAnsi"/>
          <w:sz w:val="24"/>
          <w:szCs w:val="24"/>
        </w:rPr>
        <w:t>(px)</w:t>
      </w:r>
    </w:p>
    <w:p w14:paraId="591FB9BE" w14:textId="575E6CD2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proofErr w:type="spellStart"/>
      <w:r w:rsidRPr="006342FF">
        <w:rPr>
          <w:rFonts w:cstheme="minorHAnsi"/>
          <w:sz w:val="24"/>
          <w:szCs w:val="24"/>
        </w:rPr>
        <w:t>newCol</w:t>
      </w:r>
      <w:proofErr w:type="spellEnd"/>
      <w:r w:rsidRPr="006342F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342FF">
        <w:rPr>
          <w:rFonts w:cstheme="minorHAnsi"/>
          <w:sz w:val="24"/>
          <w:szCs w:val="24"/>
        </w:rPr>
        <w:t>makeColor</w:t>
      </w:r>
      <w:proofErr w:type="spellEnd"/>
      <w:r w:rsidRPr="006342FF">
        <w:rPr>
          <w:rFonts w:cstheme="minorHAnsi"/>
          <w:sz w:val="24"/>
          <w:szCs w:val="24"/>
        </w:rPr>
        <w:t>(</w:t>
      </w:r>
      <w:proofErr w:type="gramEnd"/>
      <w:r w:rsidRPr="006342FF">
        <w:rPr>
          <w:rFonts w:cstheme="minorHAnsi"/>
          <w:sz w:val="24"/>
          <w:szCs w:val="24"/>
        </w:rPr>
        <w:t>g, r, b)</w:t>
      </w:r>
    </w:p>
    <w:p w14:paraId="18231E6E" w14:textId="0F6F2338" w:rsidR="007119E7" w:rsidRPr="006342FF" w:rsidRDefault="007119E7">
      <w:pPr>
        <w:rPr>
          <w:rFonts w:cstheme="minorHAnsi"/>
          <w:sz w:val="24"/>
          <w:szCs w:val="24"/>
        </w:rPr>
      </w:pP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r w:rsidRPr="006342FF">
        <w:rPr>
          <w:rFonts w:cstheme="minorHAnsi"/>
          <w:sz w:val="24"/>
          <w:szCs w:val="24"/>
        </w:rPr>
        <w:tab/>
      </w:r>
      <w:proofErr w:type="spellStart"/>
      <w:proofErr w:type="gramStart"/>
      <w:r w:rsidRPr="006342FF">
        <w:rPr>
          <w:rFonts w:cstheme="minorHAnsi"/>
          <w:sz w:val="24"/>
          <w:szCs w:val="24"/>
        </w:rPr>
        <w:t>setColor</w:t>
      </w:r>
      <w:proofErr w:type="spellEnd"/>
      <w:r w:rsidRPr="006342FF">
        <w:rPr>
          <w:rFonts w:cstheme="minorHAnsi"/>
          <w:sz w:val="24"/>
          <w:szCs w:val="24"/>
        </w:rPr>
        <w:t>(</w:t>
      </w:r>
      <w:proofErr w:type="gramEnd"/>
      <w:r w:rsidRPr="006342FF">
        <w:rPr>
          <w:rFonts w:cstheme="minorHAnsi"/>
          <w:sz w:val="24"/>
          <w:szCs w:val="24"/>
        </w:rPr>
        <w:t xml:space="preserve">px, </w:t>
      </w:r>
      <w:proofErr w:type="spellStart"/>
      <w:r w:rsidRPr="006342FF">
        <w:rPr>
          <w:rFonts w:cstheme="minorHAnsi"/>
          <w:sz w:val="24"/>
          <w:szCs w:val="24"/>
        </w:rPr>
        <w:t>newCol</w:t>
      </w:r>
      <w:proofErr w:type="spellEnd"/>
      <w:r w:rsidRPr="006342FF">
        <w:rPr>
          <w:rFonts w:cstheme="minorHAnsi"/>
          <w:sz w:val="24"/>
          <w:szCs w:val="24"/>
        </w:rPr>
        <w:t>)</w:t>
      </w:r>
    </w:p>
    <w:sectPr w:rsidR="007119E7" w:rsidRPr="0063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A6"/>
    <w:rsid w:val="0004586D"/>
    <w:rsid w:val="006342FF"/>
    <w:rsid w:val="007119E7"/>
    <w:rsid w:val="00724DA6"/>
    <w:rsid w:val="008164F1"/>
    <w:rsid w:val="00B1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ECE5"/>
  <w15:chartTrackingRefBased/>
  <w15:docId w15:val="{8073954B-1F92-42B0-83FA-3B758454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Goodwin</dc:creator>
  <cp:keywords/>
  <dc:description/>
  <cp:lastModifiedBy>Owen Goodwin</cp:lastModifiedBy>
  <cp:revision>3</cp:revision>
  <cp:lastPrinted>2018-10-03T00:00:00Z</cp:lastPrinted>
  <dcterms:created xsi:type="dcterms:W3CDTF">2018-09-29T14:13:00Z</dcterms:created>
  <dcterms:modified xsi:type="dcterms:W3CDTF">2018-10-03T02:10:00Z</dcterms:modified>
</cp:coreProperties>
</file>