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0DDFC" w14:textId="77777777" w:rsidR="00FB7629" w:rsidRDefault="00FB76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</w:p>
    <w:p w14:paraId="4350D8D3" w14:textId="77777777" w:rsidR="00FB7629" w:rsidRDefault="000D1D43" w:rsidP="00A802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zero(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):</w:t>
      </w:r>
    </w:p>
    <w:p w14:paraId="0F9AED0C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ab/>
        <w:t xml:space="preserve">for 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getPixels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):</w:t>
      </w:r>
    </w:p>
    <w:p w14:paraId="4584A965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col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makeColor</w:t>
      </w:r>
      <w:proofErr w:type="spellEnd"/>
      <w:r>
        <w:rPr>
          <w:color w:val="000000"/>
        </w:rPr>
        <w:t>(0, 0, 0)</w:t>
      </w:r>
    </w:p>
    <w:p w14:paraId="0D635ED6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px</w:t>
      </w:r>
      <w:proofErr w:type="spellEnd"/>
      <w:r>
        <w:rPr>
          <w:color w:val="000000"/>
        </w:rPr>
        <w:t>, col)</w:t>
      </w:r>
    </w:p>
    <w:p w14:paraId="3839F4BC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The result is the entire image is black.</w:t>
      </w:r>
    </w:p>
    <w:p w14:paraId="226EA498" w14:textId="77777777" w:rsidR="00FB7629" w:rsidRDefault="00FB762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9AD1BF6" w14:textId="77777777" w:rsidR="00FB7629" w:rsidRDefault="00FB76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</w:p>
    <w:p w14:paraId="51165D72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zero(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):</w:t>
      </w:r>
    </w:p>
    <w:p w14:paraId="620BB747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ab/>
        <w:t xml:space="preserve">for 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getPixels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):</w:t>
      </w:r>
    </w:p>
    <w:p w14:paraId="768308F7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col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makeColor</w:t>
      </w:r>
      <w:proofErr w:type="spellEnd"/>
      <w:r>
        <w:rPr>
          <w:color w:val="000000"/>
        </w:rPr>
        <w:t>(255, 255, 255)</w:t>
      </w:r>
    </w:p>
    <w:p w14:paraId="1BFBD455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px</w:t>
      </w:r>
      <w:proofErr w:type="spellEnd"/>
      <w:r>
        <w:rPr>
          <w:color w:val="000000"/>
        </w:rPr>
        <w:t>, col)</w:t>
      </w:r>
    </w:p>
    <w:p w14:paraId="270D8A3C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The result is the entire image is white.</w:t>
      </w:r>
    </w:p>
    <w:p w14:paraId="4D7CF2F7" w14:textId="77777777" w:rsidR="00FB7629" w:rsidRDefault="00FB762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4D81DF65" w14:textId="77777777" w:rsidR="00FB7629" w:rsidRDefault="000D1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1: Decreases the R value of each pixel by half</w:t>
      </w:r>
    </w:p>
    <w:p w14:paraId="0A641497" w14:textId="77777777" w:rsidR="00FB7629" w:rsidRDefault="000D1D43">
      <w:pPr>
        <w:ind w:left="720"/>
      </w:pPr>
      <w:r>
        <w:t>2: Increases the B value of each pixel by 50%</w:t>
      </w:r>
    </w:p>
    <w:p w14:paraId="3C7691BD" w14:textId="77777777" w:rsidR="00FB7629" w:rsidRDefault="000D1D43">
      <w:pPr>
        <w:ind w:left="720"/>
      </w:pPr>
      <w:r>
        <w:t>3: Sets the G value of each pixel to 0</w:t>
      </w:r>
    </w:p>
    <w:p w14:paraId="2BC1D1EF" w14:textId="77777777" w:rsidR="00FB7629" w:rsidRDefault="000D1D43">
      <w:pPr>
        <w:ind w:left="720"/>
      </w:pPr>
      <w:r>
        <w:t>4: Increases the R, G and B values by 10</w:t>
      </w:r>
    </w:p>
    <w:p w14:paraId="459F823C" w14:textId="77777777" w:rsidR="00FB7629" w:rsidRDefault="000D1D43">
      <w:pPr>
        <w:ind w:left="720"/>
      </w:pPr>
      <w:r>
        <w:t>5: Decreases the value of the R, G, and B of each pixel by 20, unless the decrease puts the value below 0, in which case the value is set to 0.</w:t>
      </w:r>
    </w:p>
    <w:p w14:paraId="13540B6B" w14:textId="77777777" w:rsidR="00FB7629" w:rsidRDefault="000D1D43">
      <w:pPr>
        <w:ind w:left="720"/>
      </w:pPr>
      <w:r>
        <w:t>6: Literally nothing</w:t>
      </w:r>
    </w:p>
    <w:p w14:paraId="1A46D6A0" w14:textId="77777777" w:rsidR="00FB7629" w:rsidRDefault="000D1D43">
      <w:pPr>
        <w:ind w:left="720"/>
      </w:pPr>
      <w:r>
        <w:t>7: Reduces the value of each component by half for each pixel.</w:t>
      </w:r>
    </w:p>
    <w:p w14:paraId="2AA467EE" w14:textId="77777777" w:rsidR="00FB7629" w:rsidRDefault="000D1D43">
      <w:pPr>
        <w:ind w:left="720"/>
      </w:pPr>
      <w:r>
        <w:t>8: Reduces the value of each component by a third for each pixel.</w:t>
      </w:r>
    </w:p>
    <w:p w14:paraId="0033EAF5" w14:textId="77777777" w:rsidR="00FB7629" w:rsidRDefault="000D1D43">
      <w:pPr>
        <w:ind w:left="720"/>
      </w:pPr>
      <w:r>
        <w:t>9: Doubles the value of each component for each pixel.</w:t>
      </w:r>
    </w:p>
    <w:p w14:paraId="62C97625" w14:textId="77777777" w:rsidR="00FB7629" w:rsidRDefault="000D1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The majority of the image is white-washed.</w:t>
      </w:r>
    </w:p>
    <w:p w14:paraId="65C64BAC" w14:textId="77777777" w:rsidR="00FB7629" w:rsidRDefault="00FB76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</w:p>
    <w:p w14:paraId="0351F2BC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blue(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):</w:t>
      </w:r>
    </w:p>
    <w:p w14:paraId="79D9C353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  for 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getPixels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):</w:t>
      </w:r>
    </w:p>
    <w:p w14:paraId="32274DBA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getBlue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>) &gt; 100:</w:t>
      </w:r>
    </w:p>
    <w:p w14:paraId="28DDABD1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      b = </w:t>
      </w:r>
      <w:proofErr w:type="spellStart"/>
      <w:r>
        <w:rPr>
          <w:color w:val="000000"/>
        </w:rPr>
        <w:t>getBlue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>)+50</w:t>
      </w:r>
    </w:p>
    <w:p w14:paraId="5B154332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      if b &lt; 255:</w:t>
      </w:r>
    </w:p>
    <w:p w14:paraId="59BFBFF0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        b = 255</w:t>
      </w:r>
    </w:p>
    <w:p w14:paraId="2C332DCF" w14:textId="77777777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      col = </w:t>
      </w:r>
      <w:proofErr w:type="spellStart"/>
      <w:r>
        <w:rPr>
          <w:color w:val="000000"/>
        </w:rPr>
        <w:t>makeColor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getRed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getGreen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>), b)</w:t>
      </w:r>
    </w:p>
    <w:p w14:paraId="42712CF3" w14:textId="7774E39B" w:rsidR="00FB7629" w:rsidRDefault="000D1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px</w:t>
      </w:r>
      <w:proofErr w:type="spellEnd"/>
      <w:r>
        <w:rPr>
          <w:color w:val="000000"/>
        </w:rPr>
        <w:t>, col)</w:t>
      </w:r>
    </w:p>
    <w:p w14:paraId="5A4C98A2" w14:textId="77777777" w:rsidR="00A802CE" w:rsidRDefault="00A802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AD63C73" w14:textId="77777777" w:rsidR="00FB7629" w:rsidRDefault="00FB76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0" w:name="_gjdgxs" w:colFirst="0" w:colLast="0"/>
      <w:bookmarkEnd w:id="0"/>
    </w:p>
    <w:p w14:paraId="57D9B6E8" w14:textId="05ECF54F" w:rsidR="00FB7629" w:rsidRDefault="00A802CE">
      <w:proofErr w:type="spellStart"/>
      <w:r>
        <w:t>def</w:t>
      </w:r>
      <w:proofErr w:type="spellEnd"/>
      <w:r>
        <w:t xml:space="preserve"> </w:t>
      </w:r>
      <w:proofErr w:type="spellStart"/>
      <w:r>
        <w:t>blueify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6E8B9D61" w14:textId="7719E46F" w:rsidR="00A802CE" w:rsidRDefault="00A802CE">
      <w:r>
        <w:tab/>
        <w:t xml:space="preserve">for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375D6A50" w14:textId="27686128" w:rsidR="00A802CE" w:rsidRDefault="00A802CE">
      <w:r>
        <w:tab/>
      </w:r>
      <w:r>
        <w:tab/>
      </w:r>
      <w:proofErr w:type="gramStart"/>
      <w:r>
        <w:t>r  =</w:t>
      </w:r>
      <w:proofErr w:type="gramEnd"/>
      <w:r>
        <w:t xml:space="preserve"> 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>) / 2</w:t>
      </w:r>
    </w:p>
    <w:p w14:paraId="6A641119" w14:textId="1BFC0A49" w:rsidR="00A802CE" w:rsidRDefault="00A802CE">
      <w:r>
        <w:lastRenderedPageBreak/>
        <w:tab/>
      </w:r>
      <w:r>
        <w:tab/>
        <w:t xml:space="preserve">g =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>) /2</w:t>
      </w:r>
    </w:p>
    <w:p w14:paraId="2F23597A" w14:textId="28D8DD7E" w:rsidR="00A802CE" w:rsidRDefault="00A802CE">
      <w:r>
        <w:tab/>
      </w:r>
      <w:r>
        <w:tab/>
        <w:t xml:space="preserve">b =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 * 2</w:t>
      </w:r>
    </w:p>
    <w:p w14:paraId="22B5F016" w14:textId="4612D1AD" w:rsidR="00A802CE" w:rsidRDefault="00A802CE">
      <w:r>
        <w:tab/>
      </w:r>
      <w:r>
        <w:tab/>
      </w:r>
      <w:proofErr w:type="gramStart"/>
      <w:r>
        <w:t>col</w:t>
      </w:r>
      <w:proofErr w:type="gramEnd"/>
      <w:r>
        <w:t xml:space="preserve"> = </w:t>
      </w:r>
      <w:proofErr w:type="spellStart"/>
      <w:r>
        <w:t>makeColor</w:t>
      </w:r>
      <w:proofErr w:type="spellEnd"/>
      <w:r>
        <w:t>(r, g, b)</w:t>
      </w:r>
    </w:p>
    <w:p w14:paraId="5B02B243" w14:textId="76441F46" w:rsidR="00A802CE" w:rsidRDefault="00A802CE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, col)</w:t>
      </w:r>
    </w:p>
    <w:p w14:paraId="2E70C906" w14:textId="390B5B91" w:rsidR="000D1D43" w:rsidRDefault="000D1D43" w:rsidP="000D1D43">
      <w:pPr>
        <w:ind w:left="720" w:firstLine="720"/>
      </w:pPr>
      <w:r>
        <w:t xml:space="preserve">Before and after: </w:t>
      </w:r>
      <w:r>
        <w:rPr>
          <w:noProof/>
          <w:lang w:eastAsia="en-US"/>
        </w:rPr>
        <w:drawing>
          <wp:inline distT="0" distB="0" distL="0" distR="0" wp14:anchorId="66CD4A7C" wp14:editId="4F889054">
            <wp:extent cx="2762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US"/>
        </w:rPr>
        <w:drawing>
          <wp:inline distT="0" distB="0" distL="0" distR="0" wp14:anchorId="711C58B7" wp14:editId="67846116">
            <wp:extent cx="2762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9DF9" w14:textId="272B5D64" w:rsidR="000D1D43" w:rsidRDefault="003C29B1" w:rsidP="00CA379C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negGrey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45AA9786" w14:textId="257A0D45" w:rsidR="003C29B1" w:rsidRDefault="003C29B1" w:rsidP="003C29B1">
      <w:pPr>
        <w:pStyle w:val="ListParagraph"/>
        <w:ind w:left="1440"/>
      </w:pPr>
      <w:r>
        <w:t>#Greyscale</w:t>
      </w:r>
    </w:p>
    <w:p w14:paraId="026A2EC3" w14:textId="28EB3C91" w:rsidR="003C29B1" w:rsidRDefault="003C29B1" w:rsidP="003C29B1">
      <w:pPr>
        <w:ind w:left="720"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637F5157" w14:textId="3ABEAFA1" w:rsidR="003C29B1" w:rsidRDefault="003C29B1" w:rsidP="003C29B1">
      <w:pPr>
        <w:ind w:left="720" w:firstLine="720"/>
      </w:pPr>
      <w:r>
        <w:tab/>
      </w:r>
      <w:proofErr w:type="gramStart"/>
      <w:r>
        <w:t>intensity</w:t>
      </w:r>
      <w:proofErr w:type="gramEnd"/>
      <w:r>
        <w:t xml:space="preserve"> = 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 xml:space="preserve">) * 0.3  +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 xml:space="preserve">) * 0.6 +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 * 0.1</w:t>
      </w:r>
    </w:p>
    <w:p w14:paraId="406489F5" w14:textId="79851006" w:rsidR="003C29B1" w:rsidRDefault="003C29B1" w:rsidP="003C29B1">
      <w:pPr>
        <w:ind w:left="720" w:firstLine="72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(intensity, intensity, intensity))</w:t>
      </w:r>
    </w:p>
    <w:p w14:paraId="76D5E113" w14:textId="79851006" w:rsidR="003C29B1" w:rsidRDefault="003C29B1" w:rsidP="003C29B1">
      <w:pPr>
        <w:ind w:left="720"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57FAA206" w14:textId="7EBAA629" w:rsidR="003C29B1" w:rsidRDefault="003C29B1" w:rsidP="003C29B1">
      <w:pPr>
        <w:ind w:left="720" w:firstLine="72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(255-getRed(</w:t>
      </w:r>
      <w:proofErr w:type="spellStart"/>
      <w:r>
        <w:t>px</w:t>
      </w:r>
      <w:proofErr w:type="spellEnd"/>
      <w:r>
        <w:t>), 255-getGreen(</w:t>
      </w:r>
      <w:proofErr w:type="spellStart"/>
      <w:r>
        <w:t>px</w:t>
      </w:r>
      <w:proofErr w:type="spellEnd"/>
      <w:r>
        <w:t>), 255-getBlue(255)))</w:t>
      </w:r>
    </w:p>
    <w:p w14:paraId="333D8CD3" w14:textId="77777777" w:rsidR="0003345D" w:rsidRDefault="000D1D43" w:rsidP="008F0C1B">
      <w:r>
        <w:tab/>
      </w:r>
      <w:r>
        <w:tab/>
      </w:r>
      <w:r w:rsidR="008F0C1B">
        <w:t>Before and after:</w:t>
      </w:r>
      <w:r w:rsidR="008F0C1B">
        <w:rPr>
          <w:noProof/>
          <w:lang w:eastAsia="en-US"/>
        </w:rPr>
        <w:drawing>
          <wp:inline distT="0" distB="0" distL="0" distR="0" wp14:anchorId="0D820C9D" wp14:editId="694C4015">
            <wp:extent cx="1952625" cy="885825"/>
            <wp:effectExtent l="0" t="0" r="9525" b="9525"/>
            <wp:docPr id="4" name="Picture 4" descr="C:\Users\ogoodwin\AppData\Local\Microsoft\Windows\INetCache\Content.Word\caterpil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goodwin\AppData\Local\Microsoft\Windows\INetCache\Content.Word\caterpill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C1B">
        <w:rPr>
          <w:noProof/>
          <w:lang w:eastAsia="en-US"/>
        </w:rPr>
        <w:drawing>
          <wp:inline distT="0" distB="0" distL="0" distR="0" wp14:anchorId="512AA904" wp14:editId="33060E2D">
            <wp:extent cx="1914525" cy="876300"/>
            <wp:effectExtent l="0" t="0" r="9525" b="0"/>
            <wp:docPr id="3" name="Picture 3" descr="C:\Users\ogoodwin\AppData\Local\Microsoft\Windows\INetCache\Content.Word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goodwin\AppData\Local\Microsoft\Windows\INetCache\Content.Word\af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C1B">
        <w:tab/>
      </w:r>
    </w:p>
    <w:p w14:paraId="29A05FB9" w14:textId="77777777" w:rsidR="0003345D" w:rsidRDefault="0003345D" w:rsidP="0003345D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negGrey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1C5478BA" w14:textId="77777777" w:rsidR="0003345D" w:rsidRDefault="0003345D" w:rsidP="0003345D">
      <w:pPr>
        <w:pStyle w:val="ListParagraph"/>
      </w:pPr>
      <w:r>
        <w:tab/>
      </w:r>
      <w:proofErr w:type="gramStart"/>
      <w:r>
        <w:t>greyscale(</w:t>
      </w:r>
      <w:proofErr w:type="spellStart"/>
      <w:proofErr w:type="gramEnd"/>
      <w:r>
        <w:t>img</w:t>
      </w:r>
      <w:proofErr w:type="spellEnd"/>
      <w:r>
        <w:t>)</w:t>
      </w:r>
    </w:p>
    <w:p w14:paraId="6CA2F151" w14:textId="280936D3" w:rsidR="008F0C1B" w:rsidRDefault="0003345D" w:rsidP="0003345D">
      <w:pPr>
        <w:pStyle w:val="ListParagraph"/>
      </w:pPr>
      <w:r>
        <w:tab/>
      </w:r>
      <w:proofErr w:type="gramStart"/>
      <w:r>
        <w:t>negate(</w:t>
      </w:r>
      <w:proofErr w:type="spellStart"/>
      <w:proofErr w:type="gramEnd"/>
      <w:r>
        <w:t>img</w:t>
      </w:r>
      <w:proofErr w:type="spellEnd"/>
      <w:r>
        <w:t>)</w:t>
      </w:r>
      <w:r w:rsidR="008F0C1B">
        <w:tab/>
      </w:r>
    </w:p>
    <w:p w14:paraId="0488F680" w14:textId="69A19C7D" w:rsidR="0003345D" w:rsidRDefault="0003345D" w:rsidP="0003345D">
      <w:pPr>
        <w:pStyle w:val="ListParagraph"/>
      </w:pPr>
      <w:r>
        <w:tab/>
      </w:r>
    </w:p>
    <w:p w14:paraId="77FD557A" w14:textId="4C51894D" w:rsidR="0003345D" w:rsidRDefault="0003345D" w:rsidP="0003345D">
      <w:pPr>
        <w:pStyle w:val="ListParagraph"/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greyscale(</w:t>
      </w:r>
      <w:proofErr w:type="spellStart"/>
      <w:r>
        <w:t>img</w:t>
      </w:r>
      <w:proofErr w:type="spellEnd"/>
      <w:r>
        <w:t>):</w:t>
      </w:r>
    </w:p>
    <w:p w14:paraId="6CC2BCC9" w14:textId="4360B4C3" w:rsidR="0003345D" w:rsidRDefault="0003345D" w:rsidP="0003345D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05D163CF" w14:textId="7003782D" w:rsidR="0003345D" w:rsidRDefault="0003345D" w:rsidP="0003345D">
      <w:pPr>
        <w:pStyle w:val="ListParagraph"/>
        <w:spacing w:after="0"/>
      </w:pPr>
      <w:r>
        <w:tab/>
      </w:r>
      <w:r>
        <w:tab/>
      </w:r>
      <w:proofErr w:type="gramStart"/>
      <w:r>
        <w:t>intensity</w:t>
      </w:r>
      <w:proofErr w:type="gramEnd"/>
      <w:r>
        <w:t xml:space="preserve"> = 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 xml:space="preserve">) * 0.3  +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 xml:space="preserve">) * 0.6 +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 * 0.1</w:t>
      </w:r>
    </w:p>
    <w:p w14:paraId="092D4052" w14:textId="67E090EF" w:rsidR="0003345D" w:rsidRDefault="0003345D" w:rsidP="0003345D">
      <w:pPr>
        <w:pStyle w:val="ListParagraph"/>
        <w:spacing w:after="0"/>
      </w:pPr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(intensity, intensity, intensity))</w:t>
      </w:r>
    </w:p>
    <w:p w14:paraId="2D250DD9" w14:textId="0190FC54" w:rsidR="0003345D" w:rsidRDefault="0003345D" w:rsidP="0003345D">
      <w:pPr>
        <w:pStyle w:val="ListParagraph"/>
        <w:spacing w:after="0"/>
      </w:pPr>
    </w:p>
    <w:p w14:paraId="322CC25C" w14:textId="0502C422" w:rsidR="0003345D" w:rsidRDefault="0003345D" w:rsidP="0003345D">
      <w:pPr>
        <w:pStyle w:val="ListParagraph"/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negate(</w:t>
      </w:r>
      <w:proofErr w:type="spellStart"/>
      <w:r>
        <w:t>img</w:t>
      </w:r>
      <w:proofErr w:type="spellEnd"/>
      <w:r>
        <w:t>):</w:t>
      </w:r>
    </w:p>
    <w:p w14:paraId="1B818BB6" w14:textId="1706A2BA" w:rsidR="0003345D" w:rsidRDefault="0003345D" w:rsidP="0003345D">
      <w:pPr>
        <w:spacing w:after="0"/>
        <w:ind w:left="720"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53D98495" w14:textId="2928E68B" w:rsidR="0003345D" w:rsidRDefault="0003345D" w:rsidP="0003345D">
      <w:pPr>
        <w:ind w:left="720" w:firstLine="72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(255-getRed(</w:t>
      </w:r>
      <w:proofErr w:type="spellStart"/>
      <w:r>
        <w:t>px</w:t>
      </w:r>
      <w:proofErr w:type="spellEnd"/>
      <w:r>
        <w:t>), 255-getGreen(</w:t>
      </w:r>
      <w:proofErr w:type="spellStart"/>
      <w:r>
        <w:t>px</w:t>
      </w:r>
      <w:proofErr w:type="spellEnd"/>
      <w:r>
        <w:t>), 255-getBlue(255)))</w:t>
      </w:r>
    </w:p>
    <w:p w14:paraId="21213658" w14:textId="0476724A" w:rsidR="0003345D" w:rsidRDefault="0003345D" w:rsidP="0003345D">
      <w:r>
        <w:tab/>
        <w:t>The program in #7 is the most efficient, while the one in #8 is easier to understand.</w:t>
      </w:r>
    </w:p>
    <w:p w14:paraId="4F0B4032" w14:textId="551AB349" w:rsidR="00642999" w:rsidRDefault="00642999" w:rsidP="00642999">
      <w:r>
        <w:t>9)</w:t>
      </w:r>
    </w:p>
    <w:p w14:paraId="7C5CCDD5" w14:textId="78DBD1C2" w:rsidR="00642999" w:rsidRDefault="00E0728C" w:rsidP="00642999">
      <w:proofErr w:type="spellStart"/>
      <w:proofErr w:type="gramStart"/>
      <w:r>
        <w:t>d</w:t>
      </w:r>
      <w:r w:rsidR="00642999">
        <w:t>ef</w:t>
      </w:r>
      <w:proofErr w:type="spellEnd"/>
      <w:proofErr w:type="gramEnd"/>
      <w:r w:rsidR="00642999">
        <w:t xml:space="preserve"> </w:t>
      </w:r>
      <w:proofErr w:type="spellStart"/>
      <w:r w:rsidR="00642999">
        <w:t>lightGrey</w:t>
      </w:r>
      <w:proofErr w:type="spellEnd"/>
      <w:r w:rsidR="00642999">
        <w:t>(</w:t>
      </w:r>
      <w:proofErr w:type="spellStart"/>
      <w:r w:rsidR="00642999">
        <w:t>img</w:t>
      </w:r>
      <w:proofErr w:type="spellEnd"/>
      <w:r w:rsidR="00642999">
        <w:t>):</w:t>
      </w:r>
    </w:p>
    <w:p w14:paraId="27DC89BB" w14:textId="3D50BBB6" w:rsidR="00642999" w:rsidRDefault="00642999" w:rsidP="00642999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2E35937A" w14:textId="28D68BDF" w:rsidR="00642999" w:rsidRDefault="00642999" w:rsidP="00642999">
      <w:r>
        <w:tab/>
      </w:r>
      <w:r>
        <w:tab/>
      </w:r>
      <w:r w:rsidR="006114D3">
        <w:t xml:space="preserve">r = </w:t>
      </w:r>
      <w:proofErr w:type="spellStart"/>
      <w:proofErr w:type="gramStart"/>
      <w:r w:rsidR="006114D3">
        <w:t>getRed</w:t>
      </w:r>
      <w:proofErr w:type="spellEnd"/>
      <w:r w:rsidR="006114D3">
        <w:t>(</w:t>
      </w:r>
      <w:proofErr w:type="spellStart"/>
      <w:proofErr w:type="gramEnd"/>
      <w:r w:rsidR="006114D3">
        <w:t>px</w:t>
      </w:r>
      <w:proofErr w:type="spellEnd"/>
      <w:r w:rsidR="006114D3">
        <w:t>) + 75</w:t>
      </w:r>
    </w:p>
    <w:p w14:paraId="49C0B910" w14:textId="07376EC8" w:rsidR="006114D3" w:rsidRDefault="006114D3" w:rsidP="00E0728C">
      <w:pPr>
        <w:ind w:left="720" w:firstLine="720"/>
      </w:pPr>
      <w:r>
        <w:t xml:space="preserve">g = </w:t>
      </w:r>
      <w:proofErr w:type="spellStart"/>
      <w:proofErr w:type="gramStart"/>
      <w:r>
        <w:t>getGreen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) + 75</w:t>
      </w:r>
    </w:p>
    <w:p w14:paraId="29B441AA" w14:textId="2BFDC0F9" w:rsidR="006114D3" w:rsidRDefault="006114D3" w:rsidP="00E0728C">
      <w:pPr>
        <w:ind w:left="720" w:firstLine="720"/>
      </w:pPr>
      <w:r>
        <w:t xml:space="preserve">b = </w:t>
      </w:r>
      <w:proofErr w:type="spellStart"/>
      <w:proofErr w:type="gramStart"/>
      <w:r>
        <w:t>getBlue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) + 75</w:t>
      </w:r>
    </w:p>
    <w:p w14:paraId="40E0CE6C" w14:textId="0CCBF120" w:rsidR="00E0728C" w:rsidRDefault="00E0728C" w:rsidP="00E0728C">
      <w:pPr>
        <w:ind w:left="720" w:firstLine="720"/>
      </w:pPr>
      <w:proofErr w:type="gramStart"/>
      <w:r>
        <w:t>intensity</w:t>
      </w:r>
      <w:proofErr w:type="gramEnd"/>
      <w:r>
        <w:t xml:space="preserve"> = </w:t>
      </w:r>
      <w:r>
        <w:t xml:space="preserve">r </w:t>
      </w:r>
      <w:r>
        <w:t xml:space="preserve">* 0.3  + </w:t>
      </w:r>
      <w:r>
        <w:t>g</w:t>
      </w:r>
      <w:r>
        <w:t xml:space="preserve"> * 0.6 + </w:t>
      </w:r>
      <w:r>
        <w:t xml:space="preserve">b </w:t>
      </w:r>
      <w:r>
        <w:t>* 0.1</w:t>
      </w:r>
    </w:p>
    <w:p w14:paraId="06EE1EFD" w14:textId="6A074CBC" w:rsidR="00E0728C" w:rsidRDefault="00E0728C" w:rsidP="00E0728C">
      <w:pPr>
        <w:ind w:left="720" w:firstLine="720"/>
      </w:pP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 w:rsidR="00FF18A6">
        <w:t>makeColor</w:t>
      </w:r>
      <w:proofErr w:type="spellEnd"/>
      <w:r w:rsidR="00FF18A6">
        <w:t>(</w:t>
      </w:r>
      <w:r>
        <w:t>intensity, intensity, intensity)</w:t>
      </w:r>
      <w:r w:rsidR="00FF18A6">
        <w:t>)</w:t>
      </w:r>
    </w:p>
    <w:p w14:paraId="0385433C" w14:textId="15363A76" w:rsidR="00FF18A6" w:rsidRDefault="00FF18A6" w:rsidP="00FF18A6">
      <w:r>
        <w:t>10)</w:t>
      </w:r>
    </w:p>
    <w:p w14:paraId="2DF7F677" w14:textId="609E57D0" w:rsidR="009954E1" w:rsidRDefault="009954E1" w:rsidP="009954E1">
      <w:proofErr w:type="spellStart"/>
      <w:proofErr w:type="gramStart"/>
      <w:r>
        <w:t>def</w:t>
      </w:r>
      <w:proofErr w:type="spellEnd"/>
      <w:proofErr w:type="gramEnd"/>
      <w:r>
        <w:t xml:space="preserve"> lightGrey</w:t>
      </w:r>
      <w:r>
        <w:t>2</w:t>
      </w:r>
      <w:r>
        <w:t>(</w:t>
      </w:r>
      <w:proofErr w:type="spellStart"/>
      <w:r>
        <w:t>img</w:t>
      </w:r>
      <w:proofErr w:type="spellEnd"/>
      <w:r>
        <w:t>):</w:t>
      </w:r>
    </w:p>
    <w:p w14:paraId="1CB6F83E" w14:textId="77777777" w:rsidR="009954E1" w:rsidRDefault="009954E1" w:rsidP="009954E1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 in </w:t>
      </w:r>
      <w:proofErr w:type="spellStart"/>
      <w:r>
        <w:t>getPixels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325E212A" w14:textId="77777777" w:rsidR="009954E1" w:rsidRDefault="009954E1" w:rsidP="009954E1">
      <w:r>
        <w:t xml:space="preserve">    </w:t>
      </w:r>
      <w:proofErr w:type="spellStart"/>
      <w:r>
        <w:t>setColor</w:t>
      </w:r>
      <w:proofErr w:type="spellEnd"/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makeLighter</w:t>
      </w:r>
      <w:proofErr w:type="spellEnd"/>
      <w:r>
        <w:t>(</w:t>
      </w:r>
      <w:proofErr w:type="spellStart"/>
      <w:r>
        <w:t>makeColor</w:t>
      </w:r>
      <w:proofErr w:type="spellEnd"/>
      <w:r>
        <w:t>(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))))</w:t>
      </w:r>
    </w:p>
    <w:p w14:paraId="602B1C67" w14:textId="77777777" w:rsidR="009954E1" w:rsidRDefault="009954E1" w:rsidP="009954E1">
      <w:r>
        <w:t xml:space="preserve">    </w:t>
      </w:r>
      <w:proofErr w:type="gramStart"/>
      <w:r>
        <w:t>intensity</w:t>
      </w:r>
      <w:proofErr w:type="gramEnd"/>
      <w:r>
        <w:t xml:space="preserve"> = </w:t>
      </w:r>
      <w:proofErr w:type="spellStart"/>
      <w:r>
        <w:t>getRed</w:t>
      </w:r>
      <w:proofErr w:type="spellEnd"/>
      <w:r>
        <w:t>(</w:t>
      </w:r>
      <w:proofErr w:type="spellStart"/>
      <w:r>
        <w:t>px</w:t>
      </w:r>
      <w:proofErr w:type="spellEnd"/>
      <w:r>
        <w:t xml:space="preserve">) * 0.3  + </w:t>
      </w:r>
      <w:proofErr w:type="spellStart"/>
      <w:r>
        <w:t>getGreen</w:t>
      </w:r>
      <w:proofErr w:type="spellEnd"/>
      <w:r>
        <w:t>(</w:t>
      </w:r>
      <w:proofErr w:type="spellStart"/>
      <w:r>
        <w:t>px</w:t>
      </w:r>
      <w:proofErr w:type="spellEnd"/>
      <w:r>
        <w:t xml:space="preserve">) * 0.6 + </w:t>
      </w:r>
      <w:proofErr w:type="spellStart"/>
      <w:r>
        <w:t>getBlue</w:t>
      </w:r>
      <w:proofErr w:type="spellEnd"/>
      <w:r>
        <w:t>(</w:t>
      </w:r>
      <w:proofErr w:type="spellStart"/>
      <w:r>
        <w:t>px</w:t>
      </w:r>
      <w:proofErr w:type="spellEnd"/>
      <w:r>
        <w:t>) * 0.1</w:t>
      </w:r>
    </w:p>
    <w:p w14:paraId="5C6D704C" w14:textId="4B4B9533" w:rsidR="009954E1" w:rsidRDefault="009954E1" w:rsidP="009954E1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makeColor</w:t>
      </w:r>
      <w:proofErr w:type="spellEnd"/>
      <w:r>
        <w:t>(intensity, intensity, intensity))</w:t>
      </w:r>
    </w:p>
    <w:p w14:paraId="2DA79481" w14:textId="10F8DD93" w:rsidR="003D37DD" w:rsidRDefault="003D37DD" w:rsidP="009954E1"/>
    <w:p w14:paraId="36591989" w14:textId="7D1EBB4A" w:rsidR="003D37DD" w:rsidRDefault="003D37DD" w:rsidP="009954E1">
      <w:r>
        <w:t>Original, from question 9, from question 10</w:t>
      </w:r>
    </w:p>
    <w:p w14:paraId="77B78FEE" w14:textId="1F040902" w:rsidR="000D1D43" w:rsidRDefault="003D37DD" w:rsidP="000D1D43">
      <w:r>
        <w:rPr>
          <w:noProof/>
          <w:lang w:eastAsia="en-US"/>
        </w:rPr>
        <w:drawing>
          <wp:inline distT="0" distB="0" distL="0" distR="0" wp14:anchorId="764EDF7A" wp14:editId="6F1708EA">
            <wp:extent cx="1819275" cy="1504950"/>
            <wp:effectExtent l="0" t="0" r="9525" b="0"/>
            <wp:docPr id="6" name="Picture 6" descr="C:\Users\ogoodwin\AppData\Local\Microsoft\Windows\INetCache\Content.Word\butterfl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ogoodwin\AppData\Local\Microsoft\Windows\INetCache\Content.Word\butterfly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 w14:anchorId="6AA2E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42.5pt;height:117.75pt">
            <v:imagedata r:id="rId10" o:title="after6"/>
          </v:shape>
        </w:pict>
      </w:r>
      <w:r>
        <w:rPr>
          <w:noProof/>
          <w:lang w:eastAsia="en-US"/>
        </w:rPr>
        <w:drawing>
          <wp:inline distT="0" distB="0" distL="0" distR="0" wp14:anchorId="780DC181" wp14:editId="7762F6AD">
            <wp:extent cx="1816857" cy="1504950"/>
            <wp:effectExtent l="0" t="0" r="0" b="0"/>
            <wp:docPr id="5" name="Picture 5" descr="C:\Users\ogoodwin\AppData\Local\Microsoft\Windows\INetCache\Content.Word\aft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ogoodwin\AppData\Local\Microsoft\Windows\INetCache\Content.Word\after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65" cy="150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66C4" w14:textId="64A2D88C" w:rsidR="003D37DD" w:rsidRDefault="003D37DD" w:rsidP="000D1D43">
      <w:r>
        <w:t xml:space="preserve">The </w:t>
      </w:r>
      <w:proofErr w:type="spellStart"/>
      <w:proofErr w:type="gramStart"/>
      <w:r>
        <w:t>makeLighter</w:t>
      </w:r>
      <w:proofErr w:type="spellEnd"/>
      <w:r>
        <w:t>(</w:t>
      </w:r>
      <w:proofErr w:type="gramEnd"/>
      <w:r>
        <w:t>) function keeps the contrast level of the image the same, while simply adding 75 to each component does not.</w:t>
      </w:r>
      <w:bookmarkStart w:id="1" w:name="_GoBack"/>
      <w:bookmarkEnd w:id="1"/>
    </w:p>
    <w:sectPr w:rsidR="003D37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01221"/>
    <w:multiLevelType w:val="multilevel"/>
    <w:tmpl w:val="48B846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87CA3"/>
    <w:multiLevelType w:val="hybridMultilevel"/>
    <w:tmpl w:val="BCEA15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7629"/>
    <w:rsid w:val="0003345D"/>
    <w:rsid w:val="00077818"/>
    <w:rsid w:val="000D1D43"/>
    <w:rsid w:val="003C29B1"/>
    <w:rsid w:val="003D37DD"/>
    <w:rsid w:val="006114D3"/>
    <w:rsid w:val="00642999"/>
    <w:rsid w:val="008F0C1B"/>
    <w:rsid w:val="009954E1"/>
    <w:rsid w:val="00A802CE"/>
    <w:rsid w:val="00CA379C"/>
    <w:rsid w:val="00CD2B02"/>
    <w:rsid w:val="00E0728C"/>
    <w:rsid w:val="00FB7629"/>
    <w:rsid w:val="00F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9241"/>
  <w15:docId w15:val="{C8797990-1F45-4779-A90F-E0254696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Goodwin</dc:creator>
  <cp:lastModifiedBy>Owen Goodwin</cp:lastModifiedBy>
  <cp:revision>13</cp:revision>
  <cp:lastPrinted>2018-10-03T15:35:00Z</cp:lastPrinted>
  <dcterms:created xsi:type="dcterms:W3CDTF">2018-10-03T14:28:00Z</dcterms:created>
  <dcterms:modified xsi:type="dcterms:W3CDTF">2018-10-03T15:36:00Z</dcterms:modified>
</cp:coreProperties>
</file>