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8A7B7" w14:textId="7505C9BB" w:rsidR="00FA1A25" w:rsidRPr="00B372C1" w:rsidRDefault="00B372C1">
      <w:pPr>
        <w:rPr>
          <w:rFonts w:asciiTheme="majorHAnsi" w:hAnsiTheme="majorHAnsi" w:cstheme="majorHAnsi"/>
          <w:sz w:val="24"/>
          <w:szCs w:val="24"/>
        </w:rPr>
      </w:pPr>
      <w:r w:rsidRPr="00B372C1">
        <w:rPr>
          <w:rFonts w:asciiTheme="majorHAnsi" w:hAnsiTheme="majorHAnsi" w:cstheme="majorHAnsi"/>
          <w:sz w:val="24"/>
          <w:szCs w:val="24"/>
        </w:rPr>
        <w:t>Sprint 1 notes:</w:t>
      </w:r>
    </w:p>
    <w:p w14:paraId="7A18EFA2" w14:textId="29AE1EDA" w:rsidR="00B372C1" w:rsidRPr="00B372C1" w:rsidRDefault="00B372C1">
      <w:pPr>
        <w:rPr>
          <w:rFonts w:asciiTheme="majorHAnsi" w:hAnsiTheme="majorHAnsi" w:cstheme="majorHAnsi"/>
          <w:sz w:val="24"/>
          <w:szCs w:val="24"/>
        </w:rPr>
      </w:pPr>
    </w:p>
    <w:p w14:paraId="17E2548F" w14:textId="53B2AC8D" w:rsidR="00B372C1" w:rsidRDefault="00B372C1">
      <w:pPr>
        <w:rPr>
          <w:rFonts w:asciiTheme="majorHAnsi" w:hAnsiTheme="majorHAnsi" w:cstheme="majorHAnsi"/>
          <w:sz w:val="24"/>
          <w:szCs w:val="24"/>
        </w:rPr>
      </w:pPr>
      <w:r w:rsidRPr="00B372C1">
        <w:rPr>
          <w:rFonts w:asciiTheme="majorHAnsi" w:hAnsiTheme="majorHAnsi" w:cstheme="majorHAnsi"/>
          <w:sz w:val="24"/>
          <w:szCs w:val="24"/>
        </w:rPr>
        <w:t xml:space="preserve">Sprint goal: implement the first requirement on the </w:t>
      </w:r>
      <w:proofErr w:type="spellStart"/>
      <w:r w:rsidRPr="00B372C1">
        <w:rPr>
          <w:rFonts w:asciiTheme="majorHAnsi" w:hAnsiTheme="majorHAnsi" w:cstheme="majorHAnsi"/>
          <w:sz w:val="24"/>
          <w:szCs w:val="24"/>
        </w:rPr>
        <w:t>CalebDotCom</w:t>
      </w:r>
      <w:proofErr w:type="spellEnd"/>
      <w:r w:rsidRPr="00B372C1">
        <w:rPr>
          <w:rFonts w:asciiTheme="majorHAnsi" w:hAnsiTheme="majorHAnsi" w:cstheme="majorHAnsi"/>
          <w:sz w:val="24"/>
          <w:szCs w:val="24"/>
        </w:rPr>
        <w:t xml:space="preserve"> SRS “</w:t>
      </w:r>
      <w:r w:rsidRPr="00B372C1">
        <w:rPr>
          <w:rFonts w:asciiTheme="majorHAnsi" w:hAnsiTheme="majorHAnsi" w:cstheme="majorHAnsi"/>
          <w:sz w:val="24"/>
          <w:szCs w:val="24"/>
        </w:rPr>
        <w:t>The Site shall include a side set menu that can be used for navigation between pages. (showcases HTML and CSS)</w:t>
      </w:r>
      <w:r w:rsidRPr="00B372C1">
        <w:rPr>
          <w:rFonts w:asciiTheme="majorHAnsi" w:hAnsiTheme="majorHAnsi" w:cstheme="majorHAnsi"/>
          <w:sz w:val="24"/>
          <w:szCs w:val="24"/>
        </w:rPr>
        <w:t>”</w:t>
      </w:r>
    </w:p>
    <w:p w14:paraId="08927F28" w14:textId="7724E484" w:rsidR="00B372C1" w:rsidRDefault="00B372C1">
      <w:pPr>
        <w:rPr>
          <w:rFonts w:asciiTheme="majorHAnsi" w:hAnsiTheme="majorHAnsi" w:cstheme="majorHAnsi"/>
          <w:sz w:val="24"/>
          <w:szCs w:val="24"/>
        </w:rPr>
      </w:pPr>
    </w:p>
    <w:p w14:paraId="5D5F84A0" w14:textId="1DAAFAFC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-determined there was a</w:t>
      </w:r>
      <w:r w:rsidR="00196CD8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 additional need to implement a skeleton of pages to be filled down the line.  </w:t>
      </w:r>
    </w:p>
    <w:p w14:paraId="1800DD83" w14:textId="436B4B7F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-wrote HTML code for each page and copied the head across a</w:t>
      </w:r>
      <w:r w:rsidR="00196CD8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l pages.</w:t>
      </w:r>
    </w:p>
    <w:p w14:paraId="50042ACE" w14:textId="599F3D72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-wrote the nav bar section in the Header and implemented CSS animation to expand the developer skills section</w:t>
      </w:r>
    </w:p>
    <w:p w14:paraId="4D051ACD" w14:textId="123A9031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-created stylesheet for </w:t>
      </w:r>
      <w:proofErr w:type="spellStart"/>
      <w:r>
        <w:rPr>
          <w:rFonts w:asciiTheme="majorHAnsi" w:hAnsiTheme="majorHAnsi" w:cstheme="majorHAnsi"/>
          <w:sz w:val="24"/>
          <w:szCs w:val="24"/>
        </w:rPr>
        <w:t>CalebDotCom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determined that I would have the JavaScript set inline</w:t>
      </w:r>
    </w:p>
    <w:p w14:paraId="6BBA7606" w14:textId="6B19060B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-copied the header across all pages. </w:t>
      </w:r>
    </w:p>
    <w:p w14:paraId="3A09C763" w14:textId="063C1896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-determined I would implement each page in the &lt;main&gt; tag. </w:t>
      </w:r>
    </w:p>
    <w:p w14:paraId="7BBA8684" w14:textId="527F036C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-finished sprint by moving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page. </w:t>
      </w:r>
    </w:p>
    <w:p w14:paraId="6DB32AA3" w14:textId="0D779858" w:rsidR="00B372C1" w:rsidRDefault="00B372C1">
      <w:pPr>
        <w:rPr>
          <w:rFonts w:asciiTheme="majorHAnsi" w:hAnsiTheme="majorHAnsi" w:cstheme="majorHAnsi"/>
          <w:sz w:val="24"/>
          <w:szCs w:val="24"/>
        </w:rPr>
      </w:pPr>
    </w:p>
    <w:p w14:paraId="401C1573" w14:textId="1D5FCCC2" w:rsidR="00B372C1" w:rsidRDefault="00B372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Sprint 2 notes:</w:t>
      </w:r>
    </w:p>
    <w:p w14:paraId="7F3EDD74" w14:textId="29C2A713" w:rsidR="00B372C1" w:rsidRDefault="00B372C1">
      <w:pPr>
        <w:rPr>
          <w:rFonts w:asciiTheme="majorHAnsi" w:hAnsiTheme="majorHAnsi" w:cstheme="majorHAnsi"/>
          <w:sz w:val="24"/>
          <w:szCs w:val="24"/>
        </w:rPr>
      </w:pPr>
    </w:p>
    <w:p w14:paraId="2B90482A" w14:textId="6154F7B6" w:rsidR="00B372C1" w:rsidRDefault="00B372C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Sprint goal: Implement the third requirement o</w:t>
      </w:r>
      <w:r w:rsidR="00196CD8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CalebDotCom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SRS “</w:t>
      </w:r>
      <w:r>
        <w:rPr>
          <w:rFonts w:asciiTheme="minorHAnsi" w:hAnsiTheme="minorHAnsi" w:cstheme="minorHAnsi"/>
          <w:sz w:val="24"/>
          <w:szCs w:val="24"/>
        </w:rPr>
        <w:t>The Site shall i</w:t>
      </w:r>
      <w:r w:rsidRPr="00CC30D0">
        <w:rPr>
          <w:rFonts w:asciiTheme="minorHAnsi" w:hAnsiTheme="minorHAnsi" w:cstheme="minorHAnsi"/>
          <w:sz w:val="24"/>
          <w:szCs w:val="24"/>
        </w:rPr>
        <w:t xml:space="preserve">nclude a page with a </w:t>
      </w:r>
      <w:r>
        <w:rPr>
          <w:rFonts w:asciiTheme="minorHAnsi" w:hAnsiTheme="minorHAnsi" w:cstheme="minorHAnsi"/>
          <w:sz w:val="24"/>
          <w:szCs w:val="24"/>
        </w:rPr>
        <w:t>function</w:t>
      </w:r>
      <w:r w:rsidRPr="00CC30D0">
        <w:rPr>
          <w:rFonts w:asciiTheme="minorHAnsi" w:hAnsiTheme="minorHAnsi" w:cstheme="minorHAnsi"/>
          <w:sz w:val="24"/>
          <w:szCs w:val="24"/>
        </w:rPr>
        <w:t xml:space="preserve"> that</w:t>
      </w:r>
      <w:r>
        <w:rPr>
          <w:rFonts w:asciiTheme="minorHAnsi" w:hAnsiTheme="minorHAnsi" w:cstheme="minorHAnsi"/>
          <w:sz w:val="24"/>
          <w:szCs w:val="24"/>
        </w:rPr>
        <w:t xml:space="preserve"> performs an algorithmic task (</w:t>
      </w:r>
      <w:r w:rsidRPr="00CC30D0">
        <w:rPr>
          <w:rFonts w:asciiTheme="minorHAnsi" w:hAnsiTheme="minorHAnsi" w:cstheme="minorHAnsi"/>
          <w:sz w:val="24"/>
          <w:szCs w:val="24"/>
        </w:rPr>
        <w:t>showcases an understanding of JS</w:t>
      </w:r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”</w:t>
      </w:r>
    </w:p>
    <w:p w14:paraId="7A0ED080" w14:textId="304CD5E5" w:rsidR="00B372C1" w:rsidRDefault="00B372C1">
      <w:pPr>
        <w:rPr>
          <w:rFonts w:asciiTheme="minorHAnsi" w:hAnsiTheme="minorHAnsi" w:cstheme="minorHAnsi"/>
          <w:sz w:val="24"/>
          <w:szCs w:val="24"/>
        </w:rPr>
      </w:pPr>
    </w:p>
    <w:p w14:paraId="0EB68D62" w14:textId="62A847C9" w:rsidR="00B372C1" w:rsidRDefault="00B372C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-started by locating a previously written JS function that uses the “cosmic” algorithm.</w:t>
      </w:r>
    </w:p>
    <w:p w14:paraId="6CD6C37B" w14:textId="77F72032" w:rsidR="00B372C1" w:rsidRDefault="00B372C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="00196CD8">
        <w:rPr>
          <w:rFonts w:asciiTheme="minorHAnsi" w:hAnsiTheme="minorHAnsi" w:cstheme="minorHAnsi"/>
          <w:sz w:val="24"/>
          <w:szCs w:val="24"/>
        </w:rPr>
        <w:t>Implemented a simple UI to showcase JS algorithm</w:t>
      </w:r>
    </w:p>
    <w:p w14:paraId="125A7D65" w14:textId="779BBB9A" w:rsidR="00196CD8" w:rsidRDefault="00196C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-noticed a bug with the algorithm’s handling of zeroes.</w:t>
      </w:r>
    </w:p>
    <w:p w14:paraId="490033F4" w14:textId="21A43CC5" w:rsidR="00196CD8" w:rsidRDefault="00196C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-fixed the bug with zeros by adding an if statement that would not run the main algorithm if the digit was a zero. And adding another algorithm to handle zero digits. </w:t>
      </w:r>
    </w:p>
    <w:p w14:paraId="2AFC71E5" w14:textId="34BC0B7D" w:rsidR="00196CD8" w:rsidRDefault="00196C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-completed by determining I would work towards the centered div page next</w:t>
      </w:r>
    </w:p>
    <w:p w14:paraId="2D117D8C" w14:textId="130A341C" w:rsidR="00196CD8" w:rsidRDefault="00196CD8">
      <w:pPr>
        <w:rPr>
          <w:rFonts w:asciiTheme="minorHAnsi" w:hAnsiTheme="minorHAnsi" w:cstheme="minorHAnsi"/>
          <w:sz w:val="24"/>
          <w:szCs w:val="24"/>
        </w:rPr>
      </w:pPr>
    </w:p>
    <w:p w14:paraId="097DDE42" w14:textId="0CE6E0F8" w:rsidR="00196CD8" w:rsidRDefault="00196C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Sprint 3 notes:</w:t>
      </w:r>
    </w:p>
    <w:p w14:paraId="10514344" w14:textId="188E51E3" w:rsidR="00196CD8" w:rsidRDefault="00196CD8">
      <w:pPr>
        <w:rPr>
          <w:rFonts w:asciiTheme="minorHAnsi" w:hAnsiTheme="minorHAnsi" w:cstheme="minorHAnsi"/>
          <w:sz w:val="24"/>
          <w:szCs w:val="24"/>
        </w:rPr>
      </w:pPr>
    </w:p>
    <w:p w14:paraId="26E81E33" w14:textId="50813111" w:rsidR="00196CD8" w:rsidRDefault="00196C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Sprint goal: implement the second requirement on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CalebDotCom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SRS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r w:rsidRPr="00196CD8">
        <w:rPr>
          <w:rFonts w:asciiTheme="majorHAnsi" w:hAnsiTheme="majorHAnsi" w:cstheme="majorHAnsi"/>
          <w:sz w:val="24"/>
          <w:szCs w:val="24"/>
        </w:rPr>
        <w:t>The Site shall include a page with a centered div and a drop-down menu allowing to switch the method used to center it. (showcases CSS and some JS knowledge)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074440CE" w14:textId="6076DA54" w:rsidR="00196CD8" w:rsidRDefault="00196CD8">
      <w:pPr>
        <w:rPr>
          <w:rFonts w:asciiTheme="majorHAnsi" w:hAnsiTheme="majorHAnsi" w:cstheme="majorHAnsi"/>
          <w:sz w:val="24"/>
          <w:szCs w:val="24"/>
        </w:rPr>
      </w:pPr>
    </w:p>
    <w:p w14:paraId="4AA2AAE5" w14:textId="798F4312" w:rsidR="00196CD8" w:rsidRDefault="00196C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-started by building a dropdown menu and a section to have the div centered in </w:t>
      </w:r>
    </w:p>
    <w:p w14:paraId="080D010E" w14:textId="4D7FE9F8" w:rsidR="00196CD8" w:rsidRDefault="00196C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-formatted the dropdown menu and discovered I needed to set the p style to be less specific and added a class to the “developer skills” button on the nav bar so I would be able to style everything correctly.</w:t>
      </w:r>
    </w:p>
    <w:p w14:paraId="3F3FC076" w14:textId="18B2FC64" w:rsidR="00196CD8" w:rsidRDefault="00196CD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made three classes for the </w:t>
      </w:r>
      <w:r w:rsidR="00125968">
        <w:rPr>
          <w:rFonts w:asciiTheme="majorHAnsi" w:hAnsiTheme="majorHAnsi" w:cstheme="majorHAnsi"/>
          <w:sz w:val="24"/>
          <w:szCs w:val="24"/>
        </w:rPr>
        <w:t xml:space="preserve">centered div each centering it differently and implemented a </w:t>
      </w:r>
      <w:proofErr w:type="spellStart"/>
      <w:r w:rsidR="0012596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="00125968">
        <w:rPr>
          <w:rFonts w:asciiTheme="majorHAnsi" w:hAnsiTheme="majorHAnsi" w:cstheme="majorHAnsi"/>
          <w:sz w:val="24"/>
          <w:szCs w:val="24"/>
        </w:rPr>
        <w:t xml:space="preserve"> function to switch the classes. </w:t>
      </w:r>
    </w:p>
    <w:p w14:paraId="25894C24" w14:textId="4975F9B4" w:rsidR="00125968" w:rsidRDefault="001259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-realized flexbox need the parent element to change classes so added a simple parent element to allow this.</w:t>
      </w:r>
    </w:p>
    <w:p w14:paraId="4DF93DBD" w14:textId="438A7193" w:rsidR="00125968" w:rsidRDefault="001259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-realized that centering by position made the percentages the sizing was based on change and this the div resize. </w:t>
      </w:r>
    </w:p>
    <w:p w14:paraId="3133EE8B" w14:textId="2CEE80E1" w:rsidR="00125968" w:rsidRDefault="001259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-determined that this would not prevent the page from operating as intended and to come back to this after production to see if I could solve the problem. </w:t>
      </w:r>
    </w:p>
    <w:p w14:paraId="54D2FB19" w14:textId="76533837" w:rsidR="00125968" w:rsidRDefault="001259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-finished by choosing to make the page with Business skills next. </w:t>
      </w:r>
    </w:p>
    <w:p w14:paraId="71A092E2" w14:textId="382FE083" w:rsidR="00125968" w:rsidRDefault="00125968">
      <w:pPr>
        <w:rPr>
          <w:rFonts w:asciiTheme="majorHAnsi" w:hAnsiTheme="majorHAnsi" w:cstheme="majorHAnsi"/>
          <w:sz w:val="24"/>
          <w:szCs w:val="24"/>
        </w:rPr>
      </w:pPr>
    </w:p>
    <w:p w14:paraId="1FC4D789" w14:textId="2CA02D4B" w:rsidR="00125968" w:rsidRDefault="0012596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Sprint 4 notes:</w:t>
      </w:r>
    </w:p>
    <w:p w14:paraId="463528F2" w14:textId="68268312" w:rsidR="00125968" w:rsidRDefault="00125968">
      <w:pPr>
        <w:rPr>
          <w:rFonts w:asciiTheme="majorHAnsi" w:hAnsiTheme="majorHAnsi" w:cstheme="majorHAnsi"/>
          <w:sz w:val="24"/>
          <w:szCs w:val="24"/>
        </w:rPr>
      </w:pPr>
    </w:p>
    <w:p w14:paraId="287F29D3" w14:textId="27CED2F2" w:rsidR="007F1774" w:rsidRDefault="007F177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Sprint Goal: </w:t>
      </w:r>
      <w:r>
        <w:rPr>
          <w:rFonts w:asciiTheme="minorHAnsi" w:hAnsiTheme="minorHAnsi" w:cstheme="minorHAnsi"/>
          <w:sz w:val="24"/>
          <w:szCs w:val="24"/>
        </w:rPr>
        <w:t xml:space="preserve">implement the </w:t>
      </w:r>
      <w:r w:rsidR="001E57AD">
        <w:rPr>
          <w:rFonts w:asciiTheme="minorHAnsi" w:hAnsiTheme="minorHAnsi" w:cstheme="minorHAnsi"/>
          <w:sz w:val="24"/>
          <w:szCs w:val="24"/>
        </w:rPr>
        <w:t>sixth</w:t>
      </w:r>
      <w:r>
        <w:rPr>
          <w:rFonts w:asciiTheme="minorHAnsi" w:hAnsiTheme="minorHAnsi" w:cstheme="minorHAnsi"/>
          <w:sz w:val="24"/>
          <w:szCs w:val="24"/>
        </w:rPr>
        <w:t xml:space="preserve"> requirement on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CalebDotCom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SRS</w:t>
      </w:r>
      <w:r w:rsidR="001E57AD">
        <w:rPr>
          <w:rFonts w:asciiTheme="majorHAnsi" w:hAnsiTheme="majorHAnsi" w:cstheme="majorHAnsi"/>
          <w:sz w:val="24"/>
          <w:szCs w:val="24"/>
        </w:rPr>
        <w:t>: “</w:t>
      </w:r>
      <w:r w:rsidR="00344611">
        <w:rPr>
          <w:rFonts w:asciiTheme="minorHAnsi" w:hAnsiTheme="minorHAnsi" w:cstheme="minorHAnsi"/>
          <w:sz w:val="24"/>
          <w:szCs w:val="24"/>
        </w:rPr>
        <w:t xml:space="preserve">The Site shall include a </w:t>
      </w:r>
      <w:r w:rsidR="00344611" w:rsidRPr="00CC30D0">
        <w:rPr>
          <w:rFonts w:asciiTheme="minorHAnsi" w:hAnsiTheme="minorHAnsi" w:cstheme="minorHAnsi"/>
          <w:sz w:val="24"/>
          <w:szCs w:val="24"/>
        </w:rPr>
        <w:t>page with all the documents used in creating the website (SRS, business case, and sprint notes)</w:t>
      </w:r>
      <w:r w:rsidR="00344611">
        <w:rPr>
          <w:rFonts w:asciiTheme="minorHAnsi" w:hAnsiTheme="minorHAnsi" w:cstheme="minorHAnsi"/>
          <w:sz w:val="24"/>
          <w:szCs w:val="24"/>
        </w:rPr>
        <w:t>”</w:t>
      </w:r>
    </w:p>
    <w:p w14:paraId="7BAAD942" w14:textId="77777777" w:rsidR="00125968" w:rsidRDefault="00125968">
      <w:pPr>
        <w:rPr>
          <w:rFonts w:asciiTheme="minorHAnsi" w:hAnsiTheme="minorHAnsi" w:cstheme="minorHAnsi"/>
          <w:sz w:val="24"/>
          <w:szCs w:val="24"/>
        </w:rPr>
      </w:pPr>
    </w:p>
    <w:p w14:paraId="306BE820" w14:textId="36B4D197" w:rsidR="00196CD8" w:rsidRDefault="00196CD8">
      <w:pPr>
        <w:rPr>
          <w:rFonts w:asciiTheme="minorHAnsi" w:hAnsiTheme="minorHAnsi" w:cstheme="minorHAnsi"/>
          <w:sz w:val="24"/>
          <w:szCs w:val="24"/>
        </w:rPr>
      </w:pPr>
    </w:p>
    <w:p w14:paraId="51D97003" w14:textId="77777777" w:rsidR="00196CD8" w:rsidRPr="00B372C1" w:rsidRDefault="00196CD8">
      <w:pPr>
        <w:rPr>
          <w:rFonts w:asciiTheme="majorHAnsi" w:hAnsiTheme="majorHAnsi" w:cstheme="majorHAnsi"/>
          <w:sz w:val="24"/>
          <w:szCs w:val="24"/>
        </w:rPr>
      </w:pPr>
    </w:p>
    <w:p w14:paraId="55272A2E" w14:textId="77777777" w:rsidR="00B372C1" w:rsidRPr="00B372C1" w:rsidRDefault="00B372C1">
      <w:pPr>
        <w:rPr>
          <w:rFonts w:asciiTheme="majorHAnsi" w:hAnsiTheme="majorHAnsi" w:cstheme="majorHAnsi"/>
          <w:sz w:val="24"/>
          <w:szCs w:val="24"/>
        </w:rPr>
      </w:pPr>
    </w:p>
    <w:sectPr w:rsidR="00B372C1" w:rsidRPr="00B372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1"/>
    <w:rsid w:val="00125968"/>
    <w:rsid w:val="00196CD8"/>
    <w:rsid w:val="001E57AD"/>
    <w:rsid w:val="00344611"/>
    <w:rsid w:val="007F1774"/>
    <w:rsid w:val="00B372C1"/>
    <w:rsid w:val="00D65B2C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BD0A"/>
  <w15:chartTrackingRefBased/>
  <w15:docId w15:val="{DAB6A0F2-39D7-4893-B519-F82E9DC7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07D85E44BA3448F45CB9AA6FB63B2" ma:contentTypeVersion="11" ma:contentTypeDescription="Create a new document." ma:contentTypeScope="" ma:versionID="42a53f1321282aeee2d824ac779d31b2">
  <xsd:schema xmlns:xsd="http://www.w3.org/2001/XMLSchema" xmlns:xs="http://www.w3.org/2001/XMLSchema" xmlns:p="http://schemas.microsoft.com/office/2006/metadata/properties" xmlns:ns3="b5774dbd-6b58-4421-88cc-0f6a15be6c15" xmlns:ns4="a98a4975-7767-4426-ba67-bb5499c3faa8" targetNamespace="http://schemas.microsoft.com/office/2006/metadata/properties" ma:root="true" ma:fieldsID="bc432395f3431b7070395225063b1b4f" ns3:_="" ns4:_="">
    <xsd:import namespace="b5774dbd-6b58-4421-88cc-0f6a15be6c15"/>
    <xsd:import namespace="a98a4975-7767-4426-ba67-bb5499c3fa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74dbd-6b58-4421-88cc-0f6a15be6c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a4975-7767-4426-ba67-bb5499c3f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BFE93-C2D8-4972-8FE2-26B43E581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74dbd-6b58-4421-88cc-0f6a15be6c15"/>
    <ds:schemaRef ds:uri="a98a4975-7767-4426-ba67-bb5499c3f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D7B1C-0EA1-4983-906D-8CF202C04A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45D9C-F4BA-420B-9C77-3B51D827EA2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a98a4975-7767-4426-ba67-bb5499c3faa8"/>
    <ds:schemaRef ds:uri="b5774dbd-6b58-4421-88cc-0f6a15be6c1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Caleb</dc:creator>
  <cp:keywords/>
  <dc:description/>
  <cp:lastModifiedBy>Simmons, Caleb</cp:lastModifiedBy>
  <cp:revision>2</cp:revision>
  <dcterms:created xsi:type="dcterms:W3CDTF">2022-05-26T03:40:00Z</dcterms:created>
  <dcterms:modified xsi:type="dcterms:W3CDTF">2022-05-26T03:40:00Z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0x01010081C07D85E44BA3448F45CB9AA6FB63B2</vt:lpwstr>
  </property>
</Properties>
</file>