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1BE72" w14:textId="77777777" w:rsidR="00E728DC" w:rsidRPr="002307B1" w:rsidRDefault="00F65AB2" w:rsidP="002307B1">
      <w:pPr>
        <w:spacing w:after="0"/>
        <w:jc w:val="center"/>
        <w:rPr>
          <w:b/>
          <w:bCs/>
          <w:sz w:val="40"/>
          <w:szCs w:val="40"/>
          <w:u w:val="single"/>
        </w:rPr>
      </w:pPr>
      <w:r w:rsidRPr="002307B1">
        <w:rPr>
          <w:b/>
          <w:bCs/>
          <w:sz w:val="40"/>
          <w:szCs w:val="40"/>
          <w:u w:val="single"/>
        </w:rPr>
        <w:t xml:space="preserve">J. Caleb </w:t>
      </w:r>
      <w:r w:rsidR="00A127AC" w:rsidRPr="002307B1">
        <w:rPr>
          <w:b/>
          <w:bCs/>
          <w:sz w:val="40"/>
          <w:szCs w:val="40"/>
          <w:u w:val="single"/>
        </w:rPr>
        <w:t>Simmons</w:t>
      </w:r>
    </w:p>
    <w:p w14:paraId="1B03FA5A" w14:textId="77777777" w:rsidR="00F65AB2" w:rsidRPr="002307B1" w:rsidRDefault="00F65AB2" w:rsidP="002307B1">
      <w:pPr>
        <w:spacing w:after="0"/>
        <w:jc w:val="center"/>
        <w:rPr>
          <w:sz w:val="24"/>
          <w:szCs w:val="24"/>
        </w:rPr>
      </w:pPr>
      <w:r w:rsidRPr="002307B1">
        <w:rPr>
          <w:sz w:val="24"/>
          <w:szCs w:val="24"/>
        </w:rPr>
        <w:t xml:space="preserve">Email: </w:t>
      </w:r>
      <w:hyperlink r:id="rId5" w:history="1">
        <w:r w:rsidRPr="002307B1">
          <w:rPr>
            <w:rStyle w:val="Hyperlink"/>
            <w:sz w:val="24"/>
            <w:szCs w:val="24"/>
          </w:rPr>
          <w:t>caleb.simmons@cox.net</w:t>
        </w:r>
      </w:hyperlink>
    </w:p>
    <w:p w14:paraId="02A8077F" w14:textId="77777777" w:rsidR="002307B1" w:rsidRPr="002307B1" w:rsidRDefault="00F65AB2" w:rsidP="002307B1">
      <w:pPr>
        <w:spacing w:after="0"/>
        <w:jc w:val="center"/>
        <w:rPr>
          <w:sz w:val="24"/>
          <w:szCs w:val="24"/>
        </w:rPr>
      </w:pPr>
      <w:r w:rsidRPr="002307B1">
        <w:rPr>
          <w:sz w:val="24"/>
          <w:szCs w:val="24"/>
        </w:rPr>
        <w:t>Phone: (402)</w:t>
      </w:r>
      <w:r w:rsidR="006B7587">
        <w:rPr>
          <w:sz w:val="24"/>
          <w:szCs w:val="24"/>
        </w:rPr>
        <w:t xml:space="preserve"> </w:t>
      </w:r>
      <w:r w:rsidRPr="002307B1">
        <w:rPr>
          <w:sz w:val="24"/>
          <w:szCs w:val="24"/>
        </w:rPr>
        <w:t>214-3862</w:t>
      </w:r>
    </w:p>
    <w:p w14:paraId="03343A7A" w14:textId="16BC088A" w:rsidR="00F65AB2" w:rsidRDefault="00F65AB2" w:rsidP="002307B1">
      <w:pPr>
        <w:spacing w:after="0"/>
        <w:jc w:val="center"/>
      </w:pPr>
      <w:r w:rsidRPr="002307B1">
        <w:rPr>
          <w:sz w:val="24"/>
          <w:szCs w:val="24"/>
        </w:rPr>
        <w:t xml:space="preserve">Address: </w:t>
      </w:r>
      <w:r w:rsidR="00145931">
        <w:rPr>
          <w:sz w:val="24"/>
          <w:szCs w:val="24"/>
        </w:rPr>
        <w:t>810 North 107</w:t>
      </w:r>
      <w:r w:rsidR="00145931" w:rsidRPr="00145931">
        <w:rPr>
          <w:sz w:val="24"/>
          <w:szCs w:val="24"/>
          <w:vertAlign w:val="superscript"/>
        </w:rPr>
        <w:t>th</w:t>
      </w:r>
      <w:r w:rsidR="00145931">
        <w:rPr>
          <w:sz w:val="24"/>
          <w:szCs w:val="24"/>
        </w:rPr>
        <w:t xml:space="preserve"> Ave. # 404, Omaha NE</w:t>
      </w:r>
      <w:r w:rsidR="00661D9B">
        <w:rPr>
          <w:sz w:val="24"/>
          <w:szCs w:val="24"/>
        </w:rPr>
        <w:t>, 68114</w:t>
      </w:r>
    </w:p>
    <w:p w14:paraId="05B41BAA" w14:textId="77777777" w:rsidR="00A127AC" w:rsidRDefault="00A127AC" w:rsidP="00C25938">
      <w:pPr>
        <w:spacing w:after="0"/>
      </w:pPr>
    </w:p>
    <w:p w14:paraId="6995FBDA" w14:textId="77777777" w:rsidR="00C25938" w:rsidRDefault="00F65AB2" w:rsidP="00C25938">
      <w:pPr>
        <w:spacing w:after="0"/>
        <w:ind w:left="360"/>
        <w:jc w:val="center"/>
        <w:rPr>
          <w:sz w:val="32"/>
          <w:szCs w:val="32"/>
          <w:u w:val="single"/>
        </w:rPr>
      </w:pPr>
      <w:r w:rsidRPr="00A127AC">
        <w:rPr>
          <w:sz w:val="32"/>
          <w:szCs w:val="32"/>
          <w:u w:val="single"/>
        </w:rPr>
        <w:t xml:space="preserve">Work </w:t>
      </w:r>
      <w:r w:rsidR="006B7587">
        <w:rPr>
          <w:sz w:val="32"/>
          <w:szCs w:val="32"/>
          <w:u w:val="single"/>
        </w:rPr>
        <w:t>E</w:t>
      </w:r>
      <w:r w:rsidR="002307B1">
        <w:rPr>
          <w:sz w:val="32"/>
          <w:szCs w:val="32"/>
          <w:u w:val="single"/>
        </w:rPr>
        <w:t>xperience</w:t>
      </w:r>
      <w:r w:rsidRPr="00A127AC">
        <w:rPr>
          <w:sz w:val="32"/>
          <w:szCs w:val="32"/>
          <w:u w:val="single"/>
        </w:rPr>
        <w:t xml:space="preserve"> </w:t>
      </w:r>
    </w:p>
    <w:p w14:paraId="1F3D655E" w14:textId="77777777" w:rsidR="0045568F" w:rsidRDefault="006A054A" w:rsidP="006A054A">
      <w:pPr>
        <w:spacing w:after="0"/>
        <w:ind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Customer </w:t>
      </w:r>
      <w:r w:rsidR="00661D9B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 xml:space="preserve">ervice </w:t>
      </w:r>
      <w:r w:rsidR="00661D9B">
        <w:rPr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</w:rPr>
        <w:t>ep W</w:t>
      </w:r>
      <w:r w:rsidR="00661D9B">
        <w:rPr>
          <w:b/>
          <w:bCs/>
          <w:sz w:val="24"/>
          <w:szCs w:val="24"/>
        </w:rPr>
        <w:t xml:space="preserve">orkplace </w:t>
      </w:r>
      <w:r>
        <w:rPr>
          <w:b/>
          <w:bCs/>
          <w:sz w:val="24"/>
          <w:szCs w:val="24"/>
        </w:rPr>
        <w:t>S</w:t>
      </w:r>
      <w:r w:rsidR="00661D9B">
        <w:rPr>
          <w:b/>
          <w:bCs/>
          <w:sz w:val="24"/>
          <w:szCs w:val="24"/>
        </w:rPr>
        <w:t>olutions</w:t>
      </w:r>
      <w:r>
        <w:rPr>
          <w:b/>
          <w:bCs/>
          <w:sz w:val="24"/>
          <w:szCs w:val="24"/>
        </w:rPr>
        <w:t xml:space="preserve"> </w:t>
      </w:r>
      <w:r w:rsidR="00661D9B"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laims</w:t>
      </w:r>
      <w:r>
        <w:rPr>
          <w:sz w:val="24"/>
          <w:szCs w:val="24"/>
        </w:rPr>
        <w:t>- Mutual of Omaha, Omaha NE</w:t>
      </w:r>
    </w:p>
    <w:p w14:paraId="4668F138" w14:textId="3E87925A" w:rsidR="006A054A" w:rsidRDefault="006A054A" w:rsidP="006A054A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(September 2021- Present)</w:t>
      </w:r>
    </w:p>
    <w:p w14:paraId="42FABB26" w14:textId="679E4231" w:rsidR="006A054A" w:rsidRDefault="006A054A" w:rsidP="006A054A">
      <w:pPr>
        <w:spacing w:after="0"/>
        <w:ind w:left="720" w:firstLine="720"/>
        <w:rPr>
          <w:sz w:val="24"/>
          <w:szCs w:val="24"/>
        </w:rPr>
      </w:pPr>
      <w:r w:rsidRPr="00974DAB">
        <w:t xml:space="preserve">Duties: </w:t>
      </w:r>
      <w:r w:rsidR="00661D9B">
        <w:t>provide excellent customer satisfaction, a</w:t>
      </w:r>
      <w:r>
        <w:t xml:space="preserve">nswer phones, follow detailed </w:t>
      </w:r>
      <w:r w:rsidR="00661D9B">
        <w:t xml:space="preserve">policies and </w:t>
      </w:r>
      <w:r>
        <w:t xml:space="preserve">procedures </w:t>
      </w:r>
      <w:r w:rsidR="00661D9B">
        <w:t>to satisfy customer needs</w:t>
      </w:r>
      <w:r>
        <w:t xml:space="preserve">, explain insurance, keep </w:t>
      </w:r>
      <w:r w:rsidR="00661D9B">
        <w:t xml:space="preserve">accurate </w:t>
      </w:r>
      <w:r>
        <w:t>records</w:t>
      </w:r>
    </w:p>
    <w:p w14:paraId="6F3459E1" w14:textId="77777777" w:rsidR="006A054A" w:rsidRDefault="006A054A" w:rsidP="0099416B">
      <w:pPr>
        <w:spacing w:after="0"/>
        <w:ind w:firstLine="720"/>
        <w:rPr>
          <w:b/>
          <w:bCs/>
          <w:sz w:val="24"/>
          <w:szCs w:val="24"/>
        </w:rPr>
      </w:pPr>
    </w:p>
    <w:p w14:paraId="264F6BE1" w14:textId="61DC7751" w:rsidR="0099416B" w:rsidRDefault="00FB1A60" w:rsidP="0099416B">
      <w:pPr>
        <w:spacing w:after="0"/>
        <w:ind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t>Teleservice Rep</w:t>
      </w:r>
      <w:r w:rsidR="00661D9B">
        <w:rPr>
          <w:b/>
          <w:bCs/>
          <w:sz w:val="24"/>
          <w:szCs w:val="24"/>
        </w:rPr>
        <w:t xml:space="preserve"> Life Insurance </w:t>
      </w:r>
      <w:r w:rsidR="00C25938">
        <w:rPr>
          <w:sz w:val="24"/>
          <w:szCs w:val="24"/>
        </w:rPr>
        <w:t>-</w:t>
      </w:r>
      <w:r w:rsidR="009941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Physicians </w:t>
      </w:r>
      <w:r w:rsidR="00661D9B">
        <w:rPr>
          <w:sz w:val="24"/>
          <w:szCs w:val="24"/>
        </w:rPr>
        <w:t>M</w:t>
      </w:r>
      <w:r>
        <w:rPr>
          <w:sz w:val="24"/>
          <w:szCs w:val="24"/>
        </w:rPr>
        <w:t xml:space="preserve">utual, </w:t>
      </w:r>
      <w:r w:rsidR="0099416B">
        <w:rPr>
          <w:sz w:val="24"/>
          <w:szCs w:val="24"/>
        </w:rPr>
        <w:t>Omaha NE (</w:t>
      </w:r>
      <w:r>
        <w:rPr>
          <w:sz w:val="24"/>
          <w:szCs w:val="24"/>
        </w:rPr>
        <w:t>March 2021</w:t>
      </w:r>
      <w:r w:rsidR="0099416B">
        <w:rPr>
          <w:sz w:val="24"/>
          <w:szCs w:val="24"/>
        </w:rPr>
        <w:t>-</w:t>
      </w:r>
      <w:r w:rsidR="006A054A">
        <w:rPr>
          <w:sz w:val="24"/>
          <w:szCs w:val="24"/>
        </w:rPr>
        <w:t>July 2021</w:t>
      </w:r>
      <w:r w:rsidR="0099416B">
        <w:rPr>
          <w:sz w:val="24"/>
          <w:szCs w:val="24"/>
        </w:rPr>
        <w:t>)</w:t>
      </w:r>
    </w:p>
    <w:p w14:paraId="4FEA70CD" w14:textId="646AF1EB" w:rsidR="0099416B" w:rsidRDefault="0099416B" w:rsidP="00FB1A60">
      <w:pPr>
        <w:spacing w:after="0"/>
        <w:ind w:left="720" w:firstLine="720"/>
        <w:rPr>
          <w:sz w:val="24"/>
          <w:szCs w:val="24"/>
        </w:rPr>
      </w:pPr>
      <w:r w:rsidRPr="00974DAB">
        <w:t xml:space="preserve">Duties: </w:t>
      </w:r>
      <w:r w:rsidR="00775826">
        <w:t>A</w:t>
      </w:r>
      <w:r w:rsidR="00FB1A60">
        <w:t xml:space="preserve">nswer phones, </w:t>
      </w:r>
      <w:r w:rsidR="00775826">
        <w:t xml:space="preserve">follow detailed </w:t>
      </w:r>
      <w:r w:rsidR="00661D9B">
        <w:t xml:space="preserve">policies and </w:t>
      </w:r>
      <w:r w:rsidR="00FB1A60">
        <w:t>procedures, explain</w:t>
      </w:r>
      <w:r w:rsidR="00661D9B">
        <w:t xml:space="preserve"> </w:t>
      </w:r>
      <w:r w:rsidR="00FB1A60">
        <w:t>insurance, tak</w:t>
      </w:r>
      <w:r w:rsidR="00661D9B">
        <w:t>e</w:t>
      </w:r>
      <w:r w:rsidR="00FB1A60">
        <w:t xml:space="preserve"> </w:t>
      </w:r>
      <w:r w:rsidR="00661D9B">
        <w:t xml:space="preserve">phone </w:t>
      </w:r>
      <w:r w:rsidR="00FB1A60">
        <w:t>payments,</w:t>
      </w:r>
      <w:r w:rsidR="00775826">
        <w:t xml:space="preserve"> </w:t>
      </w:r>
      <w:r w:rsidR="00BF6066">
        <w:t>keeping</w:t>
      </w:r>
      <w:r w:rsidR="00775826">
        <w:t xml:space="preserve"> accurate</w:t>
      </w:r>
      <w:r w:rsidR="00BF6066">
        <w:t>,</w:t>
      </w:r>
      <w:r w:rsidR="00775826">
        <w:t xml:space="preserve"> detailed and complete phone records, fulfill customer requests</w:t>
      </w:r>
    </w:p>
    <w:p w14:paraId="6FF64F0C" w14:textId="77777777" w:rsidR="0099416B" w:rsidRPr="0099416B" w:rsidRDefault="0099416B" w:rsidP="0099416B">
      <w:pPr>
        <w:spacing w:after="0"/>
        <w:ind w:firstLine="720"/>
        <w:rPr>
          <w:sz w:val="24"/>
          <w:szCs w:val="24"/>
        </w:rPr>
      </w:pPr>
    </w:p>
    <w:p w14:paraId="574372BF" w14:textId="77777777" w:rsidR="00F65AB2" w:rsidRPr="00A127AC" w:rsidRDefault="00F65AB2" w:rsidP="00A127AC">
      <w:pPr>
        <w:spacing w:after="0"/>
        <w:ind w:firstLine="720"/>
        <w:rPr>
          <w:sz w:val="24"/>
          <w:szCs w:val="24"/>
        </w:rPr>
      </w:pPr>
      <w:r w:rsidRPr="00A127AC">
        <w:rPr>
          <w:b/>
          <w:bCs/>
          <w:sz w:val="24"/>
          <w:szCs w:val="24"/>
        </w:rPr>
        <w:t>Janitor</w:t>
      </w:r>
      <w:r w:rsidR="006B7587">
        <w:rPr>
          <w:b/>
          <w:bCs/>
          <w:sz w:val="24"/>
          <w:szCs w:val="24"/>
        </w:rPr>
        <w:t xml:space="preserve"> </w:t>
      </w:r>
      <w:r w:rsidRPr="00A127AC">
        <w:rPr>
          <w:b/>
          <w:bCs/>
          <w:sz w:val="24"/>
          <w:szCs w:val="24"/>
        </w:rPr>
        <w:t>/ Day Porter</w:t>
      </w:r>
      <w:r w:rsidR="006B7587">
        <w:rPr>
          <w:b/>
          <w:bCs/>
          <w:sz w:val="24"/>
          <w:szCs w:val="24"/>
        </w:rPr>
        <w:t xml:space="preserve"> </w:t>
      </w:r>
      <w:r w:rsidRPr="00A127AC">
        <w:rPr>
          <w:sz w:val="24"/>
          <w:szCs w:val="24"/>
        </w:rPr>
        <w:t xml:space="preserve">- Excel </w:t>
      </w:r>
      <w:r w:rsidR="006B7587">
        <w:rPr>
          <w:sz w:val="24"/>
          <w:szCs w:val="24"/>
        </w:rPr>
        <w:t>C</w:t>
      </w:r>
      <w:r w:rsidRPr="00A127AC">
        <w:rPr>
          <w:sz w:val="24"/>
          <w:szCs w:val="24"/>
        </w:rPr>
        <w:t xml:space="preserve">leaning </w:t>
      </w:r>
      <w:r w:rsidR="006B7587">
        <w:rPr>
          <w:sz w:val="24"/>
          <w:szCs w:val="24"/>
        </w:rPr>
        <w:t>S</w:t>
      </w:r>
      <w:r w:rsidRPr="00A127AC">
        <w:rPr>
          <w:sz w:val="24"/>
          <w:szCs w:val="24"/>
        </w:rPr>
        <w:t>olutions, Omaha NE (March 2020-</w:t>
      </w:r>
      <w:r w:rsidR="003E4C54">
        <w:rPr>
          <w:sz w:val="24"/>
          <w:szCs w:val="24"/>
        </w:rPr>
        <w:t>M</w:t>
      </w:r>
      <w:r w:rsidR="00FB1A60">
        <w:rPr>
          <w:sz w:val="24"/>
          <w:szCs w:val="24"/>
        </w:rPr>
        <w:t>arch 2021</w:t>
      </w:r>
      <w:r w:rsidRPr="00A127AC">
        <w:rPr>
          <w:sz w:val="24"/>
          <w:szCs w:val="24"/>
        </w:rPr>
        <w:t>)</w:t>
      </w:r>
    </w:p>
    <w:p w14:paraId="5195FF19" w14:textId="6FC73D56" w:rsidR="00F65AB2" w:rsidRDefault="00F65AB2" w:rsidP="00A127AC">
      <w:pPr>
        <w:spacing w:after="0"/>
        <w:ind w:left="720" w:firstLine="720"/>
      </w:pPr>
      <w:r>
        <w:t>Duties: clean surfaces in client locations, walk parking lots, empty trash cans, hold keys and keep locks</w:t>
      </w:r>
    </w:p>
    <w:p w14:paraId="026849A3" w14:textId="77777777" w:rsidR="00F65AB2" w:rsidRDefault="00F65AB2" w:rsidP="00A127AC">
      <w:pPr>
        <w:spacing w:after="0"/>
        <w:ind w:left="1080"/>
      </w:pPr>
    </w:p>
    <w:p w14:paraId="75DDA6BD" w14:textId="77777777" w:rsidR="00F65AB2" w:rsidRPr="00A127AC" w:rsidRDefault="00F65AB2" w:rsidP="00A127AC">
      <w:pPr>
        <w:spacing w:after="0"/>
        <w:ind w:firstLine="720"/>
        <w:rPr>
          <w:sz w:val="24"/>
          <w:szCs w:val="24"/>
        </w:rPr>
      </w:pPr>
      <w:r w:rsidRPr="00A127AC">
        <w:rPr>
          <w:b/>
          <w:bCs/>
          <w:sz w:val="24"/>
          <w:szCs w:val="24"/>
        </w:rPr>
        <w:t>Barista</w:t>
      </w:r>
      <w:r w:rsidR="006B7587">
        <w:rPr>
          <w:b/>
          <w:bCs/>
          <w:sz w:val="24"/>
          <w:szCs w:val="24"/>
        </w:rPr>
        <w:t xml:space="preserve"> </w:t>
      </w:r>
      <w:r w:rsidRPr="00A127AC">
        <w:rPr>
          <w:sz w:val="24"/>
          <w:szCs w:val="24"/>
        </w:rPr>
        <w:t>- Starbucks, Bellevue NE (June</w:t>
      </w:r>
      <w:r w:rsidR="00974DAB">
        <w:rPr>
          <w:sz w:val="24"/>
          <w:szCs w:val="24"/>
        </w:rPr>
        <w:t xml:space="preserve"> </w:t>
      </w:r>
      <w:r w:rsidRPr="00A127AC">
        <w:rPr>
          <w:sz w:val="24"/>
          <w:szCs w:val="24"/>
        </w:rPr>
        <w:t xml:space="preserve">2019-October2019) </w:t>
      </w:r>
    </w:p>
    <w:p w14:paraId="5352872A" w14:textId="0F69EBEB" w:rsidR="00F65AB2" w:rsidRDefault="00F65AB2" w:rsidP="00A127AC">
      <w:pPr>
        <w:spacing w:after="0"/>
        <w:ind w:left="720" w:firstLine="720"/>
      </w:pPr>
      <w:r>
        <w:t xml:space="preserve">Duties: </w:t>
      </w:r>
      <w:r w:rsidRPr="00F65AB2">
        <w:t>customer service, prepar</w:t>
      </w:r>
      <w:r w:rsidR="00661D9B">
        <w:t>e</w:t>
      </w:r>
      <w:r w:rsidRPr="00F65AB2">
        <w:t xml:space="preserve"> food and beverages, receiv</w:t>
      </w:r>
      <w:r w:rsidR="00661D9B">
        <w:t>e</w:t>
      </w:r>
      <w:r w:rsidRPr="00F65AB2">
        <w:t xml:space="preserve"> and cash out orders,</w:t>
      </w:r>
      <w:r w:rsidR="00974DAB">
        <w:t xml:space="preserve"> </w:t>
      </w:r>
      <w:r w:rsidRPr="00F65AB2">
        <w:t>clean</w:t>
      </w:r>
      <w:r w:rsidR="00661D9B">
        <w:t xml:space="preserve"> equipment and facilities</w:t>
      </w:r>
      <w:r w:rsidRPr="00F65AB2">
        <w:t>, and stocking</w:t>
      </w:r>
      <w:r w:rsidR="00661D9B">
        <w:t xml:space="preserve"> supplies</w:t>
      </w:r>
    </w:p>
    <w:p w14:paraId="20183365" w14:textId="77777777" w:rsidR="00F65AB2" w:rsidRDefault="00F65AB2" w:rsidP="00A127AC">
      <w:pPr>
        <w:spacing w:after="0"/>
        <w:ind w:left="1080"/>
      </w:pPr>
    </w:p>
    <w:p w14:paraId="5B787B10" w14:textId="77777777" w:rsidR="00974DAB" w:rsidRDefault="0099416B" w:rsidP="00974DAB">
      <w:pPr>
        <w:spacing w:after="0"/>
        <w:ind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t>Bio Lab assistant</w:t>
      </w:r>
      <w:r w:rsidR="00C25938">
        <w:t xml:space="preserve"> -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Bellevue University, Bellevue NE</w:t>
      </w:r>
      <w:r w:rsidR="00974DAB">
        <w:rPr>
          <w:sz w:val="24"/>
          <w:szCs w:val="24"/>
        </w:rPr>
        <w:t xml:space="preserve"> (November 2018- April 2019)</w:t>
      </w:r>
    </w:p>
    <w:p w14:paraId="3815F8B1" w14:textId="014C62DE" w:rsidR="00974DAB" w:rsidRDefault="00974DAB" w:rsidP="00974DAB">
      <w:pPr>
        <w:spacing w:after="0"/>
        <w:ind w:left="720"/>
      </w:pPr>
      <w:r>
        <w:rPr>
          <w:sz w:val="24"/>
          <w:szCs w:val="24"/>
        </w:rPr>
        <w:tab/>
        <w:t xml:space="preserve"> </w:t>
      </w:r>
      <w:r w:rsidRPr="00974DAB">
        <w:t>Duties: Keep records,</w:t>
      </w:r>
      <w:r w:rsidR="00775826">
        <w:t xml:space="preserve"> writ</w:t>
      </w:r>
      <w:r w:rsidR="00661D9B">
        <w:t>e</w:t>
      </w:r>
      <w:r w:rsidR="00775826">
        <w:t xml:space="preserve"> and follow detailed procedures,</w:t>
      </w:r>
      <w:r w:rsidRPr="00974DAB">
        <w:t xml:space="preserve"> </w:t>
      </w:r>
      <w:r w:rsidR="006A054A">
        <w:t>validat</w:t>
      </w:r>
      <w:r w:rsidR="00661D9B">
        <w:t>e</w:t>
      </w:r>
      <w:r w:rsidR="00775826">
        <w:t xml:space="preserve"> student experiment accuracy and completeness,</w:t>
      </w:r>
      <w:r w:rsidRPr="00974DAB">
        <w:t xml:space="preserve"> maintain safety and cleanliness in the labs, catalogu</w:t>
      </w:r>
      <w:r w:rsidR="00661D9B">
        <w:t>e</w:t>
      </w:r>
      <w:r w:rsidRPr="00974DAB">
        <w:t xml:space="preserve"> incoming and outgoing supplies and materials</w:t>
      </w:r>
    </w:p>
    <w:p w14:paraId="3DF27D03" w14:textId="77777777" w:rsidR="00974DAB" w:rsidRPr="00974DAB" w:rsidRDefault="00974DAB" w:rsidP="00974DAB">
      <w:pPr>
        <w:spacing w:after="0"/>
        <w:ind w:left="720"/>
      </w:pPr>
    </w:p>
    <w:p w14:paraId="1AB2A659" w14:textId="77777777" w:rsidR="00F65AB2" w:rsidRPr="00A127AC" w:rsidRDefault="00F65AB2" w:rsidP="00A127AC">
      <w:pPr>
        <w:spacing w:after="0"/>
        <w:ind w:firstLine="720"/>
        <w:rPr>
          <w:sz w:val="24"/>
          <w:szCs w:val="24"/>
        </w:rPr>
      </w:pPr>
      <w:r w:rsidRPr="00A127AC">
        <w:rPr>
          <w:b/>
          <w:bCs/>
          <w:sz w:val="24"/>
          <w:szCs w:val="24"/>
        </w:rPr>
        <w:t>Lifeguard</w:t>
      </w:r>
      <w:r w:rsidR="006B7587">
        <w:rPr>
          <w:b/>
          <w:bCs/>
          <w:sz w:val="24"/>
          <w:szCs w:val="24"/>
        </w:rPr>
        <w:t xml:space="preserve"> </w:t>
      </w:r>
      <w:r w:rsidRPr="00A127AC">
        <w:rPr>
          <w:sz w:val="24"/>
          <w:szCs w:val="24"/>
        </w:rPr>
        <w:t>- Salvation Army Ray and Joan Kroc Center, Omaha NE (July2015-January 2019)</w:t>
      </w:r>
    </w:p>
    <w:p w14:paraId="52A45808" w14:textId="4B9BC6D4" w:rsidR="00F65AB2" w:rsidRDefault="00286C13" w:rsidP="00C25938">
      <w:pPr>
        <w:spacing w:after="0"/>
        <w:ind w:left="720" w:firstLine="720"/>
      </w:pPr>
      <w:r>
        <w:t xml:space="preserve">Duties: </w:t>
      </w:r>
      <w:r w:rsidRPr="00286C13">
        <w:t>open</w:t>
      </w:r>
      <w:r w:rsidR="00661D9B">
        <w:t xml:space="preserve"> and</w:t>
      </w:r>
      <w:r w:rsidRPr="00286C13">
        <w:t xml:space="preserve"> clos</w:t>
      </w:r>
      <w:r w:rsidR="00661D9B">
        <w:t>e pool</w:t>
      </w:r>
      <w:r w:rsidRPr="00286C13">
        <w:t>, check and maintain chemical levels,</w:t>
      </w:r>
      <w:r w:rsidR="00A127AC">
        <w:t xml:space="preserve"> </w:t>
      </w:r>
      <w:r w:rsidRPr="00286C13">
        <w:t>stay vigilant and constantly scan the pools to ensure the safety of all patrons</w:t>
      </w:r>
      <w:r w:rsidR="00D73D2A">
        <w:t xml:space="preserve">, </w:t>
      </w:r>
      <w:r w:rsidRPr="00286C13">
        <w:t>proficiency in swimming, first aid, and CPR</w:t>
      </w:r>
    </w:p>
    <w:p w14:paraId="05D2117D" w14:textId="77777777" w:rsidR="00C25938" w:rsidRPr="00A127AC" w:rsidRDefault="00C25938" w:rsidP="00C25938">
      <w:pPr>
        <w:spacing w:after="0"/>
        <w:jc w:val="center"/>
        <w:rPr>
          <w:sz w:val="32"/>
          <w:szCs w:val="32"/>
          <w:u w:val="single"/>
        </w:rPr>
      </w:pPr>
      <w:r w:rsidRPr="00A127AC">
        <w:rPr>
          <w:sz w:val="32"/>
          <w:szCs w:val="32"/>
          <w:u w:val="single"/>
        </w:rPr>
        <w:t>Education</w:t>
      </w:r>
    </w:p>
    <w:p w14:paraId="66F58F12" w14:textId="77777777" w:rsidR="00C25938" w:rsidRPr="00A127AC" w:rsidRDefault="00C25938" w:rsidP="00C25938">
      <w:pPr>
        <w:spacing w:after="0"/>
        <w:ind w:left="720"/>
        <w:rPr>
          <w:b/>
          <w:bCs/>
          <w:sz w:val="24"/>
          <w:szCs w:val="24"/>
        </w:rPr>
      </w:pPr>
      <w:r w:rsidRPr="00A127AC">
        <w:rPr>
          <w:b/>
          <w:bCs/>
          <w:sz w:val="24"/>
          <w:szCs w:val="24"/>
        </w:rPr>
        <w:t xml:space="preserve">General Education Credits </w:t>
      </w:r>
    </w:p>
    <w:p w14:paraId="757E9B40" w14:textId="77777777" w:rsidR="00C25938" w:rsidRDefault="00C25938" w:rsidP="00C25938">
      <w:pPr>
        <w:spacing w:after="0"/>
        <w:ind w:left="720"/>
      </w:pPr>
      <w:r>
        <w:t>Bellevue University, Bellevue NE (September 2018 - November 2019)</w:t>
      </w:r>
    </w:p>
    <w:p w14:paraId="1516CDCE" w14:textId="77777777" w:rsidR="00C25938" w:rsidRDefault="00C25938" w:rsidP="002307B1">
      <w:pPr>
        <w:spacing w:after="0"/>
        <w:ind w:left="360"/>
        <w:jc w:val="center"/>
        <w:rPr>
          <w:sz w:val="32"/>
          <w:szCs w:val="32"/>
          <w:u w:val="single"/>
        </w:rPr>
      </w:pPr>
    </w:p>
    <w:p w14:paraId="26E20C83" w14:textId="77777777" w:rsidR="00F65AB2" w:rsidRPr="002307B1" w:rsidRDefault="00974DAB" w:rsidP="002307B1">
      <w:pPr>
        <w:spacing w:after="0"/>
        <w:ind w:left="360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Other Qualifications</w:t>
      </w:r>
    </w:p>
    <w:p w14:paraId="4659A6D8" w14:textId="11669873" w:rsidR="006A054A" w:rsidRDefault="00C25938" w:rsidP="0045568F">
      <w:pPr>
        <w:pStyle w:val="ListParagraph"/>
        <w:numPr>
          <w:ilvl w:val="0"/>
          <w:numId w:val="2"/>
        </w:numPr>
        <w:spacing w:after="0"/>
        <w:ind w:left="1080"/>
      </w:pPr>
      <w:r>
        <w:t>P</w:t>
      </w:r>
      <w:r w:rsidR="00974DAB">
        <w:t>rograming and web development (</w:t>
      </w:r>
      <w:r w:rsidR="006A054A">
        <w:t>Typescript</w:t>
      </w:r>
      <w:r w:rsidR="00661D9B">
        <w:t xml:space="preserve">, </w:t>
      </w:r>
      <w:r w:rsidR="0045568F">
        <w:t>CSS</w:t>
      </w:r>
      <w:r w:rsidR="00661D9B">
        <w:t xml:space="preserve">, java script, Python, </w:t>
      </w:r>
      <w:r w:rsidR="0045568F">
        <w:t>HTML, C# and C+</w:t>
      </w:r>
      <w:r>
        <w:t>)</w:t>
      </w:r>
    </w:p>
    <w:p w14:paraId="27F32A54" w14:textId="526CDA9C" w:rsidR="0045568F" w:rsidRDefault="0045568F" w:rsidP="0045568F">
      <w:pPr>
        <w:pStyle w:val="ListParagraph"/>
        <w:numPr>
          <w:ilvl w:val="0"/>
          <w:numId w:val="2"/>
        </w:numPr>
        <w:spacing w:after="0"/>
        <w:ind w:left="1080"/>
      </w:pPr>
      <w:r>
        <w:t>Completed the CDK day put on by MoO CTP (trained in AWS CDK)</w:t>
      </w:r>
    </w:p>
    <w:p w14:paraId="4D7A30EA" w14:textId="30E0237E" w:rsidR="00C25938" w:rsidRDefault="00A127AC" w:rsidP="0045568F">
      <w:pPr>
        <w:pStyle w:val="ListParagraph"/>
        <w:numPr>
          <w:ilvl w:val="0"/>
          <w:numId w:val="3"/>
        </w:numPr>
        <w:spacing w:after="0"/>
        <w:ind w:left="1080"/>
      </w:pPr>
      <w:r>
        <w:t>Eagle scou</w:t>
      </w:r>
      <w:r w:rsidR="00974DAB">
        <w:t xml:space="preserve">t and </w:t>
      </w:r>
      <w:r w:rsidR="002307B1" w:rsidRPr="002307B1">
        <w:t xml:space="preserve">youth leadership training course through Boy </w:t>
      </w:r>
      <w:r w:rsidR="00D73D2A">
        <w:t>S</w:t>
      </w:r>
      <w:r w:rsidR="002307B1" w:rsidRPr="002307B1">
        <w:t>couts</w:t>
      </w:r>
    </w:p>
    <w:sectPr w:rsidR="00C25938" w:rsidSect="00D73D2A">
      <w:pgSz w:w="12240" w:h="15840"/>
      <w:pgMar w:top="1440" w:right="144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E636B1"/>
    <w:multiLevelType w:val="hybridMultilevel"/>
    <w:tmpl w:val="A2844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9E444E"/>
    <w:multiLevelType w:val="hybridMultilevel"/>
    <w:tmpl w:val="2E0AA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903180"/>
    <w:multiLevelType w:val="hybridMultilevel"/>
    <w:tmpl w:val="9E64E244"/>
    <w:lvl w:ilvl="0" w:tplc="823E21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AB2"/>
    <w:rsid w:val="001023C9"/>
    <w:rsid w:val="00121743"/>
    <w:rsid w:val="00145931"/>
    <w:rsid w:val="002307B1"/>
    <w:rsid w:val="00286C13"/>
    <w:rsid w:val="00313D14"/>
    <w:rsid w:val="00397A64"/>
    <w:rsid w:val="003E4C54"/>
    <w:rsid w:val="0045568F"/>
    <w:rsid w:val="005877D2"/>
    <w:rsid w:val="00661D9B"/>
    <w:rsid w:val="006A054A"/>
    <w:rsid w:val="006B7587"/>
    <w:rsid w:val="006C7A1C"/>
    <w:rsid w:val="00775826"/>
    <w:rsid w:val="00974DAB"/>
    <w:rsid w:val="0099416B"/>
    <w:rsid w:val="00A127AC"/>
    <w:rsid w:val="00B84F9F"/>
    <w:rsid w:val="00BF6066"/>
    <w:rsid w:val="00C25938"/>
    <w:rsid w:val="00C52EDD"/>
    <w:rsid w:val="00D73D2A"/>
    <w:rsid w:val="00E728DC"/>
    <w:rsid w:val="00E750D1"/>
    <w:rsid w:val="00F65AB2"/>
    <w:rsid w:val="00FB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60566"/>
  <w15:docId w15:val="{C56B69AC-8537-46BA-AEBC-E0A2FD628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65AB2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F65A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5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leb.simmons@cox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Links>
    <vt:vector size="6" baseType="variant">
      <vt:variant>
        <vt:i4>786542</vt:i4>
      </vt:variant>
      <vt:variant>
        <vt:i4>0</vt:i4>
      </vt:variant>
      <vt:variant>
        <vt:i4>0</vt:i4>
      </vt:variant>
      <vt:variant>
        <vt:i4>5</vt:i4>
      </vt:variant>
      <vt:variant>
        <vt:lpwstr>mailto:caleb.simmons@cox.net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Simmons</dc:creator>
  <cp:keywords/>
  <dc:description/>
  <cp:lastModifiedBy>Simmons, Caleb</cp:lastModifiedBy>
  <cp:revision>3</cp:revision>
  <dcterms:created xsi:type="dcterms:W3CDTF">2022-03-18T19:27:00Z</dcterms:created>
  <dcterms:modified xsi:type="dcterms:W3CDTF">2022-03-22T14:00:00Z</dcterms:modified>
</cp:coreProperties>
</file>