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6177" w14:textId="3E2D2F5B" w:rsidR="007961D4" w:rsidRPr="00CC30D0" w:rsidRDefault="00A20004" w:rsidP="00CC30D0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CC30D0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SRS document for </w:t>
      </w:r>
      <w:proofErr w:type="spellStart"/>
      <w:r w:rsidRPr="00CC30D0">
        <w:rPr>
          <w:rFonts w:asciiTheme="minorHAnsi" w:hAnsiTheme="minorHAnsi" w:cstheme="minorHAnsi"/>
          <w:b/>
          <w:bCs/>
          <w:sz w:val="44"/>
          <w:szCs w:val="44"/>
          <w:u w:val="single"/>
        </w:rPr>
        <w:t>CalebDotCom</w:t>
      </w:r>
      <w:proofErr w:type="spellEnd"/>
    </w:p>
    <w:p w14:paraId="667E8F39" w14:textId="048421F7" w:rsidR="00A20004" w:rsidRPr="00CC30D0" w:rsidRDefault="00A20004" w:rsidP="00CC30D0">
      <w:pPr>
        <w:jc w:val="center"/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This is the software requirements specification document for my portfolio website.</w:t>
      </w:r>
      <w:r w:rsidRPr="00CC30D0">
        <w:rPr>
          <w:rFonts w:asciiTheme="minorHAnsi" w:hAnsiTheme="minorHAnsi" w:cstheme="minorHAnsi"/>
          <w:sz w:val="24"/>
          <w:szCs w:val="24"/>
        </w:rPr>
        <w:br/>
      </w:r>
    </w:p>
    <w:p w14:paraId="5C17A0B9" w14:textId="59ED888E" w:rsidR="00A20004" w:rsidRPr="00CC30D0" w:rsidRDefault="00A20004" w:rsidP="00A2000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Introduction </w:t>
      </w:r>
    </w:p>
    <w:p w14:paraId="25D49D47" w14:textId="77777777" w:rsidR="00A20004" w:rsidRPr="00CC30D0" w:rsidRDefault="00A20004" w:rsidP="00A20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Purpose: to showcase the professional skills I have in a practical demonstration.</w:t>
      </w:r>
    </w:p>
    <w:p w14:paraId="4837A229" w14:textId="77777777" w:rsidR="00A20004" w:rsidRPr="00CC30D0" w:rsidRDefault="00A20004" w:rsidP="00A20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The Intended Audience for this website is potential employers.</w:t>
      </w:r>
    </w:p>
    <w:p w14:paraId="5DA3F0A6" w14:textId="77777777" w:rsidR="00A20004" w:rsidRPr="00CC30D0" w:rsidRDefault="00A20004" w:rsidP="00A20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This is intended to be a resource I can provide in the form of a link to show my skills.</w:t>
      </w:r>
    </w:p>
    <w:p w14:paraId="5AF00858" w14:textId="77777777" w:rsidR="00A20004" w:rsidRPr="00CC30D0" w:rsidRDefault="00A20004" w:rsidP="00A20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The scope of this is will include the following professional skills:</w:t>
      </w:r>
    </w:p>
    <w:p w14:paraId="3E768C9A" w14:textId="77777777" w:rsidR="00A20004" w:rsidRPr="00CC30D0" w:rsidRDefault="00A20004" w:rsidP="00A2000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Business analyst skills</w:t>
      </w:r>
    </w:p>
    <w:p w14:paraId="12DD8C6C" w14:textId="13446289" w:rsidR="00A20004" w:rsidRPr="00CC30D0" w:rsidRDefault="00A20004" w:rsidP="00A2000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SRS Document writing</w:t>
      </w:r>
    </w:p>
    <w:p w14:paraId="3AC27671" w14:textId="1B94CBFF" w:rsidR="00A20004" w:rsidRPr="00CC30D0" w:rsidRDefault="00A20004" w:rsidP="00A2000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Modeling</w:t>
      </w:r>
    </w:p>
    <w:p w14:paraId="170F19DF" w14:textId="77777777" w:rsidR="00B904AA" w:rsidRPr="00CC30D0" w:rsidRDefault="00B904AA" w:rsidP="00A2000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Requirement elicitation from stakeholders (possible employers)</w:t>
      </w:r>
    </w:p>
    <w:p w14:paraId="3A67C915" w14:textId="77777777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Developer skills</w:t>
      </w:r>
    </w:p>
    <w:p w14:paraId="620E998A" w14:textId="77777777" w:rsidR="00B904AA" w:rsidRPr="00CC30D0" w:rsidRDefault="00B904AA" w:rsidP="00B904A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Basic frontend (HTML, CSS and JS</w:t>
      </w:r>
    </w:p>
    <w:p w14:paraId="27D1A803" w14:textId="487CD37A" w:rsidR="00B904AA" w:rsidRPr="00CC30D0" w:rsidRDefault="00B904AA" w:rsidP="00B904A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API formation (AWS and MuleSoft)</w:t>
      </w:r>
    </w:p>
    <w:p w14:paraId="3FD75420" w14:textId="2286F35E" w:rsidR="00B904AA" w:rsidRPr="00CC30D0" w:rsidRDefault="00B904AA" w:rsidP="00B904A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Backend (Lambda, </w:t>
      </w:r>
      <w:r w:rsidR="00CC30D0" w:rsidRPr="00CC30D0">
        <w:rPr>
          <w:rFonts w:asciiTheme="minorHAnsi" w:hAnsiTheme="minorHAnsi" w:cstheme="minorHAnsi"/>
          <w:sz w:val="24"/>
          <w:szCs w:val="24"/>
        </w:rPr>
        <w:t>N</w:t>
      </w:r>
      <w:r w:rsidRPr="00CC30D0">
        <w:rPr>
          <w:rFonts w:asciiTheme="minorHAnsi" w:hAnsiTheme="minorHAnsi" w:cstheme="minorHAnsi"/>
          <w:sz w:val="24"/>
          <w:szCs w:val="24"/>
        </w:rPr>
        <w:t>odeJS and Python)</w:t>
      </w:r>
    </w:p>
    <w:p w14:paraId="75529F6D" w14:textId="77777777" w:rsidR="00B904AA" w:rsidRPr="00CC30D0" w:rsidRDefault="00B904AA" w:rsidP="00B904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Overall description:</w:t>
      </w:r>
    </w:p>
    <w:p w14:paraId="615683AC" w14:textId="77777777" w:rsidR="00B904AA" w:rsidRPr="00CC30D0" w:rsidRDefault="00B904AA" w:rsidP="00B904A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User needs include:</w:t>
      </w:r>
    </w:p>
    <w:p w14:paraId="73759473" w14:textId="77777777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The ability to easily see each skill showcased. </w:t>
      </w:r>
    </w:p>
    <w:p w14:paraId="22093A6C" w14:textId="77777777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The ability to open the website safely as a link</w:t>
      </w:r>
    </w:p>
    <w:p w14:paraId="51610BDC" w14:textId="77777777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The ability to view source code and see the building process.</w:t>
      </w:r>
    </w:p>
    <w:p w14:paraId="672858DC" w14:textId="77777777" w:rsidR="00B904AA" w:rsidRPr="00CC30D0" w:rsidRDefault="00B904AA" w:rsidP="00B904A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Assumptions and dependencies </w:t>
      </w:r>
    </w:p>
    <w:p w14:paraId="226ED6D4" w14:textId="77777777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This is intended to be built from the ground up.</w:t>
      </w:r>
    </w:p>
    <w:p w14:paraId="11477C51" w14:textId="77777777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Hosted on AWS and</w:t>
      </w:r>
    </w:p>
    <w:p w14:paraId="40F4E921" w14:textId="77777777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Have several individual pages showing I have the expertise in each of the skills in the scope.</w:t>
      </w:r>
    </w:p>
    <w:p w14:paraId="14358329" w14:textId="77777777" w:rsidR="00B904AA" w:rsidRPr="00CC30D0" w:rsidRDefault="00B904AA" w:rsidP="00B904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Features and requirements:</w:t>
      </w:r>
    </w:p>
    <w:p w14:paraId="525BA8EE" w14:textId="77777777" w:rsidR="00B904AA" w:rsidRPr="00CC30D0" w:rsidRDefault="00B904AA" w:rsidP="00B904A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Functional requirements:</w:t>
      </w:r>
    </w:p>
    <w:p w14:paraId="0D566E47" w14:textId="40B0D750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Include a side set menu that can be used for navigation between projects. </w:t>
      </w:r>
    </w:p>
    <w:p w14:paraId="23278D2F" w14:textId="66C36E9F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Include a page with a centered div and a drop-down menu allowing to switch the method used to center it. (showcases CSS and some JS knowledge</w:t>
      </w:r>
    </w:p>
    <w:p w14:paraId="4C29B4B4" w14:textId="77777777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Include a page with a calculator that showcases an understanding of JS</w:t>
      </w:r>
    </w:p>
    <w:p w14:paraId="5552C279" w14:textId="77777777" w:rsidR="00CC30D0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Include a page that </w:t>
      </w:r>
      <w:r w:rsidR="00CC30D0" w:rsidRPr="00CC30D0">
        <w:rPr>
          <w:rFonts w:asciiTheme="minorHAnsi" w:hAnsiTheme="minorHAnsi" w:cstheme="minorHAnsi"/>
          <w:sz w:val="24"/>
          <w:szCs w:val="24"/>
        </w:rPr>
        <w:t xml:space="preserve">calls on a mock database and allows for CRUD </w:t>
      </w:r>
    </w:p>
    <w:p w14:paraId="7096BAC5" w14:textId="77777777" w:rsidR="00CC30D0" w:rsidRPr="00CC30D0" w:rsidRDefault="00CC30D0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Include a log in page that allows access to the mock database more fully. </w:t>
      </w:r>
    </w:p>
    <w:p w14:paraId="3E297107" w14:textId="56E1FA80" w:rsidR="00CC30D0" w:rsidRPr="00CC30D0" w:rsidRDefault="00CC30D0" w:rsidP="00B259C6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Include a page with all the documents used in creating the website (SRS, business case, and sprint notes)</w:t>
      </w:r>
    </w:p>
    <w:sectPr w:rsidR="00CC30D0" w:rsidRPr="00CC30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2C15"/>
    <w:multiLevelType w:val="hybridMultilevel"/>
    <w:tmpl w:val="6CEE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04"/>
    <w:rsid w:val="007961D4"/>
    <w:rsid w:val="00A20004"/>
    <w:rsid w:val="00B904AA"/>
    <w:rsid w:val="00CC30D0"/>
    <w:rsid w:val="00C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915AE"/>
  <w15:chartTrackingRefBased/>
  <w15:docId w15:val="{3F2F04CD-F18D-40B3-82D2-B5DEBFC8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0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00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20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8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Caleb</dc:creator>
  <cp:keywords/>
  <dc:description/>
  <cp:lastModifiedBy>Simmons, Caleb</cp:lastModifiedBy>
  <cp:revision>1</cp:revision>
  <dcterms:created xsi:type="dcterms:W3CDTF">2022-05-19T15:50:00Z</dcterms:created>
  <dcterms:modified xsi:type="dcterms:W3CDTF">2022-05-20T20:55:00Z</dcterms:modified>
</cp:coreProperties>
</file>