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DB3E" w14:textId="48CDF548" w:rsidR="00E02D87" w:rsidRDefault="00237A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5A7EEC1E" wp14:editId="2311B16C">
                <wp:simplePos x="0" y="0"/>
                <wp:positionH relativeFrom="margin">
                  <wp:posOffset>3704590</wp:posOffset>
                </wp:positionH>
                <wp:positionV relativeFrom="paragraph">
                  <wp:posOffset>-529590</wp:posOffset>
                </wp:positionV>
                <wp:extent cx="1881554" cy="407377"/>
                <wp:effectExtent l="0" t="0" r="23495" b="12065"/>
                <wp:wrapNone/>
                <wp:docPr id="160384087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1554" cy="407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D4979" w14:textId="69A5F7C1" w:rsidR="00237A48" w:rsidRPr="00237A48" w:rsidRDefault="00237A4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37A48">
                              <w:rPr>
                                <w:sz w:val="32"/>
                                <w:szCs w:val="32"/>
                              </w:rPr>
                              <w:t xml:space="preserve">Time Taken: </w:t>
                            </w:r>
                            <w:r w:rsidR="000A5317"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  <w:r w:rsidRPr="00237A48">
                              <w:rPr>
                                <w:sz w:val="32"/>
                                <w:szCs w:val="32"/>
                              </w:rPr>
                              <w:t xml:space="preserve"> hours</w:t>
                            </w:r>
                          </w:p>
                          <w:p w14:paraId="28B8A896" w14:textId="77777777" w:rsidR="00237A48" w:rsidRPr="00237A48" w:rsidRDefault="00237A4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F283F42" w14:textId="77777777" w:rsidR="00237A48" w:rsidRPr="00237A48" w:rsidRDefault="00237A4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60FACBA" w14:textId="77777777" w:rsidR="00237A48" w:rsidRPr="00237A48" w:rsidRDefault="00237A4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2624F09" w14:textId="77777777" w:rsidR="00237A48" w:rsidRPr="00237A48" w:rsidRDefault="00237A4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07EE297" w14:textId="77777777" w:rsidR="00237A48" w:rsidRPr="00237A48" w:rsidRDefault="00237A4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EEC1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1.7pt;margin-top:-41.7pt;width:148.15pt;height:32.1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">
                <v:textbox>
                  <w:txbxContent>
                    <w:p w14:paraId="70BD4979" w14:textId="69A5F7C1" w:rsidR="00237A48" w:rsidRPr="00237A48" w:rsidRDefault="00237A48">
                      <w:pPr>
                        <w:rPr>
                          <w:sz w:val="32"/>
                          <w:szCs w:val="32"/>
                        </w:rPr>
                      </w:pPr>
                      <w:r w:rsidRPr="00237A48">
                        <w:rPr>
                          <w:sz w:val="32"/>
                          <w:szCs w:val="32"/>
                        </w:rPr>
                        <w:t xml:space="preserve">Time Taken: </w:t>
                      </w:r>
                      <w:r w:rsidR="000A5317">
                        <w:rPr>
                          <w:sz w:val="32"/>
                          <w:szCs w:val="32"/>
                        </w:rPr>
                        <w:t>7</w:t>
                      </w:r>
                      <w:r w:rsidRPr="00237A48">
                        <w:rPr>
                          <w:sz w:val="32"/>
                          <w:szCs w:val="32"/>
                        </w:rPr>
                        <w:t xml:space="preserve"> hours</w:t>
                      </w:r>
                    </w:p>
                    <w:p w14:paraId="28B8A896" w14:textId="77777777" w:rsidR="00237A48" w:rsidRPr="00237A48" w:rsidRDefault="00237A48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4F283F42" w14:textId="77777777" w:rsidR="00237A48" w:rsidRPr="00237A48" w:rsidRDefault="00237A48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560FACBA" w14:textId="77777777" w:rsidR="00237A48" w:rsidRPr="00237A48" w:rsidRDefault="00237A48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2624F09" w14:textId="77777777" w:rsidR="00237A48" w:rsidRPr="00237A48" w:rsidRDefault="00237A48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007EE297" w14:textId="77777777" w:rsidR="00237A48" w:rsidRPr="00237A48" w:rsidRDefault="00237A48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02D8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1972D9" wp14:editId="3CA5F909">
                <wp:simplePos x="0" y="0"/>
                <wp:positionH relativeFrom="column">
                  <wp:posOffset>3771900</wp:posOffset>
                </wp:positionH>
                <wp:positionV relativeFrom="paragraph">
                  <wp:posOffset>9525</wp:posOffset>
                </wp:positionV>
                <wp:extent cx="2762250" cy="1657350"/>
                <wp:effectExtent l="0" t="0" r="19050" b="19050"/>
                <wp:wrapSquare wrapText="bothSides"/>
                <wp:docPr id="1643383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6DCCA" w14:textId="24701AA9" w:rsidR="00244185" w:rsidRDefault="00244185">
                            <w:r>
                              <w:t xml:space="preserve">To begin this coding project, I copied all the typical tasks from the PowerPoint and put it within VS Code, this allowed me to easily look back at the code when needed. Besides the typical task, I labelled what was needed (for example the first one, it required the </w:t>
                            </w:r>
                            <w:proofErr w:type="spellStart"/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,z</w:t>
                            </w:r>
                            <w:proofErr w:type="spellEnd"/>
                            <w:r>
                              <w:t xml:space="preserve"> coordinates, directions and were commands.)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972D9" id="Text Box 2" o:spid="_x0000_s1027" type="#_x0000_t202" style="position:absolute;margin-left:297pt;margin-top:.75pt;width:217.5pt;height:130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">
                <v:textbox>
                  <w:txbxContent>
                    <w:p w14:paraId="0716DCCA" w14:textId="24701AA9" w:rsidR="00244185" w:rsidRDefault="00244185">
                      <w:r>
                        <w:t xml:space="preserve">To begin this coding project, I copied all the typical tasks from the PowerPoint and put it within VS Code, this allowed me to easily look back at the code when needed. Besides the typical task, I labelled what was needed (for example the first one, it required the </w:t>
                      </w:r>
                      <w:proofErr w:type="spellStart"/>
                      <w:proofErr w:type="gramStart"/>
                      <w:r>
                        <w:t>x,y</w:t>
                      </w:r>
                      <w:proofErr w:type="gramEnd"/>
                      <w:r>
                        <w:t>,z</w:t>
                      </w:r>
                      <w:proofErr w:type="spellEnd"/>
                      <w:r>
                        <w:t xml:space="preserve"> coordinates, directions and were commands.)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2D87" w:rsidRPr="00244185">
        <w:rPr>
          <w:noProof/>
        </w:rPr>
        <w:drawing>
          <wp:anchor distT="0" distB="0" distL="114300" distR="114300" simplePos="0" relativeHeight="251663360" behindDoc="1" locked="0" layoutInCell="1" allowOverlap="1" wp14:anchorId="1A956C96" wp14:editId="777ECC63">
            <wp:simplePos x="0" y="0"/>
            <wp:positionH relativeFrom="margin">
              <wp:posOffset>-782320</wp:posOffset>
            </wp:positionH>
            <wp:positionV relativeFrom="paragraph">
              <wp:posOffset>9525</wp:posOffset>
            </wp:positionV>
            <wp:extent cx="4476750" cy="1714500"/>
            <wp:effectExtent l="0" t="0" r="0" b="0"/>
            <wp:wrapNone/>
            <wp:docPr id="17841920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920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02D87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E8F03B6" wp14:editId="7F31D177">
                <wp:simplePos x="0" y="0"/>
                <wp:positionH relativeFrom="column">
                  <wp:posOffset>-781050</wp:posOffset>
                </wp:positionH>
                <wp:positionV relativeFrom="paragraph">
                  <wp:posOffset>-753110</wp:posOffset>
                </wp:positionV>
                <wp:extent cx="4410075" cy="647700"/>
                <wp:effectExtent l="0" t="0" r="28575" b="19050"/>
                <wp:wrapNone/>
                <wp:docPr id="2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F576E" w14:textId="7D52ED72" w:rsidR="00244185" w:rsidRDefault="00244185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244185">
                              <w:rPr>
                                <w:sz w:val="72"/>
                                <w:szCs w:val="72"/>
                              </w:rPr>
                              <w:t>RDT Mars Rover Task:</w:t>
                            </w:r>
                          </w:p>
                          <w:p w14:paraId="716C1EBB" w14:textId="27884F8F" w:rsidR="00E02D87" w:rsidRDefault="00E02D8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3360E4AF" w14:textId="2731EF35" w:rsidR="00E02D87" w:rsidRDefault="00E02D8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41B291BB" w14:textId="7A8D85BA" w:rsidR="00E02D87" w:rsidRDefault="00E02D8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225025C3" w14:textId="77C5609C" w:rsidR="00E02D87" w:rsidRDefault="00E02D8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6A183868" w14:textId="77777777" w:rsidR="00E02D87" w:rsidRPr="00244185" w:rsidRDefault="00E02D8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F03B6" id="Text Box 4" o:spid="_x0000_s1028" type="#_x0000_t202" style="position:absolute;margin-left:-61.5pt;margin-top:-59.3pt;width:347.25pt;height:51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">
                <v:textbox>
                  <w:txbxContent>
                    <w:p w14:paraId="386F576E" w14:textId="7D52ED72" w:rsidR="00244185" w:rsidRDefault="00244185">
                      <w:pPr>
                        <w:rPr>
                          <w:sz w:val="72"/>
                          <w:szCs w:val="72"/>
                        </w:rPr>
                      </w:pPr>
                      <w:r w:rsidRPr="00244185">
                        <w:rPr>
                          <w:sz w:val="72"/>
                          <w:szCs w:val="72"/>
                        </w:rPr>
                        <w:t>RDT Mars Rover Task:</w:t>
                      </w:r>
                    </w:p>
                    <w:p w14:paraId="716C1EBB" w14:textId="27884F8F" w:rsidR="00E02D87" w:rsidRDefault="00E02D87">
                      <w:pPr>
                        <w:rPr>
                          <w:sz w:val="72"/>
                          <w:szCs w:val="72"/>
                        </w:rPr>
                      </w:pPr>
                    </w:p>
                    <w:p w14:paraId="3360E4AF" w14:textId="2731EF35" w:rsidR="00E02D87" w:rsidRDefault="00E02D87">
                      <w:pPr>
                        <w:rPr>
                          <w:sz w:val="72"/>
                          <w:szCs w:val="72"/>
                        </w:rPr>
                      </w:pPr>
                    </w:p>
                    <w:p w14:paraId="41B291BB" w14:textId="7A8D85BA" w:rsidR="00E02D87" w:rsidRDefault="00E02D87">
                      <w:pPr>
                        <w:rPr>
                          <w:sz w:val="72"/>
                          <w:szCs w:val="72"/>
                        </w:rPr>
                      </w:pPr>
                    </w:p>
                    <w:p w14:paraId="225025C3" w14:textId="77C5609C" w:rsidR="00E02D87" w:rsidRDefault="00E02D87">
                      <w:pPr>
                        <w:rPr>
                          <w:sz w:val="72"/>
                          <w:szCs w:val="72"/>
                        </w:rPr>
                      </w:pPr>
                    </w:p>
                    <w:p w14:paraId="6A183868" w14:textId="77777777" w:rsidR="00E02D87" w:rsidRPr="00244185" w:rsidRDefault="00E02D87">
                      <w:pPr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82BBEE" w14:textId="77777777" w:rsidR="00E02D87" w:rsidRDefault="00E02D87"/>
    <w:p w14:paraId="7388B3B6" w14:textId="6C4968C7" w:rsidR="00E02D87" w:rsidRDefault="00E02D87"/>
    <w:p w14:paraId="24D5DED9" w14:textId="745D6B19" w:rsidR="00E02D87" w:rsidRDefault="00E02D87"/>
    <w:p w14:paraId="25D4F549" w14:textId="516CDA4E" w:rsidR="00E02D87" w:rsidRDefault="00E02D87"/>
    <w:p w14:paraId="2DEB127B" w14:textId="7F230C38" w:rsidR="00E02D87" w:rsidRDefault="00E02D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75303D" wp14:editId="7E98CB8F">
                <wp:simplePos x="0" y="0"/>
                <wp:positionH relativeFrom="margin">
                  <wp:align>center</wp:align>
                </wp:positionH>
                <wp:positionV relativeFrom="paragraph">
                  <wp:posOffset>353060</wp:posOffset>
                </wp:positionV>
                <wp:extent cx="7324725" cy="790575"/>
                <wp:effectExtent l="0" t="0" r="28575" b="28575"/>
                <wp:wrapSquare wrapText="bothSides"/>
                <wp:docPr id="21853728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472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36D7A" w14:textId="3550DF4C" w:rsidR="00244185" w:rsidRDefault="00244185">
                            <w:r>
                              <w:t>After listing out the requirements, I took some time to plan and asses</w:t>
                            </w:r>
                            <w:r w:rsidR="0083621B">
                              <w:t>s</w:t>
                            </w:r>
                            <w:r>
                              <w:t xml:space="preserve"> what needed to be done. I broke down the task into 3 main components, the Rover (it’s movement, it’s direction’s both initial and final), the </w:t>
                            </w:r>
                            <w:proofErr w:type="spellStart"/>
                            <w:r w:rsidR="0083621B">
                              <w:t>plataue</w:t>
                            </w:r>
                            <w:proofErr w:type="spellEnd"/>
                            <w:r w:rsidR="0083621B">
                              <w:t xml:space="preserve"> (The top right coordinates, the boundaries) and the user input (the </w:t>
                            </w:r>
                            <w:proofErr w:type="spellStart"/>
                            <w:proofErr w:type="gramStart"/>
                            <w:r w:rsidR="0083621B">
                              <w:t>x,y</w:t>
                            </w:r>
                            <w:proofErr w:type="gramEnd"/>
                            <w:r w:rsidR="0083621B">
                              <w:t>,z</w:t>
                            </w:r>
                            <w:proofErr w:type="spellEnd"/>
                            <w:r w:rsidR="0083621B">
                              <w:t xml:space="preserve"> coordinates, the </w:t>
                            </w:r>
                            <w:proofErr w:type="spellStart"/>
                            <w:r w:rsidR="0083621B">
                              <w:t>plateu</w:t>
                            </w:r>
                            <w:proofErr w:type="spellEnd"/>
                            <w:r w:rsidR="0083621B">
                              <w:t>, and validating user input)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5303D" id="Text Box 5" o:spid="_x0000_s1029" type="#_x0000_t202" style="position:absolute;margin-left:0;margin-top:27.8pt;width:576.75pt;height:62.2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">
                <v:textbox>
                  <w:txbxContent>
                    <w:p w14:paraId="11636D7A" w14:textId="3550DF4C" w:rsidR="00244185" w:rsidRDefault="00244185">
                      <w:r>
                        <w:t>After listing out the requirements, I took some time to plan and asses</w:t>
                      </w:r>
                      <w:r w:rsidR="0083621B">
                        <w:t>s</w:t>
                      </w:r>
                      <w:r>
                        <w:t xml:space="preserve"> what needed to be done. I broke down the task into 3 main components, the Rover (it’s movement, it’s direction’s both initial and final), the </w:t>
                      </w:r>
                      <w:proofErr w:type="spellStart"/>
                      <w:r w:rsidR="0083621B">
                        <w:t>plataue</w:t>
                      </w:r>
                      <w:proofErr w:type="spellEnd"/>
                      <w:r w:rsidR="0083621B">
                        <w:t xml:space="preserve"> (The top right coordinates, the boundaries) and the user input (the </w:t>
                      </w:r>
                      <w:proofErr w:type="spellStart"/>
                      <w:proofErr w:type="gramStart"/>
                      <w:r w:rsidR="0083621B">
                        <w:t>x,y</w:t>
                      </w:r>
                      <w:proofErr w:type="gramEnd"/>
                      <w:r w:rsidR="0083621B">
                        <w:t>,z</w:t>
                      </w:r>
                      <w:proofErr w:type="spellEnd"/>
                      <w:r w:rsidR="0083621B">
                        <w:t xml:space="preserve"> coordinates, the </w:t>
                      </w:r>
                      <w:proofErr w:type="spellStart"/>
                      <w:r w:rsidR="0083621B">
                        <w:t>plateu</w:t>
                      </w:r>
                      <w:proofErr w:type="spellEnd"/>
                      <w:r w:rsidR="0083621B">
                        <w:t>, and validating user input)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0C3BBC" w14:textId="30440FD9" w:rsidR="00E02D87" w:rsidRDefault="00E02D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A1D676" wp14:editId="2B4AA285">
                <wp:simplePos x="0" y="0"/>
                <wp:positionH relativeFrom="page">
                  <wp:posOffset>4638675</wp:posOffset>
                </wp:positionH>
                <wp:positionV relativeFrom="paragraph">
                  <wp:posOffset>962660</wp:posOffset>
                </wp:positionV>
                <wp:extent cx="2762250" cy="1209675"/>
                <wp:effectExtent l="0" t="0" r="19050" b="28575"/>
                <wp:wrapSquare wrapText="bothSides"/>
                <wp:docPr id="95035515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6CDA5" w14:textId="0B14B1D6" w:rsidR="0083621B" w:rsidRDefault="0083621B">
                            <w:r>
                              <w:t xml:space="preserve">I began by coding the Rover, I began by creating </w:t>
                            </w:r>
                            <w:proofErr w:type="spellStart"/>
                            <w:proofErr w:type="gramStart"/>
                            <w:r>
                              <w:t>x,y</w:t>
                            </w:r>
                            <w:proofErr w:type="spellEnd"/>
                            <w:proofErr w:type="gramEnd"/>
                            <w:r>
                              <w:t xml:space="preserve"> and direction (z), the max plateau X and Y properties for the rover. I then created a public constructor assigning the created variables to the new one within the constructor.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1D676" id="Text Box 6" o:spid="_x0000_s1030" type="#_x0000_t202" style="position:absolute;margin-left:365.25pt;margin-top:75.8pt;width:217.5pt;height:9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">
                <v:textbox>
                  <w:txbxContent>
                    <w:p w14:paraId="1D36CDA5" w14:textId="0B14B1D6" w:rsidR="0083621B" w:rsidRDefault="0083621B">
                      <w:r>
                        <w:t xml:space="preserve">I began by coding the Rover, I began by creating </w:t>
                      </w:r>
                      <w:proofErr w:type="spellStart"/>
                      <w:proofErr w:type="gramStart"/>
                      <w:r>
                        <w:t>x,y</w:t>
                      </w:r>
                      <w:proofErr w:type="spellEnd"/>
                      <w:proofErr w:type="gramEnd"/>
                      <w:r>
                        <w:t xml:space="preserve"> and direction (z), the max plateau X and Y properties for the rover. I then created a public constructor assigning the created variables to the new one within the constructor.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44185">
        <w:rPr>
          <w:noProof/>
        </w:rPr>
        <w:drawing>
          <wp:anchor distT="0" distB="0" distL="114300" distR="114300" simplePos="0" relativeHeight="251658240" behindDoc="1" locked="0" layoutInCell="1" allowOverlap="1" wp14:anchorId="464027C7" wp14:editId="6A3F0F57">
            <wp:simplePos x="0" y="0"/>
            <wp:positionH relativeFrom="margin">
              <wp:posOffset>-819150</wp:posOffset>
            </wp:positionH>
            <wp:positionV relativeFrom="paragraph">
              <wp:posOffset>953135</wp:posOffset>
            </wp:positionV>
            <wp:extent cx="4486275" cy="2696845"/>
            <wp:effectExtent l="0" t="0" r="9525" b="8255"/>
            <wp:wrapNone/>
            <wp:docPr id="5191547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5476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07661" w14:textId="68696A18" w:rsidR="00E02D87" w:rsidRDefault="00E02D87"/>
    <w:p w14:paraId="3516434B" w14:textId="2A2E44E7" w:rsidR="00E02D87" w:rsidRDefault="00E02D87"/>
    <w:p w14:paraId="20855B2B" w14:textId="7E422314" w:rsidR="00E02D87" w:rsidRDefault="00E02D87"/>
    <w:p w14:paraId="2BA86645" w14:textId="0298DA59" w:rsidR="00E02D87" w:rsidRDefault="00E02D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CF924AC" wp14:editId="777C5CFA">
                <wp:simplePos x="0" y="0"/>
                <wp:positionH relativeFrom="page">
                  <wp:posOffset>4625975</wp:posOffset>
                </wp:positionH>
                <wp:positionV relativeFrom="paragraph">
                  <wp:posOffset>184785</wp:posOffset>
                </wp:positionV>
                <wp:extent cx="2790825" cy="1409700"/>
                <wp:effectExtent l="0" t="0" r="28575" b="19050"/>
                <wp:wrapSquare wrapText="bothSides"/>
                <wp:docPr id="124159138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CDE4F" w14:textId="2BA63AA0" w:rsidR="0083621B" w:rsidRDefault="0083621B">
                            <w:r>
                              <w:t xml:space="preserve">[BELOW] I then created a public method used to set the rover’s commands like (L, M, R). It makes use of the switch statement and cases. Once I completed this. I realised that the commands could only be typed in once a line as it was classed as a character rover1.move(‘M’).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924AC" id="Text Box 8" o:spid="_x0000_s1031" type="#_x0000_t202" style="position:absolute;margin-left:364.25pt;margin-top:14.55pt;width:219.75pt;height:11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">
                <v:textbox>
                  <w:txbxContent>
                    <w:p w14:paraId="5EDCDE4F" w14:textId="2BA63AA0" w:rsidR="0083621B" w:rsidRDefault="0083621B">
                      <w:r>
                        <w:t xml:space="preserve">[BELOW] I then created a public method used to set the rover’s commands like (L, M, R). It makes use of the switch statement and cases. Once I completed this. I realised that the commands could only be typed in once a line as it was classed as a character rover1.move(‘M’).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802DECD" w14:textId="732208AF" w:rsidR="00E02D87" w:rsidRDefault="00E02D87"/>
    <w:p w14:paraId="0804D1AD" w14:textId="3BEC7FFD" w:rsidR="00E02D87" w:rsidRDefault="00E02D87"/>
    <w:p w14:paraId="7AF6D1D7" w14:textId="69DD2980" w:rsidR="00E02D87" w:rsidRDefault="00E02D87"/>
    <w:p w14:paraId="648E1234" w14:textId="17C23479" w:rsidR="00E02D87" w:rsidRDefault="00E02D87"/>
    <w:p w14:paraId="47B9A363" w14:textId="44612B86" w:rsidR="00E02D87" w:rsidRDefault="00E02D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EBDB67" wp14:editId="4D2909DF">
                <wp:simplePos x="0" y="0"/>
                <wp:positionH relativeFrom="page">
                  <wp:posOffset>5915025</wp:posOffset>
                </wp:positionH>
                <wp:positionV relativeFrom="paragraph">
                  <wp:posOffset>231775</wp:posOffset>
                </wp:positionV>
                <wp:extent cx="1485900" cy="2152650"/>
                <wp:effectExtent l="0" t="0" r="19050" b="19050"/>
                <wp:wrapSquare wrapText="bothSides"/>
                <wp:docPr id="79646950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3983F" w14:textId="61AAADB7" w:rsidR="0083621B" w:rsidRDefault="0083621B">
                            <w:proofErr w:type="gramStart"/>
                            <w:r>
                              <w:t>So</w:t>
                            </w:r>
                            <w:proofErr w:type="gramEnd"/>
                            <w:r>
                              <w:t xml:space="preserve"> I created another public method. This one to separate a string into separate </w:t>
                            </w:r>
                            <w:r w:rsidR="00E02D87">
                              <w:t xml:space="preserve">character </w:t>
                            </w:r>
                            <w:r w:rsidR="006D01C1">
                              <w:t xml:space="preserve">using the foreach loop so </w:t>
                            </w:r>
                            <w:r w:rsidR="00E02D87">
                              <w:t xml:space="preserve">that the method </w:t>
                            </w:r>
                            <w:r w:rsidR="006D01C1">
                              <w:t>(</w:t>
                            </w:r>
                            <w:r w:rsidR="00E02D87">
                              <w:t>Move</w:t>
                            </w:r>
                            <w:r w:rsidR="006D01C1">
                              <w:t>)</w:t>
                            </w:r>
                            <w:r w:rsidR="00E02D87">
                              <w:t xml:space="preserve"> could manually go through </w:t>
                            </w:r>
                            <w:r w:rsidR="006D01C1">
                              <w:t>each Character and give an input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BDB67" id="Text Box 9" o:spid="_x0000_s1032" type="#_x0000_t202" style="position:absolute;margin-left:465.75pt;margin-top:18.25pt;width:117pt;height:16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">
                <v:textbox>
                  <w:txbxContent>
                    <w:p w14:paraId="15B3983F" w14:textId="61AAADB7" w:rsidR="0083621B" w:rsidRDefault="0083621B">
                      <w:proofErr w:type="gramStart"/>
                      <w:r>
                        <w:t>So</w:t>
                      </w:r>
                      <w:proofErr w:type="gramEnd"/>
                      <w:r>
                        <w:t xml:space="preserve"> I created another public method. This one to separate a string into separate </w:t>
                      </w:r>
                      <w:r w:rsidR="00E02D87">
                        <w:t xml:space="preserve">character </w:t>
                      </w:r>
                      <w:r w:rsidR="006D01C1">
                        <w:t xml:space="preserve">using the foreach loop so </w:t>
                      </w:r>
                      <w:r w:rsidR="00E02D87">
                        <w:t xml:space="preserve">that the method </w:t>
                      </w:r>
                      <w:r w:rsidR="006D01C1">
                        <w:t>(</w:t>
                      </w:r>
                      <w:r w:rsidR="00E02D87">
                        <w:t>Move</w:t>
                      </w:r>
                      <w:r w:rsidR="006D01C1">
                        <w:t>)</w:t>
                      </w:r>
                      <w:r w:rsidR="00E02D87">
                        <w:t xml:space="preserve"> could manually go through </w:t>
                      </w:r>
                      <w:r w:rsidR="006D01C1">
                        <w:t>each Character and give an input out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3621B">
        <w:rPr>
          <w:noProof/>
        </w:rPr>
        <w:drawing>
          <wp:anchor distT="0" distB="0" distL="114300" distR="114300" simplePos="0" relativeHeight="251668480" behindDoc="1" locked="0" layoutInCell="1" allowOverlap="1" wp14:anchorId="5CAB518D" wp14:editId="09B5C543">
            <wp:simplePos x="0" y="0"/>
            <wp:positionH relativeFrom="column">
              <wp:posOffset>-781050</wp:posOffset>
            </wp:positionH>
            <wp:positionV relativeFrom="paragraph">
              <wp:posOffset>222250</wp:posOffset>
            </wp:positionV>
            <wp:extent cx="5731510" cy="2172335"/>
            <wp:effectExtent l="0" t="0" r="2540" b="0"/>
            <wp:wrapNone/>
            <wp:docPr id="19487290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290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EFD46" w14:textId="0D0CA8E0" w:rsidR="00E02D87" w:rsidRDefault="00E02D87"/>
    <w:p w14:paraId="7C9A31BB" w14:textId="383C8FEC" w:rsidR="00E02D87" w:rsidRDefault="00E02D87"/>
    <w:p w14:paraId="4A5714AC" w14:textId="4277982A" w:rsidR="00E02D87" w:rsidRDefault="00E02D87"/>
    <w:p w14:paraId="467A478B" w14:textId="41AAFC70" w:rsidR="00E02D87" w:rsidRDefault="00E02D87"/>
    <w:p w14:paraId="09E49D72" w14:textId="2E9D778C" w:rsidR="00E02D87" w:rsidRDefault="00E02D87"/>
    <w:p w14:paraId="114C7BAA" w14:textId="6712B7F9" w:rsidR="00E02D87" w:rsidRDefault="00E02D87"/>
    <w:p w14:paraId="7654FABF" w14:textId="190BDE12" w:rsidR="00E02D87" w:rsidRDefault="00E02D87"/>
    <w:p w14:paraId="510FAC39" w14:textId="54C4A393" w:rsidR="00E02D87" w:rsidRDefault="00E02D87"/>
    <w:p w14:paraId="28B8DBAA" w14:textId="1A06DC71" w:rsidR="00E02D87" w:rsidRDefault="006D01C1" w:rsidP="006D01C1">
      <w:pPr>
        <w:tabs>
          <w:tab w:val="left" w:pos="6270"/>
        </w:tabs>
      </w:pPr>
      <w:r>
        <w:tab/>
      </w:r>
    </w:p>
    <w:p w14:paraId="7DA8569B" w14:textId="3E0F86D3" w:rsidR="00E02D87" w:rsidRDefault="00E02D87"/>
    <w:p w14:paraId="74B412B5" w14:textId="3B3EA397" w:rsidR="00E02D87" w:rsidRDefault="00E02D87"/>
    <w:p w14:paraId="6D1698D1" w14:textId="5761AFB5" w:rsidR="00E02D87" w:rsidRDefault="00E02D87"/>
    <w:p w14:paraId="76B81138" w14:textId="65A739AB" w:rsidR="00C93512" w:rsidRDefault="00982B0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02FFCDDB" wp14:editId="408AAA25">
                <wp:simplePos x="0" y="0"/>
                <wp:positionH relativeFrom="page">
                  <wp:posOffset>5908430</wp:posOffset>
                </wp:positionH>
                <wp:positionV relativeFrom="paragraph">
                  <wp:posOffset>-738554</wp:posOffset>
                </wp:positionV>
                <wp:extent cx="1553307" cy="4894385"/>
                <wp:effectExtent l="0" t="0" r="27940" b="20955"/>
                <wp:wrapNone/>
                <wp:docPr id="168518987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3307" cy="4894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00D89" w14:textId="5E3684C3" w:rsidR="00982B04" w:rsidRDefault="00982B04">
                            <w:r>
                              <w:t xml:space="preserve">For the Rover Controls, I Created 3 private methods, </w:t>
                            </w:r>
                            <w:proofErr w:type="spellStart"/>
                            <w:proofErr w:type="gramStart"/>
                            <w:r>
                              <w:t>Turnleft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), </w:t>
                            </w:r>
                            <w:proofErr w:type="spellStart"/>
                            <w:r>
                              <w:t>Turnright</w:t>
                            </w:r>
                            <w:proofErr w:type="spellEnd"/>
                            <w:r>
                              <w:t xml:space="preserve">(), and </w:t>
                            </w:r>
                            <w:proofErr w:type="spellStart"/>
                            <w:r>
                              <w:t>MoveForward</w:t>
                            </w:r>
                            <w:proofErr w:type="spellEnd"/>
                            <w:r>
                              <w:t xml:space="preserve">(). To accomplish the initial and final movements, I created a variable called direction and linked it to the switch statement beforehand. I then listed out the direction changes </w:t>
                            </w:r>
                            <w:proofErr w:type="gramStart"/>
                            <w:r>
                              <w:t>“ N</w:t>
                            </w:r>
                            <w:proofErr w:type="gramEnd"/>
                            <w:r>
                              <w:t xml:space="preserve"> to W, W to S etc. I repeated this for the </w:t>
                            </w:r>
                            <w:proofErr w:type="spellStart"/>
                            <w:proofErr w:type="gramStart"/>
                            <w:r>
                              <w:t>TurnRight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). For the forward movement. I created Another switch, once again linking it to the direction. Then I added multiple cases, stating the movements on an axis grid based on the direction the rover is facing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FCDDB" id="Text Box 11" o:spid="_x0000_s1033" type="#_x0000_t202" style="position:absolute;margin-left:465.25pt;margin-top:-58.15pt;width:122.3pt;height:385.4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">
                <v:textbox>
                  <w:txbxContent>
                    <w:p w14:paraId="76E00D89" w14:textId="5E3684C3" w:rsidR="00982B04" w:rsidRDefault="00982B04">
                      <w:r>
                        <w:t xml:space="preserve">For the Rover Controls, I Created 3 private methods, </w:t>
                      </w:r>
                      <w:proofErr w:type="spellStart"/>
                      <w:proofErr w:type="gramStart"/>
                      <w:r>
                        <w:t>Turnleft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), </w:t>
                      </w:r>
                      <w:proofErr w:type="spellStart"/>
                      <w:r>
                        <w:t>Turnright</w:t>
                      </w:r>
                      <w:proofErr w:type="spellEnd"/>
                      <w:r>
                        <w:t xml:space="preserve">(), and </w:t>
                      </w:r>
                      <w:proofErr w:type="spellStart"/>
                      <w:r>
                        <w:t>MoveForward</w:t>
                      </w:r>
                      <w:proofErr w:type="spellEnd"/>
                      <w:r>
                        <w:t xml:space="preserve">(). To accomplish the initial and final movements, I created a variable called direction and linked it to the switch statement beforehand. I then listed out the direction changes </w:t>
                      </w:r>
                      <w:proofErr w:type="gramStart"/>
                      <w:r>
                        <w:t>“ N</w:t>
                      </w:r>
                      <w:proofErr w:type="gramEnd"/>
                      <w:r>
                        <w:t xml:space="preserve"> to W, W to S etc. I repeated this for the </w:t>
                      </w:r>
                      <w:proofErr w:type="spellStart"/>
                      <w:proofErr w:type="gramStart"/>
                      <w:r>
                        <w:t>TurnRight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). For the forward movement. I created Another switch, once again linking it to the direction. Then I added multiple cases, stating the movements on an axis grid based on the direction the rover is facing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02D87" w:rsidRPr="00E02D87">
        <w:rPr>
          <w:noProof/>
        </w:rPr>
        <w:drawing>
          <wp:anchor distT="0" distB="0" distL="114300" distR="114300" simplePos="0" relativeHeight="251673600" behindDoc="1" locked="0" layoutInCell="1" allowOverlap="1" wp14:anchorId="383B9623" wp14:editId="518EFA87">
            <wp:simplePos x="0" y="0"/>
            <wp:positionH relativeFrom="column">
              <wp:posOffset>-828675</wp:posOffset>
            </wp:positionH>
            <wp:positionV relativeFrom="paragraph">
              <wp:posOffset>-752475</wp:posOffset>
            </wp:positionV>
            <wp:extent cx="5731510" cy="4945380"/>
            <wp:effectExtent l="0" t="0" r="2540" b="7620"/>
            <wp:wrapNone/>
            <wp:docPr id="15682080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0806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C84FE" w14:textId="77777777" w:rsidR="00665C90" w:rsidRDefault="00665C90"/>
    <w:p w14:paraId="1C547E40" w14:textId="19E58F23" w:rsidR="00665C90" w:rsidRDefault="00227B72">
      <w:r w:rsidRPr="00227B72">
        <w:rPr>
          <w:noProof/>
        </w:rPr>
        <w:drawing>
          <wp:anchor distT="0" distB="0" distL="114300" distR="114300" simplePos="0" relativeHeight="251687936" behindDoc="1" locked="0" layoutInCell="1" allowOverlap="1" wp14:anchorId="4CBC7811" wp14:editId="0DE7E3E2">
            <wp:simplePos x="0" y="0"/>
            <wp:positionH relativeFrom="column">
              <wp:posOffset>-814754</wp:posOffset>
            </wp:positionH>
            <wp:positionV relativeFrom="paragraph">
              <wp:posOffset>3654669</wp:posOffset>
            </wp:positionV>
            <wp:extent cx="4249510" cy="931985"/>
            <wp:effectExtent l="0" t="0" r="0" b="1905"/>
            <wp:wrapNone/>
            <wp:docPr id="14940585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5851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466" cy="938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90" w:rsidRPr="00665C90">
        <w:rPr>
          <w:noProof/>
        </w:rPr>
        <w:drawing>
          <wp:anchor distT="0" distB="0" distL="114300" distR="114300" simplePos="0" relativeHeight="251679744" behindDoc="1" locked="0" layoutInCell="1" allowOverlap="1" wp14:anchorId="07C1F0B1" wp14:editId="2FB6153A">
            <wp:simplePos x="0" y="0"/>
            <wp:positionH relativeFrom="column">
              <wp:posOffset>-812947</wp:posOffset>
            </wp:positionH>
            <wp:positionV relativeFrom="paragraph">
              <wp:posOffset>4700221</wp:posOffset>
            </wp:positionV>
            <wp:extent cx="5731510" cy="2980690"/>
            <wp:effectExtent l="0" t="0" r="2540" b="0"/>
            <wp:wrapNone/>
            <wp:docPr id="15421646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6465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5C9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7F75805" wp14:editId="01659905">
                <wp:simplePos x="0" y="0"/>
                <wp:positionH relativeFrom="page">
                  <wp:posOffset>5888306</wp:posOffset>
                </wp:positionH>
                <wp:positionV relativeFrom="paragraph">
                  <wp:posOffset>4717513</wp:posOffset>
                </wp:positionV>
                <wp:extent cx="1582420" cy="3422650"/>
                <wp:effectExtent l="0" t="0" r="17780" b="25400"/>
                <wp:wrapSquare wrapText="bothSides"/>
                <wp:docPr id="198886156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2420" cy="342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5DCB8" w14:textId="1567BB55" w:rsidR="00665C90" w:rsidRDefault="00665C90">
                            <w:r>
                              <w:t xml:space="preserve">To be able to get user input, I created a new class called </w:t>
                            </w:r>
                            <w:proofErr w:type="spellStart"/>
                            <w:r>
                              <w:t>Setcoordinates</w:t>
                            </w:r>
                            <w:proofErr w:type="spellEnd"/>
                            <w:r>
                              <w:t xml:space="preserve">. I then printed the requested user input and saved the input into the string </w:t>
                            </w:r>
                            <w:proofErr w:type="spellStart"/>
                            <w:r>
                              <w:t>plateauInput</w:t>
                            </w:r>
                            <w:proofErr w:type="spellEnd"/>
                            <w:r>
                              <w:t xml:space="preserve">. I then split the given input into two based on the spacings given and save it into plateau coordinates. I then took the split Input and saved it into </w:t>
                            </w:r>
                            <w:proofErr w:type="spellStart"/>
                            <w:r>
                              <w:t>plateauX</w:t>
                            </w:r>
                            <w:proofErr w:type="spellEnd"/>
                            <w:r>
                              <w:t xml:space="preserve"> for the X Coordinates and </w:t>
                            </w:r>
                            <w:proofErr w:type="spellStart"/>
                            <w:r>
                              <w:t>PlateauY</w:t>
                            </w:r>
                            <w:proofErr w:type="spellEnd"/>
                            <w:r>
                              <w:t xml:space="preserve"> for the Y coordinates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75805" id="Text Box 15" o:spid="_x0000_s1034" type="#_x0000_t202" style="position:absolute;margin-left:463.65pt;margin-top:371.45pt;width:124.6pt;height:26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">
                <v:textbox>
                  <w:txbxContent>
                    <w:p w14:paraId="4495DCB8" w14:textId="1567BB55" w:rsidR="00665C90" w:rsidRDefault="00665C90">
                      <w:r>
                        <w:t xml:space="preserve">To be able to get user input, I created a new class called </w:t>
                      </w:r>
                      <w:proofErr w:type="spellStart"/>
                      <w:r>
                        <w:t>Setcoordinates</w:t>
                      </w:r>
                      <w:proofErr w:type="spellEnd"/>
                      <w:r>
                        <w:t xml:space="preserve">. I then printed the requested user input and saved the input into the string </w:t>
                      </w:r>
                      <w:proofErr w:type="spellStart"/>
                      <w:r>
                        <w:t>plateauInput</w:t>
                      </w:r>
                      <w:proofErr w:type="spellEnd"/>
                      <w:r>
                        <w:t xml:space="preserve">. I then split the given input into two based on the spacings given and save it into plateau coordinates. I then took the split Input and saved it into </w:t>
                      </w:r>
                      <w:proofErr w:type="spellStart"/>
                      <w:r>
                        <w:t>plateauX</w:t>
                      </w:r>
                      <w:proofErr w:type="spellEnd"/>
                      <w:r>
                        <w:t xml:space="preserve"> for the X Coordinates and </w:t>
                      </w:r>
                      <w:proofErr w:type="spellStart"/>
                      <w:r>
                        <w:t>PlateauY</w:t>
                      </w:r>
                      <w:proofErr w:type="spellEnd"/>
                      <w:r>
                        <w:t xml:space="preserve"> for the Y coordinates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65C90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4F7CAE2" wp14:editId="49C7B31F">
                <wp:simplePos x="0" y="0"/>
                <wp:positionH relativeFrom="page">
                  <wp:posOffset>4412419</wp:posOffset>
                </wp:positionH>
                <wp:positionV relativeFrom="paragraph">
                  <wp:posOffset>3721051</wp:posOffset>
                </wp:positionV>
                <wp:extent cx="3006725" cy="907415"/>
                <wp:effectExtent l="0" t="0" r="22225" b="26035"/>
                <wp:wrapSquare wrapText="bothSides"/>
                <wp:docPr id="117401408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725" cy="907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26D8D" w14:textId="1881C5C8" w:rsidR="00982B04" w:rsidRDefault="00982B04">
                            <w:r>
                              <w:t>To output the coordinates, I created a public method, to return the coordinates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7CAE2" id="Text Box 16" o:spid="_x0000_s1035" type="#_x0000_t202" style="position:absolute;margin-left:347.45pt;margin-top:293pt;width:236.75pt;height:71.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">
                <v:textbox>
                  <w:txbxContent>
                    <w:p w14:paraId="09026D8D" w14:textId="1881C5C8" w:rsidR="00982B04" w:rsidRDefault="00982B04">
                      <w:r>
                        <w:t>To output the coordinates, I created a public method, to return the coordinates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65C90">
        <w:br w:type="page"/>
      </w:r>
    </w:p>
    <w:p w14:paraId="51940D24" w14:textId="7E7EA2DD" w:rsidR="00244185" w:rsidRDefault="00237A4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2FC3CDC5" wp14:editId="79C9F970">
                <wp:simplePos x="0" y="0"/>
                <wp:positionH relativeFrom="page">
                  <wp:align>right</wp:align>
                </wp:positionH>
                <wp:positionV relativeFrom="paragraph">
                  <wp:posOffset>8625840</wp:posOffset>
                </wp:positionV>
                <wp:extent cx="7338646" cy="1082040"/>
                <wp:effectExtent l="0" t="0" r="15240" b="22860"/>
                <wp:wrapNone/>
                <wp:docPr id="28552495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8646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026B6" w14:textId="6AE0FAD1" w:rsidR="00F71ED7" w:rsidRDefault="00F71ED7">
                            <w:r>
                              <w:t>Overall, I found this Coding Task A</w:t>
                            </w:r>
                            <w:r w:rsidR="004813E1">
                              <w:t xml:space="preserve"> big</w:t>
                            </w:r>
                            <w:r>
                              <w:t xml:space="preserve"> step up</w:t>
                            </w:r>
                            <w:r w:rsidR="004813E1">
                              <w:t xml:space="preserve"> to</w:t>
                            </w:r>
                            <w:r>
                              <w:t xml:space="preserve"> what I was used to code. I found some bits quite similar to Python, But Most of the parts were different to the language I was Used to. Learning C# was quite difficult</w:t>
                            </w:r>
                            <w:r w:rsidR="00237A48">
                              <w:t>, with its new syntax, the way variables were implemented and the coding style in general,</w:t>
                            </w:r>
                            <w:r>
                              <w:t xml:space="preserve"> to learn but with a bit of practice I got the hang of it. </w:t>
                            </w:r>
                            <w:r w:rsidR="00237A48">
                              <w:t xml:space="preserve">The hardest part of this task in my opinion was the debugging and coding phases. I struggled to find why my code went wrong, and had to go through my code over and over again, till I solved it. </w:t>
                            </w:r>
                          </w:p>
                          <w:p w14:paraId="54031BA9" w14:textId="1649066D" w:rsidR="00237A48" w:rsidRDefault="00237A48"/>
                          <w:p w14:paraId="0A8849E2" w14:textId="77777777" w:rsidR="00237A48" w:rsidRDefault="00237A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3CDC5" id="Text Box 17" o:spid="_x0000_s1036" type="#_x0000_t202" style="position:absolute;margin-left:526.65pt;margin-top:679.2pt;width:577.85pt;height:85.2pt;z-index:-25162547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">
                <v:textbox>
                  <w:txbxContent>
                    <w:p w14:paraId="52E026B6" w14:textId="6AE0FAD1" w:rsidR="00F71ED7" w:rsidRDefault="00F71ED7">
                      <w:r>
                        <w:t>Overall, I found this Coding Task A</w:t>
                      </w:r>
                      <w:r w:rsidR="004813E1">
                        <w:t xml:space="preserve"> big</w:t>
                      </w:r>
                      <w:r>
                        <w:t xml:space="preserve"> step up</w:t>
                      </w:r>
                      <w:r w:rsidR="004813E1">
                        <w:t xml:space="preserve"> to</w:t>
                      </w:r>
                      <w:r>
                        <w:t xml:space="preserve"> what I was used to code. I found some bits quite similar to Python, But Most of the parts were different to the language I was Used to. Learning C# was quite difficult</w:t>
                      </w:r>
                      <w:r w:rsidR="00237A48">
                        <w:t>, with its new syntax, the way variables were implemented and the coding style in general,</w:t>
                      </w:r>
                      <w:r>
                        <w:t xml:space="preserve"> to learn but with a bit of practice I got the hang of it. </w:t>
                      </w:r>
                      <w:r w:rsidR="00237A48">
                        <w:t xml:space="preserve">The hardest part of this task in my opinion was the debugging and coding phases. I struggled to find why my code went wrong, and had to go through my code over and over again, till I solved it. </w:t>
                      </w:r>
                    </w:p>
                    <w:p w14:paraId="54031BA9" w14:textId="1649066D" w:rsidR="00237A48" w:rsidRDefault="00237A48"/>
                    <w:p w14:paraId="0A8849E2" w14:textId="77777777" w:rsidR="00237A48" w:rsidRDefault="00237A48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2798C37" wp14:editId="6C0C89CB">
                <wp:simplePos x="0" y="0"/>
                <wp:positionH relativeFrom="page">
                  <wp:posOffset>5896610</wp:posOffset>
                </wp:positionH>
                <wp:positionV relativeFrom="paragraph">
                  <wp:posOffset>6646545</wp:posOffset>
                </wp:positionV>
                <wp:extent cx="1582420" cy="1910080"/>
                <wp:effectExtent l="0" t="0" r="17780" b="13970"/>
                <wp:wrapSquare wrapText="bothSides"/>
                <wp:docPr id="99555500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2420" cy="191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E1F65" w14:textId="2A45FB40" w:rsidR="00237A48" w:rsidRDefault="00237A48">
                            <w:r>
                              <w:t>Once all the basic requirements were met. I moved on to the last requirement. Multiple rovers. I created a loop that kept repeating till the desired amount of rover was met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98C37" id="Text Box 18" o:spid="_x0000_s1037" type="#_x0000_t202" style="position:absolute;margin-left:464.3pt;margin-top:523.35pt;width:124.6pt;height:150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">
                <v:textbox>
                  <w:txbxContent>
                    <w:p w14:paraId="55EE1F65" w14:textId="2A45FB40" w:rsidR="00237A48" w:rsidRDefault="00237A48">
                      <w:r>
                        <w:t>Once all the basic requirements were met. I moved on to the last requirement. Multiple rovers. I created a loop that kept repeating till the desired amount of rover was met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37A48">
        <w:rPr>
          <w:noProof/>
        </w:rPr>
        <w:drawing>
          <wp:anchor distT="0" distB="0" distL="114300" distR="114300" simplePos="0" relativeHeight="251692032" behindDoc="1" locked="0" layoutInCell="1" allowOverlap="1" wp14:anchorId="60C70DDC" wp14:editId="21BD8CF1">
            <wp:simplePos x="0" y="0"/>
            <wp:positionH relativeFrom="column">
              <wp:posOffset>-750277</wp:posOffset>
            </wp:positionH>
            <wp:positionV relativeFrom="paragraph">
              <wp:posOffset>6639140</wp:posOffset>
            </wp:positionV>
            <wp:extent cx="5668108" cy="1940445"/>
            <wp:effectExtent l="0" t="0" r="0" b="3175"/>
            <wp:wrapNone/>
            <wp:docPr id="56917760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7760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737" cy="1949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71ED7" w:rsidRPr="00F71ED7">
        <w:rPr>
          <w:noProof/>
        </w:rPr>
        <w:drawing>
          <wp:anchor distT="0" distB="0" distL="114300" distR="114300" simplePos="0" relativeHeight="251688960" behindDoc="1" locked="0" layoutInCell="1" allowOverlap="1" wp14:anchorId="3B9FC50B" wp14:editId="622C16CA">
            <wp:simplePos x="0" y="0"/>
            <wp:positionH relativeFrom="column">
              <wp:posOffset>-750130</wp:posOffset>
            </wp:positionH>
            <wp:positionV relativeFrom="paragraph">
              <wp:posOffset>5028858</wp:posOffset>
            </wp:positionV>
            <wp:extent cx="5658640" cy="1571844"/>
            <wp:effectExtent l="0" t="0" r="0" b="9525"/>
            <wp:wrapNone/>
            <wp:docPr id="34309917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9917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6CB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2E93C634" wp14:editId="46A72BA9">
                <wp:simplePos x="0" y="0"/>
                <wp:positionH relativeFrom="page">
                  <wp:posOffset>140677</wp:posOffset>
                </wp:positionH>
                <wp:positionV relativeFrom="paragraph">
                  <wp:posOffset>4255478</wp:posOffset>
                </wp:positionV>
                <wp:extent cx="7338646" cy="685800"/>
                <wp:effectExtent l="0" t="0" r="15240" b="19050"/>
                <wp:wrapNone/>
                <wp:docPr id="103214888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8646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98B66" w14:textId="46B7C572" w:rsidR="009D6CB7" w:rsidRDefault="009D6CB7">
                            <w:r>
                              <w:t xml:space="preserve">I struggled to find a reason why the code would not work. After troubleshooting over and over again, I finally found the issue that caused this error. The if </w:t>
                            </w:r>
                            <w:proofErr w:type="spellStart"/>
                            <w:r>
                              <w:t>startdirection</w:t>
                            </w:r>
                            <w:proofErr w:type="spellEnd"/>
                            <w:r>
                              <w:t xml:space="preserve"> requirements stated that the requirements </w:t>
                            </w:r>
                            <w:proofErr w:type="gramStart"/>
                            <w:r>
                              <w:t>was</w:t>
                            </w:r>
                            <w:proofErr w:type="gramEnd"/>
                            <w:r>
                              <w:t xml:space="preserve"> “and” not “or” as I had used the || instead of &amp;&amp;. After fixing it and testing it. The system worked.</w:t>
                            </w:r>
                            <w:r w:rsidR="00227B72">
                              <w:t xml:space="preserve"> </w:t>
                            </w:r>
                            <w:r w:rsidR="00F71ED7">
                              <w:t xml:space="preserve">Below Is the output.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3C634" id="Text Box 21" o:spid="_x0000_s1038" type="#_x0000_t202" style="position:absolute;margin-left:11.1pt;margin-top:335.1pt;width:577.85pt;height:54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">
                <v:textbox>
                  <w:txbxContent>
                    <w:p w14:paraId="21198B66" w14:textId="46B7C572" w:rsidR="009D6CB7" w:rsidRDefault="009D6CB7">
                      <w:r>
                        <w:t xml:space="preserve">I struggled to find a reason why the code would not work. After troubleshooting over and over again, I finally found the issue that caused this error. The if </w:t>
                      </w:r>
                      <w:proofErr w:type="spellStart"/>
                      <w:r>
                        <w:t>startdirection</w:t>
                      </w:r>
                      <w:proofErr w:type="spellEnd"/>
                      <w:r>
                        <w:t xml:space="preserve"> requirements stated that the requirements </w:t>
                      </w:r>
                      <w:proofErr w:type="gramStart"/>
                      <w:r>
                        <w:t>was</w:t>
                      </w:r>
                      <w:proofErr w:type="gramEnd"/>
                      <w:r>
                        <w:t xml:space="preserve"> “and” not “or” as I had used the || instead of &amp;&amp;. After fixing it and testing it. The system worked.</w:t>
                      </w:r>
                      <w:r w:rsidR="00227B72">
                        <w:t xml:space="preserve"> </w:t>
                      </w:r>
                      <w:r w:rsidR="00F71ED7">
                        <w:t xml:space="preserve">Below Is the output.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5C90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5972A617" wp14:editId="73965A45">
                <wp:simplePos x="0" y="0"/>
                <wp:positionH relativeFrom="page">
                  <wp:posOffset>5908431</wp:posOffset>
                </wp:positionH>
                <wp:positionV relativeFrom="paragraph">
                  <wp:posOffset>-773723</wp:posOffset>
                </wp:positionV>
                <wp:extent cx="1582420" cy="4929554"/>
                <wp:effectExtent l="0" t="0" r="17780" b="23495"/>
                <wp:wrapNone/>
                <wp:docPr id="170496619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2420" cy="4929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E5314" w14:textId="2748EAFD" w:rsidR="00665C90" w:rsidRDefault="00665C90">
                            <w:r>
                              <w:t>I then did the same thing for accepting the Rover’s initial input and The Rover’s commands. From here I ran into multiple issues, where I could write numbers or strings that did not correlate to the codes required and the system would still continue. To solve this, I had to create if statement</w:t>
                            </w:r>
                            <w:r w:rsidR="009D6CB7">
                              <w:t>s</w:t>
                            </w:r>
                            <w:r>
                              <w:t xml:space="preserve"> to test and try to see If the inputs</w:t>
                            </w:r>
                            <w:r w:rsidR="009D6CB7">
                              <w:t xml:space="preserve"> would match the required strings / characters / integers required. Upon testing, I ran into another error. This time, even though the correct input was put into the console, it would always show invalid directions and the system would close.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2A617" id="Text Box 22" o:spid="_x0000_s1039" type="#_x0000_t202" style="position:absolute;margin-left:465.25pt;margin-top:-60.9pt;width:124.6pt;height:388.1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">
                <v:textbox>
                  <w:txbxContent>
                    <w:p w14:paraId="1BFE5314" w14:textId="2748EAFD" w:rsidR="00665C90" w:rsidRDefault="00665C90">
                      <w:r>
                        <w:t>I then did the same thing for accepting the Rover’s initial input and The Rover’s commands. From here I ran into multiple issues, where I could write numbers or strings that did not correlate to the codes required and the system would still continue. To solve this, I had to create if statement</w:t>
                      </w:r>
                      <w:r w:rsidR="009D6CB7">
                        <w:t>s</w:t>
                      </w:r>
                      <w:r>
                        <w:t xml:space="preserve"> to test and try to see If the inputs</w:t>
                      </w:r>
                      <w:r w:rsidR="009D6CB7">
                        <w:t xml:space="preserve"> would match the required strings / characters / integers required. Upon testing, I ran into another error. This time, even though the correct input was put into the console, it would always show invalid directions and the system would close.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5C90" w:rsidRPr="00665C90">
        <w:rPr>
          <w:noProof/>
        </w:rPr>
        <w:drawing>
          <wp:anchor distT="0" distB="0" distL="114300" distR="114300" simplePos="0" relativeHeight="251682816" behindDoc="1" locked="0" layoutInCell="1" allowOverlap="1" wp14:anchorId="5DD69B72" wp14:editId="755D75B4">
            <wp:simplePos x="0" y="0"/>
            <wp:positionH relativeFrom="column">
              <wp:posOffset>-800589</wp:posOffset>
            </wp:positionH>
            <wp:positionV relativeFrom="paragraph">
              <wp:posOffset>-779145</wp:posOffset>
            </wp:positionV>
            <wp:extent cx="5731510" cy="4972050"/>
            <wp:effectExtent l="0" t="0" r="2540" b="0"/>
            <wp:wrapNone/>
            <wp:docPr id="104238098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8098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4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6C81D" w14:textId="77777777" w:rsidR="00665667" w:rsidRDefault="00665667" w:rsidP="00665C90">
      <w:pPr>
        <w:spacing w:after="0" w:line="240" w:lineRule="auto"/>
      </w:pPr>
      <w:r>
        <w:separator/>
      </w:r>
    </w:p>
  </w:endnote>
  <w:endnote w:type="continuationSeparator" w:id="0">
    <w:p w14:paraId="4F05A6C0" w14:textId="77777777" w:rsidR="00665667" w:rsidRDefault="00665667" w:rsidP="0066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76C34" w14:textId="77777777" w:rsidR="00665667" w:rsidRDefault="00665667" w:rsidP="00665C90">
      <w:pPr>
        <w:spacing w:after="0" w:line="240" w:lineRule="auto"/>
      </w:pPr>
      <w:r>
        <w:separator/>
      </w:r>
    </w:p>
  </w:footnote>
  <w:footnote w:type="continuationSeparator" w:id="0">
    <w:p w14:paraId="530E4A6A" w14:textId="77777777" w:rsidR="00665667" w:rsidRDefault="00665667" w:rsidP="00665C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85"/>
    <w:rsid w:val="000A5317"/>
    <w:rsid w:val="00227B72"/>
    <w:rsid w:val="00237A48"/>
    <w:rsid w:val="00244185"/>
    <w:rsid w:val="002950A1"/>
    <w:rsid w:val="00404CC3"/>
    <w:rsid w:val="004813E1"/>
    <w:rsid w:val="00610919"/>
    <w:rsid w:val="00665667"/>
    <w:rsid w:val="00665C90"/>
    <w:rsid w:val="006D01C1"/>
    <w:rsid w:val="0083621B"/>
    <w:rsid w:val="00982B04"/>
    <w:rsid w:val="009B2C29"/>
    <w:rsid w:val="009D6CB7"/>
    <w:rsid w:val="00BF3312"/>
    <w:rsid w:val="00C93512"/>
    <w:rsid w:val="00CF696E"/>
    <w:rsid w:val="00D146AA"/>
    <w:rsid w:val="00D37530"/>
    <w:rsid w:val="00E02D87"/>
    <w:rsid w:val="00F010E6"/>
    <w:rsid w:val="00F71ED7"/>
    <w:rsid w:val="00FE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5331"/>
  <w15:chartTrackingRefBased/>
  <w15:docId w15:val="{5C262004-50A4-4141-ABAB-8807186A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C90"/>
  </w:style>
  <w:style w:type="paragraph" w:styleId="Footer">
    <w:name w:val="footer"/>
    <w:basedOn w:val="Normal"/>
    <w:link w:val="FooterChar"/>
    <w:uiPriority w:val="99"/>
    <w:unhideWhenUsed/>
    <w:rsid w:val="00665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Pung</dc:creator>
  <cp:keywords/>
  <dc:description/>
  <cp:lastModifiedBy>Theodore Pung</cp:lastModifiedBy>
  <cp:revision>8</cp:revision>
  <dcterms:created xsi:type="dcterms:W3CDTF">2025-09-09T20:11:00Z</dcterms:created>
  <dcterms:modified xsi:type="dcterms:W3CDTF">2025-09-12T09:26:00Z</dcterms:modified>
</cp:coreProperties>
</file>