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095" w:rsidRDefault="00233EAB">
      <w:hyperlink r:id="rId4" w:history="1">
        <w:r w:rsidR="00554095" w:rsidRPr="00132AB9">
          <w:rPr>
            <w:rStyle w:val="Hyperlink"/>
          </w:rPr>
          <w:t>https://www.magazinediana.ro/</w:t>
        </w:r>
      </w:hyperlink>
    </w:p>
    <w:p w:rsidR="00554095" w:rsidRDefault="00233EAB">
      <w:hyperlink r:id="rId5" w:history="1">
        <w:r w:rsidR="00954483" w:rsidRPr="00132AB9">
          <w:rPr>
            <w:rStyle w:val="Hyperlink"/>
          </w:rPr>
          <w:t>https://www.annabella.ro/</w:t>
        </w:r>
      </w:hyperlink>
    </w:p>
    <w:p w:rsidR="00237011" w:rsidRDefault="00233EAB">
      <w:hyperlink r:id="rId6" w:history="1">
        <w:r w:rsidR="0049143C" w:rsidRPr="00132AB9">
          <w:rPr>
            <w:rStyle w:val="Hyperlink"/>
          </w:rPr>
          <w:t>https://fermadelamunte.ro/</w:t>
        </w:r>
      </w:hyperlink>
    </w:p>
    <w:p w:rsidR="0049143C" w:rsidRDefault="00233EAB">
      <w:hyperlink r:id="rId7" w:history="1">
        <w:r w:rsidR="0049143C" w:rsidRPr="00132AB9">
          <w:rPr>
            <w:rStyle w:val="Hyperlink"/>
          </w:rPr>
          <w:t>https://laptareasa.ro/</w:t>
        </w:r>
      </w:hyperlink>
    </w:p>
    <w:p w:rsidR="0049143C" w:rsidRDefault="00233EAB">
      <w:hyperlink r:id="rId8" w:history="1">
        <w:r w:rsidR="0049143C" w:rsidRPr="00132AB9">
          <w:rPr>
            <w:rStyle w:val="Hyperlink"/>
          </w:rPr>
          <w:t>https://Mamapan.ro</w:t>
        </w:r>
      </w:hyperlink>
    </w:p>
    <w:p w:rsidR="0049143C" w:rsidRDefault="00233EAB">
      <w:hyperlink r:id="rId9" w:history="1">
        <w:r w:rsidR="0049143C" w:rsidRPr="00132AB9">
          <w:rPr>
            <w:rStyle w:val="Hyperlink"/>
          </w:rPr>
          <w:t>https://www.delaferma.com/</w:t>
        </w:r>
      </w:hyperlink>
    </w:p>
    <w:p w:rsidR="0049143C" w:rsidRDefault="00233EAB">
      <w:hyperlink r:id="rId10" w:history="1">
        <w:r w:rsidR="0049143C" w:rsidRPr="00132AB9">
          <w:rPr>
            <w:rStyle w:val="Hyperlink"/>
          </w:rPr>
          <w:t>https://www.magiun-sonimpex.ro/shop/</w:t>
        </w:r>
      </w:hyperlink>
    </w:p>
    <w:p w:rsidR="0049143C" w:rsidRDefault="00233EAB">
      <w:hyperlink r:id="rId11" w:history="1">
        <w:r w:rsidR="0049143C" w:rsidRPr="00132AB9">
          <w:rPr>
            <w:rStyle w:val="Hyperlink"/>
          </w:rPr>
          <w:t>https://www.facebook.com/share/1FASmY15kx/</w:t>
        </w:r>
      </w:hyperlink>
    </w:p>
    <w:p w:rsidR="0049143C" w:rsidRDefault="00233EAB">
      <w:hyperlink r:id="rId12" w:history="1">
        <w:r w:rsidR="0049143C" w:rsidRPr="00132AB9">
          <w:rPr>
            <w:rStyle w:val="Hyperlink"/>
          </w:rPr>
          <w:t>https://www.facebook.com/groups/produse.agroalimentare.prahova/?ref=share</w:t>
        </w:r>
      </w:hyperlink>
    </w:p>
    <w:p w:rsidR="0049143C" w:rsidRDefault="00233EAB">
      <w:hyperlink r:id="rId13" w:history="1">
        <w:r w:rsidR="0049143C" w:rsidRPr="00132AB9">
          <w:rPr>
            <w:rStyle w:val="Hyperlink"/>
          </w:rPr>
          <w:t>https://www.facebook.com/share/19zaYjWkvr/</w:t>
        </w:r>
      </w:hyperlink>
    </w:p>
    <w:p w:rsidR="0049143C" w:rsidRDefault="00233EAB">
      <w:hyperlink r:id="rId14" w:history="1">
        <w:r w:rsidR="0049143C" w:rsidRPr="00132AB9">
          <w:rPr>
            <w:rStyle w:val="Hyperlink"/>
          </w:rPr>
          <w:t>https://gradiniledoamnei.ro/</w:t>
        </w:r>
      </w:hyperlink>
    </w:p>
    <w:p w:rsidR="0049143C" w:rsidRDefault="00233EAB">
      <w:hyperlink r:id="rId15" w:history="1">
        <w:r w:rsidR="0049143C" w:rsidRPr="00132AB9">
          <w:rPr>
            <w:rStyle w:val="Hyperlink"/>
          </w:rPr>
          <w:t>https://fergusfarm.ro/</w:t>
        </w:r>
      </w:hyperlink>
    </w:p>
    <w:p w:rsidR="0049143C" w:rsidRDefault="00233EAB">
      <w:hyperlink r:id="rId16" w:history="1">
        <w:r w:rsidR="008637CB" w:rsidRPr="00132AB9">
          <w:rPr>
            <w:rStyle w:val="Hyperlink"/>
          </w:rPr>
          <w:t>http://www.bunatatidecasacristina.ro/</w:t>
        </w:r>
      </w:hyperlink>
    </w:p>
    <w:p w:rsidR="00BC4748" w:rsidRDefault="00233EAB">
      <w:hyperlink r:id="rId17" w:history="1">
        <w:r w:rsidR="00BC4748" w:rsidRPr="008B1365">
          <w:rPr>
            <w:rStyle w:val="Hyperlink"/>
          </w:rPr>
          <w:t>https://bacaniarod.ro/</w:t>
        </w:r>
      </w:hyperlink>
    </w:p>
    <w:p w:rsidR="008637CB" w:rsidRDefault="00233EAB">
      <w:hyperlink r:id="rId18" w:history="1">
        <w:r w:rsidR="008637CB" w:rsidRPr="00132AB9">
          <w:rPr>
            <w:rStyle w:val="Hyperlink"/>
          </w:rPr>
          <w:t>https://razvanidicel.ro/</w:t>
        </w:r>
      </w:hyperlink>
    </w:p>
    <w:p w:rsidR="008637CB" w:rsidRDefault="00233EAB">
      <w:hyperlink r:id="rId19" w:history="1">
        <w:r w:rsidR="008637CB" w:rsidRPr="00132AB9">
          <w:rPr>
            <w:rStyle w:val="Hyperlink"/>
          </w:rPr>
          <w:t>https://www.facebook.com/DinGradinaAnei</w:t>
        </w:r>
      </w:hyperlink>
    </w:p>
    <w:p w:rsidR="008637CB" w:rsidRDefault="00233EAB">
      <w:hyperlink r:id="rId20" w:history="1">
        <w:r w:rsidR="008637CB" w:rsidRPr="00132AB9">
          <w:rPr>
            <w:rStyle w:val="Hyperlink"/>
          </w:rPr>
          <w:t>https://www.cegusto.ro/</w:t>
        </w:r>
      </w:hyperlink>
    </w:p>
    <w:p w:rsidR="008637CB" w:rsidRDefault="00233EAB">
      <w:hyperlink r:id="rId21" w:history="1">
        <w:r w:rsidR="008637CB" w:rsidRPr="00132AB9">
          <w:rPr>
            <w:rStyle w:val="Hyperlink"/>
          </w:rPr>
          <w:t>https://www.facebook.com/people/La-Nea-Ion-Macelaru/100057319484993/</w:t>
        </w:r>
      </w:hyperlink>
    </w:p>
    <w:p w:rsidR="008637CB" w:rsidRDefault="00233EAB">
      <w:hyperlink r:id="rId22" w:history="1">
        <w:r w:rsidR="008637CB" w:rsidRPr="00132AB9">
          <w:rPr>
            <w:rStyle w:val="Hyperlink"/>
          </w:rPr>
          <w:t>https://yugoboomb.ro/</w:t>
        </w:r>
      </w:hyperlink>
    </w:p>
    <w:p w:rsidR="008637CB" w:rsidRDefault="00233EAB">
      <w:hyperlink r:id="rId23" w:history="1">
        <w:r w:rsidR="008637CB" w:rsidRPr="00132AB9">
          <w:rPr>
            <w:rStyle w:val="Hyperlink"/>
          </w:rPr>
          <w:t>https://www.facebook.com/centrucolectareamy</w:t>
        </w:r>
      </w:hyperlink>
    </w:p>
    <w:p w:rsidR="008637CB" w:rsidRDefault="00233EAB">
      <w:hyperlink r:id="rId24" w:history="1">
        <w:r w:rsidR="008637CB" w:rsidRPr="00132AB9">
          <w:rPr>
            <w:rStyle w:val="Hyperlink"/>
          </w:rPr>
          <w:t>https://www.facebook.com/farmaciadedetergent.ro</w:t>
        </w:r>
      </w:hyperlink>
    </w:p>
    <w:p w:rsidR="008637CB" w:rsidRDefault="00233EAB">
      <w:hyperlink r:id="rId25" w:history="1">
        <w:r w:rsidR="00554095" w:rsidRPr="00132AB9">
          <w:rPr>
            <w:rStyle w:val="Hyperlink"/>
          </w:rPr>
          <w:t>https://anacornel.ro</w:t>
        </w:r>
      </w:hyperlink>
    </w:p>
    <w:p w:rsidR="00954483" w:rsidRDefault="00233EAB">
      <w:hyperlink r:id="rId26" w:history="1">
        <w:r w:rsidR="00954483" w:rsidRPr="00132AB9">
          <w:rPr>
            <w:rStyle w:val="Hyperlink"/>
          </w:rPr>
          <w:t>https://bursataraneasca.ro/</w:t>
        </w:r>
      </w:hyperlink>
    </w:p>
    <w:p w:rsidR="00954483" w:rsidRDefault="00233EAB">
      <w:hyperlink r:id="rId27" w:history="1">
        <w:r w:rsidR="00954483" w:rsidRPr="00132AB9">
          <w:rPr>
            <w:rStyle w:val="Hyperlink"/>
          </w:rPr>
          <w:t>https://www.terraapis.ro/</w:t>
        </w:r>
      </w:hyperlink>
    </w:p>
    <w:p w:rsidR="00954483" w:rsidRDefault="00233EAB">
      <w:hyperlink r:id="rId28" w:history="1">
        <w:r w:rsidR="00954483" w:rsidRPr="00132AB9">
          <w:rPr>
            <w:rStyle w:val="Hyperlink"/>
          </w:rPr>
          <w:t>https://www.casabio.ro/</w:t>
        </w:r>
      </w:hyperlink>
    </w:p>
    <w:p w:rsidR="00954483" w:rsidRDefault="00233EAB">
      <w:hyperlink r:id="rId29" w:history="1">
        <w:r w:rsidR="00954483" w:rsidRPr="00132AB9">
          <w:rPr>
            <w:rStyle w:val="Hyperlink"/>
          </w:rPr>
          <w:t>https://realfoods.ro</w:t>
        </w:r>
      </w:hyperlink>
    </w:p>
    <w:p w:rsidR="00954483" w:rsidRDefault="00233EAB">
      <w:hyperlink r:id="rId30" w:history="1">
        <w:r w:rsidR="00954483" w:rsidRPr="00132AB9">
          <w:rPr>
            <w:rStyle w:val="Hyperlink"/>
          </w:rPr>
          <w:t>https://miculaprozar.ro/</w:t>
        </w:r>
      </w:hyperlink>
    </w:p>
    <w:p w:rsidR="00954483" w:rsidRDefault="00233EAB">
      <w:hyperlink r:id="rId31" w:history="1">
        <w:r w:rsidR="00F87E1E" w:rsidRPr="00132AB9">
          <w:rPr>
            <w:rStyle w:val="Hyperlink"/>
          </w:rPr>
          <w:t>https://romaqua-group.ro/</w:t>
        </w:r>
      </w:hyperlink>
    </w:p>
    <w:p w:rsidR="00F87E1E" w:rsidRDefault="00233EAB">
      <w:hyperlink r:id="rId32" w:history="1">
        <w:r w:rsidR="00777035" w:rsidRPr="00132AB9">
          <w:rPr>
            <w:rStyle w:val="Hyperlink"/>
          </w:rPr>
          <w:t>https://www.facebook.com/p/Miere-Agapia-100063652047126/</w:t>
        </w:r>
      </w:hyperlink>
    </w:p>
    <w:p w:rsidR="00777035" w:rsidRDefault="00233EAB">
      <w:hyperlink r:id="rId33" w:history="1">
        <w:r w:rsidR="00777035" w:rsidRPr="00132AB9">
          <w:rPr>
            <w:rStyle w:val="Hyperlink"/>
          </w:rPr>
          <w:t>https://stupinaigna.ro/</w:t>
        </w:r>
      </w:hyperlink>
    </w:p>
    <w:p w:rsidR="00777035" w:rsidRDefault="00233EAB">
      <w:hyperlink r:id="rId34" w:history="1">
        <w:r w:rsidR="00777035" w:rsidRPr="00132AB9">
          <w:rPr>
            <w:rStyle w:val="Hyperlink"/>
          </w:rPr>
          <w:t>https://manastirealipnita.com/produsemanastiresti/</w:t>
        </w:r>
      </w:hyperlink>
    </w:p>
    <w:p w:rsidR="00777035" w:rsidRDefault="00233EAB">
      <w:hyperlink r:id="rId35" w:history="1">
        <w:r w:rsidR="00777035" w:rsidRPr="00132AB9">
          <w:rPr>
            <w:rStyle w:val="Hyperlink"/>
          </w:rPr>
          <w:t>https://www.vatra-baciului.ro/</w:t>
        </w:r>
      </w:hyperlink>
    </w:p>
    <w:p w:rsidR="00777035" w:rsidRDefault="00233EAB">
      <w:hyperlink r:id="rId36" w:history="1">
        <w:r w:rsidR="00925F23" w:rsidRPr="00132AB9">
          <w:rPr>
            <w:rStyle w:val="Hyperlink"/>
          </w:rPr>
          <w:t>https://www.facebook.com/lapravaliegourmetpastry/</w:t>
        </w:r>
      </w:hyperlink>
    </w:p>
    <w:p w:rsidR="00925F23" w:rsidRDefault="00233EAB">
      <w:hyperlink r:id="rId37" w:history="1">
        <w:r w:rsidR="00925F23" w:rsidRPr="00132AB9">
          <w:rPr>
            <w:rStyle w:val="Hyperlink"/>
          </w:rPr>
          <w:t>https://www.delamanastire.ro/</w:t>
        </w:r>
      </w:hyperlink>
    </w:p>
    <w:p w:rsidR="00925F23" w:rsidRDefault="00233EAB">
      <w:hyperlink r:id="rId38" w:history="1">
        <w:r w:rsidR="00925F23" w:rsidRPr="00132AB9">
          <w:rPr>
            <w:rStyle w:val="Hyperlink"/>
          </w:rPr>
          <w:t>https://transalpinapastravarie.ro/</w:t>
        </w:r>
      </w:hyperlink>
    </w:p>
    <w:p w:rsidR="00925F23" w:rsidRDefault="00233EAB">
      <w:hyperlink r:id="rId39" w:history="1">
        <w:r w:rsidR="00925F23" w:rsidRPr="00132AB9">
          <w:rPr>
            <w:rStyle w:val="Hyperlink"/>
          </w:rPr>
          <w:t>https://sapunulcheia.ro/</w:t>
        </w:r>
      </w:hyperlink>
    </w:p>
    <w:p w:rsidR="00925F23" w:rsidRDefault="00233EAB">
      <w:hyperlink r:id="rId40" w:history="1">
        <w:r w:rsidR="00925F23" w:rsidRPr="00132AB9">
          <w:rPr>
            <w:rStyle w:val="Hyperlink"/>
          </w:rPr>
          <w:t>https://www.facebook.com/ProduseTraditionaleDePlescoi/about</w:t>
        </w:r>
      </w:hyperlink>
    </w:p>
    <w:p w:rsidR="00925F23" w:rsidRPr="00FB2E28" w:rsidRDefault="00233EAB">
      <w:hyperlink r:id="rId41" w:history="1">
        <w:r w:rsidR="00D6070F" w:rsidRPr="00FB2E28">
          <w:rPr>
            <w:rStyle w:val="Hyperlink"/>
          </w:rPr>
          <w:t>https://scdlbuzau.ro/</w:t>
        </w:r>
      </w:hyperlink>
    </w:p>
    <w:p w:rsidR="00D6070F" w:rsidRPr="00FB2E28" w:rsidRDefault="00233EAB">
      <w:hyperlink r:id="rId42" w:history="1">
        <w:r w:rsidR="00D6070F" w:rsidRPr="00FB2E28">
          <w:rPr>
            <w:rStyle w:val="Hyperlink"/>
          </w:rPr>
          <w:t>https://www.avitop.ro/</w:t>
        </w:r>
      </w:hyperlink>
    </w:p>
    <w:p w:rsidR="00D6070F" w:rsidRPr="00BC4748" w:rsidRDefault="00233EAB">
      <w:hyperlink r:id="rId43" w:history="1">
        <w:r w:rsidR="00D6070F" w:rsidRPr="00BC4748">
          <w:rPr>
            <w:rStyle w:val="Hyperlink"/>
          </w:rPr>
          <w:t>http://contec.ro/en/</w:t>
        </w:r>
      </w:hyperlink>
    </w:p>
    <w:p w:rsidR="00D6070F" w:rsidRPr="00BC4748" w:rsidRDefault="00233EAB">
      <w:hyperlink r:id="rId44" w:history="1">
        <w:r w:rsidR="00D6070F" w:rsidRPr="00BC4748">
          <w:rPr>
            <w:rStyle w:val="Hyperlink"/>
          </w:rPr>
          <w:t>http://www.mustartecuci.ro/</w:t>
        </w:r>
      </w:hyperlink>
    </w:p>
    <w:p w:rsidR="00D6070F" w:rsidRPr="00BC4748" w:rsidRDefault="00233EAB">
      <w:hyperlink r:id="rId45" w:history="1">
        <w:r w:rsidR="00D6070F" w:rsidRPr="00BC4748">
          <w:rPr>
            <w:rStyle w:val="Hyperlink"/>
          </w:rPr>
          <w:t>https://www.cegim.ro/</w:t>
        </w:r>
      </w:hyperlink>
    </w:p>
    <w:p w:rsidR="00D6070F" w:rsidRPr="00BC4748" w:rsidRDefault="00233EAB">
      <w:hyperlink r:id="rId46" w:history="1">
        <w:r w:rsidR="00D6070F" w:rsidRPr="00BC4748">
          <w:rPr>
            <w:rStyle w:val="Hyperlink"/>
          </w:rPr>
          <w:t>https://tactac.ro/</w:t>
        </w:r>
      </w:hyperlink>
    </w:p>
    <w:p w:rsidR="00D6070F" w:rsidRPr="00BC4748" w:rsidRDefault="00233EAB">
      <w:hyperlink r:id="rId47" w:history="1">
        <w:r w:rsidR="00D6070F" w:rsidRPr="00BC4748">
          <w:rPr>
            <w:rStyle w:val="Hyperlink"/>
          </w:rPr>
          <w:t>http://www.tehnoton.com/content/index/2_8/Istoric.html</w:t>
        </w:r>
      </w:hyperlink>
    </w:p>
    <w:p w:rsidR="00D6070F" w:rsidRPr="00BC4748" w:rsidRDefault="00233EAB">
      <w:hyperlink r:id="rId48" w:history="1">
        <w:r w:rsidR="00D6070F" w:rsidRPr="00BC4748">
          <w:rPr>
            <w:rStyle w:val="Hyperlink"/>
          </w:rPr>
          <w:t>https://www.facebook.com/people/Teldo-Market/100057504277074/</w:t>
        </w:r>
      </w:hyperlink>
    </w:p>
    <w:p w:rsidR="00D6070F" w:rsidRPr="00BC4748" w:rsidRDefault="00233EAB">
      <w:hyperlink r:id="rId49" w:history="1">
        <w:r w:rsidR="00D6070F" w:rsidRPr="00BC4748">
          <w:rPr>
            <w:rStyle w:val="Hyperlink"/>
          </w:rPr>
          <w:t>https://www.matra1994.ro/</w:t>
        </w:r>
      </w:hyperlink>
    </w:p>
    <w:p w:rsidR="00D6070F" w:rsidRPr="00BC4748" w:rsidRDefault="00233EAB">
      <w:hyperlink r:id="rId50" w:history="1">
        <w:r w:rsidR="00C743FA" w:rsidRPr="00BC4748">
          <w:rPr>
            <w:rStyle w:val="Hyperlink"/>
          </w:rPr>
          <w:t>https://www.penes.ro/</w:t>
        </w:r>
      </w:hyperlink>
    </w:p>
    <w:p w:rsidR="00C743FA" w:rsidRPr="00BC4748" w:rsidRDefault="00233EAB">
      <w:pPr>
        <w:rPr>
          <w:rStyle w:val="Hyperlink"/>
        </w:rPr>
      </w:pPr>
      <w:hyperlink r:id="rId51" w:history="1">
        <w:r w:rsidR="00D80A5F" w:rsidRPr="00BC4748">
          <w:rPr>
            <w:rStyle w:val="Hyperlink"/>
          </w:rPr>
          <w:t>https://migdaleromanesti.ro/</w:t>
        </w:r>
      </w:hyperlink>
    </w:p>
    <w:p w:rsidR="00FB2E28" w:rsidRPr="00BC4748" w:rsidRDefault="00233EAB">
      <w:hyperlink r:id="rId52" w:history="1">
        <w:r w:rsidR="00FB2E28" w:rsidRPr="00BC4748">
          <w:rPr>
            <w:rStyle w:val="Hyperlink"/>
          </w:rPr>
          <w:t>https://gliga.ro/</w:t>
        </w:r>
      </w:hyperlink>
    </w:p>
    <w:p w:rsidR="00FB2E28" w:rsidRPr="00BC4748" w:rsidRDefault="00233EAB">
      <w:hyperlink r:id="rId53" w:history="1">
        <w:r w:rsidR="00FB2E28" w:rsidRPr="00BC4748">
          <w:rPr>
            <w:rStyle w:val="Hyperlink"/>
          </w:rPr>
          <w:t>https://marelbo.com/ro/</w:t>
        </w:r>
      </w:hyperlink>
    </w:p>
    <w:p w:rsidR="00FB2E28" w:rsidRPr="00233EAB" w:rsidRDefault="00233EAB">
      <w:pPr>
        <w:rPr>
          <w:rStyle w:val="Hyperlink"/>
        </w:rPr>
      </w:pPr>
      <w:hyperlink r:id="rId54" w:history="1">
        <w:r w:rsidR="00FB2E28" w:rsidRPr="00BC4748">
          <w:rPr>
            <w:rStyle w:val="Hyperlink"/>
          </w:rPr>
          <w:t>https://www.farmec.ro/</w:t>
        </w:r>
      </w:hyperlink>
    </w:p>
    <w:p w:rsidR="00E36707" w:rsidRPr="00233EAB" w:rsidRDefault="00233EAB">
      <w:hyperlink r:id="rId55" w:history="1">
        <w:r w:rsidR="00E36707" w:rsidRPr="00233EAB">
          <w:rPr>
            <w:rStyle w:val="Hyperlink"/>
          </w:rPr>
          <w:t>https://www.vivanatura.ro/</w:t>
        </w:r>
      </w:hyperlink>
    </w:p>
    <w:p w:rsidR="00E36707" w:rsidRPr="00233EAB" w:rsidRDefault="00233EAB">
      <w:hyperlink r:id="rId56" w:history="1">
        <w:r w:rsidR="006B545F" w:rsidRPr="00233EAB">
          <w:rPr>
            <w:rStyle w:val="Hyperlink"/>
          </w:rPr>
          <w:t>https://5paini2pesti.ro/</w:t>
        </w:r>
      </w:hyperlink>
    </w:p>
    <w:p w:rsidR="006B545F" w:rsidRPr="00233EAB" w:rsidRDefault="00233EAB">
      <w:pPr>
        <w:rPr>
          <w:rStyle w:val="Hyperlink"/>
        </w:rPr>
      </w:pPr>
      <w:hyperlink r:id="rId57" w:history="1">
        <w:r w:rsidR="006B545F" w:rsidRPr="00233EAB">
          <w:rPr>
            <w:rStyle w:val="Hyperlink"/>
          </w:rPr>
          <w:t>https://victoriaiovanescu.ro/</w:t>
        </w:r>
      </w:hyperlink>
    </w:p>
    <w:p w:rsidR="00233EAB" w:rsidRPr="00233EAB" w:rsidRDefault="00233EAB">
      <w:r w:rsidRPr="00233EAB">
        <w:t>https://gradinacudragoste.ro/</w:t>
      </w:r>
      <w:bookmarkStart w:id="0" w:name="_GoBack"/>
      <w:bookmarkEnd w:id="0"/>
    </w:p>
    <w:p w:rsidR="006B545F" w:rsidRPr="00233EAB" w:rsidRDefault="006B545F"/>
    <w:p w:rsidR="00FB2E28" w:rsidRPr="00233EAB" w:rsidRDefault="00FB2E28"/>
    <w:p w:rsidR="00D80A5F" w:rsidRPr="00233EAB" w:rsidRDefault="00D80A5F"/>
    <w:p w:rsidR="00D6070F" w:rsidRPr="00233EAB" w:rsidRDefault="00D6070F"/>
    <w:p w:rsidR="00554095" w:rsidRPr="00233EAB" w:rsidRDefault="00554095"/>
    <w:p w:rsidR="0049143C" w:rsidRPr="00233EAB" w:rsidRDefault="0049143C"/>
    <w:sectPr w:rsidR="0049143C" w:rsidRPr="00233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644"/>
    <w:rsid w:val="00233EAB"/>
    <w:rsid w:val="00237011"/>
    <w:rsid w:val="0049143C"/>
    <w:rsid w:val="00554095"/>
    <w:rsid w:val="006B545F"/>
    <w:rsid w:val="00777035"/>
    <w:rsid w:val="008637CB"/>
    <w:rsid w:val="00925F23"/>
    <w:rsid w:val="00954483"/>
    <w:rsid w:val="009F1644"/>
    <w:rsid w:val="00BC4748"/>
    <w:rsid w:val="00C743FA"/>
    <w:rsid w:val="00D6070F"/>
    <w:rsid w:val="00D730D9"/>
    <w:rsid w:val="00D80A5F"/>
    <w:rsid w:val="00E36707"/>
    <w:rsid w:val="00F87E1E"/>
    <w:rsid w:val="00FB2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106D28-5ADE-4FBF-AA0C-0831D80CF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143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914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facebook.com/share/19zaYjWkvr/" TargetMode="External"/><Relationship Id="rId18" Type="http://schemas.openxmlformats.org/officeDocument/2006/relationships/hyperlink" Target="https://razvanidicel.ro/" TargetMode="External"/><Relationship Id="rId26" Type="http://schemas.openxmlformats.org/officeDocument/2006/relationships/hyperlink" Target="https://bursataraneasca.ro/" TargetMode="External"/><Relationship Id="rId39" Type="http://schemas.openxmlformats.org/officeDocument/2006/relationships/hyperlink" Target="https://sapunulcheia.ro/" TargetMode="External"/><Relationship Id="rId21" Type="http://schemas.openxmlformats.org/officeDocument/2006/relationships/hyperlink" Target="https://www.facebook.com/people/La-Nea-Ion-Macelaru/100057319484993/" TargetMode="External"/><Relationship Id="rId34" Type="http://schemas.openxmlformats.org/officeDocument/2006/relationships/hyperlink" Target="https://manastirealipnita.com/produsemanastiresti/" TargetMode="External"/><Relationship Id="rId42" Type="http://schemas.openxmlformats.org/officeDocument/2006/relationships/hyperlink" Target="https://www.avitop.ro/" TargetMode="External"/><Relationship Id="rId47" Type="http://schemas.openxmlformats.org/officeDocument/2006/relationships/hyperlink" Target="http://www.tehnoton.com/content/index/2_8/Istoric.html" TargetMode="External"/><Relationship Id="rId50" Type="http://schemas.openxmlformats.org/officeDocument/2006/relationships/hyperlink" Target="https://www.penes.ro/" TargetMode="External"/><Relationship Id="rId55" Type="http://schemas.openxmlformats.org/officeDocument/2006/relationships/hyperlink" Target="https://www.vivanatura.ro/" TargetMode="External"/><Relationship Id="rId7" Type="http://schemas.openxmlformats.org/officeDocument/2006/relationships/hyperlink" Target="https://laptareasa.ro/" TargetMode="External"/><Relationship Id="rId12" Type="http://schemas.openxmlformats.org/officeDocument/2006/relationships/hyperlink" Target="https://www.facebook.com/groups/produse.agroalimentare.prahova/?ref=share" TargetMode="External"/><Relationship Id="rId17" Type="http://schemas.openxmlformats.org/officeDocument/2006/relationships/hyperlink" Target="https://bacaniarod.ro/" TargetMode="External"/><Relationship Id="rId25" Type="http://schemas.openxmlformats.org/officeDocument/2006/relationships/hyperlink" Target="https://anacornel.ro" TargetMode="External"/><Relationship Id="rId33" Type="http://schemas.openxmlformats.org/officeDocument/2006/relationships/hyperlink" Target="https://stupinaigna.ro/" TargetMode="External"/><Relationship Id="rId38" Type="http://schemas.openxmlformats.org/officeDocument/2006/relationships/hyperlink" Target="https://transalpinapastravarie.ro/" TargetMode="External"/><Relationship Id="rId46" Type="http://schemas.openxmlformats.org/officeDocument/2006/relationships/hyperlink" Target="https://tactac.ro/" TargetMode="External"/><Relationship Id="rId59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www.bunatatidecasacristina.ro/" TargetMode="External"/><Relationship Id="rId20" Type="http://schemas.openxmlformats.org/officeDocument/2006/relationships/hyperlink" Target="https://www.cegusto.ro/" TargetMode="External"/><Relationship Id="rId29" Type="http://schemas.openxmlformats.org/officeDocument/2006/relationships/hyperlink" Target="https://realfoods.ro" TargetMode="External"/><Relationship Id="rId41" Type="http://schemas.openxmlformats.org/officeDocument/2006/relationships/hyperlink" Target="https://scdlbuzau.ro/" TargetMode="External"/><Relationship Id="rId54" Type="http://schemas.openxmlformats.org/officeDocument/2006/relationships/hyperlink" Target="https://www.farmec.ro/" TargetMode="External"/><Relationship Id="rId1" Type="http://schemas.openxmlformats.org/officeDocument/2006/relationships/styles" Target="styles.xml"/><Relationship Id="rId6" Type="http://schemas.openxmlformats.org/officeDocument/2006/relationships/hyperlink" Target="https://fermadelamunte.ro/" TargetMode="External"/><Relationship Id="rId11" Type="http://schemas.openxmlformats.org/officeDocument/2006/relationships/hyperlink" Target="https://www.facebook.com/share/1FASmY15kx/" TargetMode="External"/><Relationship Id="rId24" Type="http://schemas.openxmlformats.org/officeDocument/2006/relationships/hyperlink" Target="https://www.facebook.com/farmaciadedetergent.ro" TargetMode="External"/><Relationship Id="rId32" Type="http://schemas.openxmlformats.org/officeDocument/2006/relationships/hyperlink" Target="https://www.facebook.com/p/Miere-Agapia-100063652047126/" TargetMode="External"/><Relationship Id="rId37" Type="http://schemas.openxmlformats.org/officeDocument/2006/relationships/hyperlink" Target="https://www.delamanastire.ro/" TargetMode="External"/><Relationship Id="rId40" Type="http://schemas.openxmlformats.org/officeDocument/2006/relationships/hyperlink" Target="https://www.facebook.com/ProduseTraditionaleDePlescoi/about" TargetMode="External"/><Relationship Id="rId45" Type="http://schemas.openxmlformats.org/officeDocument/2006/relationships/hyperlink" Target="https://www.cegim.ro/" TargetMode="External"/><Relationship Id="rId53" Type="http://schemas.openxmlformats.org/officeDocument/2006/relationships/hyperlink" Target="https://marelbo.com/ro/" TargetMode="External"/><Relationship Id="rId58" Type="http://schemas.openxmlformats.org/officeDocument/2006/relationships/fontTable" Target="fontTable.xml"/><Relationship Id="rId5" Type="http://schemas.openxmlformats.org/officeDocument/2006/relationships/hyperlink" Target="https://www.annabella.ro/" TargetMode="External"/><Relationship Id="rId15" Type="http://schemas.openxmlformats.org/officeDocument/2006/relationships/hyperlink" Target="https://fergusfarm.ro/" TargetMode="External"/><Relationship Id="rId23" Type="http://schemas.openxmlformats.org/officeDocument/2006/relationships/hyperlink" Target="https://www.facebook.com/centrucolectareamy" TargetMode="External"/><Relationship Id="rId28" Type="http://schemas.openxmlformats.org/officeDocument/2006/relationships/hyperlink" Target="https://www.casabio.ro/" TargetMode="External"/><Relationship Id="rId36" Type="http://schemas.openxmlformats.org/officeDocument/2006/relationships/hyperlink" Target="https://www.facebook.com/lapravaliegourmetpastry/" TargetMode="External"/><Relationship Id="rId49" Type="http://schemas.openxmlformats.org/officeDocument/2006/relationships/hyperlink" Target="https://www.matra1994.ro/" TargetMode="External"/><Relationship Id="rId57" Type="http://schemas.openxmlformats.org/officeDocument/2006/relationships/hyperlink" Target="https://victoriaiovanescu.ro/" TargetMode="External"/><Relationship Id="rId10" Type="http://schemas.openxmlformats.org/officeDocument/2006/relationships/hyperlink" Target="https://www.magiun-sonimpex.ro/shop/" TargetMode="External"/><Relationship Id="rId19" Type="http://schemas.openxmlformats.org/officeDocument/2006/relationships/hyperlink" Target="https://www.facebook.com/DinGradinaAnei" TargetMode="External"/><Relationship Id="rId31" Type="http://schemas.openxmlformats.org/officeDocument/2006/relationships/hyperlink" Target="https://romaqua-group.ro/" TargetMode="External"/><Relationship Id="rId44" Type="http://schemas.openxmlformats.org/officeDocument/2006/relationships/hyperlink" Target="http://www.mustartecuci.ro/" TargetMode="External"/><Relationship Id="rId52" Type="http://schemas.openxmlformats.org/officeDocument/2006/relationships/hyperlink" Target="https://gliga.ro/" TargetMode="External"/><Relationship Id="rId4" Type="http://schemas.openxmlformats.org/officeDocument/2006/relationships/hyperlink" Target="https://www.magazinediana.ro/" TargetMode="External"/><Relationship Id="rId9" Type="http://schemas.openxmlformats.org/officeDocument/2006/relationships/hyperlink" Target="https://www.delaferma.com/" TargetMode="External"/><Relationship Id="rId14" Type="http://schemas.openxmlformats.org/officeDocument/2006/relationships/hyperlink" Target="https://gradiniledoamnei.ro/" TargetMode="External"/><Relationship Id="rId22" Type="http://schemas.openxmlformats.org/officeDocument/2006/relationships/hyperlink" Target="https://yugoboomb.ro/" TargetMode="External"/><Relationship Id="rId27" Type="http://schemas.openxmlformats.org/officeDocument/2006/relationships/hyperlink" Target="https://www.terraapis.ro/" TargetMode="External"/><Relationship Id="rId30" Type="http://schemas.openxmlformats.org/officeDocument/2006/relationships/hyperlink" Target="https://miculaprozar.ro/" TargetMode="External"/><Relationship Id="rId35" Type="http://schemas.openxmlformats.org/officeDocument/2006/relationships/hyperlink" Target="https://www.vatra-baciului.ro/" TargetMode="External"/><Relationship Id="rId43" Type="http://schemas.openxmlformats.org/officeDocument/2006/relationships/hyperlink" Target="http://contec.ro/en/" TargetMode="External"/><Relationship Id="rId48" Type="http://schemas.openxmlformats.org/officeDocument/2006/relationships/hyperlink" Target="https://www.facebook.com/people/Teldo-Market/100057504277074/" TargetMode="External"/><Relationship Id="rId56" Type="http://schemas.openxmlformats.org/officeDocument/2006/relationships/hyperlink" Target="https://5paini2pesti.ro/" TargetMode="External"/><Relationship Id="rId8" Type="http://schemas.openxmlformats.org/officeDocument/2006/relationships/hyperlink" Target="https://Mamapan.ro" TargetMode="External"/><Relationship Id="rId51" Type="http://schemas.openxmlformats.org/officeDocument/2006/relationships/hyperlink" Target="https://migdaleromanesti.ro/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3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2025-02-07T19:02:00Z</dcterms:created>
  <dcterms:modified xsi:type="dcterms:W3CDTF">2025-02-08T19:04:00Z</dcterms:modified>
</cp:coreProperties>
</file>