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C3890" w14:textId="1F055C2D" w:rsidR="00602EA7" w:rsidRDefault="003068A4">
      <w:r>
        <w:rPr>
          <w:noProof/>
        </w:rPr>
        <w:drawing>
          <wp:inline distT="0" distB="0" distL="0" distR="0" wp14:anchorId="67E702A1" wp14:editId="3A4F15B7">
            <wp:extent cx="5731510" cy="3289300"/>
            <wp:effectExtent l="0" t="0" r="2540" b="6350"/>
            <wp:docPr id="200954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96E12" w14:textId="77777777" w:rsidR="00CF4419" w:rsidRPr="00CF4419" w:rsidRDefault="00CF4419" w:rsidP="00CF4419">
      <w:pPr>
        <w:jc w:val="center"/>
        <w:rPr>
          <w:b/>
          <w:bCs/>
        </w:rPr>
      </w:pPr>
      <w:r w:rsidRPr="00CF4419">
        <w:rPr>
          <w:b/>
          <w:bCs/>
        </w:rPr>
        <w:t>Guide to Making Various Coffee Drinks (Metric System)</w:t>
      </w:r>
    </w:p>
    <w:p w14:paraId="22E07079" w14:textId="77777777" w:rsidR="00CF4419" w:rsidRPr="00CF4419" w:rsidRDefault="00CF4419" w:rsidP="00CF4419">
      <w:pPr>
        <w:rPr>
          <w:b/>
          <w:bCs/>
        </w:rPr>
      </w:pPr>
      <w:r w:rsidRPr="00CF4419">
        <w:rPr>
          <w:b/>
          <w:bCs/>
        </w:rPr>
        <w:t>Espresso Machine Operation</w:t>
      </w:r>
    </w:p>
    <w:p w14:paraId="174793D2" w14:textId="77777777" w:rsidR="00CF4419" w:rsidRPr="00CF4419" w:rsidRDefault="00CF4419" w:rsidP="00CF4419">
      <w:pPr>
        <w:numPr>
          <w:ilvl w:val="0"/>
          <w:numId w:val="1"/>
        </w:numPr>
      </w:pPr>
      <w:r w:rsidRPr="00CF4419">
        <w:rPr>
          <w:b/>
          <w:bCs/>
        </w:rPr>
        <w:t>Single Shot</w:t>
      </w:r>
      <w:r w:rsidRPr="00CF4419">
        <w:t>: 30 ml of espresso.</w:t>
      </w:r>
    </w:p>
    <w:p w14:paraId="2FFEAC2B" w14:textId="77777777" w:rsidR="00CF4419" w:rsidRPr="00CF4419" w:rsidRDefault="00CF4419" w:rsidP="00CF4419">
      <w:pPr>
        <w:numPr>
          <w:ilvl w:val="0"/>
          <w:numId w:val="1"/>
        </w:numPr>
      </w:pPr>
      <w:r w:rsidRPr="00CF4419">
        <w:rPr>
          <w:b/>
          <w:bCs/>
        </w:rPr>
        <w:t>Double Shot</w:t>
      </w:r>
      <w:r w:rsidRPr="00CF4419">
        <w:t>: 60 ml of espresso.</w:t>
      </w:r>
    </w:p>
    <w:p w14:paraId="581FAF08" w14:textId="77777777" w:rsidR="00CF4419" w:rsidRPr="00CF4419" w:rsidRDefault="00CF4419" w:rsidP="00CF4419">
      <w:pPr>
        <w:numPr>
          <w:ilvl w:val="0"/>
          <w:numId w:val="1"/>
        </w:numPr>
      </w:pPr>
      <w:r w:rsidRPr="00CF4419">
        <w:rPr>
          <w:b/>
          <w:bCs/>
        </w:rPr>
        <w:t>Single Long (Lungo)</w:t>
      </w:r>
      <w:r w:rsidRPr="00CF4419">
        <w:t>: 60 ml of espresso.</w:t>
      </w:r>
    </w:p>
    <w:p w14:paraId="528AB5B3" w14:textId="77777777" w:rsidR="00CF4419" w:rsidRPr="00CF4419" w:rsidRDefault="00CF4419" w:rsidP="00CF4419">
      <w:pPr>
        <w:numPr>
          <w:ilvl w:val="0"/>
          <w:numId w:val="1"/>
        </w:numPr>
      </w:pPr>
      <w:r w:rsidRPr="00CF4419">
        <w:rPr>
          <w:b/>
          <w:bCs/>
        </w:rPr>
        <w:t>Double Long (Double Lungo)</w:t>
      </w:r>
      <w:r w:rsidRPr="00CF4419">
        <w:t>: 120 ml of espresso.</w:t>
      </w:r>
    </w:p>
    <w:p w14:paraId="2E696E2B" w14:textId="77777777" w:rsidR="00CF4419" w:rsidRPr="00CF4419" w:rsidRDefault="00CF4419" w:rsidP="00CF4419">
      <w:pPr>
        <w:rPr>
          <w:b/>
          <w:bCs/>
        </w:rPr>
      </w:pPr>
      <w:r w:rsidRPr="00CF4419">
        <w:rPr>
          <w:b/>
          <w:bCs/>
        </w:rPr>
        <w:t>Making Different Coffee and Tea Drinks</w:t>
      </w:r>
    </w:p>
    <w:p w14:paraId="68133055" w14:textId="77777777" w:rsidR="00D546E3" w:rsidRPr="00D546E3" w:rsidRDefault="00D546E3" w:rsidP="00D546E3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D546E3">
        <w:rPr>
          <w:rFonts w:eastAsia="Times New Roman"/>
          <w:b/>
          <w:bCs/>
          <w:sz w:val="27"/>
          <w:szCs w:val="27"/>
        </w:rPr>
        <w:t>Espresso</w:t>
      </w:r>
    </w:p>
    <w:p w14:paraId="4332134E" w14:textId="77777777" w:rsidR="00D546E3" w:rsidRPr="00D546E3" w:rsidRDefault="00D546E3" w:rsidP="00D546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  <w:b/>
          <w:bCs/>
        </w:rPr>
        <w:t>Measure Coffee Grounds</w:t>
      </w:r>
      <w:r w:rsidRPr="00D546E3">
        <w:rPr>
          <w:rFonts w:eastAsia="Times New Roman"/>
        </w:rPr>
        <w:t>:</w:t>
      </w:r>
    </w:p>
    <w:p w14:paraId="731B7CC9" w14:textId="77777777" w:rsidR="00D546E3" w:rsidRPr="00D546E3" w:rsidRDefault="00D546E3" w:rsidP="00D546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</w:rPr>
        <w:t>Use 7-9 grams for a single shot or 14-18 grams for a double shot.</w:t>
      </w:r>
    </w:p>
    <w:p w14:paraId="008F28FA" w14:textId="77777777" w:rsidR="00D546E3" w:rsidRPr="00D546E3" w:rsidRDefault="00D546E3" w:rsidP="00D546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  <w:b/>
          <w:bCs/>
        </w:rPr>
        <w:t>Pull the Shot</w:t>
      </w:r>
      <w:r w:rsidRPr="00D546E3">
        <w:rPr>
          <w:rFonts w:eastAsia="Times New Roman"/>
        </w:rPr>
        <w:t>:</w:t>
      </w:r>
    </w:p>
    <w:p w14:paraId="0F23BF56" w14:textId="77777777" w:rsidR="00D546E3" w:rsidRPr="00D546E3" w:rsidRDefault="00D546E3" w:rsidP="00D546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</w:rPr>
        <w:t>Brew the espresso shot according to the desired strength and volume.</w:t>
      </w:r>
    </w:p>
    <w:p w14:paraId="697008C7" w14:textId="77777777" w:rsidR="00D546E3" w:rsidRPr="00D546E3" w:rsidRDefault="00D546E3" w:rsidP="00D546E3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D546E3">
        <w:rPr>
          <w:rFonts w:eastAsia="Times New Roman"/>
          <w:b/>
          <w:bCs/>
          <w:sz w:val="27"/>
          <w:szCs w:val="27"/>
        </w:rPr>
        <w:t>Latte</w:t>
      </w:r>
    </w:p>
    <w:p w14:paraId="0A0DAB07" w14:textId="77777777" w:rsidR="00D546E3" w:rsidRPr="00D546E3" w:rsidRDefault="00D546E3" w:rsidP="00D546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  <w:b/>
          <w:bCs/>
        </w:rPr>
        <w:t>Prepare Espresso</w:t>
      </w:r>
      <w:r w:rsidRPr="00D546E3">
        <w:rPr>
          <w:rFonts w:eastAsia="Times New Roman"/>
        </w:rPr>
        <w:t>:</w:t>
      </w:r>
    </w:p>
    <w:p w14:paraId="4966D68D" w14:textId="77777777" w:rsidR="00D546E3" w:rsidRPr="00D546E3" w:rsidRDefault="00D546E3" w:rsidP="00D546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</w:rPr>
        <w:t>Pull a single shot of espresso (30 ml) into a cup.</w:t>
      </w:r>
    </w:p>
    <w:p w14:paraId="0941C31B" w14:textId="77777777" w:rsidR="00D546E3" w:rsidRPr="00D546E3" w:rsidRDefault="00D546E3" w:rsidP="00D546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  <w:b/>
          <w:bCs/>
        </w:rPr>
        <w:t>Steam Milk</w:t>
      </w:r>
      <w:r w:rsidRPr="00D546E3">
        <w:rPr>
          <w:rFonts w:eastAsia="Times New Roman"/>
        </w:rPr>
        <w:t>:</w:t>
      </w:r>
    </w:p>
    <w:p w14:paraId="3AE69B28" w14:textId="77777777" w:rsidR="00D546E3" w:rsidRPr="00D546E3" w:rsidRDefault="00D546E3" w:rsidP="00D546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</w:rPr>
        <w:t xml:space="preserve">Steam 200 ml of milk to 65°C, creating a creamy </w:t>
      </w:r>
      <w:proofErr w:type="spellStart"/>
      <w:r w:rsidRPr="00D546E3">
        <w:rPr>
          <w:rFonts w:eastAsia="Times New Roman"/>
        </w:rPr>
        <w:t>microfoam</w:t>
      </w:r>
      <w:proofErr w:type="spellEnd"/>
      <w:r w:rsidRPr="00D546E3">
        <w:rPr>
          <w:rFonts w:eastAsia="Times New Roman"/>
        </w:rPr>
        <w:t>.</w:t>
      </w:r>
    </w:p>
    <w:p w14:paraId="3BDB17C9" w14:textId="77777777" w:rsidR="00D546E3" w:rsidRPr="00D546E3" w:rsidRDefault="00D546E3" w:rsidP="00D546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  <w:b/>
          <w:bCs/>
        </w:rPr>
        <w:t>Combine</w:t>
      </w:r>
      <w:r w:rsidRPr="00D546E3">
        <w:rPr>
          <w:rFonts w:eastAsia="Times New Roman"/>
        </w:rPr>
        <w:t>:</w:t>
      </w:r>
    </w:p>
    <w:p w14:paraId="5F2C5415" w14:textId="77777777" w:rsidR="00D546E3" w:rsidRDefault="00D546E3" w:rsidP="00D546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</w:rPr>
        <w:t>Pour the steamed milk into the espresso, holding back the foam with a spoon. Top with a small amount of foam.</w:t>
      </w:r>
    </w:p>
    <w:p w14:paraId="21062332" w14:textId="77777777" w:rsidR="00064202" w:rsidRPr="00D546E3" w:rsidRDefault="00064202" w:rsidP="00064202">
      <w:pPr>
        <w:spacing w:before="100" w:beforeAutospacing="1" w:after="100" w:afterAutospacing="1" w:line="240" w:lineRule="auto"/>
        <w:rPr>
          <w:rFonts w:eastAsia="Times New Roman"/>
        </w:rPr>
      </w:pPr>
    </w:p>
    <w:p w14:paraId="42A29035" w14:textId="77777777" w:rsidR="00D546E3" w:rsidRPr="00D546E3" w:rsidRDefault="00D546E3" w:rsidP="00D546E3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D546E3">
        <w:rPr>
          <w:rFonts w:eastAsia="Times New Roman"/>
          <w:b/>
          <w:bCs/>
          <w:sz w:val="27"/>
          <w:szCs w:val="27"/>
        </w:rPr>
        <w:lastRenderedPageBreak/>
        <w:t>Cappuccino</w:t>
      </w:r>
    </w:p>
    <w:p w14:paraId="71830E47" w14:textId="77777777" w:rsidR="00D546E3" w:rsidRPr="00D546E3" w:rsidRDefault="00D546E3" w:rsidP="00D546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  <w:b/>
          <w:bCs/>
        </w:rPr>
        <w:t>Prepare Espresso</w:t>
      </w:r>
      <w:r w:rsidRPr="00D546E3">
        <w:rPr>
          <w:rFonts w:eastAsia="Times New Roman"/>
        </w:rPr>
        <w:t>:</w:t>
      </w:r>
    </w:p>
    <w:p w14:paraId="4BC7AF81" w14:textId="77777777" w:rsidR="00D546E3" w:rsidRPr="00D546E3" w:rsidRDefault="00D546E3" w:rsidP="00D546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</w:rPr>
        <w:t>Pull a single shot of espresso (30 ml) into a cup.</w:t>
      </w:r>
    </w:p>
    <w:p w14:paraId="46A4CF7D" w14:textId="77777777" w:rsidR="00D546E3" w:rsidRPr="00D546E3" w:rsidRDefault="00D546E3" w:rsidP="00D546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  <w:b/>
          <w:bCs/>
        </w:rPr>
        <w:t>Steam Milk</w:t>
      </w:r>
      <w:r w:rsidRPr="00D546E3">
        <w:rPr>
          <w:rFonts w:eastAsia="Times New Roman"/>
        </w:rPr>
        <w:t>:</w:t>
      </w:r>
    </w:p>
    <w:p w14:paraId="3BB8D044" w14:textId="77777777" w:rsidR="00D546E3" w:rsidRPr="00D546E3" w:rsidRDefault="00D546E3" w:rsidP="00D546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</w:rPr>
        <w:t>Steam 150 ml of milk to 65°C, creating a generous amount of foam.</w:t>
      </w:r>
    </w:p>
    <w:p w14:paraId="3C1AA316" w14:textId="77777777" w:rsidR="00D546E3" w:rsidRPr="00D546E3" w:rsidRDefault="00D546E3" w:rsidP="00D546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  <w:b/>
          <w:bCs/>
        </w:rPr>
        <w:t>Combine</w:t>
      </w:r>
      <w:r w:rsidRPr="00D546E3">
        <w:rPr>
          <w:rFonts w:eastAsia="Times New Roman"/>
        </w:rPr>
        <w:t>:</w:t>
      </w:r>
    </w:p>
    <w:p w14:paraId="64EF496C" w14:textId="77777777" w:rsidR="00D546E3" w:rsidRPr="00D546E3" w:rsidRDefault="00D546E3" w:rsidP="00D546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</w:rPr>
        <w:t>Pour the steamed milk and foam over the espresso, aiming for equal parts espresso, milk, and foam.</w:t>
      </w:r>
    </w:p>
    <w:p w14:paraId="4AE0AA8C" w14:textId="77777777" w:rsidR="00D546E3" w:rsidRPr="00D546E3" w:rsidRDefault="00D546E3" w:rsidP="00D546E3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D546E3">
        <w:rPr>
          <w:rFonts w:eastAsia="Times New Roman"/>
          <w:b/>
          <w:bCs/>
          <w:sz w:val="27"/>
          <w:szCs w:val="27"/>
        </w:rPr>
        <w:t>Americano</w:t>
      </w:r>
    </w:p>
    <w:p w14:paraId="27FB8F6F" w14:textId="77777777" w:rsidR="00D546E3" w:rsidRPr="00D546E3" w:rsidRDefault="00D546E3" w:rsidP="00D546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  <w:b/>
          <w:bCs/>
        </w:rPr>
        <w:t>Prepare Espresso</w:t>
      </w:r>
      <w:r w:rsidRPr="00D546E3">
        <w:rPr>
          <w:rFonts w:eastAsia="Times New Roman"/>
        </w:rPr>
        <w:t>:</w:t>
      </w:r>
    </w:p>
    <w:p w14:paraId="78BA4F3E" w14:textId="77777777" w:rsidR="00D546E3" w:rsidRPr="00D546E3" w:rsidRDefault="00D546E3" w:rsidP="00D546E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</w:rPr>
        <w:t>Pull a single shot of espresso (30 ml).</w:t>
      </w:r>
    </w:p>
    <w:p w14:paraId="1E7EE706" w14:textId="77777777" w:rsidR="00D546E3" w:rsidRPr="00D546E3" w:rsidRDefault="00D546E3" w:rsidP="00D546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  <w:b/>
          <w:bCs/>
        </w:rPr>
        <w:t>Add Water</w:t>
      </w:r>
      <w:r w:rsidRPr="00D546E3">
        <w:rPr>
          <w:rFonts w:eastAsia="Times New Roman"/>
        </w:rPr>
        <w:t>:</w:t>
      </w:r>
    </w:p>
    <w:p w14:paraId="0571A16F" w14:textId="77777777" w:rsidR="00D546E3" w:rsidRPr="00D546E3" w:rsidRDefault="00D546E3" w:rsidP="00D546E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</w:rPr>
        <w:t>Add 90 ml of hot water to the espresso to reach the desired strength.</w:t>
      </w:r>
    </w:p>
    <w:p w14:paraId="734AC10A" w14:textId="77777777" w:rsidR="00D546E3" w:rsidRPr="00D546E3" w:rsidRDefault="00D546E3" w:rsidP="00D546E3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D546E3">
        <w:rPr>
          <w:rFonts w:eastAsia="Times New Roman"/>
          <w:b/>
          <w:bCs/>
          <w:sz w:val="27"/>
          <w:szCs w:val="27"/>
        </w:rPr>
        <w:t>Mocha</w:t>
      </w:r>
    </w:p>
    <w:p w14:paraId="15DC92CC" w14:textId="77777777" w:rsidR="00D546E3" w:rsidRPr="00D546E3" w:rsidRDefault="00D546E3" w:rsidP="00D546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  <w:b/>
          <w:bCs/>
        </w:rPr>
        <w:t>Mix Ingredients</w:t>
      </w:r>
      <w:r w:rsidRPr="00D546E3">
        <w:rPr>
          <w:rFonts w:eastAsia="Times New Roman"/>
        </w:rPr>
        <w:t>:</w:t>
      </w:r>
    </w:p>
    <w:p w14:paraId="49F860D1" w14:textId="77777777" w:rsidR="00D546E3" w:rsidRPr="00D546E3" w:rsidRDefault="00D546E3" w:rsidP="00D546E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</w:rPr>
        <w:t>Combine 20 ml of chocolate syrup with a single shot of espresso (30 ml) in a cup.</w:t>
      </w:r>
    </w:p>
    <w:p w14:paraId="58A7216B" w14:textId="77777777" w:rsidR="00D546E3" w:rsidRPr="00D546E3" w:rsidRDefault="00D546E3" w:rsidP="00D546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  <w:b/>
          <w:bCs/>
        </w:rPr>
        <w:t>Steam Milk</w:t>
      </w:r>
      <w:r w:rsidRPr="00D546E3">
        <w:rPr>
          <w:rFonts w:eastAsia="Times New Roman"/>
        </w:rPr>
        <w:t>:</w:t>
      </w:r>
    </w:p>
    <w:p w14:paraId="1EB9EA81" w14:textId="77777777" w:rsidR="00D546E3" w:rsidRPr="00D546E3" w:rsidRDefault="00D546E3" w:rsidP="00D546E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</w:rPr>
        <w:t>Steam 200 ml of milk to 65°C.</w:t>
      </w:r>
    </w:p>
    <w:p w14:paraId="5D66082A" w14:textId="77777777" w:rsidR="00D546E3" w:rsidRPr="00D546E3" w:rsidRDefault="00D546E3" w:rsidP="00D546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  <w:b/>
          <w:bCs/>
        </w:rPr>
        <w:t>Combine</w:t>
      </w:r>
      <w:r w:rsidRPr="00D546E3">
        <w:rPr>
          <w:rFonts w:eastAsia="Times New Roman"/>
        </w:rPr>
        <w:t>:</w:t>
      </w:r>
    </w:p>
    <w:p w14:paraId="2E542107" w14:textId="77777777" w:rsidR="00D546E3" w:rsidRPr="00D546E3" w:rsidRDefault="00D546E3" w:rsidP="00D546E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</w:rPr>
        <w:t>Pour the steamed milk into the chocolate-espresso mixture.</w:t>
      </w:r>
    </w:p>
    <w:p w14:paraId="6C83E75A" w14:textId="77777777" w:rsidR="00D546E3" w:rsidRPr="00D546E3" w:rsidRDefault="00D546E3" w:rsidP="00D546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  <w:b/>
          <w:bCs/>
        </w:rPr>
        <w:t>Optional Toppings</w:t>
      </w:r>
      <w:r w:rsidRPr="00D546E3">
        <w:rPr>
          <w:rFonts w:eastAsia="Times New Roman"/>
        </w:rPr>
        <w:t>:</w:t>
      </w:r>
    </w:p>
    <w:p w14:paraId="1B4F516C" w14:textId="77777777" w:rsidR="00D546E3" w:rsidRPr="00D546E3" w:rsidRDefault="00D546E3" w:rsidP="00D546E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</w:rPr>
        <w:t>Top with whipped cream and drizzle with additional chocolate syrup if desired.</w:t>
      </w:r>
    </w:p>
    <w:p w14:paraId="4CF35B19" w14:textId="77777777" w:rsidR="00D546E3" w:rsidRPr="00D546E3" w:rsidRDefault="00D546E3" w:rsidP="00D546E3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D546E3">
        <w:rPr>
          <w:rFonts w:eastAsia="Times New Roman"/>
          <w:b/>
          <w:bCs/>
          <w:sz w:val="27"/>
          <w:szCs w:val="27"/>
        </w:rPr>
        <w:t>Flat White</w:t>
      </w:r>
    </w:p>
    <w:p w14:paraId="2EFAB722" w14:textId="77777777" w:rsidR="00D546E3" w:rsidRPr="00D546E3" w:rsidRDefault="00D546E3" w:rsidP="00D546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  <w:b/>
          <w:bCs/>
        </w:rPr>
        <w:t>Prepare Espresso</w:t>
      </w:r>
      <w:r w:rsidRPr="00D546E3">
        <w:rPr>
          <w:rFonts w:eastAsia="Times New Roman"/>
        </w:rPr>
        <w:t>:</w:t>
      </w:r>
    </w:p>
    <w:p w14:paraId="63506027" w14:textId="77777777" w:rsidR="00D546E3" w:rsidRPr="00D546E3" w:rsidRDefault="00D546E3" w:rsidP="00D546E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</w:rPr>
        <w:t>Pull a double shot of espresso (60 ml).</w:t>
      </w:r>
    </w:p>
    <w:p w14:paraId="1D8598FA" w14:textId="77777777" w:rsidR="00D546E3" w:rsidRPr="00D546E3" w:rsidRDefault="00D546E3" w:rsidP="00D546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  <w:b/>
          <w:bCs/>
        </w:rPr>
        <w:t>Steam Milk</w:t>
      </w:r>
      <w:r w:rsidRPr="00D546E3">
        <w:rPr>
          <w:rFonts w:eastAsia="Times New Roman"/>
        </w:rPr>
        <w:t>:</w:t>
      </w:r>
    </w:p>
    <w:p w14:paraId="294A7C5F" w14:textId="77777777" w:rsidR="00D546E3" w:rsidRPr="00D546E3" w:rsidRDefault="00D546E3" w:rsidP="00D546E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</w:rPr>
        <w:t xml:space="preserve">Steam 150 ml of milk to 65°C, creating a fine </w:t>
      </w:r>
      <w:proofErr w:type="spellStart"/>
      <w:r w:rsidRPr="00D546E3">
        <w:rPr>
          <w:rFonts w:eastAsia="Times New Roman"/>
        </w:rPr>
        <w:t>microfoam</w:t>
      </w:r>
      <w:proofErr w:type="spellEnd"/>
      <w:r w:rsidRPr="00D546E3">
        <w:rPr>
          <w:rFonts w:eastAsia="Times New Roman"/>
        </w:rPr>
        <w:t>.</w:t>
      </w:r>
    </w:p>
    <w:p w14:paraId="29922247" w14:textId="77777777" w:rsidR="00D546E3" w:rsidRPr="00D546E3" w:rsidRDefault="00D546E3" w:rsidP="00D546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  <w:b/>
          <w:bCs/>
        </w:rPr>
        <w:t>Combine</w:t>
      </w:r>
      <w:r w:rsidRPr="00D546E3">
        <w:rPr>
          <w:rFonts w:eastAsia="Times New Roman"/>
        </w:rPr>
        <w:t>:</w:t>
      </w:r>
    </w:p>
    <w:p w14:paraId="6639C87F" w14:textId="77777777" w:rsidR="00D546E3" w:rsidRPr="00D546E3" w:rsidRDefault="00D546E3" w:rsidP="00D546E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</w:rPr>
        <w:t xml:space="preserve">Pour the steamed milk over the espresso, ensuring a smooth texture with a thin layer of </w:t>
      </w:r>
      <w:proofErr w:type="spellStart"/>
      <w:r w:rsidRPr="00D546E3">
        <w:rPr>
          <w:rFonts w:eastAsia="Times New Roman"/>
        </w:rPr>
        <w:t>microfoam</w:t>
      </w:r>
      <w:proofErr w:type="spellEnd"/>
      <w:r w:rsidRPr="00D546E3">
        <w:rPr>
          <w:rFonts w:eastAsia="Times New Roman"/>
        </w:rPr>
        <w:t xml:space="preserve"> on top.</w:t>
      </w:r>
    </w:p>
    <w:p w14:paraId="51CD8DA5" w14:textId="77777777" w:rsidR="00D546E3" w:rsidRPr="00D546E3" w:rsidRDefault="00D546E3" w:rsidP="00D546E3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D546E3">
        <w:rPr>
          <w:rFonts w:eastAsia="Times New Roman"/>
          <w:b/>
          <w:bCs/>
          <w:sz w:val="27"/>
          <w:szCs w:val="27"/>
        </w:rPr>
        <w:t>Long Black</w:t>
      </w:r>
    </w:p>
    <w:p w14:paraId="55BFE727" w14:textId="77777777" w:rsidR="00D546E3" w:rsidRPr="00D546E3" w:rsidRDefault="00D546E3" w:rsidP="00D546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  <w:b/>
          <w:bCs/>
        </w:rPr>
        <w:t>Add Hot Water</w:t>
      </w:r>
      <w:r w:rsidRPr="00D546E3">
        <w:rPr>
          <w:rFonts w:eastAsia="Times New Roman"/>
        </w:rPr>
        <w:t>:</w:t>
      </w:r>
    </w:p>
    <w:p w14:paraId="3E13B8CE" w14:textId="77777777" w:rsidR="00D546E3" w:rsidRPr="00D546E3" w:rsidRDefault="00D546E3" w:rsidP="00D546E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</w:rPr>
        <w:t>Fill a cup with 90-120 ml of hot water.</w:t>
      </w:r>
    </w:p>
    <w:p w14:paraId="15A5976C" w14:textId="77777777" w:rsidR="00D546E3" w:rsidRPr="00D546E3" w:rsidRDefault="00D546E3" w:rsidP="00D546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  <w:b/>
          <w:bCs/>
        </w:rPr>
        <w:t>Prepare Espresso</w:t>
      </w:r>
      <w:r w:rsidRPr="00D546E3">
        <w:rPr>
          <w:rFonts w:eastAsia="Times New Roman"/>
        </w:rPr>
        <w:t>:</w:t>
      </w:r>
    </w:p>
    <w:p w14:paraId="0CAEC2E2" w14:textId="77777777" w:rsidR="00D546E3" w:rsidRPr="00D546E3" w:rsidRDefault="00D546E3" w:rsidP="00D546E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</w:rPr>
        <w:t>Pull a double shot of espresso (60 ml).</w:t>
      </w:r>
    </w:p>
    <w:p w14:paraId="277717DE" w14:textId="77777777" w:rsidR="00D546E3" w:rsidRPr="00D546E3" w:rsidRDefault="00D546E3" w:rsidP="00D546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  <w:b/>
          <w:bCs/>
        </w:rPr>
        <w:t>Combine</w:t>
      </w:r>
      <w:r w:rsidRPr="00D546E3">
        <w:rPr>
          <w:rFonts w:eastAsia="Times New Roman"/>
        </w:rPr>
        <w:t>:</w:t>
      </w:r>
    </w:p>
    <w:p w14:paraId="1EDB693B" w14:textId="77777777" w:rsidR="00D546E3" w:rsidRPr="00D546E3" w:rsidRDefault="00D546E3" w:rsidP="00D546E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</w:rPr>
        <w:t>Pour the espresso over the hot water to preserve the crema.</w:t>
      </w:r>
    </w:p>
    <w:p w14:paraId="6260BE25" w14:textId="77777777" w:rsidR="00D546E3" w:rsidRPr="00D546E3" w:rsidRDefault="00D546E3" w:rsidP="00D546E3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D546E3">
        <w:rPr>
          <w:rFonts w:eastAsia="Times New Roman"/>
          <w:b/>
          <w:bCs/>
          <w:sz w:val="27"/>
          <w:szCs w:val="27"/>
        </w:rPr>
        <w:t>Short Black</w:t>
      </w:r>
    </w:p>
    <w:p w14:paraId="346B76BF" w14:textId="77777777" w:rsidR="00D546E3" w:rsidRPr="00D546E3" w:rsidRDefault="00D546E3" w:rsidP="00D546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  <w:b/>
          <w:bCs/>
        </w:rPr>
        <w:t>Prepare Espresso</w:t>
      </w:r>
      <w:r w:rsidRPr="00D546E3">
        <w:rPr>
          <w:rFonts w:eastAsia="Times New Roman"/>
        </w:rPr>
        <w:t>:</w:t>
      </w:r>
    </w:p>
    <w:p w14:paraId="19B7470B" w14:textId="77777777" w:rsidR="00D546E3" w:rsidRPr="00D546E3" w:rsidRDefault="00D546E3" w:rsidP="00D546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</w:rPr>
        <w:t>Pull a single shot of espresso (30 ml) into a small cup.</w:t>
      </w:r>
    </w:p>
    <w:p w14:paraId="272D39AE" w14:textId="77777777" w:rsidR="00D546E3" w:rsidRPr="00D546E3" w:rsidRDefault="00D546E3" w:rsidP="00D546E3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D546E3">
        <w:rPr>
          <w:rFonts w:eastAsia="Times New Roman"/>
          <w:b/>
          <w:bCs/>
          <w:sz w:val="27"/>
          <w:szCs w:val="27"/>
        </w:rPr>
        <w:t>Chai Latte</w:t>
      </w:r>
    </w:p>
    <w:p w14:paraId="0D0A8308" w14:textId="77777777" w:rsidR="00D546E3" w:rsidRPr="00D546E3" w:rsidRDefault="00D546E3" w:rsidP="00D546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  <w:b/>
          <w:bCs/>
        </w:rPr>
        <w:t>Mix Ingredients</w:t>
      </w:r>
      <w:r w:rsidRPr="00D546E3">
        <w:rPr>
          <w:rFonts w:eastAsia="Times New Roman"/>
        </w:rPr>
        <w:t>:</w:t>
      </w:r>
    </w:p>
    <w:p w14:paraId="675193EF" w14:textId="77777777" w:rsidR="00D546E3" w:rsidRPr="00D546E3" w:rsidRDefault="00D546E3" w:rsidP="00D546E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</w:rPr>
        <w:t>Combine 100 ml of chai concentrate with 100 ml of milk.</w:t>
      </w:r>
    </w:p>
    <w:p w14:paraId="3FA52359" w14:textId="77777777" w:rsidR="00D546E3" w:rsidRPr="00D546E3" w:rsidRDefault="00D546E3" w:rsidP="00D546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  <w:b/>
          <w:bCs/>
        </w:rPr>
        <w:t>Steam Mixture</w:t>
      </w:r>
      <w:r w:rsidRPr="00D546E3">
        <w:rPr>
          <w:rFonts w:eastAsia="Times New Roman"/>
        </w:rPr>
        <w:t>:</w:t>
      </w:r>
    </w:p>
    <w:p w14:paraId="3D49D9E9" w14:textId="77777777" w:rsidR="00D546E3" w:rsidRPr="00D546E3" w:rsidRDefault="00D546E3" w:rsidP="00D546E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</w:rPr>
        <w:t>Steam the chai-milk mixture to 65°C.</w:t>
      </w:r>
    </w:p>
    <w:p w14:paraId="55398B8C" w14:textId="77777777" w:rsidR="00D546E3" w:rsidRPr="00D546E3" w:rsidRDefault="00D546E3" w:rsidP="00D546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  <w:b/>
          <w:bCs/>
        </w:rPr>
        <w:t>Serve</w:t>
      </w:r>
      <w:r w:rsidRPr="00D546E3">
        <w:rPr>
          <w:rFonts w:eastAsia="Times New Roman"/>
        </w:rPr>
        <w:t>:</w:t>
      </w:r>
    </w:p>
    <w:p w14:paraId="1BAB53C7" w14:textId="77777777" w:rsidR="00D546E3" w:rsidRPr="00D546E3" w:rsidRDefault="00D546E3" w:rsidP="00D546E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</w:rPr>
        <w:t>Pour into a cup and optionally sprinkle with cinnamon on top.</w:t>
      </w:r>
    </w:p>
    <w:p w14:paraId="16B9AB93" w14:textId="77777777" w:rsidR="00D546E3" w:rsidRPr="00D546E3" w:rsidRDefault="00D546E3" w:rsidP="00D546E3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D546E3">
        <w:rPr>
          <w:rFonts w:eastAsia="Times New Roman"/>
          <w:b/>
          <w:bCs/>
          <w:sz w:val="27"/>
          <w:szCs w:val="27"/>
        </w:rPr>
        <w:t>Dirty Chai</w:t>
      </w:r>
    </w:p>
    <w:p w14:paraId="6BF7D54E" w14:textId="77777777" w:rsidR="00D546E3" w:rsidRPr="00D546E3" w:rsidRDefault="00D546E3" w:rsidP="00D546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  <w:b/>
          <w:bCs/>
        </w:rPr>
        <w:t>Prepare Espresso</w:t>
      </w:r>
      <w:r w:rsidRPr="00D546E3">
        <w:rPr>
          <w:rFonts w:eastAsia="Times New Roman"/>
        </w:rPr>
        <w:t>:</w:t>
      </w:r>
    </w:p>
    <w:p w14:paraId="1DBF064D" w14:textId="77777777" w:rsidR="00D546E3" w:rsidRPr="00D546E3" w:rsidRDefault="00D546E3" w:rsidP="00D546E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</w:rPr>
        <w:t>Pull a single shot of espresso (30 ml).</w:t>
      </w:r>
    </w:p>
    <w:p w14:paraId="44618047" w14:textId="77777777" w:rsidR="00D546E3" w:rsidRPr="00D546E3" w:rsidRDefault="00D546E3" w:rsidP="00D546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  <w:b/>
          <w:bCs/>
        </w:rPr>
        <w:t>Prepare Chai Latte</w:t>
      </w:r>
      <w:r w:rsidRPr="00D546E3">
        <w:rPr>
          <w:rFonts w:eastAsia="Times New Roman"/>
        </w:rPr>
        <w:t>:</w:t>
      </w:r>
    </w:p>
    <w:p w14:paraId="6B83087F" w14:textId="77777777" w:rsidR="00D546E3" w:rsidRPr="00D546E3" w:rsidRDefault="00D546E3" w:rsidP="00D546E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</w:rPr>
        <w:t>Follow the steps for a chai latte.</w:t>
      </w:r>
    </w:p>
    <w:p w14:paraId="1CE9CEC6" w14:textId="77777777" w:rsidR="00D546E3" w:rsidRPr="00D546E3" w:rsidRDefault="00D546E3" w:rsidP="00D546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  <w:b/>
          <w:bCs/>
        </w:rPr>
        <w:t>Combine</w:t>
      </w:r>
      <w:r w:rsidRPr="00D546E3">
        <w:rPr>
          <w:rFonts w:eastAsia="Times New Roman"/>
        </w:rPr>
        <w:t>:</w:t>
      </w:r>
    </w:p>
    <w:p w14:paraId="50AE454A" w14:textId="77777777" w:rsidR="00D546E3" w:rsidRPr="00D546E3" w:rsidRDefault="00D546E3" w:rsidP="00D546E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</w:rPr>
        <w:t>Add the espresso shot to the chai latte and mix well.</w:t>
      </w:r>
    </w:p>
    <w:p w14:paraId="48A50D09" w14:textId="77777777" w:rsidR="00D546E3" w:rsidRPr="00D546E3" w:rsidRDefault="00D546E3" w:rsidP="00D546E3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D546E3">
        <w:rPr>
          <w:rFonts w:eastAsia="Times New Roman"/>
          <w:b/>
          <w:bCs/>
          <w:sz w:val="27"/>
          <w:szCs w:val="27"/>
        </w:rPr>
        <w:t>Sticky Chai</w:t>
      </w:r>
    </w:p>
    <w:p w14:paraId="7EF1F459" w14:textId="77777777" w:rsidR="00D546E3" w:rsidRPr="00D546E3" w:rsidRDefault="00D546E3" w:rsidP="00D546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  <w:b/>
          <w:bCs/>
        </w:rPr>
        <w:t>Brew Tea</w:t>
      </w:r>
      <w:r w:rsidRPr="00D546E3">
        <w:rPr>
          <w:rFonts w:eastAsia="Times New Roman"/>
        </w:rPr>
        <w:t>:</w:t>
      </w:r>
    </w:p>
    <w:p w14:paraId="2337F19F" w14:textId="77777777" w:rsidR="00D546E3" w:rsidRPr="00D546E3" w:rsidRDefault="00D546E3" w:rsidP="00D546E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</w:rPr>
        <w:t>Brew sticky chai tea (loose leaf tea with honey) in a teapot.</w:t>
      </w:r>
    </w:p>
    <w:p w14:paraId="343D1AD5" w14:textId="77777777" w:rsidR="00D546E3" w:rsidRPr="00D546E3" w:rsidRDefault="00D546E3" w:rsidP="00D546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  <w:b/>
          <w:bCs/>
        </w:rPr>
        <w:t>Steam Milk</w:t>
      </w:r>
      <w:r w:rsidRPr="00D546E3">
        <w:rPr>
          <w:rFonts w:eastAsia="Times New Roman"/>
        </w:rPr>
        <w:t>:</w:t>
      </w:r>
    </w:p>
    <w:p w14:paraId="273B2E74" w14:textId="77777777" w:rsidR="00D546E3" w:rsidRPr="00D546E3" w:rsidRDefault="00D546E3" w:rsidP="00D546E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</w:rPr>
        <w:t>Steam milk to 65°C.</w:t>
      </w:r>
    </w:p>
    <w:p w14:paraId="2471E026" w14:textId="77777777" w:rsidR="00D546E3" w:rsidRPr="00D546E3" w:rsidRDefault="00D546E3" w:rsidP="00D546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  <w:b/>
          <w:bCs/>
        </w:rPr>
        <w:t>Combine</w:t>
      </w:r>
      <w:r w:rsidRPr="00D546E3">
        <w:rPr>
          <w:rFonts w:eastAsia="Times New Roman"/>
        </w:rPr>
        <w:t>:</w:t>
      </w:r>
    </w:p>
    <w:p w14:paraId="3FB0DAA3" w14:textId="77777777" w:rsidR="00D546E3" w:rsidRPr="00D546E3" w:rsidRDefault="00D546E3" w:rsidP="00D546E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</w:rPr>
        <w:t>Mix the brewed tea with the steamed milk.</w:t>
      </w:r>
    </w:p>
    <w:p w14:paraId="7EC067F7" w14:textId="77777777" w:rsidR="00D546E3" w:rsidRPr="00D546E3" w:rsidRDefault="00D546E3" w:rsidP="00D546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  <w:b/>
          <w:bCs/>
        </w:rPr>
        <w:t>Optional Sweetening</w:t>
      </w:r>
      <w:r w:rsidRPr="00D546E3">
        <w:rPr>
          <w:rFonts w:eastAsia="Times New Roman"/>
        </w:rPr>
        <w:t>:</w:t>
      </w:r>
    </w:p>
    <w:p w14:paraId="36617D3F" w14:textId="77777777" w:rsidR="00D546E3" w:rsidRPr="00D546E3" w:rsidRDefault="00D546E3" w:rsidP="00D546E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 w:rsidRPr="00D546E3">
        <w:rPr>
          <w:rFonts w:eastAsia="Times New Roman"/>
        </w:rPr>
        <w:t>Add additional honey for sweetness if desired.</w:t>
      </w:r>
    </w:p>
    <w:p w14:paraId="17E08FBD" w14:textId="77777777" w:rsidR="00E30242" w:rsidRDefault="00E30242"/>
    <w:sectPr w:rsidR="00E30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E227A"/>
    <w:multiLevelType w:val="multilevel"/>
    <w:tmpl w:val="B9C2F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6199A"/>
    <w:multiLevelType w:val="multilevel"/>
    <w:tmpl w:val="CD0E0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73156"/>
    <w:multiLevelType w:val="multilevel"/>
    <w:tmpl w:val="E520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DA7344"/>
    <w:multiLevelType w:val="multilevel"/>
    <w:tmpl w:val="9C74B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652E00"/>
    <w:multiLevelType w:val="multilevel"/>
    <w:tmpl w:val="FA089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145522"/>
    <w:multiLevelType w:val="multilevel"/>
    <w:tmpl w:val="A380D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2B0C78"/>
    <w:multiLevelType w:val="multilevel"/>
    <w:tmpl w:val="FE744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F83732"/>
    <w:multiLevelType w:val="multilevel"/>
    <w:tmpl w:val="544A1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8F7C42"/>
    <w:multiLevelType w:val="multilevel"/>
    <w:tmpl w:val="A954A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D740B4"/>
    <w:multiLevelType w:val="multilevel"/>
    <w:tmpl w:val="104CA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0A5AB8"/>
    <w:multiLevelType w:val="multilevel"/>
    <w:tmpl w:val="1BFE3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223C70"/>
    <w:multiLevelType w:val="multilevel"/>
    <w:tmpl w:val="A5E0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706D24"/>
    <w:multiLevelType w:val="multilevel"/>
    <w:tmpl w:val="8464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4221047">
    <w:abstractNumId w:val="12"/>
  </w:num>
  <w:num w:numId="2" w16cid:durableId="379210028">
    <w:abstractNumId w:val="3"/>
  </w:num>
  <w:num w:numId="3" w16cid:durableId="1236862198">
    <w:abstractNumId w:val="9"/>
  </w:num>
  <w:num w:numId="4" w16cid:durableId="1545412897">
    <w:abstractNumId w:val="2"/>
  </w:num>
  <w:num w:numId="5" w16cid:durableId="494300675">
    <w:abstractNumId w:val="7"/>
  </w:num>
  <w:num w:numId="6" w16cid:durableId="927812131">
    <w:abstractNumId w:val="5"/>
  </w:num>
  <w:num w:numId="7" w16cid:durableId="1734036395">
    <w:abstractNumId w:val="10"/>
  </w:num>
  <w:num w:numId="8" w16cid:durableId="981688780">
    <w:abstractNumId w:val="8"/>
  </w:num>
  <w:num w:numId="9" w16cid:durableId="229463990">
    <w:abstractNumId w:val="1"/>
  </w:num>
  <w:num w:numId="10" w16cid:durableId="618218511">
    <w:abstractNumId w:val="4"/>
  </w:num>
  <w:num w:numId="11" w16cid:durableId="2038778079">
    <w:abstractNumId w:val="6"/>
  </w:num>
  <w:num w:numId="12" w16cid:durableId="1341811695">
    <w:abstractNumId w:val="11"/>
  </w:num>
  <w:num w:numId="13" w16cid:durableId="1746339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93"/>
    <w:rsid w:val="00064202"/>
    <w:rsid w:val="003068A4"/>
    <w:rsid w:val="00602EA7"/>
    <w:rsid w:val="0066066C"/>
    <w:rsid w:val="007C7929"/>
    <w:rsid w:val="00A64588"/>
    <w:rsid w:val="00B11593"/>
    <w:rsid w:val="00CF4419"/>
    <w:rsid w:val="00D546E3"/>
    <w:rsid w:val="00E3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4617B2"/>
  <w15:chartTrackingRefBased/>
  <w15:docId w15:val="{80D37F60-F470-45AF-A437-14024AD5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4"/>
        <w:szCs w:val="24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59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59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59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59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59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59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59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5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5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59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59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59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59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59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59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59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59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59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5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5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5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5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5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5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490</Words>
  <Characters>2122</Characters>
  <Application>Microsoft Office Word</Application>
  <DocSecurity>0</DocSecurity>
  <Lines>81</Lines>
  <Paragraphs>90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Bahri</dc:creator>
  <cp:keywords/>
  <dc:description/>
  <cp:lastModifiedBy>Abdullah Bahri</cp:lastModifiedBy>
  <cp:revision>6</cp:revision>
  <dcterms:created xsi:type="dcterms:W3CDTF">2024-07-27T03:20:00Z</dcterms:created>
  <dcterms:modified xsi:type="dcterms:W3CDTF">2024-08-01T22:38:00Z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ce8a108f1ca7880eeb8154b5e9ebc8c22e107cbb205a1d326117152c1e8608ae</vt:lpwstr>
  </property>
</Properties>
</file>