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A6148" w14:textId="77777777" w:rsidR="00B033B6" w:rsidRPr="00B033B6" w:rsidRDefault="00B033B6" w:rsidP="00B033B6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B033B6">
        <w:rPr>
          <w:rFonts w:eastAsia="Times New Roman"/>
          <w:b/>
          <w:bCs/>
          <w:sz w:val="27"/>
          <w:szCs w:val="27"/>
        </w:rPr>
        <w:t>Detailed Explanation of Libraries, Initialization, and Code Structure</w:t>
      </w:r>
    </w:p>
    <w:p w14:paraId="4BF2BD07" w14:textId="77777777" w:rsidR="00B033B6" w:rsidRPr="00B033B6" w:rsidRDefault="00B033B6" w:rsidP="00B033B6">
      <w:p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</w:rPr>
        <w:t xml:space="preserve">To set up and run the soccer training environment for reinforcement learning using the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dm_control</w:t>
      </w:r>
      <w:proofErr w:type="spellEnd"/>
      <w:r w:rsidRPr="00B033B6">
        <w:rPr>
          <w:rFonts w:eastAsia="Times New Roman"/>
        </w:rPr>
        <w:t xml:space="preserve"> library, you'll need to install several key dependencies. The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dm_control</w:t>
      </w:r>
      <w:proofErr w:type="spellEnd"/>
      <w:r w:rsidRPr="00B033B6">
        <w:rPr>
          <w:rFonts w:eastAsia="Times New Roman"/>
        </w:rPr>
        <w:t xml:space="preserve"> library provides a powerful interface for creating and managing </w:t>
      </w:r>
      <w:proofErr w:type="spellStart"/>
      <w:r w:rsidRPr="00B033B6">
        <w:rPr>
          <w:rFonts w:eastAsia="Times New Roman"/>
        </w:rPr>
        <w:t>MuJoCo</w:t>
      </w:r>
      <w:proofErr w:type="spellEnd"/>
      <w:r w:rsidRPr="00B033B6">
        <w:rPr>
          <w:rFonts w:eastAsia="Times New Roman"/>
        </w:rPr>
        <w:t xml:space="preserve">-based environments specifically tailored for reinforcement learning tasks. Additional libraries like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B033B6">
        <w:rPr>
          <w:rFonts w:eastAsia="Times New Roman"/>
        </w:rPr>
        <w:t xml:space="preserve"> handle numerical operations, and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imageio</w:t>
      </w:r>
      <w:proofErr w:type="spellEnd"/>
      <w:r w:rsidRPr="00B033B6">
        <w:rPr>
          <w:rFonts w:eastAsia="Times New Roman"/>
        </w:rPr>
        <w:t xml:space="preserve"> enables recording and saving videos of the training session.</w:t>
      </w:r>
    </w:p>
    <w:p w14:paraId="3A4AA663" w14:textId="77777777" w:rsidR="00B033B6" w:rsidRPr="00B033B6" w:rsidRDefault="00B033B6" w:rsidP="00B033B6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B033B6">
        <w:rPr>
          <w:rFonts w:eastAsia="Times New Roman"/>
          <w:b/>
          <w:bCs/>
          <w:sz w:val="27"/>
          <w:szCs w:val="27"/>
        </w:rPr>
        <w:t>Required Libraries and Installation</w:t>
      </w:r>
    </w:p>
    <w:p w14:paraId="5CDDEC92" w14:textId="77777777" w:rsidR="00B033B6" w:rsidRPr="00B033B6" w:rsidRDefault="00B033B6" w:rsidP="00B033B6">
      <w:p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</w:rPr>
        <w:t>First, install the required libraries using the following commands:</w:t>
      </w:r>
    </w:p>
    <w:p w14:paraId="48C97741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3F0C6C3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70611FC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pip install dm-control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imageio</w:t>
      </w:r>
      <w:proofErr w:type="spellEnd"/>
    </w:p>
    <w:p w14:paraId="3EECE729" w14:textId="77777777" w:rsidR="00B033B6" w:rsidRPr="00B033B6" w:rsidRDefault="00B033B6" w:rsidP="00B0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ascii="Courier New" w:eastAsia="Times New Roman" w:hAnsi="Courier New" w:cs="Courier New"/>
          <w:b/>
          <w:bCs/>
          <w:sz w:val="20"/>
          <w:szCs w:val="20"/>
        </w:rPr>
        <w:t>dm-control</w:t>
      </w:r>
      <w:r w:rsidRPr="00B033B6">
        <w:rPr>
          <w:rFonts w:eastAsia="Times New Roman"/>
        </w:rPr>
        <w:t xml:space="preserve">: This library provides an interface to the DeepMind Control Suite, including environments like soccer that are built on the </w:t>
      </w:r>
      <w:proofErr w:type="spellStart"/>
      <w:r w:rsidRPr="00B033B6">
        <w:rPr>
          <w:rFonts w:eastAsia="Times New Roman"/>
        </w:rPr>
        <w:t>MuJoCo</w:t>
      </w:r>
      <w:proofErr w:type="spellEnd"/>
      <w:r w:rsidRPr="00B033B6">
        <w:rPr>
          <w:rFonts w:eastAsia="Times New Roman"/>
        </w:rPr>
        <w:t xml:space="preserve"> physics engine.</w:t>
      </w:r>
    </w:p>
    <w:p w14:paraId="216CD80D" w14:textId="77777777" w:rsidR="00B033B6" w:rsidRPr="00B033B6" w:rsidRDefault="00B033B6" w:rsidP="00B0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B033B6">
        <w:rPr>
          <w:rFonts w:ascii="Courier New" w:eastAsia="Times New Roman" w:hAnsi="Courier New" w:cs="Courier New"/>
          <w:b/>
          <w:bCs/>
          <w:sz w:val="20"/>
          <w:szCs w:val="20"/>
        </w:rPr>
        <w:t>numpy</w:t>
      </w:r>
      <w:proofErr w:type="spellEnd"/>
      <w:r w:rsidRPr="00B033B6">
        <w:rPr>
          <w:rFonts w:eastAsia="Times New Roman"/>
        </w:rPr>
        <w:t>: Used for numerical operations, particularly for handling matrices and performing calculations such as distances and velocities.</w:t>
      </w:r>
    </w:p>
    <w:p w14:paraId="67A9417D" w14:textId="77777777" w:rsidR="00B033B6" w:rsidRPr="00B033B6" w:rsidRDefault="00B033B6" w:rsidP="00B0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B033B6">
        <w:rPr>
          <w:rFonts w:ascii="Courier New" w:eastAsia="Times New Roman" w:hAnsi="Courier New" w:cs="Courier New"/>
          <w:b/>
          <w:bCs/>
          <w:sz w:val="20"/>
          <w:szCs w:val="20"/>
        </w:rPr>
        <w:t>imageio</w:t>
      </w:r>
      <w:proofErr w:type="spellEnd"/>
      <w:r w:rsidRPr="00B033B6">
        <w:rPr>
          <w:rFonts w:eastAsia="Times New Roman"/>
        </w:rPr>
        <w:t>: Allows you to record and save video frames of the training, providing a visual representation of the agent's performance.</w:t>
      </w:r>
    </w:p>
    <w:p w14:paraId="63423F49" w14:textId="77777777" w:rsidR="00B033B6" w:rsidRPr="00B033B6" w:rsidRDefault="00B033B6" w:rsidP="00B033B6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B033B6">
        <w:rPr>
          <w:rFonts w:eastAsia="Times New Roman"/>
          <w:b/>
          <w:bCs/>
          <w:sz w:val="27"/>
          <w:szCs w:val="27"/>
        </w:rPr>
        <w:t>Code Initialization and Detailed Definitions</w:t>
      </w:r>
    </w:p>
    <w:p w14:paraId="7F82BC6A" w14:textId="77777777" w:rsidR="00B033B6" w:rsidRPr="00B033B6" w:rsidRDefault="00B033B6" w:rsidP="00B033B6">
      <w:p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</w:rPr>
        <w:t xml:space="preserve">The code is organized into three main classes: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SoccerEnvironment</w:t>
      </w:r>
      <w:proofErr w:type="spellEnd"/>
      <w:r w:rsidRPr="00B033B6">
        <w:rPr>
          <w:rFonts w:eastAsia="Times New Roman"/>
        </w:rPr>
        <w:t xml:space="preserve">,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MultiplayerCamera</w:t>
      </w:r>
      <w:proofErr w:type="spellEnd"/>
      <w:r w:rsidRPr="00B033B6">
        <w:rPr>
          <w:rFonts w:eastAsia="Times New Roman"/>
        </w:rPr>
        <w:t xml:space="preserve">, and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SoccerTraining</w:t>
      </w:r>
      <w:proofErr w:type="spellEnd"/>
      <w:r w:rsidRPr="00B033B6">
        <w:rPr>
          <w:rFonts w:eastAsia="Times New Roman"/>
        </w:rPr>
        <w:t>. Each class is designed to handle a specific part of the environment setup, simulation, or training process.</w:t>
      </w:r>
    </w:p>
    <w:p w14:paraId="55833A19" w14:textId="77777777" w:rsidR="00B033B6" w:rsidRPr="00B033B6" w:rsidRDefault="00B033B6" w:rsidP="00B033B6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B033B6">
        <w:rPr>
          <w:rFonts w:eastAsia="Times New Roman"/>
          <w:b/>
          <w:bCs/>
        </w:rPr>
        <w:t xml:space="preserve">1. </w:t>
      </w:r>
      <w:proofErr w:type="spellStart"/>
      <w:r w:rsidRPr="00B033B6">
        <w:rPr>
          <w:rFonts w:ascii="Courier New" w:eastAsia="Times New Roman" w:hAnsi="Courier New" w:cs="Courier New"/>
          <w:b/>
          <w:bCs/>
          <w:sz w:val="20"/>
          <w:szCs w:val="20"/>
        </w:rPr>
        <w:t>SoccerEnvironment</w:t>
      </w:r>
      <w:proofErr w:type="spellEnd"/>
      <w:r w:rsidRPr="00B033B6">
        <w:rPr>
          <w:rFonts w:eastAsia="Times New Roman"/>
          <w:b/>
          <w:bCs/>
        </w:rPr>
        <w:t xml:space="preserve"> Class</w:t>
      </w:r>
    </w:p>
    <w:p w14:paraId="2658BA35" w14:textId="77777777" w:rsidR="00B033B6" w:rsidRPr="00B033B6" w:rsidRDefault="00B033B6" w:rsidP="00B033B6">
      <w:p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</w:rPr>
        <w:t xml:space="preserve">The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SoccerEnvironment</w:t>
      </w:r>
      <w:proofErr w:type="spellEnd"/>
      <w:r w:rsidRPr="00B033B6">
        <w:rPr>
          <w:rFonts w:eastAsia="Times New Roman"/>
        </w:rPr>
        <w:t xml:space="preserve"> class is responsible for creating and managing the soccer environment. It initializes the soccer environment, sets up the players, and manages the physics:</w:t>
      </w:r>
    </w:p>
    <w:p w14:paraId="34EC5706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9D35DDD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CC4DB92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SoccerEnvironment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:</w:t>
      </w:r>
    </w:p>
    <w:p w14:paraId="57286CA5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"""Class to handle the soccer environment setup and simulation."""</w:t>
      </w:r>
    </w:p>
    <w:p w14:paraId="44DCD27A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8378AC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def __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__(self):</w:t>
      </w:r>
    </w:p>
    <w:p w14:paraId="5CB93CF8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# Configure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MuJoCo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for software rendering (No GPU required)</w:t>
      </w:r>
    </w:p>
    <w:p w14:paraId="4964D1C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os.environ</w:t>
      </w:r>
      <w:proofErr w:type="spellEnd"/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["MUJOCO_GL"] = "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glfw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"</w:t>
      </w:r>
    </w:p>
    <w:p w14:paraId="3BD1B243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B099CA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# Initialize the soccer environment with specific parameters</w:t>
      </w:r>
    </w:p>
    <w:p w14:paraId="7008D856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self.env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dm_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soccer.load</w:t>
      </w:r>
      <w:proofErr w:type="spellEnd"/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</w:p>
    <w:p w14:paraId="1E60421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team_size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2,  #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Two players per team</w:t>
      </w:r>
    </w:p>
    <w:p w14:paraId="6DD561D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time_limit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=10.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0,  #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Set a 10-second limit for each episode</w:t>
      </w:r>
    </w:p>
    <w:p w14:paraId="2E189436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disable_walker_contacts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False,  #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Enable contact physics for walkers</w:t>
      </w:r>
    </w:p>
    <w:p w14:paraId="7FFA9A2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enable_field_box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True,  #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Use a field with walls</w:t>
      </w:r>
    </w:p>
    <w:p w14:paraId="4BF9CA40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terminate_on_goal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False,  #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Do not terminate when a goal is scored</w:t>
      </w:r>
    </w:p>
    <w:p w14:paraId="48D0D6A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walker_type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dm_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soccer.WalkerType.HUMANOID</w:t>
      </w:r>
      <w:proofErr w:type="spellEnd"/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 # Use humanoid walkers</w:t>
      </w:r>
    </w:p>
    <w:p w14:paraId="0EC8E4D3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)</w:t>
      </w:r>
    </w:p>
    <w:p w14:paraId="4BFF1FA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self.action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_specs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self.env.action_spec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()  # Define the action space</w:t>
      </w:r>
    </w:p>
    <w:p w14:paraId="156F5CC9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self.timestep</w:t>
      </w:r>
      <w:proofErr w:type="spellEnd"/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self.env.reset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()  # Reset environment to the initial state</w:t>
      </w:r>
    </w:p>
    <w:p w14:paraId="6C47472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82D0D0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# Initialize the soccer ball</w:t>
      </w:r>
    </w:p>
    <w:p w14:paraId="06915D0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self.soccer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_ball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soccer_ball.regulation_soccer_ball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()</w:t>
      </w:r>
    </w:p>
    <w:p w14:paraId="11ABC359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71D7F8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# Add the soccer ball to the environment</w:t>
      </w:r>
    </w:p>
    <w:p w14:paraId="7B770621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self.env.task.arena.add_free_entity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self.soccer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_ball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)</w:t>
      </w:r>
    </w:p>
    <w:p w14:paraId="2033134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785FCA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# Compile the ball with environment physics</w:t>
      </w:r>
    </w:p>
    <w:p w14:paraId="3EFFBB06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np.random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.RandomState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(42)</w:t>
      </w:r>
    </w:p>
    <w:p w14:paraId="73B6AB92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self.soccer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_ball.after_compile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self.env.physics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)</w:t>
      </w:r>
    </w:p>
    <w:p w14:paraId="41E0EA70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8EA1D4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# Register players with the soccer ball</w:t>
      </w:r>
    </w:p>
    <w:p w14:paraId="36E3255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self.register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_players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()</w:t>
      </w:r>
    </w:p>
    <w:p w14:paraId="431D81F5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0F62AD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register_players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(self):</w:t>
      </w:r>
    </w:p>
    <w:p w14:paraId="0F497C6A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"""Register players (walkers) with the soccer ball."""</w:t>
      </w:r>
    </w:p>
    <w:p w14:paraId="1136A1C3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for entity in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self.env.task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.iter_entities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():</w:t>
      </w:r>
    </w:p>
    <w:p w14:paraId="77E8729B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hasattr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entity, '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walker_id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') or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entity.__class__.__name__.lower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startswith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("walker"):</w:t>
      </w:r>
    </w:p>
    <w:p w14:paraId="2B818A10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self.soccer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_ball.register_player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(entity)</w:t>
      </w:r>
    </w:p>
    <w:p w14:paraId="239A5511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BE2B10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step(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self, actions):</w:t>
      </w:r>
    </w:p>
    <w:p w14:paraId="0487065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"""Step through the environment with given actions."""</w:t>
      </w:r>
    </w:p>
    <w:p w14:paraId="4B0BF9D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self.timestep</w:t>
      </w:r>
      <w:proofErr w:type="spellEnd"/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self.env.step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(actions)</w:t>
      </w:r>
    </w:p>
    <w:p w14:paraId="257DC2EB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self.timestep</w:t>
      </w:r>
      <w:proofErr w:type="spellEnd"/>
      <w:proofErr w:type="gramEnd"/>
    </w:p>
    <w:p w14:paraId="64AB8238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AF77C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get_positions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(self):</w:t>
      </w:r>
    </w:p>
    <w:p w14:paraId="40941565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"""Get positions of entities (players and ball) in the environment."""</w:t>
      </w:r>
    </w:p>
    <w:p w14:paraId="0C058B54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positions = [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self.env.physics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.data.xpos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walker_id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] for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walker_id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in range(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self.env.physics.model.nbody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)]</w:t>
      </w:r>
    </w:p>
    <w:p w14:paraId="4BBEBB81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return positions</w:t>
      </w:r>
    </w:p>
    <w:p w14:paraId="6F2C2139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036DFD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get_physics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(self):</w:t>
      </w:r>
    </w:p>
    <w:p w14:paraId="1D9F3424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"""Get the physics object from the environment."""</w:t>
      </w:r>
    </w:p>
    <w:p w14:paraId="7FA00983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self.env.physics</w:t>
      </w:r>
      <w:proofErr w:type="spellEnd"/>
      <w:proofErr w:type="gramEnd"/>
    </w:p>
    <w:p w14:paraId="3999EEE3" w14:textId="77777777" w:rsidR="00B033B6" w:rsidRPr="00B033B6" w:rsidRDefault="00B033B6" w:rsidP="00B033B6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B033B6">
        <w:rPr>
          <w:rFonts w:eastAsia="Times New Roman"/>
          <w:b/>
          <w:bCs/>
          <w:sz w:val="27"/>
          <w:szCs w:val="27"/>
        </w:rPr>
        <w:t xml:space="preserve">2. </w:t>
      </w:r>
      <w:proofErr w:type="spellStart"/>
      <w:r w:rsidRPr="00B033B6">
        <w:rPr>
          <w:rFonts w:ascii="Courier New" w:eastAsia="Times New Roman" w:hAnsi="Courier New" w:cs="Courier New"/>
          <w:b/>
          <w:bCs/>
          <w:sz w:val="20"/>
          <w:szCs w:val="20"/>
        </w:rPr>
        <w:t>MultiplayerCamera</w:t>
      </w:r>
      <w:proofErr w:type="spellEnd"/>
      <w:r w:rsidRPr="00B033B6">
        <w:rPr>
          <w:rFonts w:eastAsia="Times New Roman"/>
          <w:b/>
          <w:bCs/>
          <w:sz w:val="27"/>
          <w:szCs w:val="27"/>
        </w:rPr>
        <w:t xml:space="preserve"> Class</w:t>
      </w:r>
    </w:p>
    <w:p w14:paraId="616E3D86" w14:textId="77777777" w:rsidR="00B033B6" w:rsidRPr="00B033B6" w:rsidRDefault="00B033B6" w:rsidP="00B033B6">
      <w:p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</w:rPr>
        <w:t xml:space="preserve">The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MultiplayerCamera</w:t>
      </w:r>
      <w:proofErr w:type="spellEnd"/>
      <w:r w:rsidRPr="00B033B6">
        <w:rPr>
          <w:rFonts w:eastAsia="Times New Roman"/>
        </w:rPr>
        <w:t xml:space="preserve"> class manages the camera used to track the players and the soccer ball. The camera's </w:t>
      </w:r>
      <w:proofErr w:type="spellStart"/>
      <w:r w:rsidRPr="00B033B6">
        <w:rPr>
          <w:rFonts w:eastAsia="Times New Roman"/>
        </w:rPr>
        <w:t>behavior</w:t>
      </w:r>
      <w:proofErr w:type="spellEnd"/>
      <w:r w:rsidRPr="00B033B6">
        <w:rPr>
          <w:rFonts w:eastAsia="Times New Roman"/>
        </w:rPr>
        <w:t xml:space="preserve"> and rendering are configured to ensure it captures the game action dynamically.</w:t>
      </w:r>
    </w:p>
    <w:p w14:paraId="5D3B2D52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4246955B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8DC937C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MultiplayerCamera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:</w:t>
      </w:r>
    </w:p>
    <w:p w14:paraId="3112C434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"""Class to handle the camera settings and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behavior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."""</w:t>
      </w:r>
    </w:p>
    <w:p w14:paraId="37FDD5A9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FA74E9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def __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__(self):</w:t>
      </w:r>
    </w:p>
    <w:p w14:paraId="6663D12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# Initialize the tracking camera with settings</w:t>
      </w:r>
    </w:p>
    <w:p w14:paraId="1E5CB6F1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self.camera</w:t>
      </w:r>
      <w:proofErr w:type="spellEnd"/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camera.MultiplayerTrackingCamera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</w:p>
    <w:p w14:paraId="65E2FE3C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min_distance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=3.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0,  #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Minimum distance from the camera to the target</w:t>
      </w:r>
    </w:p>
    <w:p w14:paraId="504036F6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distance_factor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=1.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5,  #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Multiplier to adjust the camera's distance</w:t>
      </w:r>
    </w:p>
    <w:p w14:paraId="4A895C2D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smoothing_update_speed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=0.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1,  #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Controls how smoothly the camera follows</w:t>
      </w:r>
    </w:p>
    <w:p w14:paraId="12A1F7E7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azimuth=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90,  #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Camera's horizontal angle</w:t>
      </w:r>
    </w:p>
    <w:p w14:paraId="6AB00C51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elevation=-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30,  #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Camera's vertical angle</w:t>
      </w:r>
    </w:p>
    <w:p w14:paraId="7ED5707D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width=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640,  #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Width of the camera frame</w:t>
      </w:r>
    </w:p>
    <w:p w14:paraId="5D496F48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height=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480  #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Height of the camera frame</w:t>
      </w:r>
    </w:p>
    <w:p w14:paraId="653F115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)</w:t>
      </w:r>
    </w:p>
    <w:p w14:paraId="3F8A38C9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B1579A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initialize(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self, physics):</w:t>
      </w:r>
    </w:p>
    <w:p w14:paraId="127A8DF5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"""Initialize the camera with the environment's physics."""</w:t>
      </w:r>
    </w:p>
    <w:p w14:paraId="02A4AFC6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self.camera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.after_compile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(physics)</w:t>
      </w:r>
    </w:p>
    <w:p w14:paraId="02F7E226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initial_positions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physics.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data.xpos</w:t>
      </w:r>
      <w:proofErr w:type="spellEnd"/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walker_id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] for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walker_id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in range(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physics.model.nbody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)]</w:t>
      </w:r>
    </w:p>
    <w:p w14:paraId="7AAB8D84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self.camera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.initialize_episode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initial_positions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)</w:t>
      </w:r>
    </w:p>
    <w:p w14:paraId="2260FD42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E085F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self, positions):</w:t>
      </w:r>
    </w:p>
    <w:p w14:paraId="29816A3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"""Update the camera after each step."""</w:t>
      </w:r>
    </w:p>
    <w:p w14:paraId="64D5A7DC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self.camera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.after_step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(positions)</w:t>
      </w:r>
    </w:p>
    <w:p w14:paraId="73958CD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4A1AB5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def render(self):</w:t>
      </w:r>
    </w:p>
    <w:p w14:paraId="74EF678B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"""Render the current frame using the tracking camera."""</w:t>
      </w:r>
    </w:p>
    <w:p w14:paraId="1F643EE0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self.camera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.render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()</w:t>
      </w:r>
    </w:p>
    <w:p w14:paraId="63CCE91F" w14:textId="77777777" w:rsidR="00B033B6" w:rsidRPr="00B033B6" w:rsidRDefault="00B033B6" w:rsidP="00B033B6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B033B6">
        <w:rPr>
          <w:rFonts w:eastAsia="Times New Roman"/>
          <w:b/>
          <w:bCs/>
          <w:sz w:val="27"/>
          <w:szCs w:val="27"/>
        </w:rPr>
        <w:t xml:space="preserve">3. </w:t>
      </w:r>
      <w:proofErr w:type="spellStart"/>
      <w:r w:rsidRPr="00B033B6">
        <w:rPr>
          <w:rFonts w:ascii="Courier New" w:eastAsia="Times New Roman" w:hAnsi="Courier New" w:cs="Courier New"/>
          <w:b/>
          <w:bCs/>
          <w:sz w:val="20"/>
          <w:szCs w:val="20"/>
        </w:rPr>
        <w:t>SoccerTraining</w:t>
      </w:r>
      <w:proofErr w:type="spellEnd"/>
      <w:r w:rsidRPr="00B033B6">
        <w:rPr>
          <w:rFonts w:eastAsia="Times New Roman"/>
          <w:b/>
          <w:bCs/>
          <w:sz w:val="27"/>
          <w:szCs w:val="27"/>
        </w:rPr>
        <w:t xml:space="preserve"> Class</w:t>
      </w:r>
    </w:p>
    <w:p w14:paraId="47182A9F" w14:textId="77777777" w:rsidR="00B033B6" w:rsidRPr="00B033B6" w:rsidRDefault="00B033B6" w:rsidP="00B033B6">
      <w:p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</w:rPr>
        <w:t xml:space="preserve">The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SoccerTraining</w:t>
      </w:r>
      <w:proofErr w:type="spellEnd"/>
      <w:r w:rsidRPr="00B033B6">
        <w:rPr>
          <w:rFonts w:eastAsia="Times New Roman"/>
        </w:rPr>
        <w:t xml:space="preserve"> class orchestrates the entire training loop, reward calculation, and video recording process. This class uses the environment and camera classes to perform the training simulation.</w:t>
      </w:r>
    </w:p>
    <w:p w14:paraId="0527DFD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5C413C6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E3781C0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SoccerTraining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:</w:t>
      </w:r>
    </w:p>
    <w:p w14:paraId="22796F07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"""Class to handle the training process, rewards, and recording."""</w:t>
      </w:r>
    </w:p>
    <w:p w14:paraId="27A535F0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12FC3A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def __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__(self):</w:t>
      </w:r>
    </w:p>
    <w:p w14:paraId="5B62EDD9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self.env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SoccerEnvironment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)  # Initialize the soccer environment</w:t>
      </w:r>
    </w:p>
    <w:p w14:paraId="7D4B812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self.camera</w:t>
      </w:r>
      <w:proofErr w:type="spellEnd"/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MultiplayerCamera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()  # Initialize the camera</w:t>
      </w:r>
    </w:p>
    <w:p w14:paraId="54A7E2BB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self.video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_writer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imageio.get_writer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("soccer_training4.mp4", fps=30)  # Set up video recording</w:t>
      </w:r>
    </w:p>
    <w:p w14:paraId="47B2071C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self.frame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_count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0  # Counter for frame recording</w:t>
      </w:r>
    </w:p>
    <w:p w14:paraId="13C79B96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A877D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calculate_distance_to_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ball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self,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player_position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ball_position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):</w:t>
      </w:r>
    </w:p>
    <w:p w14:paraId="390B908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"""Calculate the Euclidean distance between the player and the ball."""</w:t>
      </w:r>
    </w:p>
    <w:p w14:paraId="0BB5A32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np.linalg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.norm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player_position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) -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ball_position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))</w:t>
      </w:r>
    </w:p>
    <w:p w14:paraId="5241DE65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FDBBDB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calculate_rewards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(self):</w:t>
      </w:r>
    </w:p>
    <w:p w14:paraId="781CA15D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"""Calculate rewards based on player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behaviors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."""</w:t>
      </w:r>
    </w:p>
    <w:p w14:paraId="7D6760B2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rewards = []</w:t>
      </w:r>
    </w:p>
    <w:p w14:paraId="01F58CD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physics =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self.env.get_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physics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)</w:t>
      </w:r>
    </w:p>
    <w:p w14:paraId="4429F265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44ED0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# Get the ball position</w:t>
      </w:r>
    </w:p>
    <w:p w14:paraId="2746ECD5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ball_geom_id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physics.model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.name2id('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soccer_ball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geom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geom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')</w:t>
      </w:r>
    </w:p>
    <w:p w14:paraId="66F86A70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ball_position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physics.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data.xpos</w:t>
      </w:r>
      <w:proofErr w:type="spellEnd"/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ball_geom_id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]</w:t>
      </w:r>
    </w:p>
    <w:p w14:paraId="63183A54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829B15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# Iterate over each player and calculate rewards</w:t>
      </w:r>
    </w:p>
    <w:p w14:paraId="3484440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for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player_name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in ['home0/root', 'home1/root', 'away0/root', 'away1/root']:</w:t>
      </w:r>
    </w:p>
    <w:p w14:paraId="5133953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player_position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physics.named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.data.xpos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player_name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]</w:t>
      </w:r>
    </w:p>
    <w:p w14:paraId="42F1424A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distance_to_ball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self.calculate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_distance_to_ball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player_position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ball_position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)</w:t>
      </w:r>
    </w:p>
    <w:p w14:paraId="3C88F7C3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95B660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# Reward for proximity to the ball</w:t>
      </w:r>
    </w:p>
    <w:p w14:paraId="2382661B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distance_reward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0, 1.0 -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distance_to_ball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)</w:t>
      </w:r>
    </w:p>
    <w:p w14:paraId="5C93DC91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81A0C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# Reward for kicking the ball</w:t>
      </w:r>
    </w:p>
    <w:p w14:paraId="1B0301E3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kick_reward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2.0 if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self.env.soccer_ball.hit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else 0</w:t>
      </w:r>
    </w:p>
    <w:p w14:paraId="5D6C2F64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62E593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# Reward for movement</w:t>
      </w:r>
    </w:p>
    <w:p w14:paraId="5F0DEE80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velocity =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np.linalg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.norm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physics.named.data.qvel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player_name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])</w:t>
      </w:r>
    </w:p>
    <w:p w14:paraId="348383E2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movement_reward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velocity, 1.0)</w:t>
      </w:r>
    </w:p>
    <w:p w14:paraId="346757B5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9C9617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# Total reward</w:t>
      </w:r>
    </w:p>
    <w:p w14:paraId="4136DA4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total_reward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distance_reward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kick_reward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movement_reward</w:t>
      </w:r>
      <w:proofErr w:type="spellEnd"/>
    </w:p>
    <w:p w14:paraId="7061B62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rewards.append</w:t>
      </w:r>
      <w:proofErr w:type="spellEnd"/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total_reward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)</w:t>
      </w:r>
    </w:p>
    <w:p w14:paraId="6F96E65D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106E1B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return rewards</w:t>
      </w:r>
    </w:p>
    <w:p w14:paraId="105CC014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417091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print_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rewards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self, rewards):</w:t>
      </w:r>
    </w:p>
    <w:p w14:paraId="56885872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"""Print the rewards for each player."""</w:t>
      </w:r>
    </w:p>
    <w:p w14:paraId="47B5EB39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for i, reward in enumerate(rewards):</w:t>
      </w:r>
    </w:p>
    <w:p w14:paraId="290DD36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f"Player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{i} reward: {reward:.2f}")</w:t>
      </w:r>
    </w:p>
    <w:p w14:paraId="1275081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C5229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run_training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(self):</w:t>
      </w:r>
    </w:p>
    <w:p w14:paraId="5BCDD852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"""Run the soccer training session."""</w:t>
      </w:r>
    </w:p>
    <w:p w14:paraId="02F0A23A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self.camera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.initialize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self.env.get_physics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())</w:t>
      </w:r>
    </w:p>
    <w:p w14:paraId="648C35C7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F801A9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while not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self.env.timestep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.last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():</w:t>
      </w:r>
    </w:p>
    <w:p w14:paraId="5264B697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# Generate random actions for all players</w:t>
      </w:r>
    </w:p>
    <w:p w14:paraId="7CBDA4FB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actions = [</w:t>
      </w:r>
    </w:p>
    <w:p w14:paraId="126F2121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np.random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.uniform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action_spec.minimum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action_spec.maximum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, size=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action_spec.shape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)</w:t>
      </w:r>
    </w:p>
    <w:p w14:paraId="4C56B0DA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    for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action_spec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self.env.action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_specs</w:t>
      </w:r>
      <w:proofErr w:type="spellEnd"/>
    </w:p>
    <w:p w14:paraId="34CB6813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]</w:t>
      </w:r>
    </w:p>
    <w:p w14:paraId="7A646250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1C86DA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# Step through the environment</w:t>
      </w:r>
    </w:p>
    <w:p w14:paraId="796E59B2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self.env.step</w:t>
      </w:r>
      <w:proofErr w:type="spellEnd"/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(actions)</w:t>
      </w:r>
    </w:p>
    <w:p w14:paraId="1973EF49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AF9379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# Update camera and calculate rewards</w:t>
      </w:r>
    </w:p>
    <w:p w14:paraId="5DB9352A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entity_positions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self.env.get_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positions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)</w:t>
      </w:r>
    </w:p>
    <w:p w14:paraId="25396C8B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self.camera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.update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entity_positions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)</w:t>
      </w:r>
    </w:p>
    <w:p w14:paraId="2705D3A2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rewards =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self.calculate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_rewards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()</w:t>
      </w:r>
    </w:p>
    <w:p w14:paraId="2594BE1A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4DB386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# Print rewards and observations</w:t>
      </w:r>
    </w:p>
    <w:p w14:paraId="7DED11D7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self.print_rewards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(rewards)</w:t>
      </w:r>
    </w:p>
    <w:p w14:paraId="0AD2501B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for i in range(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self.env.action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_specs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)):</w:t>
      </w:r>
    </w:p>
    <w:p w14:paraId="4157DDF8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f"Player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{i}: observations = {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self.env.timestep.observation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[i]}")</w:t>
      </w:r>
    </w:p>
    <w:p w14:paraId="62EB5BD7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2F44C2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# Record frames at regular intervals</w:t>
      </w:r>
    </w:p>
    <w:p w14:paraId="026DB7C6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self.frame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_count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% 5 == 0:</w:t>
      </w:r>
    </w:p>
    <w:p w14:paraId="462FCC9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    frame =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self.camera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.render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()</w:t>
      </w:r>
    </w:p>
    <w:p w14:paraId="32C9B141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self.video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_writer.append_data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(frame)</w:t>
      </w:r>
    </w:p>
    <w:p w14:paraId="7EA1CBA6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0E929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self.frame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_count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+= 1</w:t>
      </w:r>
    </w:p>
    <w:p w14:paraId="6A1BA637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C47E9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self.video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_writer.close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()</w:t>
      </w:r>
    </w:p>
    <w:p w14:paraId="2A3A7028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"Training completed and video saved as soccer_training4.mp4.")</w:t>
      </w:r>
    </w:p>
    <w:p w14:paraId="1EED7292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50FBD2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if __name__ == "__main__":</w:t>
      </w:r>
    </w:p>
    <w:p w14:paraId="3BD96448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# Run the soccer training</w:t>
      </w:r>
    </w:p>
    <w:p w14:paraId="1DE8F274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training = </w:t>
      </w: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SoccerTraining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)</w:t>
      </w:r>
    </w:p>
    <w:p w14:paraId="0CAA0CE2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training.run_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training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)</w:t>
      </w:r>
    </w:p>
    <w:p w14:paraId="72BCEB2D" w14:textId="77777777" w:rsidR="00B033B6" w:rsidRPr="00B033B6" w:rsidRDefault="00B033B6" w:rsidP="00B033B6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B033B6">
        <w:rPr>
          <w:rFonts w:eastAsia="Times New Roman"/>
          <w:b/>
          <w:bCs/>
          <w:sz w:val="27"/>
          <w:szCs w:val="27"/>
        </w:rPr>
        <w:t>Next Steps and Adjustments</w:t>
      </w:r>
    </w:p>
    <w:p w14:paraId="54971C93" w14:textId="77777777" w:rsidR="00B033B6" w:rsidRPr="00B033B6" w:rsidRDefault="00B033B6" w:rsidP="00B033B6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B033B6">
        <w:rPr>
          <w:rFonts w:eastAsia="Times New Roman"/>
          <w:b/>
          <w:bCs/>
        </w:rPr>
        <w:t>1. Hyperparameter Tuning</w:t>
      </w:r>
    </w:p>
    <w:p w14:paraId="44301DBA" w14:textId="77777777" w:rsidR="00B033B6" w:rsidRPr="00B033B6" w:rsidRDefault="00B033B6" w:rsidP="00B0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  <w:b/>
          <w:bCs/>
        </w:rPr>
        <w:t>Learning Rate</w:t>
      </w:r>
      <w:r w:rsidRPr="00B033B6">
        <w:rPr>
          <w:rFonts w:eastAsia="Times New Roman"/>
        </w:rPr>
        <w:t xml:space="preserve">: Introduce a learning rate parameter in the training loop to adjust how fast or slow the model learns. A common way to do this is by setting a variable (e.g.,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= 0.001</w:t>
      </w:r>
      <w:r w:rsidRPr="00B033B6">
        <w:rPr>
          <w:rFonts w:eastAsia="Times New Roman"/>
        </w:rPr>
        <w:t>) and using it in your model updates.</w:t>
      </w:r>
    </w:p>
    <w:p w14:paraId="04F138BF" w14:textId="77777777" w:rsidR="00B033B6" w:rsidRPr="00B033B6" w:rsidRDefault="00B033B6" w:rsidP="00B0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  <w:b/>
          <w:bCs/>
        </w:rPr>
        <w:t>Reward Shaping</w:t>
      </w:r>
      <w:r w:rsidRPr="00B033B6">
        <w:rPr>
          <w:rFonts w:eastAsia="Times New Roman"/>
        </w:rPr>
        <w:t xml:space="preserve">: Modify the reward function to encourage specific </w:t>
      </w:r>
      <w:proofErr w:type="spellStart"/>
      <w:r w:rsidRPr="00B033B6">
        <w:rPr>
          <w:rFonts w:eastAsia="Times New Roman"/>
        </w:rPr>
        <w:t>behaviors</w:t>
      </w:r>
      <w:proofErr w:type="spellEnd"/>
      <w:r w:rsidRPr="00B033B6">
        <w:rPr>
          <w:rFonts w:eastAsia="Times New Roman"/>
        </w:rPr>
        <w:t>. For example, increase the reward for successful passes or decrease the reward for penalties or out-of-bounds movements.</w:t>
      </w:r>
    </w:p>
    <w:p w14:paraId="351AB880" w14:textId="77777777" w:rsidR="00B033B6" w:rsidRPr="00B033B6" w:rsidRDefault="00B033B6" w:rsidP="00B033B6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B033B6">
        <w:rPr>
          <w:rFonts w:eastAsia="Times New Roman"/>
          <w:b/>
          <w:bCs/>
        </w:rPr>
        <w:t>2. Environment Enhancements</w:t>
      </w:r>
    </w:p>
    <w:p w14:paraId="5D24DA6B" w14:textId="77777777" w:rsidR="00B033B6" w:rsidRPr="00B033B6" w:rsidRDefault="00B033B6" w:rsidP="00B0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  <w:b/>
          <w:bCs/>
        </w:rPr>
        <w:t>Introduce Obstacles</w:t>
      </w:r>
      <w:r w:rsidRPr="00B033B6">
        <w:rPr>
          <w:rFonts w:eastAsia="Times New Roman"/>
        </w:rPr>
        <w:t xml:space="preserve">: Add obstacles or boundaries within the field to create more challenging environments. You can modify the environment file or use </w:t>
      </w:r>
      <w:proofErr w:type="spellStart"/>
      <w:r w:rsidRPr="00B033B6">
        <w:rPr>
          <w:rFonts w:eastAsia="Times New Roman"/>
        </w:rPr>
        <w:t>MuJoCo's</w:t>
      </w:r>
      <w:proofErr w:type="spellEnd"/>
      <w:r w:rsidRPr="00B033B6">
        <w:rPr>
          <w:rFonts w:eastAsia="Times New Roman"/>
        </w:rPr>
        <w:t xml:space="preserve"> XML definitions to introduce new elements.</w:t>
      </w:r>
    </w:p>
    <w:p w14:paraId="69DC257E" w14:textId="77777777" w:rsidR="00B033B6" w:rsidRPr="00B033B6" w:rsidRDefault="00B033B6" w:rsidP="00B0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  <w:b/>
          <w:bCs/>
        </w:rPr>
        <w:t>Dynamic Opponents</w:t>
      </w:r>
      <w:r w:rsidRPr="00B033B6">
        <w:rPr>
          <w:rFonts w:eastAsia="Times New Roman"/>
        </w:rPr>
        <w:t xml:space="preserve">: Create different difficulty levels for opponent AI by varying their strategies and skills. You might implement separate classes or functions to define these </w:t>
      </w:r>
      <w:proofErr w:type="spellStart"/>
      <w:r w:rsidRPr="00B033B6">
        <w:rPr>
          <w:rFonts w:eastAsia="Times New Roman"/>
        </w:rPr>
        <w:t>behaviors</w:t>
      </w:r>
      <w:proofErr w:type="spellEnd"/>
      <w:r w:rsidRPr="00B033B6">
        <w:rPr>
          <w:rFonts w:eastAsia="Times New Roman"/>
        </w:rPr>
        <w:t>.</w:t>
      </w:r>
    </w:p>
    <w:p w14:paraId="3D973ED2" w14:textId="77777777" w:rsidR="00B033B6" w:rsidRPr="00B033B6" w:rsidRDefault="00B033B6" w:rsidP="00B033B6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B033B6">
        <w:rPr>
          <w:rFonts w:eastAsia="Times New Roman"/>
          <w:b/>
          <w:bCs/>
        </w:rPr>
        <w:t>3. Implement Different RL Algorithms</w:t>
      </w:r>
    </w:p>
    <w:p w14:paraId="6E51D547" w14:textId="77777777" w:rsidR="00B033B6" w:rsidRPr="00B033B6" w:rsidRDefault="00B033B6" w:rsidP="00B033B6">
      <w:p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</w:rPr>
        <w:t>Experiment with different reinforcement learning algorithms:</w:t>
      </w:r>
    </w:p>
    <w:p w14:paraId="54700093" w14:textId="77777777" w:rsidR="00B033B6" w:rsidRPr="00B033B6" w:rsidRDefault="00B033B6" w:rsidP="00B03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  <w:b/>
          <w:bCs/>
        </w:rPr>
        <w:t>DQN (Deep Q-Network)</w:t>
      </w:r>
      <w:r w:rsidRPr="00B033B6">
        <w:rPr>
          <w:rFonts w:eastAsia="Times New Roman"/>
        </w:rPr>
        <w:t>: Implement a Q-learning algorithm with a neural network to estimate the optimal action-value function.</w:t>
      </w:r>
    </w:p>
    <w:p w14:paraId="67D2E3F0" w14:textId="77777777" w:rsidR="00B033B6" w:rsidRPr="00B033B6" w:rsidRDefault="00B033B6" w:rsidP="00B03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  <w:b/>
          <w:bCs/>
        </w:rPr>
        <w:t>PPO (Proximal Policy Optimization)</w:t>
      </w:r>
      <w:r w:rsidRPr="00B033B6">
        <w:rPr>
          <w:rFonts w:eastAsia="Times New Roman"/>
        </w:rPr>
        <w:t>: Implement PPO, which uses a stochastic policy and is designed to work well in environments with continuous action spaces.</w:t>
      </w:r>
    </w:p>
    <w:p w14:paraId="207F548B" w14:textId="77777777" w:rsidR="00B033B6" w:rsidRPr="00B033B6" w:rsidRDefault="00B033B6" w:rsidP="00B03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  <w:b/>
          <w:bCs/>
        </w:rPr>
        <w:t>A3C (Asynchronous Advantage Actor-Critic)</w:t>
      </w:r>
      <w:r w:rsidRPr="00B033B6">
        <w:rPr>
          <w:rFonts w:eastAsia="Times New Roman"/>
        </w:rPr>
        <w:t>: This algorithm is suitable for more complex environments, where multiple agents can learn in parallel.</w:t>
      </w:r>
    </w:p>
    <w:p w14:paraId="4FDB109E" w14:textId="77777777" w:rsidR="00B033B6" w:rsidRPr="00B033B6" w:rsidRDefault="00B033B6" w:rsidP="00B033B6">
      <w:p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</w:rPr>
        <w:t>Example: Setting up DQN:</w:t>
      </w:r>
    </w:p>
    <w:p w14:paraId="2219591D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417C6D99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D856C09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from stable_baselines3 import DQN</w:t>
      </w:r>
    </w:p>
    <w:p w14:paraId="628E6CDC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F31ABA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# Initialize the model</w:t>
      </w:r>
    </w:p>
    <w:p w14:paraId="65550D23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DQN(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MlpPolicy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self.env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=1e-3, verbose=1)</w:t>
      </w:r>
    </w:p>
    <w:p w14:paraId="0AE5E111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F80B7D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# Train the model</w:t>
      </w:r>
    </w:p>
    <w:p w14:paraId="59DD8ABB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model.learn</w:t>
      </w:r>
      <w:proofErr w:type="spellEnd"/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total_timesteps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=10000)</w:t>
      </w:r>
    </w:p>
    <w:p w14:paraId="23201D59" w14:textId="77777777" w:rsidR="00B033B6" w:rsidRPr="00B033B6" w:rsidRDefault="00B033B6" w:rsidP="00B033B6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B033B6">
        <w:rPr>
          <w:rFonts w:eastAsia="Times New Roman"/>
          <w:b/>
          <w:bCs/>
        </w:rPr>
        <w:t>4. Visualize Training Progress</w:t>
      </w:r>
    </w:p>
    <w:p w14:paraId="2212AB03" w14:textId="77777777" w:rsidR="00B033B6" w:rsidRPr="00B033B6" w:rsidRDefault="00B033B6" w:rsidP="00B033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  <w:b/>
          <w:bCs/>
        </w:rPr>
        <w:t>Use Visualization Tools</w:t>
      </w:r>
      <w:r w:rsidRPr="00B033B6">
        <w:rPr>
          <w:rFonts w:eastAsia="Times New Roman"/>
        </w:rPr>
        <w:t xml:space="preserve">: Utilize tools like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TensorBoard</w:t>
      </w:r>
      <w:proofErr w:type="spellEnd"/>
      <w:r w:rsidRPr="00B033B6">
        <w:rPr>
          <w:rFonts w:eastAsia="Times New Roman"/>
        </w:rPr>
        <w:t xml:space="preserve"> to track metrics like reward progression, loss curves, and action distributions.</w:t>
      </w:r>
    </w:p>
    <w:p w14:paraId="41375719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bash</w:t>
      </w:r>
    </w:p>
    <w:p w14:paraId="03153F17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1220323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# Start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TensorBoard</w:t>
      </w:r>
      <w:proofErr w:type="spellEnd"/>
    </w:p>
    <w:p w14:paraId="70DF2EE1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tensorboard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logdir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=logs</w:t>
      </w:r>
    </w:p>
    <w:p w14:paraId="3D16646D" w14:textId="77777777" w:rsidR="00B033B6" w:rsidRPr="00B033B6" w:rsidRDefault="00B033B6" w:rsidP="00B033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  <w:b/>
          <w:bCs/>
        </w:rPr>
        <w:t>Save Videos Regularly</w:t>
      </w:r>
      <w:r w:rsidRPr="00B033B6">
        <w:rPr>
          <w:rFonts w:eastAsia="Times New Roman"/>
        </w:rPr>
        <w:t xml:space="preserve">: Use the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imageio</w:t>
      </w:r>
      <w:proofErr w:type="spellEnd"/>
      <w:r w:rsidRPr="00B033B6">
        <w:rPr>
          <w:rFonts w:eastAsia="Times New Roman"/>
        </w:rPr>
        <w:t xml:space="preserve"> library to save videos at different intervals of the training. This can be done by calling the </w:t>
      </w:r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)</w:t>
      </w:r>
      <w:r w:rsidRPr="00B033B6">
        <w:rPr>
          <w:rFonts w:eastAsia="Times New Roman"/>
        </w:rPr>
        <w:t xml:space="preserve"> method within the training loop.</w:t>
      </w:r>
    </w:p>
    <w:p w14:paraId="1F1778A6" w14:textId="77777777" w:rsidR="00B033B6" w:rsidRPr="00B033B6" w:rsidRDefault="00B033B6" w:rsidP="00B033B6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</w:rPr>
      </w:pPr>
      <w:r w:rsidRPr="00B033B6">
        <w:rPr>
          <w:rFonts w:eastAsia="Times New Roman"/>
          <w:b/>
          <w:bCs/>
        </w:rPr>
        <w:t>5. Model Evaluation and Checkpointing</w:t>
      </w:r>
    </w:p>
    <w:p w14:paraId="627C43FB" w14:textId="77777777" w:rsidR="00B033B6" w:rsidRPr="00B033B6" w:rsidRDefault="00B033B6" w:rsidP="00B033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  <w:b/>
          <w:bCs/>
        </w:rPr>
        <w:t>Save Model Checkpoints</w:t>
      </w:r>
      <w:r w:rsidRPr="00B033B6">
        <w:rPr>
          <w:rFonts w:eastAsia="Times New Roman"/>
        </w:rPr>
        <w:t>: Regularly save model checkpoints during training. This allows you to resume training, experiment with different configurations, or evaluate performance over time.</w:t>
      </w:r>
    </w:p>
    <w:p w14:paraId="5448DF8E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AB52F98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3EF8800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# Save the model</w:t>
      </w:r>
    </w:p>
    <w:p w14:paraId="77414129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033B6">
        <w:rPr>
          <w:rFonts w:ascii="Courier New" w:eastAsia="Times New Roman" w:hAnsi="Courier New" w:cs="Courier New"/>
          <w:sz w:val="20"/>
          <w:szCs w:val="20"/>
        </w:rPr>
        <w:t>model.save</w:t>
      </w:r>
      <w:proofErr w:type="spellEnd"/>
      <w:proofErr w:type="gramEnd"/>
      <w:r w:rsidRPr="00B033B6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soccer_model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")</w:t>
      </w:r>
    </w:p>
    <w:p w14:paraId="1D6DC7F2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9C40BF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># Load the model</w:t>
      </w:r>
    </w:p>
    <w:p w14:paraId="606C8AD8" w14:textId="77777777" w:rsidR="00B033B6" w:rsidRPr="00B033B6" w:rsidRDefault="00B033B6" w:rsidP="00B03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33B6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DQN.load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033B6">
        <w:rPr>
          <w:rFonts w:ascii="Courier New" w:eastAsia="Times New Roman" w:hAnsi="Courier New" w:cs="Courier New"/>
          <w:sz w:val="20"/>
          <w:szCs w:val="20"/>
        </w:rPr>
        <w:t>soccer_model</w:t>
      </w:r>
      <w:proofErr w:type="spellEnd"/>
      <w:r w:rsidRPr="00B033B6">
        <w:rPr>
          <w:rFonts w:ascii="Courier New" w:eastAsia="Times New Roman" w:hAnsi="Courier New" w:cs="Courier New"/>
          <w:sz w:val="20"/>
          <w:szCs w:val="20"/>
        </w:rPr>
        <w:t>")</w:t>
      </w:r>
    </w:p>
    <w:p w14:paraId="3F1767CC" w14:textId="77777777" w:rsidR="00B033B6" w:rsidRPr="00B033B6" w:rsidRDefault="00B033B6" w:rsidP="00B033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B033B6">
        <w:rPr>
          <w:rFonts w:eastAsia="Times New Roman"/>
          <w:b/>
          <w:bCs/>
        </w:rPr>
        <w:t>Test Model Performance</w:t>
      </w:r>
      <w:r w:rsidRPr="00B033B6">
        <w:rPr>
          <w:rFonts w:eastAsia="Times New Roman"/>
        </w:rPr>
        <w:t>: Create scripts to evaluate the performance of different models. This helps in understanding which model configurations or algorithms yield the best results under different conditions.</w:t>
      </w:r>
    </w:p>
    <w:p w14:paraId="1780E5C1" w14:textId="77777777" w:rsidR="00602EA7" w:rsidRDefault="00602EA7"/>
    <w:sectPr w:rsidR="00602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61F3C"/>
    <w:multiLevelType w:val="multilevel"/>
    <w:tmpl w:val="1390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30EA3"/>
    <w:multiLevelType w:val="multilevel"/>
    <w:tmpl w:val="7B94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26307"/>
    <w:multiLevelType w:val="multilevel"/>
    <w:tmpl w:val="93D8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00339"/>
    <w:multiLevelType w:val="multilevel"/>
    <w:tmpl w:val="B496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80D26"/>
    <w:multiLevelType w:val="multilevel"/>
    <w:tmpl w:val="3858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73EF3"/>
    <w:multiLevelType w:val="multilevel"/>
    <w:tmpl w:val="4660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6654E"/>
    <w:multiLevelType w:val="multilevel"/>
    <w:tmpl w:val="657A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30D6B"/>
    <w:multiLevelType w:val="multilevel"/>
    <w:tmpl w:val="DED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642337">
    <w:abstractNumId w:val="1"/>
  </w:num>
  <w:num w:numId="2" w16cid:durableId="1711302308">
    <w:abstractNumId w:val="3"/>
  </w:num>
  <w:num w:numId="3" w16cid:durableId="1737430258">
    <w:abstractNumId w:val="6"/>
  </w:num>
  <w:num w:numId="4" w16cid:durableId="2062050360">
    <w:abstractNumId w:val="5"/>
  </w:num>
  <w:num w:numId="5" w16cid:durableId="1308392090">
    <w:abstractNumId w:val="2"/>
  </w:num>
  <w:num w:numId="6" w16cid:durableId="1752770575">
    <w:abstractNumId w:val="0"/>
  </w:num>
  <w:num w:numId="7" w16cid:durableId="1665741207">
    <w:abstractNumId w:val="7"/>
  </w:num>
  <w:num w:numId="8" w16cid:durableId="204678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96"/>
    <w:rsid w:val="00602EA7"/>
    <w:rsid w:val="007C7929"/>
    <w:rsid w:val="00B033B6"/>
    <w:rsid w:val="00DA6860"/>
    <w:rsid w:val="00FA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A74D3-9118-4B2E-BA6D-C7CC5A07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F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F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F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F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F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F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F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F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F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F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F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F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F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F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F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F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1243</Words>
  <Characters>9111</Characters>
  <Application>Microsoft Office Word</Application>
  <DocSecurity>0</DocSecurity>
  <Lines>282</Lines>
  <Paragraphs>191</Paragraphs>
  <ScaleCrop>false</ScaleCrop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Bahri</dc:creator>
  <cp:keywords/>
  <dc:description/>
  <cp:lastModifiedBy>Abdullah Bahri</cp:lastModifiedBy>
  <cp:revision>2</cp:revision>
  <dcterms:created xsi:type="dcterms:W3CDTF">2024-09-15T09:15:00Z</dcterms:created>
  <dcterms:modified xsi:type="dcterms:W3CDTF">2024-09-15T09:17:00Z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07240ac17cf0adeadd416bda9beded8f687965889bce656c144c111fc3aa75c3</vt:lpwstr>
  </property>
</Properties>
</file>