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3B" w:rsidRDefault="00F864A1" w:rsidP="00A90E3F">
      <w:pPr>
        <w:jc w:val="center"/>
      </w:pPr>
      <w:r>
        <w:t>FUNCyMonkie</w:t>
      </w:r>
    </w:p>
    <w:p w:rsidR="00F864A1" w:rsidRPr="00500C27" w:rsidRDefault="00F864A1" w:rsidP="00F864A1">
      <w:pPr>
        <w:rPr>
          <w:b/>
        </w:rPr>
      </w:pPr>
      <w:r w:rsidRPr="00500C27">
        <w:rPr>
          <w:b/>
        </w:rPr>
        <w:t>Start Symbol</w:t>
      </w:r>
    </w:p>
    <w:p w:rsidR="00F864A1" w:rsidRDefault="000150CB" w:rsidP="00F864A1">
      <w:r>
        <w:t xml:space="preserve">S </w:t>
      </w:r>
      <w:r w:rsidR="004C183C">
        <w:t>=</w:t>
      </w:r>
      <w:r w:rsidR="00F864A1">
        <w:t xml:space="preserve"> </w:t>
      </w:r>
      <w:r w:rsidR="004C183C">
        <w:t xml:space="preserve">{ </w:t>
      </w:r>
      <w:r w:rsidR="00500C27">
        <w:t>function</w:t>
      </w:r>
      <w:r w:rsidR="00CD406A">
        <w:t xml:space="preserve"> </w:t>
      </w:r>
      <w:r w:rsidR="00732EBD">
        <w:t xml:space="preserve">| </w:t>
      </w:r>
      <w:r w:rsidR="00CE665D">
        <w:t xml:space="preserve">identifier parameters </w:t>
      </w:r>
      <w:r w:rsidR="00F539AF">
        <w:t xml:space="preserve">ifStatementSpaced | </w:t>
      </w:r>
      <w:r w:rsidR="00CE665D">
        <w:t xml:space="preserve">identifier parameters </w:t>
      </w:r>
      <w:r w:rsidR="00F539AF">
        <w:t>ifStatementSameLine</w:t>
      </w:r>
      <w:r w:rsidR="004C183C">
        <w:t xml:space="preserve"> }</w:t>
      </w:r>
    </w:p>
    <w:p w:rsidR="00500C27" w:rsidRDefault="00500C27" w:rsidP="00F864A1"/>
    <w:p w:rsidR="00500C27" w:rsidRDefault="00500C27" w:rsidP="00F864A1">
      <w:pPr>
        <w:rPr>
          <w:b/>
        </w:rPr>
      </w:pPr>
      <w:r w:rsidRPr="00500C27">
        <w:rPr>
          <w:b/>
        </w:rPr>
        <w:t>Production Rules</w:t>
      </w:r>
    </w:p>
    <w:p w:rsidR="00531CFC" w:rsidRDefault="00D42538" w:rsidP="00CD406A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D42538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= {</w:t>
      </w:r>
      <w:r w:rsidR="00222E6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 </w:t>
      </w:r>
    </w:p>
    <w:p w:rsidR="009374FE" w:rsidRPr="00222E6F" w:rsidRDefault="00500C27" w:rsidP="00CD406A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t xml:space="preserve">Function </w:t>
      </w:r>
      <w:r w:rsidR="004C183C">
        <w:t>::=</w:t>
      </w:r>
      <w:r>
        <w:t xml:space="preserve"> identifier </w:t>
      </w:r>
      <w:r w:rsidR="00B9565D">
        <w:t xml:space="preserve">parameters </w:t>
      </w:r>
      <w:r w:rsidR="000150CB">
        <w:t>equalSign</w:t>
      </w:r>
      <w:r>
        <w:t xml:space="preserve"> expression</w:t>
      </w:r>
      <w:r w:rsidR="00CD406A">
        <w:t xml:space="preserve"> | </w:t>
      </w:r>
      <w:r w:rsidR="00766733">
        <w:t>offside</w:t>
      </w:r>
      <w:r w:rsidR="000150CB">
        <w:t xml:space="preserve"> identifier </w:t>
      </w:r>
      <w:r w:rsidR="00B9565D">
        <w:t xml:space="preserve">parameters </w:t>
      </w:r>
      <w:r w:rsidR="000150CB">
        <w:t>equalSign</w:t>
      </w:r>
      <w:r>
        <w:t xml:space="preserve"> expression</w:t>
      </w:r>
      <w:r w:rsidR="00011A87">
        <w:t>,</w:t>
      </w:r>
    </w:p>
    <w:p w:rsidR="00262BD7" w:rsidRDefault="00BA3D64" w:rsidP="00F864A1">
      <w:r>
        <w:t xml:space="preserve">expression </w:t>
      </w:r>
      <w:r w:rsidR="004C183C">
        <w:t>::=</w:t>
      </w:r>
      <w:r w:rsidR="00A55A32">
        <w:t xml:space="preserve"> relational | </w:t>
      </w:r>
      <w:r w:rsidR="006F2DBA">
        <w:t>arithmetic</w:t>
      </w:r>
      <w:r w:rsidR="00A55A32">
        <w:t xml:space="preserve"> |</w:t>
      </w:r>
      <w:r w:rsidR="006F2DBA">
        <w:t xml:space="preserve"> conditional</w:t>
      </w:r>
      <w:r w:rsidR="007C6816">
        <w:t xml:space="preserve"> | functional</w:t>
      </w:r>
      <w:r w:rsidR="00011A87">
        <w:t>,</w:t>
      </w:r>
    </w:p>
    <w:p w:rsidR="006F2DBA" w:rsidRDefault="006F2DBA" w:rsidP="009F3E3C">
      <w:r>
        <w:t xml:space="preserve">relational </w:t>
      </w:r>
      <w:r w:rsidR="004C183C">
        <w:t>::=</w:t>
      </w:r>
      <w:r w:rsidR="00A55A32">
        <w:t xml:space="preserve"> term </w:t>
      </w:r>
      <w:r w:rsidR="00A0342F">
        <w:t xml:space="preserve">relationalOps </w:t>
      </w:r>
      <w:r w:rsidR="00A55A32">
        <w:t xml:space="preserve">term | relational </w:t>
      </w:r>
      <w:r w:rsidR="00A0342F">
        <w:t xml:space="preserve">relationalOps </w:t>
      </w:r>
      <w:r w:rsidR="00A55A32">
        <w:t xml:space="preserve">term | relational </w:t>
      </w:r>
      <w:r w:rsidR="00A0342F">
        <w:t xml:space="preserve">relationalOps </w:t>
      </w:r>
      <w:r w:rsidR="00A55A32">
        <w:t>relational</w:t>
      </w:r>
      <w:r w:rsidR="00011A87">
        <w:t>,</w:t>
      </w:r>
    </w:p>
    <w:p w:rsidR="00912555" w:rsidRDefault="00912555" w:rsidP="00912555">
      <w:r>
        <w:t xml:space="preserve">arithmetic </w:t>
      </w:r>
      <w:r w:rsidR="004C183C">
        <w:t>::=</w:t>
      </w:r>
      <w:r>
        <w:t xml:space="preserve"> nestExpression firstLevelArithmetic </w:t>
      </w:r>
      <w:r w:rsidR="00AC4159">
        <w:t xml:space="preserve">arithmetic </w:t>
      </w:r>
      <w:r w:rsidR="006A1D3D">
        <w:t>| nestExpression | nestExpression2 | nestExpression3</w:t>
      </w:r>
      <w:r w:rsidR="00EE48A0">
        <w:t xml:space="preserve"> | </w:t>
      </w:r>
      <w:r w:rsidR="00741B9C">
        <w:t>mathTerm</w:t>
      </w:r>
      <w:r w:rsidR="00011A87">
        <w:t>,</w:t>
      </w:r>
    </w:p>
    <w:p w:rsidR="00912555" w:rsidRDefault="00912555" w:rsidP="00912555">
      <w:r>
        <w:t xml:space="preserve">nestExpression </w:t>
      </w:r>
      <w:r w:rsidR="004C183C">
        <w:t>::=</w:t>
      </w:r>
      <w:r>
        <w:t xml:space="preserve"> nestExpression2 secondLevelArithmetic nestExpression | </w:t>
      </w:r>
      <w:r w:rsidR="00AC4159">
        <w:t>arithmetic</w:t>
      </w:r>
      <w:r w:rsidR="00011A87">
        <w:t>,</w:t>
      </w:r>
    </w:p>
    <w:p w:rsidR="00912555" w:rsidRDefault="00912555" w:rsidP="00912555">
      <w:r>
        <w:t xml:space="preserve">nestExpression2 </w:t>
      </w:r>
      <w:r w:rsidR="004C183C">
        <w:t>::=</w:t>
      </w:r>
      <w:r>
        <w:t xml:space="preserve"> expression exponent nestExpression3 | </w:t>
      </w:r>
      <w:r w:rsidR="00AC4159">
        <w:t>arithmetic</w:t>
      </w:r>
      <w:r w:rsidR="00011A87">
        <w:t>,</w:t>
      </w:r>
    </w:p>
    <w:p w:rsidR="00912555" w:rsidRDefault="00912555" w:rsidP="00912555">
      <w:r>
        <w:t xml:space="preserve">nestExpression3 </w:t>
      </w:r>
      <w:r w:rsidR="004C183C">
        <w:t>::=</w:t>
      </w:r>
      <w:r>
        <w:t xml:space="preserve"> openParen expression closeParen | </w:t>
      </w:r>
      <w:r w:rsidR="00AC4159">
        <w:t>arithmetic</w:t>
      </w:r>
      <w:r w:rsidR="00011A87">
        <w:t>,</w:t>
      </w:r>
    </w:p>
    <w:p w:rsidR="00912555" w:rsidRDefault="00912555" w:rsidP="00912555">
      <w:r>
        <w:t xml:space="preserve">firstLevelArithmetic </w:t>
      </w:r>
      <w:r w:rsidR="004C183C">
        <w:t>::=</w:t>
      </w:r>
      <w:r>
        <w:t xml:space="preserve"> +, -</w:t>
      </w:r>
      <w:r w:rsidR="00011A87">
        <w:t>,</w:t>
      </w:r>
    </w:p>
    <w:p w:rsidR="00912555" w:rsidRDefault="00912555" w:rsidP="00912555">
      <w:r>
        <w:t xml:space="preserve">secondLevelArithmetic </w:t>
      </w:r>
      <w:r w:rsidR="004C183C">
        <w:t>::=</w:t>
      </w:r>
      <w:r>
        <w:t xml:space="preserve"> *, /</w:t>
      </w:r>
      <w:r w:rsidR="00011A87">
        <w:t>,</w:t>
      </w:r>
    </w:p>
    <w:p w:rsidR="00912555" w:rsidRDefault="00912555" w:rsidP="00F864A1">
      <w:r>
        <w:t xml:space="preserve">exponent </w:t>
      </w:r>
      <w:r w:rsidR="004C183C">
        <w:t>::=</w:t>
      </w:r>
      <w:r>
        <w:t xml:space="preserve"> ^</w:t>
      </w:r>
      <w:r w:rsidR="00011A87">
        <w:t>,</w:t>
      </w:r>
    </w:p>
    <w:p w:rsidR="006F2DBA" w:rsidRDefault="006F2DBA" w:rsidP="00F864A1">
      <w:r>
        <w:t xml:space="preserve">conditional </w:t>
      </w:r>
      <w:r w:rsidR="004C183C">
        <w:t>::=</w:t>
      </w:r>
      <w:r w:rsidR="00A55A32">
        <w:t xml:space="preserve"> </w:t>
      </w:r>
      <w:r w:rsidR="002E07B7">
        <w:t>ifStatementSpaced | ifStatementSameLine</w:t>
      </w:r>
      <w:r w:rsidR="00011A87">
        <w:t>,</w:t>
      </w:r>
    </w:p>
    <w:p w:rsidR="007869C0" w:rsidRDefault="007869C0" w:rsidP="007869C0">
      <w:r>
        <w:t xml:space="preserve">functional </w:t>
      </w:r>
      <w:r w:rsidR="004C183C">
        <w:t>::=</w:t>
      </w:r>
      <w:r>
        <w:t xml:space="preserve"> identifier parameters | identifier </w:t>
      </w:r>
      <w:r w:rsidR="009E017B">
        <w:t>o</w:t>
      </w:r>
      <w:r>
        <w:t xml:space="preserve">penParen </w:t>
      </w:r>
      <w:r w:rsidR="0059653E">
        <w:t>arithmetic</w:t>
      </w:r>
      <w:r>
        <w:t xml:space="preserve"> closeParen</w:t>
      </w:r>
      <w:r w:rsidR="0059653E">
        <w:t xml:space="preserve"> | functional </w:t>
      </w:r>
      <w:r w:rsidR="00F46061">
        <w:t xml:space="preserve">mathOp mathTerm </w:t>
      </w:r>
      <w:r w:rsidR="0059653E">
        <w:t xml:space="preserve">| functional </w:t>
      </w:r>
      <w:r w:rsidR="00F46061">
        <w:t xml:space="preserve">mathOp </w:t>
      </w:r>
      <w:r w:rsidR="0059653E">
        <w:t>arithmetic</w:t>
      </w:r>
      <w:r w:rsidR="00011A87">
        <w:t>,</w:t>
      </w:r>
    </w:p>
    <w:p w:rsidR="007869C0" w:rsidRDefault="007869C0" w:rsidP="007869C0">
      <w:r>
        <w:t xml:space="preserve">openParen </w:t>
      </w:r>
      <w:r w:rsidR="004C183C">
        <w:t>::=</w:t>
      </w:r>
      <w:r>
        <w:t xml:space="preserve"> (</w:t>
      </w:r>
      <w:r w:rsidR="00011A87">
        <w:t>,</w:t>
      </w:r>
    </w:p>
    <w:p w:rsidR="007869C0" w:rsidRDefault="007869C0" w:rsidP="007869C0">
      <w:r>
        <w:t xml:space="preserve">closeParen </w:t>
      </w:r>
      <w:r w:rsidR="004C183C">
        <w:t>::=</w:t>
      </w:r>
      <w:r>
        <w:t xml:space="preserve"> ) </w:t>
      </w:r>
      <w:r w:rsidR="00011A87">
        <w:t>,</w:t>
      </w:r>
    </w:p>
    <w:p w:rsidR="00BC4E4B" w:rsidRDefault="00BC4E4B" w:rsidP="007869C0">
      <w:r>
        <w:t xml:space="preserve">mathTerm </w:t>
      </w:r>
      <w:r w:rsidR="004C183C">
        <w:t>::=</w:t>
      </w:r>
      <w:r w:rsidRPr="00BC4E4B">
        <w:t xml:space="preserve"> </w:t>
      </w:r>
      <w:r>
        <w:t>identifier | intLiteral | realLiteral</w:t>
      </w:r>
      <w:r w:rsidR="00011A87">
        <w:t>,</w:t>
      </w:r>
    </w:p>
    <w:p w:rsidR="004B677B" w:rsidRDefault="004B677B" w:rsidP="00F864A1">
      <w:r>
        <w:t xml:space="preserve">term </w:t>
      </w:r>
      <w:r w:rsidR="004C183C">
        <w:t>::=</w:t>
      </w:r>
      <w:r>
        <w:t xml:space="preserve"> identifier | intLiteral | realLiteral</w:t>
      </w:r>
      <w:r w:rsidR="00C34854">
        <w:t xml:space="preserve"> | booleanLiteral</w:t>
      </w:r>
      <w:r w:rsidR="00011A87">
        <w:t>,</w:t>
      </w:r>
    </w:p>
    <w:p w:rsidR="00500C27" w:rsidRDefault="00F46061" w:rsidP="00F864A1">
      <w:r>
        <w:t xml:space="preserve">mathOp </w:t>
      </w:r>
      <w:r w:rsidR="004C183C">
        <w:t>::=</w:t>
      </w:r>
      <w:r w:rsidR="000150CB">
        <w:t xml:space="preserve"> +, -, /, *, ^, &gt;, &lt;</w:t>
      </w:r>
      <w:r w:rsidR="00011A87">
        <w:t>,</w:t>
      </w:r>
    </w:p>
    <w:p w:rsidR="0064206A" w:rsidRDefault="007C6816" w:rsidP="00F864A1">
      <w:r>
        <w:lastRenderedPageBreak/>
        <w:t xml:space="preserve">relationalOps </w:t>
      </w:r>
      <w:r w:rsidR="004C183C">
        <w:t>::=</w:t>
      </w:r>
      <w:r w:rsidR="0064206A">
        <w:t xml:space="preserve"> ==, /=, &lt;=, &gt;=</w:t>
      </w:r>
      <w:r w:rsidR="00011A87">
        <w:t>,</w:t>
      </w:r>
    </w:p>
    <w:p w:rsidR="000150CB" w:rsidRDefault="000150CB" w:rsidP="00F864A1">
      <w:r>
        <w:t xml:space="preserve">equalSign </w:t>
      </w:r>
      <w:r w:rsidR="004C183C">
        <w:t>::=</w:t>
      </w:r>
      <w:r>
        <w:t xml:space="preserve"> =</w:t>
      </w:r>
      <w:r w:rsidR="00011A87">
        <w:t>,</w:t>
      </w:r>
    </w:p>
    <w:p w:rsidR="00B82BAF" w:rsidRDefault="002E07B7" w:rsidP="00F864A1">
      <w:r>
        <w:t xml:space="preserve">ifStatementSpaced </w:t>
      </w:r>
      <w:r w:rsidR="004C183C">
        <w:t>::=</w:t>
      </w:r>
      <w:r w:rsidR="00E41348">
        <w:t xml:space="preserve"> </w:t>
      </w:r>
      <w:r w:rsidR="00B54D87">
        <w:t xml:space="preserve">ifTerminal </w:t>
      </w:r>
      <w:r w:rsidR="005F0F9E">
        <w:t>ifCondition</w:t>
      </w:r>
      <w:r w:rsidR="00B54D87">
        <w:t xml:space="preserve"> offside thenTerminal return offside elseTerminal return offside endifTerminal</w:t>
      </w:r>
      <w:r w:rsidR="00A43ECC">
        <w:t xml:space="preserve"> | offside ifTerminal </w:t>
      </w:r>
      <w:r w:rsidR="005F0F9E">
        <w:t xml:space="preserve">ifCondition </w:t>
      </w:r>
      <w:r w:rsidR="00A43ECC">
        <w:t>offside thenTerminal return offside elseTerminal return offside endifTerminal</w:t>
      </w:r>
      <w:r w:rsidR="00011A87">
        <w:t>,</w:t>
      </w:r>
    </w:p>
    <w:p w:rsidR="002E07B7" w:rsidRDefault="002E07B7" w:rsidP="00F864A1">
      <w:r>
        <w:t xml:space="preserve">ifStatementSameLine </w:t>
      </w:r>
      <w:r w:rsidR="004C183C">
        <w:t>::=</w:t>
      </w:r>
      <w:r w:rsidR="00B82BAF">
        <w:t xml:space="preserve"> </w:t>
      </w:r>
      <w:r w:rsidR="00B54D87">
        <w:t xml:space="preserve">ifTerminal </w:t>
      </w:r>
      <w:r w:rsidR="005F0F9E">
        <w:t xml:space="preserve">ifCondition </w:t>
      </w:r>
      <w:r w:rsidR="00B82BAF">
        <w:t xml:space="preserve">thenTerminal </w:t>
      </w:r>
      <w:r w:rsidR="00B54D87">
        <w:t>return</w:t>
      </w:r>
      <w:r w:rsidR="00B82BAF">
        <w:t xml:space="preserve"> elseTerminal </w:t>
      </w:r>
      <w:r w:rsidR="00B54D87">
        <w:t>return endifTerminal</w:t>
      </w:r>
      <w:r w:rsidR="00A43ECC">
        <w:t xml:space="preserve"> | offside ifTerminal </w:t>
      </w:r>
      <w:r w:rsidR="005F0F9E">
        <w:t xml:space="preserve">ifCondition </w:t>
      </w:r>
      <w:r w:rsidR="00A43ECC">
        <w:t>thenTerminal return elseTerminal return endifTerminal</w:t>
      </w:r>
      <w:r w:rsidR="00011A87">
        <w:t>,</w:t>
      </w:r>
    </w:p>
    <w:p w:rsidR="005F0F9E" w:rsidRDefault="005F0F9E" w:rsidP="00F864A1">
      <w:r>
        <w:t xml:space="preserve">ifCondition </w:t>
      </w:r>
      <w:r w:rsidR="004C183C">
        <w:t>::=</w:t>
      </w:r>
      <w:r>
        <w:t xml:space="preserve"> relational | functional</w:t>
      </w:r>
      <w:r w:rsidR="00011A87">
        <w:t>,</w:t>
      </w:r>
    </w:p>
    <w:p w:rsidR="00E41348" w:rsidRDefault="00E41348" w:rsidP="00F864A1">
      <w:r>
        <w:t xml:space="preserve">parameters </w:t>
      </w:r>
      <w:r w:rsidR="004C183C">
        <w:t>::=</w:t>
      </w:r>
      <w:r>
        <w:t xml:space="preserve"> parameter | parameter parameters</w:t>
      </w:r>
      <w:r w:rsidR="00011A87">
        <w:t>,</w:t>
      </w:r>
    </w:p>
    <w:p w:rsidR="00834913" w:rsidRDefault="00834913" w:rsidP="00F864A1">
      <w:r>
        <w:t xml:space="preserve">parameter </w:t>
      </w:r>
      <w:r w:rsidR="004C183C">
        <w:t>::=</w:t>
      </w:r>
      <w:r>
        <w:t xml:space="preserve"> identifier</w:t>
      </w:r>
      <w:r w:rsidR="00011A87">
        <w:t>,</w:t>
      </w:r>
    </w:p>
    <w:p w:rsidR="00B54D87" w:rsidRDefault="00B54D87" w:rsidP="00B54D87">
      <w:r>
        <w:t xml:space="preserve">return </w:t>
      </w:r>
      <w:r w:rsidR="004C183C">
        <w:t>::=</w:t>
      </w:r>
      <w:r>
        <w:t xml:space="preserve"> arithmetic | intLiteral | realLiteral | identifier</w:t>
      </w:r>
      <w:r w:rsidR="00011A87">
        <w:t>,</w:t>
      </w:r>
    </w:p>
    <w:p w:rsidR="00E41348" w:rsidRDefault="00834913" w:rsidP="00F864A1">
      <w:r>
        <w:t xml:space="preserve">ifTerminal </w:t>
      </w:r>
      <w:r w:rsidR="004C183C">
        <w:t>::=</w:t>
      </w:r>
      <w:r>
        <w:t xml:space="preserve"> if</w:t>
      </w:r>
      <w:r w:rsidR="00011A87">
        <w:t>,</w:t>
      </w:r>
    </w:p>
    <w:p w:rsidR="00834913" w:rsidRDefault="00834913" w:rsidP="00F864A1">
      <w:r>
        <w:t xml:space="preserve">thenTerminal </w:t>
      </w:r>
      <w:r w:rsidR="004C183C">
        <w:t>::=</w:t>
      </w:r>
      <w:r>
        <w:t xml:space="preserve"> then</w:t>
      </w:r>
      <w:r w:rsidR="00011A87">
        <w:t>,</w:t>
      </w:r>
    </w:p>
    <w:p w:rsidR="00834913" w:rsidRDefault="00834913" w:rsidP="00F864A1">
      <w:r>
        <w:t xml:space="preserve">elseTerminal </w:t>
      </w:r>
      <w:r w:rsidR="004C183C">
        <w:t>::=</w:t>
      </w:r>
      <w:r>
        <w:t xml:space="preserve"> else</w:t>
      </w:r>
      <w:r w:rsidR="00011A87">
        <w:t>,</w:t>
      </w:r>
    </w:p>
    <w:p w:rsidR="00834913" w:rsidRDefault="00834913" w:rsidP="00F864A1">
      <w:r>
        <w:t xml:space="preserve">endifTerminal </w:t>
      </w:r>
      <w:r w:rsidR="004C183C">
        <w:t>::=</w:t>
      </w:r>
      <w:r>
        <w:t xml:space="preserve"> endif</w:t>
      </w:r>
      <w:r w:rsidR="00011A87">
        <w:t>,</w:t>
      </w:r>
    </w:p>
    <w:p w:rsidR="00F539AF" w:rsidRDefault="00D42538" w:rsidP="00F864A1">
      <w:r>
        <w:t>}</w:t>
      </w:r>
    </w:p>
    <w:p w:rsidR="00011A87" w:rsidRDefault="00011A87" w:rsidP="00F864A1"/>
    <w:p w:rsidR="00500C27" w:rsidRPr="00500C27" w:rsidRDefault="00500C27" w:rsidP="00F864A1">
      <w:pPr>
        <w:rPr>
          <w:b/>
        </w:rPr>
      </w:pPr>
      <w:r w:rsidRPr="00500C27">
        <w:rPr>
          <w:b/>
        </w:rPr>
        <w:t>Non-Terminals</w:t>
      </w:r>
    </w:p>
    <w:p w:rsidR="0064206A" w:rsidRDefault="004C183C" w:rsidP="00F864A1">
      <w:r>
        <w:t>N</w:t>
      </w:r>
      <w:r w:rsidR="00500C27">
        <w:t xml:space="preserve"> =</w:t>
      </w:r>
      <w:r>
        <w:t xml:space="preserve"> {</w:t>
      </w:r>
      <w:r w:rsidR="00500C27">
        <w:t xml:space="preserve"> </w:t>
      </w:r>
      <w:r w:rsidR="00183412" w:rsidRPr="00183412">
        <w:t>function, parameter, parameters, ifStatementSpaced, ifStatementSameLine, equalSign, expression, relational, arithmetic, conditional, functional, term, relationalOps, nestExpression, nestExpression2, nestExpression3, secondLevelArithmetic, mathTerm, exponent, openParen, closeParen, firstLevelArithmetic, mathOp, realationalOps, ifTerminal, ifCondition, thenTerminal, return, elseTerminal, endifTerminal</w:t>
      </w:r>
      <w:r>
        <w:t xml:space="preserve"> }</w:t>
      </w:r>
    </w:p>
    <w:p w:rsidR="00183412" w:rsidRDefault="00183412" w:rsidP="00F864A1">
      <w:pPr>
        <w:rPr>
          <w:b/>
        </w:rPr>
      </w:pPr>
    </w:p>
    <w:p w:rsidR="009374FE" w:rsidRPr="00500C27" w:rsidRDefault="009374FE" w:rsidP="00F864A1">
      <w:pPr>
        <w:rPr>
          <w:b/>
        </w:rPr>
      </w:pPr>
      <w:r w:rsidRPr="00500C27">
        <w:rPr>
          <w:b/>
        </w:rPr>
        <w:t>Terminals aka alphabet</w:t>
      </w:r>
    </w:p>
    <w:p w:rsidR="00183412" w:rsidRPr="003B5F9C" w:rsidRDefault="009374FE" w:rsidP="00F864A1">
      <w:r>
        <w:t>∑</w:t>
      </w:r>
      <w:r w:rsidR="00500C27">
        <w:t xml:space="preserve"> =</w:t>
      </w:r>
      <w:r w:rsidR="004C183C">
        <w:t xml:space="preserve"> {</w:t>
      </w:r>
      <w:r w:rsidR="00500C27">
        <w:t xml:space="preserve"> </w:t>
      </w:r>
      <w:r w:rsidR="00183412" w:rsidRPr="00183412">
        <w:t>offside, +, -, *, /, ^, (, ), intLiteral, realLiteral, identifier, booleanLiteral, ==, &gt;=, &lt;=, /=, =, if, then, else, endif</w:t>
      </w:r>
      <w:r w:rsidR="004C183C">
        <w:t xml:space="preserve"> }</w:t>
      </w:r>
    </w:p>
    <w:sectPr w:rsidR="00183412" w:rsidRPr="003B5F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BF" w:rsidRDefault="009B60BF" w:rsidP="00CE665D">
      <w:pPr>
        <w:spacing w:after="0" w:line="240" w:lineRule="auto"/>
      </w:pPr>
      <w:r>
        <w:separator/>
      </w:r>
    </w:p>
  </w:endnote>
  <w:endnote w:type="continuationSeparator" w:id="0">
    <w:p w:rsidR="009B60BF" w:rsidRDefault="009B60BF" w:rsidP="00CE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BF" w:rsidRDefault="009B60BF" w:rsidP="00CE665D">
      <w:pPr>
        <w:spacing w:after="0" w:line="240" w:lineRule="auto"/>
      </w:pPr>
      <w:r>
        <w:separator/>
      </w:r>
    </w:p>
  </w:footnote>
  <w:footnote w:type="continuationSeparator" w:id="0">
    <w:p w:rsidR="009B60BF" w:rsidRDefault="009B60BF" w:rsidP="00CE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29F" w:rsidRDefault="007D229F" w:rsidP="007D229F">
    <w:pPr>
      <w:pStyle w:val="Header"/>
      <w:jc w:val="right"/>
    </w:pPr>
    <w:r>
      <w:t>Jared Leung</w:t>
    </w:r>
  </w:p>
  <w:p w:rsidR="007D229F" w:rsidRDefault="007D229F" w:rsidP="007D229F">
    <w:pPr>
      <w:pStyle w:val="Header"/>
      <w:jc w:val="right"/>
    </w:pPr>
    <w:r>
      <w:t>66718450</w:t>
    </w:r>
  </w:p>
  <w:p w:rsidR="007D229F" w:rsidRDefault="007D229F" w:rsidP="007D229F">
    <w:pPr>
      <w:pStyle w:val="Header"/>
      <w:jc w:val="right"/>
    </w:pPr>
    <w:r>
      <w:t>1/17/14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431D9"/>
    <w:multiLevelType w:val="hybridMultilevel"/>
    <w:tmpl w:val="C93A42E0"/>
    <w:lvl w:ilvl="0" w:tplc="4C34E2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A1"/>
    <w:rsid w:val="00011A87"/>
    <w:rsid w:val="000150CB"/>
    <w:rsid w:val="00083E3B"/>
    <w:rsid w:val="00183412"/>
    <w:rsid w:val="00222E6F"/>
    <w:rsid w:val="00223CF9"/>
    <w:rsid w:val="00241A40"/>
    <w:rsid w:val="00262BD7"/>
    <w:rsid w:val="002D2003"/>
    <w:rsid w:val="002D3A0D"/>
    <w:rsid w:val="002E07B7"/>
    <w:rsid w:val="00356EC8"/>
    <w:rsid w:val="003B5F9C"/>
    <w:rsid w:val="003F7A99"/>
    <w:rsid w:val="004B677B"/>
    <w:rsid w:val="004C183C"/>
    <w:rsid w:val="004C2B09"/>
    <w:rsid w:val="004D1AE5"/>
    <w:rsid w:val="00500C27"/>
    <w:rsid w:val="00531CFC"/>
    <w:rsid w:val="0056241E"/>
    <w:rsid w:val="0059653E"/>
    <w:rsid w:val="005F0F9E"/>
    <w:rsid w:val="0064206A"/>
    <w:rsid w:val="00651451"/>
    <w:rsid w:val="006A1D3D"/>
    <w:rsid w:val="006B125D"/>
    <w:rsid w:val="006F2DBA"/>
    <w:rsid w:val="00732EBD"/>
    <w:rsid w:val="00741B9C"/>
    <w:rsid w:val="00766733"/>
    <w:rsid w:val="007869C0"/>
    <w:rsid w:val="007C6816"/>
    <w:rsid w:val="007D229F"/>
    <w:rsid w:val="00834913"/>
    <w:rsid w:val="008F345E"/>
    <w:rsid w:val="00912555"/>
    <w:rsid w:val="009374FE"/>
    <w:rsid w:val="009764F1"/>
    <w:rsid w:val="009B60BF"/>
    <w:rsid w:val="009E017B"/>
    <w:rsid w:val="009F3E3C"/>
    <w:rsid w:val="00A0342F"/>
    <w:rsid w:val="00A40E38"/>
    <w:rsid w:val="00A43ECC"/>
    <w:rsid w:val="00A55A32"/>
    <w:rsid w:val="00A90E3F"/>
    <w:rsid w:val="00AB631F"/>
    <w:rsid w:val="00AC4159"/>
    <w:rsid w:val="00B54D87"/>
    <w:rsid w:val="00B82BAF"/>
    <w:rsid w:val="00B9565D"/>
    <w:rsid w:val="00BA3D64"/>
    <w:rsid w:val="00BC4E4B"/>
    <w:rsid w:val="00C34854"/>
    <w:rsid w:val="00CD406A"/>
    <w:rsid w:val="00CE665D"/>
    <w:rsid w:val="00D35DC4"/>
    <w:rsid w:val="00D42538"/>
    <w:rsid w:val="00DB5A00"/>
    <w:rsid w:val="00DB7FDB"/>
    <w:rsid w:val="00E12941"/>
    <w:rsid w:val="00E41348"/>
    <w:rsid w:val="00E65C75"/>
    <w:rsid w:val="00EE48A0"/>
    <w:rsid w:val="00F46061"/>
    <w:rsid w:val="00F50233"/>
    <w:rsid w:val="00F539AF"/>
    <w:rsid w:val="00F8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2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5D"/>
  </w:style>
  <w:style w:type="paragraph" w:styleId="Footer">
    <w:name w:val="footer"/>
    <w:basedOn w:val="Normal"/>
    <w:link w:val="FooterChar"/>
    <w:uiPriority w:val="99"/>
    <w:unhideWhenUsed/>
    <w:rsid w:val="00CE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2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5D"/>
  </w:style>
  <w:style w:type="paragraph" w:styleId="Footer">
    <w:name w:val="footer"/>
    <w:basedOn w:val="Normal"/>
    <w:link w:val="FooterChar"/>
    <w:uiPriority w:val="99"/>
    <w:unhideWhenUsed/>
    <w:rsid w:val="00CE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Asao</dc:creator>
  <cp:lastModifiedBy>Bren School of Information and Computers Science</cp:lastModifiedBy>
  <cp:revision>7</cp:revision>
  <dcterms:created xsi:type="dcterms:W3CDTF">2014-01-20T03:43:00Z</dcterms:created>
  <dcterms:modified xsi:type="dcterms:W3CDTF">2014-01-22T01:59:00Z</dcterms:modified>
</cp:coreProperties>
</file>