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2410"/>
        <w:gridCol w:w="6410"/>
      </w:tblGrid>
      <w:tr w:rsidR="00C1201E" w:rsidTr="00C1201E">
        <w:tc>
          <w:tcPr>
            <w:tcW w:w="392" w:type="dxa"/>
          </w:tcPr>
          <w:p w:rsidR="00C1201E" w:rsidRDefault="00C1201E">
            <w:r>
              <w:t>1</w:t>
            </w:r>
          </w:p>
        </w:tc>
        <w:tc>
          <w:tcPr>
            <w:tcW w:w="2410" w:type="dxa"/>
          </w:tcPr>
          <w:p w:rsidR="00C1201E" w:rsidRDefault="00C1201E" w:rsidP="00A7728E">
            <w:proofErr w:type="spellStart"/>
            <w:r>
              <w:t>dude@gmailcom</w:t>
            </w:r>
            <w:proofErr w:type="spellEnd"/>
          </w:p>
        </w:tc>
        <w:tc>
          <w:tcPr>
            <w:tcW w:w="6410" w:type="dxa"/>
          </w:tcPr>
          <w:p w:rsidR="00C1201E" w:rsidRDefault="00C1201E" w:rsidP="00A7728E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Il n'y a pas de '.'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>
              <w:t>2</w:t>
            </w:r>
          </w:p>
        </w:tc>
        <w:tc>
          <w:tcPr>
            <w:tcW w:w="2410" w:type="dxa"/>
          </w:tcPr>
          <w:p w:rsidR="00C1201E" w:rsidRDefault="00C1201E" w:rsidP="00A7728E">
            <w:r>
              <w:t>dudegmail.com</w:t>
            </w:r>
          </w:p>
        </w:tc>
        <w:tc>
          <w:tcPr>
            <w:tcW w:w="6410" w:type="dxa"/>
          </w:tcPr>
          <w:p w:rsidR="00C1201E" w:rsidRDefault="00C1201E" w:rsidP="00A7728E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Il n'y a pas de '@'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>
              <w:t>3</w:t>
            </w:r>
          </w:p>
        </w:tc>
        <w:tc>
          <w:tcPr>
            <w:tcW w:w="2410" w:type="dxa"/>
          </w:tcPr>
          <w:p w:rsidR="00C1201E" w:rsidRDefault="00C1201E" w:rsidP="00A7728E">
            <w:hyperlink r:id="rId5" w:history="1">
              <w:r w:rsidRPr="00A8756F">
                <w:rPr>
                  <w:rStyle w:val="Lienhypertexte"/>
                </w:rPr>
                <w:t>d@gmail.com</w:t>
              </w:r>
            </w:hyperlink>
          </w:p>
        </w:tc>
        <w:tc>
          <w:tcPr>
            <w:tcW w:w="6410" w:type="dxa"/>
          </w:tcPr>
          <w:p w:rsidR="00C1201E" w:rsidRDefault="00C1201E" w:rsidP="00A7728E">
            <w:pPr>
              <w:tabs>
                <w:tab w:val="left" w:pos="2520"/>
              </w:tabs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Il y a moins de 2 caractères avant le '@'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>
              <w:t>4</w:t>
            </w:r>
          </w:p>
        </w:tc>
        <w:tc>
          <w:tcPr>
            <w:tcW w:w="2410" w:type="dxa"/>
          </w:tcPr>
          <w:p w:rsidR="00C1201E" w:rsidRDefault="00C1201E" w:rsidP="00A7728E">
            <w:hyperlink r:id="rId6" w:history="1">
              <w:r w:rsidRPr="00A8756F">
                <w:rPr>
                  <w:rStyle w:val="Lienhypertexte"/>
                </w:rPr>
                <w:t>dude@g.com</w:t>
              </w:r>
            </w:hyperlink>
          </w:p>
        </w:tc>
        <w:tc>
          <w:tcPr>
            <w:tcW w:w="6410" w:type="dxa"/>
          </w:tcPr>
          <w:p w:rsidR="00C1201E" w:rsidRDefault="00C1201E" w:rsidP="00A7728E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Il y a moins de 2 caractères entre le '@' et le '.'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 w:rsidRPr="00A34152">
              <w:t>5</w:t>
            </w:r>
            <w:r w:rsidR="00A34152" w:rsidRPr="00A34152">
              <w:t xml:space="preserve"> </w:t>
            </w:r>
          </w:p>
        </w:tc>
        <w:tc>
          <w:tcPr>
            <w:tcW w:w="2410" w:type="dxa"/>
          </w:tcPr>
          <w:p w:rsidR="00C1201E" w:rsidRDefault="00C1201E" w:rsidP="00A7728E">
            <w:hyperlink r:id="rId7" w:history="1">
              <w:r w:rsidRPr="00A8756F">
                <w:rPr>
                  <w:rStyle w:val="Lienhypertexte"/>
                </w:rPr>
                <w:t>dude@gmail.c</w:t>
              </w:r>
            </w:hyperlink>
          </w:p>
        </w:tc>
        <w:tc>
          <w:tcPr>
            <w:tcW w:w="6410" w:type="dxa"/>
          </w:tcPr>
          <w:p w:rsidR="00C1201E" w:rsidRDefault="00C1201E" w:rsidP="00A7728E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Il y a moins de 2 caractères après le '.'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>
              <w:t>6</w:t>
            </w:r>
          </w:p>
        </w:tc>
        <w:tc>
          <w:tcPr>
            <w:tcW w:w="2410" w:type="dxa"/>
          </w:tcPr>
          <w:p w:rsidR="00C1201E" w:rsidRDefault="00C1201E" w:rsidP="00A7728E">
            <w:hyperlink r:id="rId8" w:history="1">
              <w:r w:rsidRPr="00A8756F">
                <w:rPr>
                  <w:rStyle w:val="Lienhypertexte"/>
                </w:rPr>
                <w:t>dude+/*@gmail.com</w:t>
              </w:r>
            </w:hyperlink>
          </w:p>
        </w:tc>
        <w:tc>
          <w:tcPr>
            <w:tcW w:w="6410" w:type="dxa"/>
          </w:tcPr>
          <w:p w:rsidR="00C1201E" w:rsidRDefault="00C1201E" w:rsidP="00A7728E">
            <w:pPr>
              <w:tabs>
                <w:tab w:val="left" w:pos="945"/>
              </w:tabs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La partie avant '@' ne convient pas !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>
              <w:t>7</w:t>
            </w:r>
          </w:p>
        </w:tc>
        <w:tc>
          <w:tcPr>
            <w:tcW w:w="2410" w:type="dxa"/>
          </w:tcPr>
          <w:p w:rsidR="00C1201E" w:rsidRDefault="00C1201E" w:rsidP="00A7728E">
            <w:r>
              <w:t>dude@gmail+/*.com</w:t>
            </w:r>
          </w:p>
        </w:tc>
        <w:tc>
          <w:tcPr>
            <w:tcW w:w="6410" w:type="dxa"/>
          </w:tcPr>
          <w:p w:rsidR="00C1201E" w:rsidRDefault="00C1201E" w:rsidP="00A7728E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La partie entre '@' et '.' ne convient pas !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>
              <w:t>8</w:t>
            </w:r>
          </w:p>
        </w:tc>
        <w:tc>
          <w:tcPr>
            <w:tcW w:w="2410" w:type="dxa"/>
          </w:tcPr>
          <w:p w:rsidR="00C1201E" w:rsidRDefault="00C1201E" w:rsidP="00A7728E">
            <w:r>
              <w:t>dude@gmail.com+/*</w:t>
            </w:r>
          </w:p>
        </w:tc>
        <w:tc>
          <w:tcPr>
            <w:tcW w:w="6410" w:type="dxa"/>
          </w:tcPr>
          <w:p w:rsidR="00C1201E" w:rsidRDefault="00C1201E" w:rsidP="00A7728E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La partie après '.' ne convient pas !</w:t>
            </w:r>
          </w:p>
        </w:tc>
      </w:tr>
      <w:tr w:rsidR="00C1201E" w:rsidTr="00C1201E">
        <w:tc>
          <w:tcPr>
            <w:tcW w:w="392" w:type="dxa"/>
          </w:tcPr>
          <w:p w:rsidR="00C1201E" w:rsidRDefault="00C1201E">
            <w:r w:rsidRPr="00A34152">
              <w:t>9</w:t>
            </w:r>
          </w:p>
        </w:tc>
        <w:tc>
          <w:tcPr>
            <w:tcW w:w="2410" w:type="dxa"/>
          </w:tcPr>
          <w:p w:rsidR="00C1201E" w:rsidRDefault="00C1201E" w:rsidP="00A7728E">
            <w:r>
              <w:t>dude@gmail.com</w:t>
            </w:r>
          </w:p>
        </w:tc>
        <w:tc>
          <w:tcPr>
            <w:tcW w:w="6410" w:type="dxa"/>
          </w:tcPr>
          <w:p w:rsidR="00C1201E" w:rsidRDefault="00C1201E" w:rsidP="00A7728E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OK</w:t>
            </w:r>
          </w:p>
        </w:tc>
      </w:tr>
    </w:tbl>
    <w:p w:rsidR="00C1201E" w:rsidRDefault="00C1201E">
      <w:bookmarkStart w:id="0" w:name="_GoBack"/>
      <w:bookmarkEnd w:id="0"/>
    </w:p>
    <w:sectPr w:rsidR="00C12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1E"/>
    <w:rsid w:val="00024BC4"/>
    <w:rsid w:val="00A34152"/>
    <w:rsid w:val="00C1201E"/>
    <w:rsid w:val="00E2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2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12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2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12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de+/*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de@gmail.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ude@g.com" TargetMode="External"/><Relationship Id="rId5" Type="http://schemas.openxmlformats.org/officeDocument/2006/relationships/hyperlink" Target="mailto: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2016-03-02T12:57:00Z</dcterms:created>
  <dcterms:modified xsi:type="dcterms:W3CDTF">2016-03-02T13:19:00Z</dcterms:modified>
</cp:coreProperties>
</file>