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FB1" w:rsidRPr="002D4C49" w:rsidRDefault="00E01FB1" w:rsidP="00AD456A">
      <w:pPr>
        <w:spacing w:after="0"/>
        <w:jc w:val="both"/>
        <w:rPr>
          <w:rFonts w:ascii="Angsana New" w:hAnsi="Angsana New" w:cs="Angsana New"/>
          <w:sz w:val="32"/>
          <w:szCs w:val="32"/>
        </w:rPr>
      </w:pPr>
    </w:p>
    <w:p w:rsidR="00E01FB1" w:rsidRPr="002D4C49" w:rsidRDefault="00E01FB1" w:rsidP="008778B1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t>Hierarchical Task Analysis (HTA)</w:t>
      </w:r>
    </w:p>
    <w:p w:rsidR="0095300C" w:rsidRPr="002D4C49" w:rsidRDefault="00080DF6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62962408" wp14:editId="34F13CEB">
            <wp:extent cx="10344150" cy="523285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52321" cy="52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0C" w:rsidRPr="002D4C49" w:rsidRDefault="0095300C" w:rsidP="008778B1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FF1436" w:rsidRPr="002D4C49" w:rsidRDefault="00FF1436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8A502C" w:rsidRPr="002D4C49" w:rsidRDefault="00AC022F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78F9365F" wp14:editId="0BA7CEA7">
            <wp:extent cx="10106025" cy="2649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11396" cy="2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2C" w:rsidRPr="002D4C49" w:rsidRDefault="00323FD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noProof/>
          <w:sz w:val="32"/>
          <w:szCs w:val="32"/>
        </w:rPr>
        <w:drawing>
          <wp:inline distT="0" distB="0" distL="0" distR="0" wp14:anchorId="505E88E7" wp14:editId="55B6DC4F">
            <wp:extent cx="10153650" cy="344095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76106" cy="34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34" w:rsidRPr="002D4C49" w:rsidRDefault="00D66234" w:rsidP="008778B1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612865" w:rsidRPr="002D4C49" w:rsidRDefault="00987434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noProof/>
          <w:sz w:val="32"/>
          <w:szCs w:val="32"/>
        </w:rPr>
        <w:lastRenderedPageBreak/>
        <w:drawing>
          <wp:inline distT="0" distB="0" distL="0" distR="0" wp14:anchorId="4EBEC110" wp14:editId="0701571C">
            <wp:extent cx="10213680" cy="4848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20581" cy="48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41" w:rsidRDefault="00E75741" w:rsidP="008778B1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E75741" w:rsidSect="00A71234">
          <w:pgSz w:w="16838" w:h="11906" w:orient="landscape"/>
          <w:pgMar w:top="244" w:right="289" w:bottom="238" w:left="284" w:header="709" w:footer="709" w:gutter="0"/>
          <w:cols w:space="708"/>
          <w:docGrid w:linePitch="360"/>
        </w:sectPr>
      </w:pPr>
    </w:p>
    <w:p w:rsidR="004C1DA5" w:rsidRDefault="0029633A" w:rsidP="004C1DA5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9633A">
        <w:rPr>
          <w:rFonts w:ascii="Angsana New" w:hAnsi="Angsana New" w:cs="Angsana New"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63FED32" wp14:editId="6D7B8A40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829300" cy="3883660"/>
            <wp:effectExtent l="0" t="0" r="0" b="2540"/>
            <wp:wrapThrough wrapText="bothSides">
              <wp:wrapPolygon edited="0">
                <wp:start x="0" y="0"/>
                <wp:lineTo x="0" y="21508"/>
                <wp:lineTo x="21529" y="21508"/>
                <wp:lineTo x="2152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865" w:rsidRPr="002D4C49">
        <w:rPr>
          <w:rFonts w:ascii="Angsana New" w:hAnsi="Angsana New" w:cs="Angsana New"/>
          <w:b/>
          <w:bCs/>
          <w:sz w:val="36"/>
          <w:szCs w:val="36"/>
        </w:rPr>
        <w:t>Entity–</w:t>
      </w:r>
      <w:r w:rsidR="007E0F81" w:rsidRPr="002D4C49">
        <w:rPr>
          <w:rFonts w:ascii="Angsana New" w:hAnsi="Angsana New" w:cs="Angsana New"/>
          <w:b/>
          <w:bCs/>
          <w:sz w:val="36"/>
          <w:szCs w:val="36"/>
        </w:rPr>
        <w:t>R</w:t>
      </w:r>
      <w:r w:rsidR="00612865" w:rsidRPr="002D4C49">
        <w:rPr>
          <w:rFonts w:ascii="Angsana New" w:hAnsi="Angsana New" w:cs="Angsana New"/>
          <w:b/>
          <w:bCs/>
          <w:sz w:val="36"/>
          <w:szCs w:val="36"/>
        </w:rPr>
        <w:t xml:space="preserve">elationship </w:t>
      </w:r>
      <w:r w:rsidR="007E0F81" w:rsidRPr="002D4C49">
        <w:rPr>
          <w:rFonts w:ascii="Angsana New" w:hAnsi="Angsana New" w:cs="Angsana New"/>
          <w:b/>
          <w:bCs/>
          <w:sz w:val="36"/>
          <w:szCs w:val="36"/>
        </w:rPr>
        <w:t>M</w:t>
      </w:r>
      <w:r w:rsidR="00612865" w:rsidRPr="002D4C49">
        <w:rPr>
          <w:rFonts w:ascii="Angsana New" w:hAnsi="Angsana New" w:cs="Angsana New"/>
          <w:b/>
          <w:bCs/>
          <w:sz w:val="36"/>
          <w:szCs w:val="36"/>
        </w:rPr>
        <w:t>odel</w:t>
      </w:r>
    </w:p>
    <w:p w:rsidR="007A700A" w:rsidRPr="0029633A" w:rsidRDefault="007A700A" w:rsidP="004C1DA5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7A700A" w:rsidRPr="00E75741" w:rsidRDefault="007A700A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  <w:cs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>แสดง</w:t>
      </w:r>
      <w:r>
        <w:rPr>
          <w:rFonts w:ascii="Angsana New" w:hAnsi="Angsana New" w:cs="Angsana New" w:hint="cs"/>
          <w:sz w:val="32"/>
          <w:szCs w:val="32"/>
          <w:cs/>
        </w:rPr>
        <w:t xml:space="preserve"> </w:t>
      </w:r>
      <w:r>
        <w:rPr>
          <w:rFonts w:ascii="Angsana New" w:hAnsi="Angsana New" w:cs="Angsana New"/>
          <w:sz w:val="32"/>
          <w:szCs w:val="32"/>
        </w:rPr>
        <w:t xml:space="preserve">Entity-Relationship Model </w:t>
      </w:r>
      <w:r>
        <w:rPr>
          <w:rFonts w:ascii="Angsana New" w:hAnsi="Angsana New" w:cs="Angsana New" w:hint="cs"/>
          <w:sz w:val="32"/>
          <w:szCs w:val="32"/>
          <w:cs/>
        </w:rPr>
        <w:t>ของระบบจัดการร้านกาแฟ</w:t>
      </w:r>
    </w:p>
    <w:p w:rsidR="00151E23" w:rsidRPr="002D4C49" w:rsidRDefault="00151E23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11125B" w:rsidRDefault="00151E23" w:rsidP="008778B1">
      <w:pPr>
        <w:spacing w:after="0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>Data Dictionary</w:t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115"/>
        <w:gridCol w:w="1185"/>
        <w:gridCol w:w="1186"/>
        <w:gridCol w:w="908"/>
        <w:gridCol w:w="1701"/>
        <w:gridCol w:w="1043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 w:rsidRPr="00EF3D7E">
              <w:rPr>
                <w:rFonts w:ascii="Angsana New" w:hAnsi="Angsana New" w:cs="Angsana New"/>
                <w:b/>
                <w:bCs/>
                <w:sz w:val="32"/>
                <w:szCs w:val="32"/>
              </w:rPr>
              <w:t>Product</w:t>
            </w:r>
          </w:p>
        </w:tc>
      </w:tr>
      <w:tr w:rsidR="004338BD" w:rsidTr="00B41A52">
        <w:tc>
          <w:tcPr>
            <w:tcW w:w="138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1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8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6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0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1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384" w:type="dxa"/>
          </w:tcPr>
          <w:p w:rsidR="004338BD" w:rsidRPr="00D6314A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D6314A">
              <w:rPr>
                <w:rFonts w:ascii="Angsana New" w:hAnsi="Angsana New" w:cs="Angsana New"/>
                <w:sz w:val="32"/>
                <w:szCs w:val="32"/>
                <w:u w:val="single"/>
              </w:rPr>
              <w:t>ProdNO</w:t>
            </w:r>
            <w:proofErr w:type="spellEnd"/>
          </w:p>
        </w:tc>
        <w:tc>
          <w:tcPr>
            <w:tcW w:w="111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8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18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ProdName</w:t>
            </w:r>
            <w:proofErr w:type="spellEnd"/>
          </w:p>
        </w:tc>
        <w:tc>
          <w:tcPr>
            <w:tcW w:w="111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8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64</w:t>
            </w:r>
          </w:p>
        </w:tc>
        <w:tc>
          <w:tcPr>
            <w:tcW w:w="118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ProdPrice</w:t>
            </w:r>
            <w:proofErr w:type="spellEnd"/>
          </w:p>
        </w:tc>
        <w:tc>
          <w:tcPr>
            <w:tcW w:w="111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decimal</w:t>
            </w:r>
          </w:p>
        </w:tc>
        <w:tc>
          <w:tcPr>
            <w:tcW w:w="118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4,2</w:t>
            </w:r>
          </w:p>
        </w:tc>
        <w:tc>
          <w:tcPr>
            <w:tcW w:w="118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ProdAmount</w:t>
            </w:r>
            <w:proofErr w:type="spellEnd"/>
          </w:p>
        </w:tc>
        <w:tc>
          <w:tcPr>
            <w:tcW w:w="111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8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118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“Product”</w:t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0"/>
        <w:gridCol w:w="1125"/>
        <w:gridCol w:w="1094"/>
        <w:gridCol w:w="1188"/>
        <w:gridCol w:w="920"/>
        <w:gridCol w:w="1705"/>
        <w:gridCol w:w="1030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Employee</w:t>
            </w:r>
          </w:p>
        </w:tc>
      </w:tr>
      <w:tr w:rsidR="004338BD" w:rsidTr="00B41A52">
        <w:tc>
          <w:tcPr>
            <w:tcW w:w="1460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2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09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18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20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70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30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460" w:type="dxa"/>
          </w:tcPr>
          <w:p w:rsidR="004338BD" w:rsidRPr="00D6314A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D6314A">
              <w:rPr>
                <w:rFonts w:ascii="Angsana New" w:hAnsi="Angsana New" w:cs="Angsana New"/>
                <w:sz w:val="32"/>
                <w:szCs w:val="32"/>
                <w:u w:val="single"/>
              </w:rPr>
              <w:t>EmpNO</w:t>
            </w:r>
            <w:proofErr w:type="spellEnd"/>
          </w:p>
        </w:tc>
        <w:tc>
          <w:tcPr>
            <w:tcW w:w="11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09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118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EmpName</w:t>
            </w:r>
            <w:proofErr w:type="spellEnd"/>
          </w:p>
        </w:tc>
        <w:tc>
          <w:tcPr>
            <w:tcW w:w="11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09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EmpLastname</w:t>
            </w:r>
            <w:proofErr w:type="spellEnd"/>
          </w:p>
        </w:tc>
        <w:tc>
          <w:tcPr>
            <w:tcW w:w="1125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09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32</w:t>
            </w:r>
          </w:p>
        </w:tc>
        <w:tc>
          <w:tcPr>
            <w:tcW w:w="118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EmpHouseNO</w:t>
            </w:r>
            <w:proofErr w:type="spellEnd"/>
          </w:p>
        </w:tc>
        <w:tc>
          <w:tcPr>
            <w:tcW w:w="11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09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128</w:t>
            </w:r>
          </w:p>
        </w:tc>
        <w:tc>
          <w:tcPr>
            <w:tcW w:w="118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ที่อยู่พนักงาน</w:t>
            </w: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125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094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188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125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094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188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6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EmpTel</w:t>
            </w:r>
            <w:proofErr w:type="spellEnd"/>
          </w:p>
        </w:tc>
        <w:tc>
          <w:tcPr>
            <w:tcW w:w="11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09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18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2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70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0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“Employee”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134"/>
        <w:gridCol w:w="1112"/>
        <w:gridCol w:w="1208"/>
        <w:gridCol w:w="1213"/>
        <w:gridCol w:w="1428"/>
        <w:gridCol w:w="1043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CustomerTable</w:t>
            </w:r>
            <w:proofErr w:type="spellEnd"/>
          </w:p>
        </w:tc>
      </w:tr>
      <w:tr w:rsidR="004338BD" w:rsidTr="00B41A52">
        <w:tc>
          <w:tcPr>
            <w:tcW w:w="138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384" w:type="dxa"/>
          </w:tcPr>
          <w:p w:rsidR="004338BD" w:rsidRPr="00934EDB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934EDB">
              <w:rPr>
                <w:rFonts w:ascii="Angsana New" w:hAnsi="Angsana New" w:cs="Angsana New"/>
                <w:sz w:val="32"/>
                <w:szCs w:val="32"/>
                <w:u w:val="single"/>
              </w:rPr>
              <w:t>TabNO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หมายเลขโต๊ะ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TabDescripe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128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YES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รายละเอียดโต๊ะ(ตำแหน่ง)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</w:t>
      </w:r>
      <w:proofErr w:type="spellStart"/>
      <w:r>
        <w:rPr>
          <w:rFonts w:ascii="Angsana New" w:hAnsi="Angsana New" w:cs="Angsana New"/>
          <w:sz w:val="32"/>
          <w:szCs w:val="32"/>
        </w:rPr>
        <w:t>CustomerTable</w:t>
      </w:r>
      <w:proofErr w:type="spellEnd"/>
      <w:r>
        <w:rPr>
          <w:rFonts w:ascii="Angsana New" w:hAnsi="Angsana New" w:cs="Angsana New"/>
          <w:sz w:val="32"/>
          <w:szCs w:val="32"/>
        </w:rPr>
        <w:t>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130"/>
        <w:gridCol w:w="1534"/>
        <w:gridCol w:w="993"/>
        <w:gridCol w:w="984"/>
        <w:gridCol w:w="1426"/>
        <w:gridCol w:w="1042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Account</w:t>
            </w:r>
          </w:p>
        </w:tc>
      </w:tr>
      <w:tr w:rsidR="004338BD" w:rsidTr="00B41A52">
        <w:tc>
          <w:tcPr>
            <w:tcW w:w="141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0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53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8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6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2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413" w:type="dxa"/>
          </w:tcPr>
          <w:p w:rsidR="004338BD" w:rsidRPr="008A436A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8A436A">
              <w:rPr>
                <w:rFonts w:ascii="Angsana New" w:hAnsi="Angsana New" w:cs="Angsana New"/>
                <w:sz w:val="32"/>
                <w:szCs w:val="32"/>
                <w:u w:val="single"/>
              </w:rPr>
              <w:t>AccNO</w:t>
            </w:r>
            <w:proofErr w:type="spellEnd"/>
          </w:p>
        </w:tc>
        <w:tc>
          <w:tcPr>
            <w:tcW w:w="11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5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EmpNO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TabNO</w:t>
            </w:r>
            <w:proofErr w:type="spellEnd"/>
          </w:p>
        </w:tc>
      </w:tr>
      <w:tr w:rsidR="004338BD" w:rsidTr="00B41A52">
        <w:tc>
          <w:tcPr>
            <w:tcW w:w="14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AccUsername</w:t>
            </w:r>
            <w:proofErr w:type="spellEnd"/>
          </w:p>
        </w:tc>
        <w:tc>
          <w:tcPr>
            <w:tcW w:w="11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5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04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AccPassword</w:t>
            </w:r>
            <w:proofErr w:type="spellEnd"/>
          </w:p>
        </w:tc>
        <w:tc>
          <w:tcPr>
            <w:tcW w:w="11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5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16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AccPosition</w:t>
            </w:r>
            <w:proofErr w:type="spellEnd"/>
          </w:p>
        </w:tc>
        <w:tc>
          <w:tcPr>
            <w:tcW w:w="1130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5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04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“Account”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3)</w:t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5"/>
        <w:gridCol w:w="951"/>
        <w:gridCol w:w="1701"/>
        <w:gridCol w:w="993"/>
        <w:gridCol w:w="991"/>
        <w:gridCol w:w="1425"/>
        <w:gridCol w:w="1036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Receipt</w:t>
            </w:r>
          </w:p>
        </w:tc>
      </w:tr>
      <w:tr w:rsidR="004338BD" w:rsidTr="00B41A52">
        <w:tc>
          <w:tcPr>
            <w:tcW w:w="142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951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701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99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991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5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36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425" w:type="dxa"/>
          </w:tcPr>
          <w:p w:rsidR="004338BD" w:rsidRPr="00E01ABE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E01ABE">
              <w:rPr>
                <w:rFonts w:ascii="Angsana New" w:hAnsi="Angsana New" w:cs="Angsana New"/>
                <w:sz w:val="32"/>
                <w:szCs w:val="32"/>
                <w:u w:val="single"/>
              </w:rPr>
              <w:t>RecNO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RecAcc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AccNO</w:t>
            </w:r>
            <w:proofErr w:type="spellEnd"/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RecDate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date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YYYY-MM-DD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วันที่บันทึก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RecTime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time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hh:mm:ss</w:t>
            </w:r>
            <w:proofErr w:type="spellEnd"/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เวลาที่บันทึก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RecTotalPrice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decimal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6,2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ราคาทั้งหมด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สถานะเรียกชำระเงิน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</w:p>
        </w:tc>
        <w:tc>
          <w:tcPr>
            <w:tcW w:w="95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70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99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991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425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สถานะการชำระเงิน</w:t>
            </w:r>
          </w:p>
        </w:tc>
        <w:tc>
          <w:tcPr>
            <w:tcW w:w="1036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“Receipt”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134"/>
        <w:gridCol w:w="1112"/>
        <w:gridCol w:w="1208"/>
        <w:gridCol w:w="1213"/>
        <w:gridCol w:w="1428"/>
        <w:gridCol w:w="1043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ReceiptInfo</w:t>
            </w:r>
            <w:proofErr w:type="spellEnd"/>
          </w:p>
        </w:tc>
      </w:tr>
      <w:tr w:rsidR="004338BD" w:rsidTr="00B41A52">
        <w:tc>
          <w:tcPr>
            <w:tcW w:w="138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384" w:type="dxa"/>
          </w:tcPr>
          <w:p w:rsidR="004338BD" w:rsidRPr="00FC1A5F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FC1A5F">
              <w:rPr>
                <w:rFonts w:ascii="Angsana New" w:hAnsi="Angsana New" w:cs="Angsana New"/>
                <w:sz w:val="32"/>
                <w:szCs w:val="32"/>
                <w:u w:val="single"/>
              </w:rPr>
              <w:t>RecInfoNO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ลำดับรายการ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เลขที่ใบเสร็จ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RecNO</w:t>
            </w:r>
            <w:proofErr w:type="spellEnd"/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RecProdNO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ProdNO</w:t>
            </w:r>
            <w:proofErr w:type="spellEnd"/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RecAmount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จำนวนสินค้า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RecProdPrice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decimal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4,2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ราคาสินค้าทั้งหมด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</w:t>
      </w:r>
      <w:proofErr w:type="spellStart"/>
      <w:r>
        <w:rPr>
          <w:rFonts w:ascii="Angsana New" w:hAnsi="Angsana New" w:cs="Angsana New"/>
          <w:sz w:val="32"/>
          <w:szCs w:val="32"/>
        </w:rPr>
        <w:t>ReceiptInfo</w:t>
      </w:r>
      <w:proofErr w:type="spellEnd"/>
      <w:r>
        <w:rPr>
          <w:rFonts w:ascii="Angsana New" w:hAnsi="Angsana New" w:cs="Angsana New"/>
          <w:sz w:val="32"/>
          <w:szCs w:val="32"/>
        </w:rPr>
        <w:t>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F3D7E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Data </w:t>
      </w:r>
      <w:proofErr w:type="gramStart"/>
      <w:r w:rsidRPr="00EF3D7E">
        <w:rPr>
          <w:rFonts w:ascii="Angsana New" w:hAnsi="Angsana New" w:cs="Angsana New"/>
          <w:b/>
          <w:bCs/>
          <w:sz w:val="36"/>
          <w:szCs w:val="36"/>
        </w:rPr>
        <w:t>Dictionary</w:t>
      </w:r>
      <w:r>
        <w:rPr>
          <w:rFonts w:ascii="Angsana New" w:hAnsi="Angsana New" w:cs="Angsana New"/>
          <w:b/>
          <w:bCs/>
          <w:sz w:val="36"/>
          <w:szCs w:val="36"/>
        </w:rPr>
        <w:t>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4)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1134"/>
        <w:gridCol w:w="1112"/>
        <w:gridCol w:w="1208"/>
        <w:gridCol w:w="1213"/>
        <w:gridCol w:w="1428"/>
        <w:gridCol w:w="1043"/>
      </w:tblGrid>
      <w:tr w:rsidR="004338BD" w:rsidTr="00B41A52">
        <w:tc>
          <w:tcPr>
            <w:tcW w:w="8522" w:type="dxa"/>
            <w:gridSpan w:val="7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Order</w:t>
            </w:r>
          </w:p>
        </w:tc>
      </w:tr>
      <w:tr w:rsidR="004338BD" w:rsidTr="00B41A52">
        <w:tc>
          <w:tcPr>
            <w:tcW w:w="138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Column Name</w:t>
            </w:r>
          </w:p>
        </w:tc>
        <w:tc>
          <w:tcPr>
            <w:tcW w:w="1134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Type</w:t>
            </w:r>
          </w:p>
        </w:tc>
        <w:tc>
          <w:tcPr>
            <w:tcW w:w="1112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Size</w:t>
            </w:r>
          </w:p>
        </w:tc>
        <w:tc>
          <w:tcPr>
            <w:tcW w:w="120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Null</w:t>
            </w:r>
          </w:p>
        </w:tc>
        <w:tc>
          <w:tcPr>
            <w:tcW w:w="121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Default</w:t>
            </w:r>
          </w:p>
        </w:tc>
        <w:tc>
          <w:tcPr>
            <w:tcW w:w="1428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43" w:type="dxa"/>
          </w:tcPr>
          <w:p w:rsidR="004338BD" w:rsidRPr="00EF3D7E" w:rsidRDefault="004338BD" w:rsidP="00B41A52">
            <w:pPr>
              <w:jc w:val="center"/>
              <w:rPr>
                <w:rFonts w:ascii="Angsana New" w:hAnsi="Angsana New" w:cs="Angsana New"/>
                <w:b/>
                <w:bCs/>
                <w:sz w:val="32"/>
                <w:szCs w:val="32"/>
              </w:rPr>
            </w:pPr>
            <w:r>
              <w:rPr>
                <w:rFonts w:ascii="Angsana New" w:hAnsi="Angsana New" w:cs="Angsana New"/>
                <w:b/>
                <w:bCs/>
                <w:sz w:val="32"/>
                <w:szCs w:val="32"/>
              </w:rPr>
              <w:t>Link to…</w:t>
            </w:r>
          </w:p>
        </w:tc>
      </w:tr>
      <w:tr w:rsidR="004338BD" w:rsidTr="00B41A52">
        <w:tc>
          <w:tcPr>
            <w:tcW w:w="1384" w:type="dxa"/>
          </w:tcPr>
          <w:p w:rsidR="004338BD" w:rsidRPr="00901CFF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proofErr w:type="spellStart"/>
            <w:r w:rsidRPr="00901CFF">
              <w:rPr>
                <w:rFonts w:ascii="Angsana New" w:hAnsi="Angsana New" w:cs="Angsana New"/>
                <w:sz w:val="32"/>
                <w:szCs w:val="32"/>
                <w:u w:val="single"/>
              </w:rPr>
              <w:t>OrdNO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ลำดับการสั่ง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OrdProdNO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ProdNO</w:t>
            </w:r>
            <w:proofErr w:type="spellEnd"/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OrdAcc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varchar</w:t>
            </w:r>
            <w:proofErr w:type="spellEnd"/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OrdAmount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OrdTime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time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hh:mm:ss</w:t>
            </w:r>
            <w:proofErr w:type="spellEnd"/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4338BD" w:rsidTr="00B41A52">
        <w:tc>
          <w:tcPr>
            <w:tcW w:w="1384" w:type="dxa"/>
          </w:tcPr>
          <w:p w:rsidR="004338BD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OrdStatus</w:t>
            </w:r>
            <w:proofErr w:type="spellEnd"/>
          </w:p>
        </w:tc>
        <w:tc>
          <w:tcPr>
            <w:tcW w:w="1134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integer</w:t>
            </w:r>
          </w:p>
        </w:tc>
        <w:tc>
          <w:tcPr>
            <w:tcW w:w="1112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  <w:tc>
          <w:tcPr>
            <w:tcW w:w="120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NO</w:t>
            </w:r>
          </w:p>
        </w:tc>
        <w:tc>
          <w:tcPr>
            <w:tcW w:w="121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</w:p>
        </w:tc>
        <w:tc>
          <w:tcPr>
            <w:tcW w:w="1428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1043" w:type="dxa"/>
          </w:tcPr>
          <w:p w:rsidR="004338BD" w:rsidRPr="00585DC1" w:rsidRDefault="004338BD" w:rsidP="00B41A52">
            <w:pPr>
              <w:jc w:val="center"/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</w:tbl>
    <w:p w:rsidR="004338BD" w:rsidRDefault="004338BD" w:rsidP="004338BD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4338BD" w:rsidRDefault="004338BD" w:rsidP="004338BD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Data Dictionary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ของตาราง </w:t>
      </w:r>
      <w:r>
        <w:rPr>
          <w:rFonts w:ascii="Angsana New" w:hAnsi="Angsana New" w:cs="Angsana New"/>
          <w:sz w:val="32"/>
          <w:szCs w:val="32"/>
        </w:rPr>
        <w:t>“Order”</w:t>
      </w:r>
    </w:p>
    <w:p w:rsidR="004338BD" w:rsidRDefault="004338BD" w:rsidP="004338BD">
      <w:pPr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br w:type="page"/>
      </w:r>
    </w:p>
    <w:p w:rsidR="00E97EB9" w:rsidRPr="002D4C49" w:rsidRDefault="00E97EB9" w:rsidP="008778B1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Unified Modeling </w:t>
      </w:r>
      <w:proofErr w:type="gramStart"/>
      <w:r w:rsidRPr="002D4C49">
        <w:rPr>
          <w:rFonts w:ascii="Angsana New" w:hAnsi="Angsana New" w:cs="Angsana New"/>
          <w:b/>
          <w:bCs/>
          <w:sz w:val="36"/>
          <w:szCs w:val="36"/>
        </w:rPr>
        <w:t>Language(</w:t>
      </w:r>
      <w:proofErr w:type="gramEnd"/>
      <w:r w:rsidRPr="002D4C49">
        <w:rPr>
          <w:rFonts w:ascii="Angsana New" w:hAnsi="Angsana New" w:cs="Angsana New"/>
          <w:b/>
          <w:bCs/>
          <w:sz w:val="36"/>
          <w:szCs w:val="36"/>
        </w:rPr>
        <w:t>UML)</w:t>
      </w:r>
    </w:p>
    <w:p w:rsidR="0065365B" w:rsidRPr="002D4C49" w:rsidRDefault="00684CA4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44D864FE" wp14:editId="3CA73353">
            <wp:simplePos x="0" y="0"/>
            <wp:positionH relativeFrom="column">
              <wp:posOffset>104775</wp:posOffset>
            </wp:positionH>
            <wp:positionV relativeFrom="paragraph">
              <wp:posOffset>140970</wp:posOffset>
            </wp:positionV>
            <wp:extent cx="5800720" cy="5119466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0"/>
                    <a:stretch/>
                  </pic:blipFill>
                  <pic:spPr bwMode="auto">
                    <a:xfrm>
                      <a:off x="0" y="0"/>
                      <a:ext cx="5806227" cy="512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jc w:val="center"/>
        <w:rPr>
          <w:rFonts w:ascii="Angsana New" w:hAnsi="Angsana New" w:cs="Angsana New"/>
          <w:sz w:val="32"/>
          <w:szCs w:val="32"/>
        </w:rPr>
      </w:pPr>
    </w:p>
    <w:p w:rsidR="00E75741" w:rsidRDefault="00E75741" w:rsidP="008778B1">
      <w:pPr>
        <w:spacing w:after="0"/>
        <w:rPr>
          <w:rFonts w:ascii="Angsana New" w:hAnsi="Angsana New" w:cs="Angsana New"/>
          <w:sz w:val="32"/>
          <w:szCs w:val="32"/>
        </w:rPr>
      </w:pPr>
    </w:p>
    <w:p w:rsidR="00684CA4" w:rsidRDefault="00684CA4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684CA4" w:rsidRDefault="00684CA4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684CA4" w:rsidRDefault="00684CA4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684CA4" w:rsidRDefault="00684CA4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684CA4" w:rsidRDefault="00684CA4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4C1DA5" w:rsidRDefault="004C1DA5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</w:p>
    <w:p w:rsidR="0065365B" w:rsidRPr="002D4C49" w:rsidRDefault="0065365B" w:rsidP="008778B1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  <w:cs/>
        </w:rPr>
        <w:t>รูปที่</w:t>
      </w:r>
      <w:r w:rsidRPr="002D4C49">
        <w:rPr>
          <w:rFonts w:ascii="Angsana New" w:hAnsi="Angsana New" w:cs="Angsana New"/>
          <w:sz w:val="32"/>
          <w:szCs w:val="32"/>
        </w:rPr>
        <w:t xml:space="preserve"> : </w:t>
      </w:r>
      <w:r w:rsidRPr="002D4C49">
        <w:rPr>
          <w:rFonts w:ascii="Angsana New" w:hAnsi="Angsana New" w:cs="Angsana New"/>
          <w:sz w:val="32"/>
          <w:szCs w:val="32"/>
          <w:cs/>
        </w:rPr>
        <w:t xml:space="preserve">แสดงความสัมพันธ์ </w:t>
      </w:r>
      <w:r w:rsidR="002D4C49" w:rsidRPr="002D4C49">
        <w:rPr>
          <w:rFonts w:ascii="Angsana New" w:hAnsi="Angsana New" w:cs="Angsana New"/>
          <w:sz w:val="32"/>
          <w:szCs w:val="32"/>
        </w:rPr>
        <w:t xml:space="preserve">Use Case </w:t>
      </w:r>
      <w:r w:rsidRPr="002D4C49">
        <w:rPr>
          <w:rFonts w:ascii="Angsana New" w:hAnsi="Angsana New" w:cs="Angsana New"/>
          <w:sz w:val="32"/>
          <w:szCs w:val="32"/>
        </w:rPr>
        <w:t>Diagram</w:t>
      </w:r>
    </w:p>
    <w:p w:rsidR="00007A89" w:rsidRPr="004C1DA5" w:rsidRDefault="00007A89" w:rsidP="008778B1">
      <w:pPr>
        <w:spacing w:after="0"/>
        <w:rPr>
          <w:rFonts w:ascii="Angsana New" w:hAnsi="Angsana New" w:cs="Angsana New"/>
          <w:b/>
          <w:bCs/>
          <w:sz w:val="36"/>
          <w:szCs w:val="36"/>
        </w:rPr>
        <w:sectPr w:rsidR="00007A89" w:rsidRPr="004C1DA5" w:rsidSect="00684CA4">
          <w:pgSz w:w="11906" w:h="16838"/>
          <w:pgMar w:top="1440" w:right="1440" w:bottom="1440" w:left="2160" w:header="709" w:footer="709" w:gutter="0"/>
          <w:cols w:space="708"/>
          <w:docGrid w:linePitch="360"/>
        </w:sectPr>
      </w:pPr>
    </w:p>
    <w:p w:rsidR="00A44F09" w:rsidRPr="00007A89" w:rsidRDefault="00A44F09" w:rsidP="00684CA4">
      <w:pPr>
        <w:spacing w:after="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</w:t>
      </w:r>
    </w:p>
    <w:tbl>
      <w:tblPr>
        <w:tblStyle w:val="TableGrid"/>
        <w:tblpPr w:leftFromText="180" w:rightFromText="180" w:vertAnchor="page" w:horzAnchor="margin" w:tblpXSpec="right" w:tblpY="2251"/>
        <w:tblW w:w="0" w:type="auto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เข้าสู่ระบบ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(Employer)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 (Employee)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Description 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ยืนยันตัวตนในการเข้าสู่ระบบ เพื่อ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สิทธิ์ในการใช้งาน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ส่วนต่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างๆ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61B9A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61B9A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6779DA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9DA" w:rsidRPr="002D4C49" w:rsidRDefault="006779DA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779DA" w:rsidRDefault="006779DA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DC5381" w:rsidRPr="002D4C49" w:rsidRDefault="00763711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16585" w:rsidRDefault="0041658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007A89" w:rsidRPr="002D4C49" w:rsidRDefault="00680A67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เจ้าของร้านหรือพนักงานต้องการใช้งานระบบ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Postconditions</w:t>
            </w:r>
            <w:proofErr w:type="spellEnd"/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ใช้งานฟังก์ชั่นต่างๆของระบบได้ตามสิทธิ์ที่ได้รับ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ไม่สามารถใช้งานฟังก์ชั่นต่างๆได้ เพราะไม่ได้ยืนยันตัวตน</w:t>
            </w:r>
          </w:p>
        </w:tc>
      </w:tr>
    </w:tbl>
    <w:p w:rsidR="00A44F09" w:rsidRDefault="00007A89" w:rsidP="008778B1">
      <w:pPr>
        <w:spacing w:after="0"/>
        <w:ind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เข้าสู่ระบบ</w:t>
      </w:r>
      <w:r>
        <w:rPr>
          <w:rFonts w:ascii="Angsana New" w:hAnsi="Angsana New" w:cs="Angsana New"/>
          <w:sz w:val="32"/>
          <w:szCs w:val="32"/>
        </w:rPr>
        <w:t>”</w:t>
      </w:r>
    </w:p>
    <w:p w:rsidR="00007A89" w:rsidRPr="00007A89" w:rsidRDefault="00007A89" w:rsidP="008778B1">
      <w:pPr>
        <w:spacing w:after="0"/>
        <w:rPr>
          <w:rFonts w:ascii="Angsana New" w:hAnsi="Angsana New" w:cs="Angsana New"/>
          <w:sz w:val="10"/>
          <w:szCs w:val="10"/>
        </w:rPr>
      </w:pPr>
    </w:p>
    <w:p w:rsidR="00421CBA" w:rsidRDefault="00421CBA">
      <w:pPr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  <w:cs/>
        </w:rPr>
        <w:br w:type="page"/>
      </w:r>
    </w:p>
    <w:p w:rsidR="00421CBA" w:rsidRPr="00421CBA" w:rsidRDefault="00421CBA" w:rsidP="00421CBA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 w:rsidRPr="00421CBA">
        <w:rPr>
          <w:rFonts w:ascii="Angsana New" w:hAnsi="Angsana New" w:cs="Angsana New"/>
          <w:b/>
          <w:bCs/>
          <w:sz w:val="36"/>
          <w:szCs w:val="36"/>
        </w:rPr>
        <w:t>2)</w:t>
      </w:r>
    </w:p>
    <w:p w:rsidR="00421CBA" w:rsidRDefault="00421CBA" w:rsidP="00421CBA">
      <w:pPr>
        <w:spacing w:after="0"/>
        <w:rPr>
          <w:rFonts w:ascii="Angsana New" w:hAnsi="Angsana New" w:cs="Angsana New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XSpec="right" w:tblpY="2611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45"/>
      </w:tblGrid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418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4185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อาหาร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เจ้าของร้าน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(Employer)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หรือปรับปรุง ข้อมูลของอาหาร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หรือปรับปรุงข้อมูลของอาหาร</w:t>
            </w:r>
          </w:p>
        </w:tc>
      </w:tr>
      <w:tr w:rsidR="00421CBA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F74056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4056" w:rsidRPr="002D4C49" w:rsidRDefault="00F74056" w:rsidP="00F7405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4056" w:rsidRDefault="00F74056" w:rsidP="00F7405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421CBA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145DEB" w:rsidRPr="002D4C49" w:rsidRDefault="00145DEB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4022" w:rsidRDefault="00314022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421CBA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421CBA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E3179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ข้อมูลรายการอาหาร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ShowUI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  <w:p w:rsidR="00421CB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</w:t>
            </w:r>
            <w:r w:rsidR="00585609">
              <w:rPr>
                <w:rFonts w:ascii="Angsana New" w:hAnsi="Angsana New" w:cs="Angsana New" w:hint="cs"/>
                <w:sz w:val="32"/>
                <w:szCs w:val="32"/>
                <w:cs/>
              </w:rPr>
              <w:t>รายการอาหาร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421CBA" w:rsidRDefault="00421CBA" w:rsidP="00421CBA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a</w:t>
            </w:r>
            <w:r>
              <w:rPr>
                <w:rFonts w:ascii="Angsana New" w:hAnsi="Angsana New" w:cs="Angsana New"/>
                <w:sz w:val="32"/>
                <w:szCs w:val="32"/>
              </w:rPr>
              <w:t>dd</w:t>
            </w:r>
            <w:r w:rsidR="00A47D72">
              <w:rPr>
                <w:rFonts w:ascii="Angsana New" w:hAnsi="Angsana New" w:cs="Angsana New"/>
                <w:sz w:val="32"/>
                <w:szCs w:val="32"/>
              </w:rPr>
              <w:t>Product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421CB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</w:t>
            </w:r>
            <w:r w:rsidR="00585609">
              <w:rPr>
                <w:rFonts w:ascii="Angsana New" w:hAnsi="Angsana New" w:cs="Angsana New" w:hint="cs"/>
                <w:sz w:val="32"/>
                <w:szCs w:val="32"/>
                <w:cs/>
              </w:rPr>
              <w:t>รายการอาหาร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421CBA" w:rsidRDefault="00421CBA" w:rsidP="00421CBA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d</w:t>
            </w:r>
            <w:r>
              <w:rPr>
                <w:rFonts w:ascii="Angsana New" w:hAnsi="Angsana New" w:cs="Angsana New"/>
                <w:sz w:val="32"/>
                <w:szCs w:val="32"/>
              </w:rPr>
              <w:t>el</w:t>
            </w:r>
            <w:r w:rsidR="00A47D72">
              <w:rPr>
                <w:rFonts w:ascii="Angsana New" w:hAnsi="Angsana New" w:cs="Angsana New"/>
                <w:sz w:val="32"/>
                <w:szCs w:val="32"/>
              </w:rPr>
              <w:t>Product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421CB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</w:t>
            </w:r>
            <w:r w:rsidR="00585609">
              <w:rPr>
                <w:rFonts w:ascii="Angsana New" w:hAnsi="Angsana New" w:cs="Angsana New" w:hint="cs"/>
                <w:sz w:val="32"/>
                <w:szCs w:val="32"/>
                <w:cs/>
              </w:rPr>
              <w:t>รายการอาหาร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421CBA" w:rsidRPr="002D4C49" w:rsidRDefault="00421CBA" w:rsidP="00E1355B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u</w:t>
            </w:r>
            <w:r>
              <w:rPr>
                <w:rFonts w:ascii="Angsana New" w:hAnsi="Angsana New" w:cs="Angsana New"/>
                <w:sz w:val="32"/>
                <w:szCs w:val="32"/>
              </w:rPr>
              <w:t>pdate</w:t>
            </w:r>
            <w:r w:rsidR="00A47D72">
              <w:rPr>
                <w:rFonts w:ascii="Angsana New" w:hAnsi="Angsana New" w:cs="Angsana New"/>
                <w:sz w:val="32"/>
                <w:szCs w:val="32"/>
              </w:rPr>
              <w:t>Product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421CBA" w:rsidRPr="002D4C49" w:rsidTr="00421CBA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จัดการข้อมูลรายการอาหาร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Manage Product Table : </w:t>
            </w:r>
            <w:proofErr w:type="spellStart"/>
            <w:r w:rsidRPr="002D4C49">
              <w:rPr>
                <w:rFonts w:ascii="Angsana New" w:hAnsi="Angsana New" w:cs="Angsana New"/>
                <w:sz w:val="32"/>
                <w:szCs w:val="32"/>
              </w:rPr>
              <w:t>ProdNO+ProdName+ProdPrice+ProdAmount</w:t>
            </w:r>
            <w:proofErr w:type="spellEnd"/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เจ้าของร้านสั่งสินค้าใหม่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ยกเลิกการผลิต หรือมีการเปลี่ยนแปลงรายละเอียดของสินค้า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CE6155">
              <w:rPr>
                <w:rFonts w:ascii="Angsana New" w:hAnsi="Angsana New" w:cs="Angsana New"/>
                <w:sz w:val="32"/>
                <w:szCs w:val="32"/>
                <w:cs/>
              </w:rPr>
              <w:t>ข้อมูลรายการอาหารมีการเปลี่ยนแปลง</w:t>
            </w:r>
          </w:p>
        </w:tc>
      </w:tr>
      <w:tr w:rsidR="00421CBA" w:rsidRPr="002D4C49" w:rsidTr="00421CB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1CBA" w:rsidRPr="00261B9A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261B9A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1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21CBA" w:rsidRPr="002D4C49" w:rsidRDefault="00421CBA" w:rsidP="00421CB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ไม่มีข้อมูลของอาหารในระบบหรือข้อมูลไม่ตรงกับความเป็นจริง</w:t>
            </w:r>
          </w:p>
        </w:tc>
      </w:tr>
    </w:tbl>
    <w:p w:rsidR="00421CBA" w:rsidRDefault="00E31799" w:rsidP="00421CBA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</w:t>
      </w:r>
      <w:r w:rsidR="00007A89">
        <w:rPr>
          <w:rFonts w:ascii="Angsana New" w:hAnsi="Angsana New" w:cs="Angsana New" w:hint="cs"/>
          <w:sz w:val="32"/>
          <w:szCs w:val="32"/>
          <w:cs/>
        </w:rPr>
        <w:t xml:space="preserve">รางที่ </w:t>
      </w:r>
      <w:r w:rsidR="00007A89">
        <w:rPr>
          <w:rFonts w:ascii="Angsana New" w:hAnsi="Angsana New" w:cs="Angsana New"/>
          <w:sz w:val="32"/>
          <w:szCs w:val="32"/>
        </w:rPr>
        <w:t xml:space="preserve">: </w:t>
      </w:r>
      <w:r w:rsidR="00007A89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="00007A89">
        <w:rPr>
          <w:rFonts w:ascii="Angsana New" w:hAnsi="Angsana New" w:cs="Angsana New"/>
          <w:sz w:val="32"/>
          <w:szCs w:val="32"/>
        </w:rPr>
        <w:t xml:space="preserve">Use Case Scenario </w:t>
      </w:r>
      <w:r w:rsidR="00007A89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="00007A89">
        <w:rPr>
          <w:rFonts w:ascii="Angsana New" w:hAnsi="Angsana New" w:cs="Angsana New"/>
          <w:sz w:val="32"/>
          <w:szCs w:val="32"/>
        </w:rPr>
        <w:t>“</w:t>
      </w:r>
      <w:r w:rsidR="00007A89">
        <w:rPr>
          <w:rFonts w:ascii="Angsana New" w:hAnsi="Angsana New" w:cs="Angsana New" w:hint="cs"/>
          <w:sz w:val="32"/>
          <w:szCs w:val="32"/>
          <w:cs/>
        </w:rPr>
        <w:t>จัดการข้อมูลอาหาร</w:t>
      </w:r>
      <w:r w:rsidR="00007A89">
        <w:rPr>
          <w:rFonts w:ascii="Angsana New" w:hAnsi="Angsana New" w:cs="Angsana New"/>
          <w:sz w:val="32"/>
          <w:szCs w:val="32"/>
        </w:rPr>
        <w:t>”</w:t>
      </w:r>
    </w:p>
    <w:p w:rsidR="00E97EB9" w:rsidRPr="002D4C49" w:rsidRDefault="00E97EB9" w:rsidP="00421CBA">
      <w:pPr>
        <w:spacing w:after="0"/>
        <w:ind w:left="720" w:firstLine="720"/>
        <w:jc w:val="center"/>
        <w:rPr>
          <w:rFonts w:ascii="Angsana New" w:hAnsi="Angsana New" w:cs="Angsana New"/>
          <w:sz w:val="32"/>
          <w:szCs w:val="32"/>
        </w:rPr>
      </w:pPr>
      <w:r w:rsidRPr="002D4C49">
        <w:rPr>
          <w:rFonts w:ascii="Angsana New" w:hAnsi="Angsana New" w:cs="Angsana New"/>
          <w:sz w:val="32"/>
          <w:szCs w:val="32"/>
        </w:rPr>
        <w:br w:type="page"/>
      </w:r>
    </w:p>
    <w:p w:rsidR="00E97EB9" w:rsidRPr="0049692E" w:rsidRDefault="00BB6C1D" w:rsidP="00461C82">
      <w:pPr>
        <w:spacing w:after="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21CBA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Use Case </w:t>
      </w:r>
      <w:proofErr w:type="gramStart"/>
      <w:r w:rsidRPr="00421CBA">
        <w:rPr>
          <w:rFonts w:ascii="Angsana New" w:hAnsi="Angsana New" w:cs="Angsana New"/>
          <w:b/>
          <w:bCs/>
          <w:sz w:val="36"/>
          <w:szCs w:val="36"/>
        </w:rPr>
        <w:t>Scenario(</w:t>
      </w:r>
      <w:proofErr w:type="gramEnd"/>
      <w:r>
        <w:rPr>
          <w:rFonts w:ascii="Angsana New" w:hAnsi="Angsana New" w:cs="Angsana New"/>
          <w:b/>
          <w:bCs/>
          <w:sz w:val="36"/>
          <w:szCs w:val="36"/>
        </w:rPr>
        <w:t>3</w:t>
      </w:r>
      <w:r w:rsidRPr="00421CBA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352"/>
        <w:tblW w:w="7940" w:type="dxa"/>
        <w:tblLook w:val="04A0" w:firstRow="1" w:lastRow="0" w:firstColumn="1" w:lastColumn="0" w:noHBand="0" w:noVBand="1"/>
      </w:tblPr>
      <w:tblGrid>
        <w:gridCol w:w="1809"/>
        <w:gridCol w:w="1985"/>
        <w:gridCol w:w="4146"/>
      </w:tblGrid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Actor(s)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 (Employer)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Description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พิ่ม ลบ หรือปรับปรุง ข้อมูลของพนักงาน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Triggering Event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หรือปรับปรุงข้อมูลของพนักงาน</w:t>
            </w:r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E612D1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2D1" w:rsidRPr="002D4C49" w:rsidRDefault="00E612D1" w:rsidP="00E612D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612D1" w:rsidRDefault="00E612D1" w:rsidP="00E612D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145DEB" w:rsidRPr="002D4C49" w:rsidRDefault="00145DEB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94E" w:rsidRDefault="0055394E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007A89" w:rsidRPr="002D4C49" w:rsidRDefault="00F469D3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A7027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279" w:rsidRPr="002D4C49" w:rsidRDefault="00A7027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70279" w:rsidRPr="002D4C49" w:rsidRDefault="00461C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 w:rsidR="00A74C48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1C82" w:rsidRDefault="00461C82" w:rsidP="00461C8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ShowUI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  <w:p w:rsidR="00461C82" w:rsidRDefault="00461C82" w:rsidP="00461C8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</w:t>
            </w:r>
            <w:r w:rsidR="00883937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461C82" w:rsidRDefault="00461C82" w:rsidP="00461C82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a</w:t>
            </w:r>
            <w:r>
              <w:rPr>
                <w:rFonts w:ascii="Angsana New" w:hAnsi="Angsana New" w:cs="Angsana New"/>
                <w:sz w:val="32"/>
                <w:szCs w:val="32"/>
              </w:rPr>
              <w:t>dd</w:t>
            </w:r>
            <w:r w:rsidR="00EA5594">
              <w:rPr>
                <w:rFonts w:ascii="Angsana New" w:hAnsi="Angsana New" w:cs="Angsana New"/>
                <w:sz w:val="32"/>
                <w:szCs w:val="32"/>
              </w:rPr>
              <w:t>Employee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461C82" w:rsidRDefault="00461C82" w:rsidP="00461C8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</w:t>
            </w:r>
            <w:r w:rsidR="00883937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461C82" w:rsidRDefault="00461C82" w:rsidP="00461C82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d</w:t>
            </w:r>
            <w:r>
              <w:rPr>
                <w:rFonts w:ascii="Angsana New" w:hAnsi="Angsana New" w:cs="Angsana New"/>
                <w:sz w:val="32"/>
                <w:szCs w:val="32"/>
              </w:rPr>
              <w:t>el</w:t>
            </w:r>
            <w:r w:rsidR="00EA5594">
              <w:rPr>
                <w:rFonts w:ascii="Angsana New" w:hAnsi="Angsana New" w:cs="Angsana New"/>
                <w:sz w:val="32"/>
                <w:szCs w:val="32"/>
              </w:rPr>
              <w:t>Employee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461C82" w:rsidRDefault="00461C82" w:rsidP="00461C8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</w:t>
            </w:r>
            <w:r w:rsidR="00883937">
              <w:rPr>
                <w:rFonts w:ascii="Angsana New" w:hAnsi="Angsana New" w:cs="Angsana New" w:hint="cs"/>
                <w:sz w:val="32"/>
                <w:szCs w:val="32"/>
                <w:cs/>
              </w:rPr>
              <w:t>ข้อมูลพนักงาน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007A89" w:rsidRPr="00461C82" w:rsidRDefault="00461C82" w:rsidP="00E1355B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E1355B">
              <w:rPr>
                <w:rFonts w:ascii="Angsana New" w:hAnsi="Angsana New" w:cs="Angsana New"/>
                <w:sz w:val="32"/>
                <w:szCs w:val="32"/>
              </w:rPr>
              <w:t>u</w:t>
            </w:r>
            <w:r>
              <w:rPr>
                <w:rFonts w:ascii="Angsana New" w:hAnsi="Angsana New" w:cs="Angsana New"/>
                <w:sz w:val="32"/>
                <w:szCs w:val="32"/>
              </w:rPr>
              <w:t>pdate</w:t>
            </w:r>
            <w:r w:rsidR="00EA5594">
              <w:rPr>
                <w:rFonts w:ascii="Angsana New" w:hAnsi="Angsana New" w:cs="Angsana New"/>
                <w:sz w:val="32"/>
                <w:szCs w:val="32"/>
              </w:rPr>
              <w:t>Employee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007A89" w:rsidRPr="002D4C49" w:rsidTr="00007A89"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จัดการข้อมูลพนักงาน</w:t>
            </w:r>
          </w:p>
        </w:tc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2FB2" w:rsidRDefault="00CF2FB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Manage </w:t>
            </w:r>
            <w:r w:rsidR="0046517C">
              <w:rPr>
                <w:rFonts w:ascii="Angsana New" w:hAnsi="Angsana New" w:cs="Angsana New"/>
                <w:sz w:val="32"/>
                <w:szCs w:val="32"/>
              </w:rPr>
              <w:t>Employee Table :</w:t>
            </w:r>
          </w:p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EmpNO+EmpName+EmpAddress+EmpTel</w:t>
            </w:r>
            <w:proofErr w:type="spellEnd"/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Preconditions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 หรือพนักงานต้องการเปลี่ยนแปลงข้อมูล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ข้อมูลพนักงานมีการเปลี่ยนแปลง</w:t>
            </w:r>
          </w:p>
        </w:tc>
      </w:tr>
      <w:tr w:rsidR="00007A89" w:rsidRPr="002D4C49" w:rsidTr="00007A89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07A89" w:rsidRPr="00B83B33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B83B33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Assumptions </w:t>
            </w:r>
          </w:p>
        </w:tc>
        <w:tc>
          <w:tcPr>
            <w:tcW w:w="6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A89" w:rsidRPr="002D4C49" w:rsidRDefault="00007A8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ไม่มีข้อมูลของพนักงานในระบบหรือข้อมูลไม่ตรงกับความเป็นจริง</w:t>
            </w:r>
          </w:p>
        </w:tc>
      </w:tr>
    </w:tbl>
    <w:p w:rsidR="00007A89" w:rsidRPr="002D4C49" w:rsidRDefault="00371CEE" w:rsidP="008778B1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Pr="002D4C49">
        <w:rPr>
          <w:rFonts w:ascii="Angsana New" w:hAnsi="Angsana New" w:cs="Angsana New"/>
          <w:sz w:val="32"/>
          <w:szCs w:val="32"/>
          <w:cs/>
        </w:rPr>
        <w:t>จัดการข้อมูลพนักงาน</w:t>
      </w:r>
      <w:r>
        <w:rPr>
          <w:rFonts w:ascii="Angsana New" w:hAnsi="Angsana New" w:cs="Angsana New"/>
          <w:sz w:val="32"/>
          <w:szCs w:val="32"/>
        </w:rPr>
        <w:t>”</w:t>
      </w:r>
    </w:p>
    <w:p w:rsidR="00007A89" w:rsidRDefault="00007A89" w:rsidP="008778B1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</w:tblGrid>
      <w:tr w:rsidR="00C10111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lastRenderedPageBreak/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0111" w:rsidRPr="002D4C49" w:rsidRDefault="00B0596E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จัดการบัญชีผู้ใช้</w:t>
            </w:r>
          </w:p>
        </w:tc>
      </w:tr>
      <w:tr w:rsidR="00C10111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0111" w:rsidRPr="002D4C49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C10111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0111" w:rsidRPr="002D4C49" w:rsidRDefault="00B0596E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(Employer)</w:t>
            </w:r>
          </w:p>
        </w:tc>
      </w:tr>
      <w:tr w:rsidR="00C10111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0111" w:rsidRPr="002D4C49" w:rsidRDefault="005149EC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 ลบ หรือปรับปรุงข้อมูลบัญชีผู้ใช้</w:t>
            </w:r>
          </w:p>
        </w:tc>
      </w:tr>
      <w:tr w:rsidR="00C10111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0111" w:rsidRPr="002D4C49" w:rsidRDefault="001861ED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เจ้าของร้านต้องการเพิ่ม ลบ หรือปรับปรุงข้อมูล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</w:tr>
      <w:tr w:rsidR="00C10111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10111" w:rsidRPr="00E75741" w:rsidRDefault="00C10111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8B62CE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62CE" w:rsidRPr="002D4C49" w:rsidRDefault="008B62CE" w:rsidP="008B62CE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62CE" w:rsidRDefault="008B62CE" w:rsidP="008B62CE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F07EB5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EB5" w:rsidRDefault="00F07EB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7B4811" w:rsidRPr="002D4C49" w:rsidRDefault="007B4811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7E4" w:rsidRDefault="00CC57E4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F07EB5" w:rsidRPr="002D4C49" w:rsidRDefault="003A434E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Check from Account Table : </w:t>
            </w:r>
            <w:r w:rsidR="00F4725A"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 w:rsidR="00F4725A"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 w:rsidR="000A40A1"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007DE8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E8" w:rsidRPr="002D4C49" w:rsidRDefault="00007DE8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แสดงหน้าจอสำหรับเจ้าของร้าน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07DE8" w:rsidRPr="002D4C49" w:rsidRDefault="007B22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F07EB5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EB5" w:rsidRPr="002D4C49" w:rsidRDefault="00F07EB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เลือกงานทีต้องการ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เพิ่ม ลบ ปรับปรุง</w:t>
            </w:r>
            <w:r w:rsidR="005B2636"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EB5" w:rsidRDefault="007B22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ShowUI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  <w:p w:rsidR="007B2282" w:rsidRDefault="007B22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เพิ่มบัญชีผู้ใช้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7B2282" w:rsidRDefault="007B2282" w:rsidP="008778B1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5136D1">
              <w:rPr>
                <w:rFonts w:ascii="Angsana New" w:hAnsi="Angsana New" w:cs="Angsana New"/>
                <w:sz w:val="32"/>
                <w:szCs w:val="32"/>
              </w:rPr>
              <w:t>a</w:t>
            </w:r>
            <w:r>
              <w:rPr>
                <w:rFonts w:ascii="Angsana New" w:hAnsi="Angsana New" w:cs="Angsana New"/>
                <w:sz w:val="32"/>
                <w:szCs w:val="32"/>
              </w:rPr>
              <w:t>ddAccount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7B2282" w:rsidRDefault="007B22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ลบบัญชีผู้ใช้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7B2282" w:rsidRDefault="007B2282" w:rsidP="008778B1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5136D1">
              <w:rPr>
                <w:rFonts w:ascii="Angsana New" w:hAnsi="Angsana New" w:cs="Angsana New"/>
                <w:sz w:val="32"/>
                <w:szCs w:val="32"/>
              </w:rPr>
              <w:t>d</w:t>
            </w:r>
            <w:r>
              <w:rPr>
                <w:rFonts w:ascii="Angsana New" w:hAnsi="Angsana New" w:cs="Angsana New"/>
                <w:sz w:val="32"/>
                <w:szCs w:val="32"/>
              </w:rPr>
              <w:t>elAccount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}</w:t>
            </w:r>
          </w:p>
          <w:p w:rsidR="007B2282" w:rsidRDefault="007B228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Else if(</w:t>
            </w:r>
            <w:r w:rsidR="00E457C8">
              <w:rPr>
                <w:rFonts w:ascii="Angsana New" w:hAnsi="Angsana New" w:cs="Angsana New" w:hint="cs"/>
                <w:sz w:val="32"/>
                <w:szCs w:val="32"/>
                <w:cs/>
              </w:rPr>
              <w:t>ปรับปรุงบัญชีผู้ใช้</w:t>
            </w:r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7B2282" w:rsidRPr="002D4C49" w:rsidRDefault="007B2282" w:rsidP="005136D1">
            <w:pPr>
              <w:tabs>
                <w:tab w:val="left" w:pos="5009"/>
              </w:tabs>
              <w:ind w:firstLine="318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 w:rsidR="005136D1">
              <w:rPr>
                <w:rFonts w:ascii="Angsana New" w:hAnsi="Angsana New" w:cs="Angsana New"/>
                <w:sz w:val="32"/>
                <w:szCs w:val="32"/>
              </w:rPr>
              <w:t>u</w:t>
            </w:r>
            <w:r>
              <w:rPr>
                <w:rFonts w:ascii="Angsana New" w:hAnsi="Angsana New" w:cs="Angsana New"/>
                <w:sz w:val="32"/>
                <w:szCs w:val="32"/>
              </w:rPr>
              <w:t>pdateAccount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}</w:t>
            </w:r>
          </w:p>
        </w:tc>
      </w:tr>
      <w:tr w:rsidR="00F07EB5" w:rsidRPr="002D4C49" w:rsidTr="00AE6206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07EB5" w:rsidRPr="00B83B33" w:rsidRDefault="00F07EB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B83B33">
              <w:rPr>
                <w:rFonts w:ascii="Angsana New" w:hAnsi="Angsana New" w:cs="Angsana New"/>
                <w:sz w:val="32"/>
                <w:szCs w:val="32"/>
                <w:cs/>
              </w:rPr>
              <w:t>จัดการข้อมูล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778B1" w:rsidRDefault="003A434E" w:rsidP="008778B1">
            <w:pPr>
              <w:spacing w:line="276" w:lineRule="auto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Manage Account Table : </w:t>
            </w:r>
            <w:proofErr w:type="spellStart"/>
            <w:r w:rsidR="00F4725A"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>
              <w:rPr>
                <w:rFonts w:ascii="Angsana New" w:hAnsi="Angsana New" w:cs="Angsana New"/>
                <w:sz w:val="32"/>
                <w:szCs w:val="32"/>
              </w:rPr>
              <w:t>NO+</w:t>
            </w:r>
            <w:r w:rsidR="00F4725A"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>
              <w:rPr>
                <w:rFonts w:ascii="Angsana New" w:hAnsi="Angsana New" w:cs="Angsana New"/>
                <w:sz w:val="32"/>
                <w:szCs w:val="32"/>
              </w:rPr>
              <w:t>UserName</w:t>
            </w:r>
            <w:proofErr w:type="spellEnd"/>
            <w:r w:rsidR="00F07EB5">
              <w:rPr>
                <w:rFonts w:ascii="Angsana New" w:hAnsi="Angsana New" w:cs="Angsana New"/>
                <w:sz w:val="32"/>
                <w:szCs w:val="32"/>
              </w:rPr>
              <w:t>+</w:t>
            </w:r>
          </w:p>
          <w:p w:rsidR="00F07EB5" w:rsidRPr="002D4C49" w:rsidRDefault="00F4725A" w:rsidP="008778B1">
            <w:pPr>
              <w:spacing w:line="276" w:lineRule="auto"/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>
              <w:rPr>
                <w:rFonts w:ascii="Angsana New" w:hAnsi="Angsana New" w:cs="Angsana New"/>
                <w:sz w:val="32"/>
                <w:szCs w:val="32"/>
              </w:rPr>
              <w:t>Password+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="00F07EB5">
              <w:rPr>
                <w:rFonts w:ascii="Angsana New" w:hAnsi="Angsana New" w:cs="Angsana New"/>
                <w:sz w:val="32"/>
                <w:szCs w:val="32"/>
              </w:rPr>
              <w:t>Position</w:t>
            </w:r>
            <w:proofErr w:type="spellEnd"/>
          </w:p>
        </w:tc>
      </w:tr>
      <w:tr w:rsidR="00C51612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1612" w:rsidRPr="00E75741" w:rsidRDefault="00C51612" w:rsidP="008778B1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612" w:rsidRPr="00C51612" w:rsidRDefault="00C5161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มีรับสมัครพนักงานใหม่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,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 ลาออก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พนักงานต้องการเปลี่ยนแปลงข้อมูล</w:t>
            </w:r>
            <w:r>
              <w:rPr>
                <w:rFonts w:ascii="Angsana New" w:hAnsi="Angsana New" w:cs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หรือจำนวนโต๊ะมีการเปลี่ยนแปลง</w:t>
            </w:r>
          </w:p>
        </w:tc>
      </w:tr>
      <w:tr w:rsidR="00C51612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1612" w:rsidRPr="00E75741" w:rsidRDefault="00C51612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612" w:rsidRPr="002D4C49" w:rsidRDefault="00C5161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ข้อมูล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บัญชีผู้ใช้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มีการเปลี่ยนแปลง</w:t>
            </w:r>
          </w:p>
        </w:tc>
      </w:tr>
      <w:tr w:rsidR="00C51612" w:rsidRPr="002D4C49" w:rsidTr="00496FE7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51612" w:rsidRPr="00E75741" w:rsidRDefault="00C51612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51612" w:rsidRPr="002D4C49" w:rsidRDefault="00C51612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ไม่มีข้อมูล</w:t>
            </w:r>
            <w:r w:rsidR="00294658">
              <w:rPr>
                <w:rFonts w:ascii="Angsana New" w:hAnsi="Angsana New" w:cs="Angsana New" w:hint="cs"/>
                <w:sz w:val="32"/>
                <w:szCs w:val="32"/>
                <w:cs/>
              </w:rPr>
              <w:t>บัญชี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ของพนักงานในระบบหรือ</w:t>
            </w:r>
            <w:r w:rsidR="00D21B2D"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พนักงานต้องการเปลี่ยนแปลงรหัส</w:t>
            </w:r>
            <w:r w:rsidR="00AF77D2">
              <w:rPr>
                <w:rFonts w:ascii="Angsana New" w:hAnsi="Angsana New" w:cs="Angsana New" w:hint="cs"/>
                <w:sz w:val="32"/>
                <w:szCs w:val="32"/>
                <w:cs/>
              </w:rPr>
              <w:t>ในการเข้าระบบ</w:t>
            </w:r>
          </w:p>
        </w:tc>
      </w:tr>
    </w:tbl>
    <w:p w:rsidR="00496FE7" w:rsidRPr="0049692E" w:rsidRDefault="00496FE7" w:rsidP="008778B1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t>Use Case Scenario (</w:t>
      </w:r>
      <w:r w:rsidR="00315ABD">
        <w:rPr>
          <w:rFonts w:ascii="Angsana New" w:hAnsi="Angsana New" w:cs="Angsana New"/>
          <w:b/>
          <w:bCs/>
          <w:sz w:val="36"/>
          <w:szCs w:val="36"/>
        </w:rPr>
        <w:t>4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p w:rsidR="00401BAC" w:rsidRDefault="00C51612" w:rsidP="008778B1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จัดการบัญชีผู้ใช้</w:t>
      </w:r>
      <w:r>
        <w:rPr>
          <w:rFonts w:ascii="Angsana New" w:hAnsi="Angsana New" w:cs="Angsana New"/>
          <w:sz w:val="32"/>
          <w:szCs w:val="32"/>
        </w:rPr>
        <w:t>”</w:t>
      </w:r>
    </w:p>
    <w:p w:rsidR="00401BAC" w:rsidRDefault="00401BAC" w:rsidP="008778B1">
      <w:pPr>
        <w:spacing w:after="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401BAC" w:rsidRDefault="00401BAC" w:rsidP="008778B1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 w:rsidR="00B07587">
        <w:rPr>
          <w:rFonts w:ascii="Angsana New" w:hAnsi="Angsana New" w:cs="Angsana New"/>
          <w:b/>
          <w:bCs/>
          <w:sz w:val="36"/>
          <w:szCs w:val="36"/>
        </w:rPr>
        <w:t>5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DD7B3F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ใช้เครื่องคิดเลข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DD7B3F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 w:cs="Angsana New"/>
                <w:sz w:val="32"/>
                <w:szCs w:val="32"/>
              </w:rPr>
              <w:t>Customer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DD7B3F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ลูกค้าสามารถใช้เครื่องคิดเลขเพื่อคำนวณค่าใช้จ่ายหรืองานอื่นๆ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C11639" w:rsidRDefault="00C1163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</w:t>
            </w:r>
            <w:r w:rsidR="009520A7">
              <w:rPr>
                <w:rFonts w:ascii="Angsana New" w:hAnsi="Angsana New" w:cs="Angsana New" w:hint="cs"/>
                <w:sz w:val="32"/>
                <w:szCs w:val="32"/>
                <w:cs/>
              </w:rPr>
              <w:t>หาค่าเฉลี่ยของค่าใช้จ่ายทั้งหมดตามจำนวนคนที่ต้องการ</w:t>
            </w:r>
          </w:p>
        </w:tc>
      </w:tr>
      <w:tr w:rsidR="00D728E5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9A7F39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F39" w:rsidRPr="002D4C49" w:rsidRDefault="009A7F39" w:rsidP="009A7F3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A7F39" w:rsidRDefault="009A7F39" w:rsidP="009A7F3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D728E5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556747" w:rsidRPr="002D4C49" w:rsidRDefault="00556747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57E4" w:rsidRDefault="00CC57E4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D728E5" w:rsidRPr="002D4C49" w:rsidRDefault="000E152C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D728E5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2D4C49" w:rsidRDefault="00FC3559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2D4C49" w:rsidRDefault="00FC3530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CustomerForm</w:t>
            </w:r>
          </w:p>
        </w:tc>
      </w:tr>
      <w:tr w:rsidR="00FC3559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559" w:rsidRDefault="00C15AD8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เครื่องคิดเลข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3559" w:rsidRPr="002D4C49" w:rsidRDefault="00FC3530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Calculator</w:t>
            </w:r>
            <w:r w:rsidR="00E719AB">
              <w:rPr>
                <w:rFonts w:ascii="Angsana New" w:hAnsi="Angsana New" w:cs="Angsana New"/>
                <w:sz w:val="32"/>
                <w:szCs w:val="32"/>
              </w:rPr>
              <w:t>Form</w:t>
            </w:r>
          </w:p>
        </w:tc>
      </w:tr>
      <w:tr w:rsidR="00D728E5" w:rsidRPr="002D4C49" w:rsidTr="00D728E5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B83B33" w:rsidRDefault="00180E4D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กรอกตัวเลขเพื่อคำนวณ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Default="002C26D3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Calculator</w:t>
            </w:r>
            <w:r w:rsidR="00E719AB">
              <w:rPr>
                <w:rFonts w:ascii="Angsana New" w:hAnsi="Angsana New" w:cs="Angsana New"/>
                <w:sz w:val="32"/>
                <w:szCs w:val="32"/>
              </w:rPr>
              <w:t>Form</w:t>
            </w:r>
          </w:p>
          <w:p w:rsidR="002C26D3" w:rsidRPr="002D4C49" w:rsidRDefault="005136D1" w:rsidP="005136D1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{</w:t>
            </w:r>
            <w:r w:rsidR="001930FC">
              <w:rPr>
                <w:rFonts w:ascii="Angsana New" w:hAnsi="Angsana New" w:cs="Angsana New"/>
                <w:sz w:val="32"/>
                <w:szCs w:val="32"/>
              </w:rPr>
              <w:t>Call calculate</w:t>
            </w:r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C51612" w:rsidRDefault="00B4093A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B4093A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D728E5" w:rsidRPr="002D4C49" w:rsidTr="00D728E5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8E5" w:rsidRPr="00E75741" w:rsidRDefault="00D728E5" w:rsidP="008778B1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8E5" w:rsidRPr="002D4C49" w:rsidRDefault="00D46A27" w:rsidP="008778B1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704E37" w:rsidRDefault="00E5666D" w:rsidP="008778B1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>ตา</w:t>
      </w:r>
      <w:r w:rsidR="000B01B2">
        <w:rPr>
          <w:rFonts w:ascii="Angsana New" w:hAnsi="Angsana New" w:cs="Angsana New" w:hint="cs"/>
          <w:sz w:val="32"/>
          <w:szCs w:val="32"/>
          <w:cs/>
        </w:rPr>
        <w:t xml:space="preserve">รางที่ </w:t>
      </w:r>
      <w:r w:rsidR="000B01B2">
        <w:rPr>
          <w:rFonts w:ascii="Angsana New" w:hAnsi="Angsana New" w:cs="Angsana New"/>
          <w:sz w:val="32"/>
          <w:szCs w:val="32"/>
        </w:rPr>
        <w:t xml:space="preserve">: </w:t>
      </w:r>
      <w:r w:rsidR="000B01B2"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 w:rsidR="000B01B2">
        <w:rPr>
          <w:rFonts w:ascii="Angsana New" w:hAnsi="Angsana New" w:cs="Angsana New"/>
          <w:sz w:val="32"/>
          <w:szCs w:val="32"/>
        </w:rPr>
        <w:t xml:space="preserve">Use Case Scenario </w:t>
      </w:r>
      <w:r w:rsidR="000B01B2"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 w:rsidR="000B01B2">
        <w:rPr>
          <w:rFonts w:ascii="Angsana New" w:hAnsi="Angsana New" w:cs="Angsana New"/>
          <w:sz w:val="32"/>
          <w:szCs w:val="32"/>
        </w:rPr>
        <w:t>“</w:t>
      </w:r>
      <w:r w:rsidR="00853C76">
        <w:rPr>
          <w:rFonts w:ascii="Angsana New" w:hAnsi="Angsana New" w:cs="Angsana New" w:hint="cs"/>
          <w:sz w:val="32"/>
          <w:szCs w:val="32"/>
          <w:cs/>
        </w:rPr>
        <w:t>ใช้เครื่องคิดเลข</w:t>
      </w:r>
      <w:r w:rsidR="000B01B2">
        <w:rPr>
          <w:rFonts w:ascii="Angsana New" w:hAnsi="Angsana New" w:cs="Angsana New"/>
          <w:sz w:val="32"/>
          <w:szCs w:val="32"/>
        </w:rPr>
        <w:t>”</w:t>
      </w:r>
    </w:p>
    <w:p w:rsidR="00704E37" w:rsidRDefault="00704E37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704E37" w:rsidRDefault="00704E37" w:rsidP="00704E37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3B159B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 w:cs="Angsana New"/>
                <w:sz w:val="32"/>
                <w:szCs w:val="32"/>
              </w:rPr>
              <w:t>Customer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B6472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</w:t>
            </w:r>
            <w:r w:rsidR="00B6472A"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กดปุ่มเรียกพนักงานเพื่อชำระค่าบริการ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C11639" w:rsidRDefault="002D0F2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704E3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E924AC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4AC" w:rsidRPr="002D4C49" w:rsidRDefault="00E924AC" w:rsidP="00E924A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4AC" w:rsidRDefault="00E924AC" w:rsidP="00E924A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704E3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5A4F07" w:rsidRPr="002D4C49" w:rsidRDefault="005A4F0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7E16" w:rsidRDefault="00657E1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704E37" w:rsidRPr="002D4C49" w:rsidRDefault="000D4E70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704E3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CustomerForm</w:t>
            </w:r>
          </w:p>
        </w:tc>
      </w:tr>
      <w:tr w:rsidR="00704E3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Default="00704E37" w:rsidP="00E719A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 w:rsidR="00E719AB"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F530D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 w:rsidR="00F530D9">
              <w:rPr>
                <w:rFonts w:ascii="Angsana New" w:hAnsi="Angsana New" w:cs="Angsana New"/>
                <w:sz w:val="32"/>
                <w:szCs w:val="32"/>
              </w:rPr>
              <w:t>Payment</w:t>
            </w:r>
            <w:r w:rsidR="00C547B6"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</w:p>
        </w:tc>
      </w:tr>
      <w:tr w:rsidR="00704E3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B83B33" w:rsidRDefault="00F530D9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แสดงข้อมูลค่าบริการทั้งหมดและกรอกจำนวนเงินที่ต้องการจะจ่าย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F530D9" w:rsidP="00F530D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PaymentForm</w:t>
            </w:r>
            <w:proofErr w:type="spellEnd"/>
          </w:p>
        </w:tc>
      </w:tr>
      <w:tr w:rsidR="00F530D9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30D9" w:rsidRDefault="003C0FD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530D9" w:rsidRDefault="003C0FD6" w:rsidP="00F530D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PayConfirmForm</w:t>
            </w:r>
            <w:proofErr w:type="spellEnd"/>
          </w:p>
          <w:p w:rsidR="003C0FD6" w:rsidRDefault="003C0FD6" w:rsidP="003C0FD6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{Call</w:t>
            </w:r>
            <w:r w:rsidR="00470BBB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 w:rsidR="00470BBB">
              <w:rPr>
                <w:rFonts w:ascii="Angsana New" w:hAnsi="Angsana New" w:cs="Angsana New"/>
                <w:sz w:val="32"/>
                <w:szCs w:val="32"/>
              </w:rPr>
              <w:t>paymentCall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9D141B" w:rsidRDefault="009D141B" w:rsidP="009D141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Change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in Receipt Table</w:t>
            </w:r>
          </w:p>
          <w:p w:rsidR="009D141B" w:rsidRDefault="009D141B" w:rsidP="009D141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From 0 to 1</w:t>
            </w:r>
          </w:p>
        </w:tc>
      </w:tr>
      <w:tr w:rsidR="003C0FD6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D6" w:rsidRDefault="003C0FD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0FD6" w:rsidRDefault="003C0FD6" w:rsidP="00F530D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ThankForm</w:t>
            </w:r>
            <w:proofErr w:type="spellEnd"/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C51612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704E37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4E37" w:rsidRPr="00E75741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4E37" w:rsidRPr="002D4C49" w:rsidRDefault="00704E3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D72F75" w:rsidRDefault="00704E37" w:rsidP="00704E37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E75905"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D72F75" w:rsidRDefault="00D72F75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D72F75" w:rsidRDefault="00D72F75" w:rsidP="00D72F75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6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เรียกชำระค่าบริการ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 w:cs="Angsana New"/>
                <w:sz w:val="32"/>
                <w:szCs w:val="32"/>
              </w:rPr>
              <w:t>Customer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ลูกค้ากดปุ่มเรียกพนักงานเพื่อชำระค่าบริการ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C1163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ลูกค้าไม่ต้องการสั่งอาหารเพิ่มอีก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E924AC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4AC" w:rsidRPr="002D4C49" w:rsidRDefault="00E924AC" w:rsidP="00E924A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4AC" w:rsidRDefault="00E924AC" w:rsidP="00E924A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B2504C" w:rsidRPr="002D4C49" w:rsidRDefault="00B2504C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E1968" w:rsidRDefault="005E1968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CustomerForm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PaymentForm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B83B33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แสดงข้อมูลค่าบริการทั้งหมดและกรอกจำนวนเงินที่ต้องการจะจ่าย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PaymentForm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ดำเนินการต่อและจะแสดงรายละเอียดเกี่ยวกับค่าบริการทั้งหมดและเงินทอนหรือกดยกเลิกเพื่อยกเลิกการ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PayConfirmForm</w:t>
            </w:r>
            <w:proofErr w:type="spellEnd"/>
          </w:p>
          <w:p w:rsidR="00D72F75" w:rsidRDefault="00D72F75" w:rsidP="00FF1436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paymentCall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Change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in Receipt Table</w:t>
            </w:r>
          </w:p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From 0 to 1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แสดงหน้าจอขอบคุณลูกค้า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ThankForm</w:t>
            </w:r>
            <w:proofErr w:type="spellEnd"/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C51612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ลูกค้าต้องการทราบค่าใช้จ่ายทั้งหมด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ลูกค้าต้องการหาค่าเฉลี่ยของค่าใช้จ่ายทั้งหมดตามจำนวนคนที่ต้องการ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ลูกค้าทราบผลการคำนวณ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มีการสั่งอาหารจำนวนมากและต้องการเฉลี่ยค่าใช้จ่ายตามจำนวนคน</w:t>
            </w:r>
          </w:p>
        </w:tc>
      </w:tr>
    </w:tbl>
    <w:p w:rsidR="00D72F75" w:rsidRDefault="00D72F75" w:rsidP="00D72F75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เรียกชำระค่าบริการ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D72F75" w:rsidRDefault="00D72F75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D72F75" w:rsidRDefault="00D72F75" w:rsidP="00D72F75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7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3866F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สั่งอาหาร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 (</w:t>
            </w:r>
            <w:r>
              <w:rPr>
                <w:rFonts w:ascii="Angsana New" w:hAnsi="Angsana New" w:cs="Angsana New"/>
                <w:sz w:val="32"/>
                <w:szCs w:val="32"/>
              </w:rPr>
              <w:t>Customer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CD6DE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</w:t>
            </w:r>
            <w:r w:rsidR="00CD6DE9">
              <w:rPr>
                <w:rFonts w:ascii="Angsana New" w:hAnsi="Angsana New" w:cs="Angsana New" w:hint="cs"/>
                <w:sz w:val="32"/>
                <w:szCs w:val="32"/>
                <w:cs/>
              </w:rPr>
              <w:t>สั่งอาหารจากหน้าจอแสดงรายการอาหาร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C11639" w:rsidRDefault="00BA4EBD" w:rsidP="00BA4EBD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ลูกค้าต้องการสั่งอาหาร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5B46DF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DF" w:rsidRPr="002D4C49" w:rsidRDefault="005B46DF" w:rsidP="005B46DF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46DF" w:rsidRDefault="005B46DF" w:rsidP="005B46DF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C45131" w:rsidRPr="002D4C49" w:rsidRDefault="00C45131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246AA" w:rsidRDefault="005246AA" w:rsidP="005246A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2D4C49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CustomerForm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BA4EBD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 w:rsidR="00BA4EBD">
              <w:rPr>
                <w:rFonts w:ascii="Angsana New" w:hAnsi="Angsana New" w:cs="Angsana New" w:hint="cs"/>
                <w:sz w:val="32"/>
                <w:szCs w:val="32"/>
                <w:cs/>
              </w:rPr>
              <w:t>ซื้อ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  <w:r w:rsidR="00BA4EBD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BA4EBD">
              <w:rPr>
                <w:rFonts w:ascii="Angsana New" w:hAnsi="Angsana New" w:cs="Angsana New" w:hint="cs"/>
                <w:sz w:val="32"/>
                <w:szCs w:val="32"/>
                <w:cs/>
              </w:rPr>
              <w:t>หลังรายการอาหาร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D72F75" w:rsidP="00BA4EBD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 w:rsidR="00BA4EBD">
              <w:rPr>
                <w:rFonts w:ascii="Angsana New" w:hAnsi="Angsana New" w:cs="Angsana New"/>
                <w:sz w:val="32"/>
                <w:szCs w:val="32"/>
              </w:rPr>
              <w:t>Order</w:t>
            </w:r>
            <w:r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B83B33" w:rsidRDefault="00BA4EB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เลือกตัวเลือกเสริมเช่น หวานน้อย ปกติ เป็นต้น และกรอกจำนวนที่จะสั่งซื้อ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BA4EB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OrderForm</w:t>
            </w:r>
            <w:proofErr w:type="spellEnd"/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D72F75" w:rsidP="009B370D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กดยืนยันเพื่อ</w:t>
            </w:r>
            <w:r w:rsidR="009B370D">
              <w:rPr>
                <w:rFonts w:ascii="Angsana New" w:hAnsi="Angsana New" w:cs="Angsana New" w:hint="cs"/>
                <w:sz w:val="32"/>
                <w:szCs w:val="32"/>
                <w:cs/>
              </w:rPr>
              <w:t>สั่งซื้อหรือ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กดยกเลิกเพื่อยกเลิก</w:t>
            </w:r>
            <w:r w:rsidR="009B370D">
              <w:rPr>
                <w:rFonts w:ascii="Angsana New" w:hAnsi="Angsana New" w:cs="Angsana New" w:hint="cs"/>
                <w:sz w:val="32"/>
                <w:szCs w:val="32"/>
                <w:cs/>
              </w:rPr>
              <w:t>การสั่งซื้อ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BA4EB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OrderForm</w:t>
            </w:r>
            <w:proofErr w:type="spellEnd"/>
          </w:p>
          <w:p w:rsidR="00BA4EBD" w:rsidRDefault="00BA4EBD" w:rsidP="00BA4EBD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orderProduct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D72F75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9B370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กลับไปหน้าจอสำหรับลูกค้า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Default="009B370D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Show UI : CustomerForm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C51612" w:rsidRDefault="00D72F75" w:rsidP="00AD62DE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ลูกค้าต้องการ</w:t>
            </w:r>
            <w:r w:rsidR="00AD62DE">
              <w:rPr>
                <w:rFonts w:ascii="Angsana New" w:hAnsi="Angsana New" w:cs="Angsana New" w:hint="cs"/>
                <w:sz w:val="32"/>
                <w:szCs w:val="32"/>
                <w:cs/>
              </w:rPr>
              <w:t>นั่งที่โต๊ะและต้องการสั่งอาหาร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AD62D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ลูกค้าสั่งซื้ออาหารสำเร็จและรอรับอาหาร</w:t>
            </w:r>
          </w:p>
        </w:tc>
      </w:tr>
      <w:tr w:rsidR="00D72F75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2F75" w:rsidRPr="00E75741" w:rsidRDefault="00D72F75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2F75" w:rsidRPr="002D4C49" w:rsidRDefault="00AD62D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ลูกค้าใหม่กำลังเดินไปนั่งที่โต๊ะและจะสั่งอาหาร</w:t>
            </w:r>
          </w:p>
        </w:tc>
      </w:tr>
    </w:tbl>
    <w:p w:rsidR="00AA66A6" w:rsidRDefault="00D72F75" w:rsidP="00AD62DE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4254C9">
        <w:rPr>
          <w:rFonts w:ascii="Angsana New" w:hAnsi="Angsana New" w:cs="Angsana New" w:hint="cs"/>
          <w:sz w:val="32"/>
          <w:szCs w:val="32"/>
          <w:cs/>
        </w:rPr>
        <w:t>สั่งอาหาร</w:t>
      </w:r>
      <w:r>
        <w:rPr>
          <w:rFonts w:ascii="Angsana New" w:hAnsi="Angsana New" w:cs="Angsana New"/>
          <w:sz w:val="32"/>
          <w:szCs w:val="32"/>
        </w:rPr>
        <w:t>”</w:t>
      </w:r>
    </w:p>
    <w:p w:rsidR="00AA66A6" w:rsidRDefault="00AA66A6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AA66A6" w:rsidRDefault="00AA66A6" w:rsidP="00AA66A6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8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B146A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จัดการรายการอาหารที่ลูกค้าสั่ง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B146A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</w:t>
            </w:r>
            <w:r w:rsidR="00D00E7B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ร้าน </w:t>
            </w:r>
            <w:r w:rsidR="00D00E7B">
              <w:rPr>
                <w:rFonts w:ascii="Angsana New" w:hAnsi="Angsana New" w:cs="Angsana New"/>
                <w:sz w:val="32"/>
                <w:szCs w:val="32"/>
              </w:rPr>
              <w:t xml:space="preserve">(Employer) </w:t>
            </w:r>
            <w:r w:rsidR="00D00E7B"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 w:rsidR="00D00E7B">
              <w:rPr>
                <w:rFonts w:ascii="Angsana New" w:hAnsi="Angsana New" w:cs="Angsana New"/>
                <w:sz w:val="32"/>
                <w:szCs w:val="32"/>
              </w:rPr>
              <w:t xml:space="preserve"> (Employee)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5D41EF" w:rsidP="005D41EF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แสดงรายการอาหารที่ลูกค้าสั่งโดยเรียงลำดับจากสั่งก่อนไปจนถึงสั่งหลังสุด และสามารถจัดการหรือระบุว่ารายการแรกสุดทำเสร็จแล้ว รายการถัดไปก็จะขึ้นมาแทนที่ในตำแหน่งแรกทันที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C11639" w:rsidRDefault="008277E1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E329E2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9E2" w:rsidRPr="002D4C49" w:rsidRDefault="00E329E2" w:rsidP="00E329E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329E2" w:rsidRDefault="00E329E2" w:rsidP="00E329E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C45131" w:rsidRPr="002D4C49" w:rsidRDefault="00C45131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0713" w:rsidRDefault="00F90713" w:rsidP="00F90713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AA66A6" w:rsidRPr="002D4C49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2D4C49" w:rsidRDefault="00AA66A6" w:rsidP="00E329E2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</w:t>
            </w:r>
            <w:r w:rsidR="00D66FEC"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 w:rsidR="00E329E2">
              <w:rPr>
                <w:rFonts w:ascii="Angsana New" w:hAnsi="Angsana New" w:cs="Angsana New"/>
                <w:sz w:val="32"/>
                <w:szCs w:val="32"/>
              </w:rPr>
              <w:t>/</w:t>
            </w:r>
            <w:r w:rsidR="00D66FEC"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2D4C49" w:rsidRDefault="00D66FEC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Employee</w:t>
            </w:r>
            <w:r w:rsidR="00AA66A6"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Default="00D66FEC" w:rsidP="00D66FE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กดปุ่มแสดงรายการอาหาร</w:t>
            </w:r>
            <w:r w:rsidR="004C6677">
              <w:rPr>
                <w:rFonts w:ascii="Angsana New" w:hAnsi="Angsana New" w:cs="Angsana New" w:hint="cs"/>
                <w:sz w:val="32"/>
                <w:szCs w:val="32"/>
                <w:cs/>
              </w:rPr>
              <w:t>ที่ลูกค้าสั่ง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</w:t>
            </w:r>
            <w:r w:rsidR="00F21946">
              <w:rPr>
                <w:rFonts w:ascii="Angsana New" w:hAnsi="Angsana New" w:cs="Angsana New"/>
                <w:sz w:val="32"/>
                <w:szCs w:val="32"/>
              </w:rPr>
              <w:t>ed</w:t>
            </w:r>
            <w:r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</w:p>
          <w:p w:rsidR="00761DA5" w:rsidRDefault="00761DA5" w:rsidP="00761DA5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orderedQueue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4F1919" w:rsidRPr="00B2027D" w:rsidRDefault="004F1919" w:rsidP="004F191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OrdStatus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0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คือรายการอาหารที่ยังไม่ดำเนินการ จะนำมาแสดง</w:t>
            </w:r>
            <w:r w:rsidR="00A674CA">
              <w:rPr>
                <w:rFonts w:ascii="Angsana New" w:hAnsi="Angsana New" w:cs="Angsana New" w:hint="cs"/>
                <w:sz w:val="32"/>
                <w:szCs w:val="32"/>
                <w:cs/>
              </w:rPr>
              <w:t>ในรายการอาหารที่ลูกค้าสั่ง</w:t>
            </w:r>
            <w:r w:rsidR="00B2027D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ถ้าดำเนินการแล้วจะเปลี่ยนเป็น </w:t>
            </w:r>
            <w:r w:rsidR="00B2027D"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B83B33" w:rsidRDefault="00761DA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</w:t>
            </w:r>
            <w:r w:rsidR="00761DA5">
              <w:rPr>
                <w:rFonts w:ascii="Angsana New" w:hAnsi="Angsana New" w:cs="Angsana New"/>
                <w:sz w:val="32"/>
                <w:szCs w:val="32"/>
              </w:rPr>
              <w:t>ed</w:t>
            </w:r>
            <w:r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Default="00761DA5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เสร็จสิ้น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ในแถวของรายการอาหารที่ทำเสร็จแล้ว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61DA5" w:rsidRDefault="00761DA5" w:rsidP="00761DA5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OrderedForm</w:t>
            </w:r>
            <w:proofErr w:type="spellEnd"/>
          </w:p>
          <w:p w:rsidR="0050380A" w:rsidRDefault="0050380A" w:rsidP="0050380A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confirmOrdered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AA66A6" w:rsidRDefault="00AA66A6" w:rsidP="00BF17FF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{</w:t>
            </w:r>
            <w:r w:rsidR="00BF17FF">
              <w:rPr>
                <w:rFonts w:ascii="Angsana New" w:hAnsi="Angsana New" w:cs="Angsana New"/>
                <w:sz w:val="32"/>
                <w:szCs w:val="32"/>
              </w:rPr>
              <w:t xml:space="preserve">Call </w:t>
            </w:r>
            <w:proofErr w:type="spellStart"/>
            <w:r w:rsidR="00BF17FF">
              <w:rPr>
                <w:rFonts w:ascii="Angsana New" w:hAnsi="Angsana New" w:cs="Angsana New"/>
                <w:sz w:val="32"/>
                <w:szCs w:val="32"/>
              </w:rPr>
              <w:t>orderedQueue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AA66A6" w:rsidRPr="002D4C49" w:rsidTr="00E329E2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Default="001F2FAB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แสดงรายการอาหารที่ลูกค้าสั่งทั้งหมด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2FAB" w:rsidRDefault="001F2FAB" w:rsidP="001F2FA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OrderedForm</w:t>
            </w:r>
            <w:proofErr w:type="spellEnd"/>
          </w:p>
          <w:p w:rsidR="00AA66A6" w:rsidRDefault="001F2FAB" w:rsidP="001F2FAB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orderedQueue</w:t>
            </w:r>
            <w:proofErr w:type="spellEnd"/>
            <w:r w:rsidR="002F65E4"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C51612" w:rsidRDefault="000070BB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ลูกค้าสั่งอาหาร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0070BB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ลูกค้าได้รับอาหารที่สั่ง</w:t>
            </w:r>
          </w:p>
        </w:tc>
      </w:tr>
      <w:tr w:rsidR="00AA66A6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A66A6" w:rsidRPr="00E75741" w:rsidRDefault="00AA66A6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66A6" w:rsidRPr="002D4C49" w:rsidRDefault="000070BB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ลูกค้ายืนยันการสั่งซื้ออาหาร</w:t>
            </w:r>
          </w:p>
        </w:tc>
      </w:tr>
    </w:tbl>
    <w:p w:rsidR="00FB240E" w:rsidRDefault="00AA66A6" w:rsidP="00AA66A6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 w:rsidR="00902E45"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FB240E" w:rsidRDefault="00FB240E">
      <w:pPr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</w:p>
    <w:p w:rsidR="00FB240E" w:rsidRDefault="00FB240E" w:rsidP="00FB240E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9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FF143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รับชำระค่าบริการ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(Employee)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A42F39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แสดงหมายเลขโต๊ะที่ลูกค้าเรียกชำระค่าบริการ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C11639" w:rsidRDefault="00FB240E" w:rsidP="00A42F39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</w:t>
            </w:r>
            <w:r w:rsidR="00A42F39">
              <w:rPr>
                <w:rFonts w:ascii="Angsana New" w:hAnsi="Angsana New" w:cs="Angsana New" w:hint="cs"/>
                <w:sz w:val="32"/>
                <w:szCs w:val="32"/>
                <w:cs/>
              </w:rPr>
              <w:t>กดเรียกชำระค่าบริการ</w:t>
            </w:r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495A27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A27" w:rsidRPr="002D4C49" w:rsidRDefault="00495A27" w:rsidP="00495A27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A27" w:rsidRDefault="00495A27" w:rsidP="00495A27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DC5381" w:rsidRPr="002D4C49" w:rsidRDefault="00DC5381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84B0B" w:rsidRDefault="00E84B0B" w:rsidP="00E84B0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FB240E" w:rsidRPr="002D4C49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2D4C49" w:rsidRDefault="00FB240E" w:rsidP="00E84B0B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</w:t>
            </w:r>
            <w:r w:rsidR="00E84B0B">
              <w:rPr>
                <w:rFonts w:ascii="Angsana New" w:hAnsi="Angsana New" w:cs="Angsana New"/>
                <w:sz w:val="32"/>
                <w:szCs w:val="32"/>
              </w:rPr>
              <w:t>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2D4C49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EmployeeForm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Default="004F7D22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แจ้งเตือนเมื่อมีลูกค้าเรียกชำระค่าบริการ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D22" w:rsidRDefault="004F7D22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OrderedForm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</w:p>
          <w:p w:rsidR="00FB240E" w:rsidRDefault="004F7D22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callPaymentForm</w:t>
            </w:r>
            <w:proofErr w:type="spellEnd"/>
          </w:p>
          <w:p w:rsidR="004F7D22" w:rsidRDefault="004F7D22" w:rsidP="004F7D22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checkCallPayment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B5467D" w:rsidRPr="00B5467D" w:rsidRDefault="00B5467D" w:rsidP="00B5467D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B47324">
              <w:rPr>
                <w:rFonts w:ascii="Angsana New" w:hAnsi="Angsana New" w:cs="Angsana New" w:hint="cs"/>
                <w:sz w:val="32"/>
                <w:szCs w:val="32"/>
                <w:cs/>
              </w:rPr>
              <w:t>มีเลข</w:t>
            </w:r>
            <w:r w:rsidR="0047319A">
              <w:rPr>
                <w:rFonts w:ascii="Angsana New" w:hAnsi="Angsana New" w:cs="Angsana New" w:hint="cs"/>
                <w:sz w:val="32"/>
                <w:szCs w:val="32"/>
                <w:cs/>
              </w:rPr>
              <w:t>กำกับ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เป็น </w:t>
            </w: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คือยังไม่เรียกชำระค่าบริการ </w:t>
            </w:r>
            <w:r w:rsidR="00B47324">
              <w:rPr>
                <w:rFonts w:ascii="Angsana New" w:hAnsi="Angsana New" w:cs="Angsana New" w:hint="cs"/>
                <w:sz w:val="32"/>
                <w:szCs w:val="32"/>
                <w:cs/>
              </w:rPr>
              <w:t>เลข</w:t>
            </w: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</w:t>
            </w:r>
            <w:r w:rsidR="00B47324">
              <w:rPr>
                <w:rFonts w:ascii="Angsana New" w:hAnsi="Angsana New" w:cs="Angsana New" w:hint="cs"/>
                <w:sz w:val="32"/>
                <w:szCs w:val="32"/>
                <w:cs/>
              </w:rPr>
              <w:t>ชำระค่าบริการแล้ว</w:t>
            </w:r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B83B33" w:rsidRDefault="00E278A6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กดปุ่มจัดการการชำระเงิน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FB240E" w:rsidP="003B048C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 w:rsidR="003B048C">
              <w:rPr>
                <w:rFonts w:ascii="Angsana New" w:hAnsi="Angsana New" w:cs="Angsana New"/>
                <w:sz w:val="32"/>
                <w:szCs w:val="32"/>
              </w:rPr>
              <w:t>managePay</w:t>
            </w:r>
            <w:r>
              <w:rPr>
                <w:rFonts w:ascii="Angsana New" w:hAnsi="Angsana New" w:cs="Angsana New"/>
                <w:sz w:val="32"/>
                <w:szCs w:val="32"/>
              </w:rPr>
              <w:t>Form</w:t>
            </w:r>
            <w:proofErr w:type="spellEnd"/>
          </w:p>
        </w:tc>
      </w:tr>
      <w:tr w:rsidR="00FB240E" w:rsidRPr="002D4C49" w:rsidTr="00FF1436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Default="002F65E4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แสดงการแจ้งเตือนก่อนหน้านี้ทั้งหมดและกดยืนยันในโต๊ะที่มีการชำระเงินแล้ว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Default="002F65E4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managePayForm</w:t>
            </w:r>
            <w:proofErr w:type="spellEnd"/>
          </w:p>
          <w:p w:rsidR="00FB240E" w:rsidRDefault="00FB240E" w:rsidP="00260F25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{</w:t>
            </w:r>
            <w:r w:rsidR="00260F25">
              <w:rPr>
                <w:rFonts w:ascii="Angsana New" w:hAnsi="Angsana New" w:cs="Angsana New"/>
                <w:sz w:val="32"/>
                <w:szCs w:val="32"/>
              </w:rPr>
              <w:t xml:space="preserve">Call </w:t>
            </w:r>
            <w:proofErr w:type="spellStart"/>
            <w:r w:rsidR="00260F25">
              <w:rPr>
                <w:rFonts w:ascii="Angsana New" w:hAnsi="Angsana New" w:cs="Angsana New"/>
                <w:sz w:val="32"/>
                <w:szCs w:val="32"/>
              </w:rPr>
              <w:t>confirmPayment</w:t>
            </w:r>
            <w:proofErr w:type="spellEnd"/>
            <w:r w:rsidR="00260F25"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6263AA" w:rsidRPr="006263AA" w:rsidRDefault="006263AA" w:rsidP="006263A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หลังยืนยัน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จะเปลี่ยนค่าเป็น </w:t>
            </w: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C51612" w:rsidRDefault="0062200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ลูกค้ากดปุ่มเรียกชำระเงิน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622007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ลูกค้าชำระค่าบริการและได้รับเงินทอน</w:t>
            </w:r>
          </w:p>
        </w:tc>
      </w:tr>
      <w:tr w:rsidR="00FB240E" w:rsidRPr="002D4C49" w:rsidTr="00FF1436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240E" w:rsidRPr="00E75741" w:rsidRDefault="00FB240E" w:rsidP="00FF1436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240E" w:rsidRPr="002D4C49" w:rsidRDefault="009606E4" w:rsidP="00FF1436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ลูกค้าไม่สั่งอาหารเพิ่มอีก</w:t>
            </w:r>
          </w:p>
        </w:tc>
      </w:tr>
    </w:tbl>
    <w:p w:rsidR="009606E4" w:rsidRDefault="00FB240E" w:rsidP="00495A27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  <w:r w:rsidR="009606E4">
        <w:rPr>
          <w:rFonts w:ascii="Angsana New" w:hAnsi="Angsana New" w:cs="Angsana New"/>
          <w:sz w:val="32"/>
          <w:szCs w:val="32"/>
        </w:rPr>
        <w:br w:type="page"/>
      </w:r>
    </w:p>
    <w:p w:rsidR="009606E4" w:rsidRDefault="009606E4" w:rsidP="009606E4">
      <w:pPr>
        <w:spacing w:after="0"/>
        <w:ind w:firstLine="72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49692E">
        <w:rPr>
          <w:rFonts w:ascii="Angsana New" w:hAnsi="Angsana New" w:cs="Angsana New"/>
          <w:b/>
          <w:bCs/>
          <w:sz w:val="36"/>
          <w:szCs w:val="36"/>
        </w:rPr>
        <w:lastRenderedPageBreak/>
        <w:t>Use Case Scenario (</w:t>
      </w:r>
      <w:r>
        <w:rPr>
          <w:rFonts w:ascii="Angsana New" w:hAnsi="Angsana New" w:cs="Angsana New"/>
          <w:b/>
          <w:bCs/>
          <w:sz w:val="36"/>
          <w:szCs w:val="36"/>
        </w:rPr>
        <w:t>10</w:t>
      </w:r>
      <w:r w:rsidRPr="0049692E">
        <w:rPr>
          <w:rFonts w:ascii="Angsana New" w:hAnsi="Angsana New" w:cs="Angsana New"/>
          <w:b/>
          <w:bCs/>
          <w:sz w:val="36"/>
          <w:szCs w:val="36"/>
        </w:rPr>
        <w:t>)</w:t>
      </w:r>
    </w:p>
    <w:tbl>
      <w:tblPr>
        <w:tblStyle w:val="TableGrid"/>
        <w:tblpPr w:leftFromText="180" w:rightFromText="180" w:vertAnchor="page" w:horzAnchor="margin" w:tblpXSpec="right" w:tblpY="2487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4110"/>
      </w:tblGrid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Use case Name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C01413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Area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>ระบบการจัดการร้านกาแฟ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Actor(s)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เจ้าของร้าน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(Employer)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พนักงาน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(Employee)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C01413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ออกจากระบบเมื่อใช้งานระบบเสร็จแล้ว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Triggering Event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C11639" w:rsidRDefault="00E90DBE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  <w:tr w:rsidR="009606E4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Step Performed (main path)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Information for steps</w:t>
            </w:r>
          </w:p>
        </w:tc>
      </w:tr>
      <w:tr w:rsidR="00495A27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A27" w:rsidRPr="002D4C49" w:rsidRDefault="00495A27" w:rsidP="00495A27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เปิดใช้งานระบบ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A27" w:rsidRDefault="00495A27" w:rsidP="00495A27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</w:tc>
      </w:tr>
      <w:tr w:rsidR="009606E4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กรอก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 xml:space="preserve">Username </w:t>
            </w:r>
            <w:r w:rsidRPr="002D4C49">
              <w:rPr>
                <w:rFonts w:ascii="Angsana New" w:hAnsi="Angsana New" w:cs="Angsana New"/>
                <w:sz w:val="32"/>
                <w:szCs w:val="32"/>
                <w:cs/>
              </w:rPr>
              <w:t xml:space="preserve">และ 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</w:p>
          <w:p w:rsidR="00C420B9" w:rsidRPr="002D4C49" w:rsidRDefault="00DC5381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และ</w:t>
            </w:r>
            <w:r w:rsidR="00C420B9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 w:rsidR="00C420B9">
              <w:rPr>
                <w:rFonts w:ascii="Angsana New" w:hAnsi="Angsana New" w:cs="Angsana New"/>
                <w:sz w:val="32"/>
                <w:szCs w:val="32"/>
              </w:rPr>
              <w:t>“Login”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5A27" w:rsidRDefault="00495A27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LoginForm</w:t>
            </w:r>
            <w:proofErr w:type="spellEnd"/>
          </w:p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Check from Account Table : 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UserName+</w:t>
            </w:r>
            <w:r>
              <w:rPr>
                <w:rFonts w:ascii="Angsana New" w:hAnsi="Angsana New" w:cs="Angsana New"/>
                <w:sz w:val="32"/>
                <w:szCs w:val="32"/>
              </w:rPr>
              <w:t>Acc</w:t>
            </w:r>
            <w:r w:rsidRPr="002D4C49">
              <w:rPr>
                <w:rFonts w:ascii="Angsana New" w:hAnsi="Angsana New" w:cs="Angsana New"/>
                <w:sz w:val="32"/>
                <w:szCs w:val="32"/>
              </w:rPr>
              <w:t>Password</w:t>
            </w:r>
            <w:r>
              <w:rPr>
                <w:rFonts w:ascii="Angsana New" w:hAnsi="Angsana New" w:cs="Angsana New"/>
                <w:sz w:val="32"/>
                <w:szCs w:val="32"/>
              </w:rPr>
              <w:t>+AccPosition</w:t>
            </w:r>
          </w:p>
        </w:tc>
      </w:tr>
      <w:tr w:rsidR="009606E4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แสดงหน้าจอสำหรับพนักงานหรือเจ้าของร้าน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EmployeeForm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OwnerForm</w:t>
            </w:r>
            <w:proofErr w:type="spellEnd"/>
          </w:p>
        </w:tc>
      </w:tr>
      <w:tr w:rsidR="009606E4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Default="00D37543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“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</w:t>
            </w:r>
            <w:r>
              <w:rPr>
                <w:rFonts w:ascii="Angsana New" w:hAnsi="Angsana New" w:cs="Angsana New"/>
                <w:sz w:val="32"/>
                <w:szCs w:val="32"/>
              </w:rPr>
              <w:t>”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OrderedForm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</w:p>
          <w:p w:rsidR="009606E4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and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callPaymentForm</w:t>
            </w:r>
            <w:proofErr w:type="spellEnd"/>
          </w:p>
          <w:p w:rsidR="009606E4" w:rsidRDefault="009606E4" w:rsidP="00AD456A">
            <w:pPr>
              <w:tabs>
                <w:tab w:val="left" w:pos="5009"/>
              </w:tabs>
              <w:ind w:firstLine="317"/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{Call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checkCallPayment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}</w:t>
            </w:r>
          </w:p>
          <w:p w:rsidR="009606E4" w:rsidRPr="00B5467D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//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ฟังก์ชั่นทำงานอัตโนมัติและทำงานใหม่ทุกๆ </w:t>
            </w: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วินาที โดยตรวจสอบจาก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และ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ถ้า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RecPayCall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มีเลขกำกับเป็น </w:t>
            </w:r>
            <w:r>
              <w:rPr>
                <w:rFonts w:ascii="Angsana New" w:hAnsi="Angsana New" w:cs="Angsana New"/>
                <w:sz w:val="32"/>
                <w:szCs w:val="32"/>
              </w:rPr>
              <w:t>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คือยังไม่เรียกชำระค่าบริการ เลข</w:t>
            </w: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คือเรียกชำระค่าบริการแล้ว ส่วน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RecPayStatus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ไว้ตรวจสอบการชำระค่าบริการ เลข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0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คือยังไม่ชำระค่าบริการ เลข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1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คือชำระค่าบริการแล้ว</w:t>
            </w:r>
          </w:p>
        </w:tc>
      </w:tr>
      <w:tr w:rsidR="009606E4" w:rsidRPr="002D4C49" w:rsidTr="00AD456A">
        <w:tc>
          <w:tcPr>
            <w:tcW w:w="3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B83B33" w:rsidRDefault="00F75D7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แสดงหน้าจอสำหรับเข้าสู่ระบบ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Show UI 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managePayForm</w:t>
            </w:r>
            <w:proofErr w:type="spellEnd"/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2295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 xml:space="preserve">Preconditions 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C51612" w:rsidRDefault="00D9295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เข้าสู่ระบบและใช้งานระบบเสร็จสิ้นแล้ว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proofErr w:type="spellStart"/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Postconditions</w:t>
            </w:r>
            <w:proofErr w:type="spellEnd"/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D92954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ออกจากระบบสำเร็จ</w:t>
            </w:r>
          </w:p>
        </w:tc>
      </w:tr>
      <w:tr w:rsidR="009606E4" w:rsidRPr="002D4C49" w:rsidTr="00AD456A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606E4" w:rsidRPr="00E75741" w:rsidRDefault="009606E4" w:rsidP="00AD456A">
            <w:pPr>
              <w:tabs>
                <w:tab w:val="left" w:pos="5009"/>
              </w:tabs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  <w:cs/>
              </w:rPr>
            </w:pPr>
            <w:r w:rsidRPr="00E75741">
              <w:rPr>
                <w:rFonts w:ascii="Angsana New" w:hAnsi="Angsana New" w:cs="Angsana New"/>
                <w:b/>
                <w:bCs/>
                <w:sz w:val="32"/>
                <w:szCs w:val="32"/>
                <w:u w:val="single"/>
              </w:rPr>
              <w:t>Assumptions</w:t>
            </w:r>
          </w:p>
        </w:tc>
        <w:tc>
          <w:tcPr>
            <w:tcW w:w="623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06E4" w:rsidRPr="002D4C49" w:rsidRDefault="00E90DBE" w:rsidP="00AD456A">
            <w:pPr>
              <w:tabs>
                <w:tab w:val="left" w:pos="5009"/>
              </w:tabs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หมดเวลาให้บริการหรือต้องการออกจากระบบ</w:t>
            </w:r>
          </w:p>
        </w:tc>
      </w:tr>
    </w:tbl>
    <w:p w:rsidR="00AA66A6" w:rsidRPr="002D4C49" w:rsidRDefault="009606E4" w:rsidP="00AA66A6">
      <w:pPr>
        <w:spacing w:after="0"/>
        <w:ind w:left="1440"/>
        <w:jc w:val="center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 xml:space="preserve">ตารางที่ </w:t>
      </w:r>
      <w:r>
        <w:rPr>
          <w:rFonts w:ascii="Angsana New" w:hAnsi="Angsana New" w:cs="Angsana New"/>
          <w:sz w:val="32"/>
          <w:szCs w:val="32"/>
        </w:rPr>
        <w:t xml:space="preserve">: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แสดง </w:t>
      </w:r>
      <w:r>
        <w:rPr>
          <w:rFonts w:ascii="Angsana New" w:hAnsi="Angsana New" w:cs="Angsana New"/>
          <w:sz w:val="32"/>
          <w:szCs w:val="32"/>
        </w:rPr>
        <w:t xml:space="preserve">Use Case Scenario </w:t>
      </w:r>
      <w:r>
        <w:rPr>
          <w:rFonts w:ascii="Angsana New" w:hAnsi="Angsana New" w:cs="Angsana New" w:hint="cs"/>
          <w:sz w:val="32"/>
          <w:szCs w:val="32"/>
          <w:cs/>
        </w:rPr>
        <w:t xml:space="preserve">ของงาน </w:t>
      </w:r>
      <w:r>
        <w:rPr>
          <w:rFonts w:ascii="Angsana New" w:hAnsi="Angsana New" w:cs="Angsana New"/>
          <w:sz w:val="32"/>
          <w:szCs w:val="32"/>
        </w:rPr>
        <w:t>“</w:t>
      </w:r>
      <w:r>
        <w:rPr>
          <w:rFonts w:ascii="Angsana New" w:hAnsi="Angsana New" w:cs="Angsana New" w:hint="cs"/>
          <w:sz w:val="32"/>
          <w:szCs w:val="32"/>
          <w:cs/>
        </w:rPr>
        <w:t>จัดการรายการอาหารที่ลูกค้าสั่ง</w:t>
      </w:r>
      <w:r>
        <w:rPr>
          <w:rFonts w:ascii="Angsana New" w:hAnsi="Angsana New" w:cs="Angsana New"/>
          <w:sz w:val="32"/>
          <w:szCs w:val="32"/>
        </w:rPr>
        <w:t>”</w:t>
      </w:r>
    </w:p>
    <w:p w:rsidR="00EF3D7E" w:rsidRDefault="00EF3D7E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br w:type="page"/>
      </w:r>
      <w:r w:rsidR="00B05CD6" w:rsidRPr="00B05CD6">
        <w:rPr>
          <w:rFonts w:ascii="Angsana New" w:hAnsi="Angsana New" w:cs="Angsana New"/>
          <w:b/>
          <w:bCs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66C8B817" wp14:editId="3D4B3FFE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274310" cy="4356735"/>
            <wp:effectExtent l="0" t="0" r="254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793A" w:rsidRPr="0077793A">
        <w:rPr>
          <w:rFonts w:ascii="Angsana New" w:hAnsi="Angsana New" w:cs="Angsana New"/>
          <w:b/>
          <w:bCs/>
          <w:sz w:val="36"/>
          <w:szCs w:val="36"/>
        </w:rPr>
        <w:t>Activity Diagram for Use Case</w:t>
      </w:r>
    </w:p>
    <w:p w:rsidR="00B05CD6" w:rsidRDefault="00B05CD6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B05CD6" w:rsidRDefault="00B05CD6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(2)</w:t>
      </w:r>
      <w:r w:rsidRPr="00B05CD6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7E611F6" wp14:editId="404BD466">
            <wp:simplePos x="0" y="0"/>
            <wp:positionH relativeFrom="column">
              <wp:posOffset>9525</wp:posOffset>
            </wp:positionH>
            <wp:positionV relativeFrom="paragraph">
              <wp:posOffset>342900</wp:posOffset>
            </wp:positionV>
            <wp:extent cx="5274310" cy="6452235"/>
            <wp:effectExtent l="0" t="0" r="254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615" w:rsidRDefault="00F17615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F17615" w:rsidRDefault="00F17615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3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DD6AC6" w:rsidRDefault="00DD6AC6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6409188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615" w:rsidRDefault="00F17615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F17615" w:rsidRDefault="00F17615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4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DD6AC6" w:rsidRDefault="00DD6AC6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6458776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8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7615" w:rsidRDefault="00F17615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F17615" w:rsidRDefault="00FE6B86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DD6AC6">
        <w:rPr>
          <w:rFonts w:ascii="Angsana New" w:hAnsi="Angsana New" w:cs="Angsana New"/>
          <w:b/>
          <w:bCs/>
          <w:sz w:val="32"/>
          <w:szCs w:val="32"/>
        </w:rPr>
        <w:lastRenderedPageBreak/>
        <w:drawing>
          <wp:anchor distT="0" distB="0" distL="114300" distR="114300" simplePos="0" relativeHeight="251662336" behindDoc="1" locked="0" layoutInCell="1" allowOverlap="1" wp14:anchorId="4CCFCE4F" wp14:editId="5B2A94B3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274310" cy="5540375"/>
            <wp:effectExtent l="0" t="0" r="254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7615" w:rsidRPr="0077793A">
        <w:rPr>
          <w:rFonts w:ascii="Angsana New" w:hAnsi="Angsana New" w:cs="Angsana New"/>
          <w:b/>
          <w:bCs/>
          <w:sz w:val="36"/>
          <w:szCs w:val="36"/>
        </w:rPr>
        <w:t>Activity Diagram for Use Case</w:t>
      </w:r>
      <w:r w:rsidR="00F17615"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 w:rsidR="00F17615">
        <w:rPr>
          <w:rFonts w:ascii="Angsana New" w:hAnsi="Angsana New" w:cs="Angsana New"/>
          <w:b/>
          <w:bCs/>
          <w:sz w:val="32"/>
          <w:szCs w:val="32"/>
        </w:rPr>
        <w:t>5</w:t>
      </w:r>
      <w:r w:rsidR="00F17615"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F17615" w:rsidRDefault="00F17615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6E3082" w:rsidRDefault="00F17615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6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FE6B86" w:rsidRDefault="006B4974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5967408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082" w:rsidRDefault="006E3082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6E3082" w:rsidRDefault="006E3082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7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6B4974" w:rsidRDefault="006B4974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7292748"/>
            <wp:effectExtent l="0" t="0" r="2540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082" w:rsidRDefault="006E3082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6E3082" w:rsidRDefault="006E3082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8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6B4974" w:rsidRDefault="006B4974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7861421"/>
            <wp:effectExtent l="0" t="0" r="254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082" w:rsidRDefault="006E3082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6E3082" w:rsidRDefault="006E3082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9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6B4974" w:rsidRDefault="006B4974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6B4974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6132512"/>
            <wp:effectExtent l="0" t="0" r="254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2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3082" w:rsidRDefault="006E3082">
      <w:pPr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br w:type="page"/>
      </w:r>
    </w:p>
    <w:p w:rsidR="0077793A" w:rsidRDefault="006E3082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r w:rsidRPr="0077793A">
        <w:rPr>
          <w:rFonts w:ascii="Angsana New" w:hAnsi="Angsana New" w:cs="Angsana New"/>
          <w:b/>
          <w:bCs/>
          <w:sz w:val="36"/>
          <w:szCs w:val="36"/>
        </w:rPr>
        <w:lastRenderedPageBreak/>
        <w:t>Activity Diagram for Use Case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(</w:t>
      </w:r>
      <w:r>
        <w:rPr>
          <w:rFonts w:ascii="Angsana New" w:hAnsi="Angsana New" w:cs="Angsana New"/>
          <w:b/>
          <w:bCs/>
          <w:sz w:val="32"/>
          <w:szCs w:val="32"/>
        </w:rPr>
        <w:t>10</w:t>
      </w:r>
      <w:r>
        <w:rPr>
          <w:rFonts w:ascii="Angsana New" w:hAnsi="Angsana New" w:cs="Angsana New"/>
          <w:b/>
          <w:bCs/>
          <w:sz w:val="32"/>
          <w:szCs w:val="32"/>
        </w:rPr>
        <w:t>)</w:t>
      </w:r>
    </w:p>
    <w:p w:rsidR="006B4974" w:rsidRPr="0077793A" w:rsidRDefault="006B4974" w:rsidP="0077793A">
      <w:pPr>
        <w:jc w:val="center"/>
        <w:rPr>
          <w:rFonts w:ascii="Angsana New" w:hAnsi="Angsana New" w:cs="Angsana New"/>
          <w:b/>
          <w:bCs/>
          <w:sz w:val="32"/>
          <w:szCs w:val="32"/>
        </w:rPr>
      </w:pPr>
      <w:bookmarkStart w:id="0" w:name="_GoBack"/>
      <w:bookmarkEnd w:id="0"/>
      <w:r w:rsidRPr="006B4974">
        <w:rPr>
          <w:rFonts w:ascii="Angsana New" w:hAnsi="Angsana New" w:cs="Angsana New"/>
          <w:b/>
          <w:bCs/>
          <w:sz w:val="32"/>
          <w:szCs w:val="32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274310" cy="4185075"/>
            <wp:effectExtent l="0" t="0" r="254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B4974" w:rsidRPr="0077793A" w:rsidSect="00684CA4">
      <w:pgSz w:w="11906" w:h="16838"/>
      <w:pgMar w:top="1440" w:right="1440" w:bottom="1440" w:left="21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FC0"/>
    <w:rsid w:val="000070BB"/>
    <w:rsid w:val="00007A89"/>
    <w:rsid w:val="00007DE8"/>
    <w:rsid w:val="0007434B"/>
    <w:rsid w:val="0007673C"/>
    <w:rsid w:val="00080DF6"/>
    <w:rsid w:val="000A1409"/>
    <w:rsid w:val="000A40A1"/>
    <w:rsid w:val="000B01B2"/>
    <w:rsid w:val="000D4E70"/>
    <w:rsid w:val="000E152C"/>
    <w:rsid w:val="000E5922"/>
    <w:rsid w:val="000E6D09"/>
    <w:rsid w:val="00110033"/>
    <w:rsid w:val="00110CAA"/>
    <w:rsid w:val="0011125B"/>
    <w:rsid w:val="001321B2"/>
    <w:rsid w:val="00145DEB"/>
    <w:rsid w:val="00151E23"/>
    <w:rsid w:val="00151FC0"/>
    <w:rsid w:val="00180E4D"/>
    <w:rsid w:val="001861ED"/>
    <w:rsid w:val="00191E2F"/>
    <w:rsid w:val="001930FC"/>
    <w:rsid w:val="001B6FF9"/>
    <w:rsid w:val="001C00ED"/>
    <w:rsid w:val="001C1ED9"/>
    <w:rsid w:val="001C5217"/>
    <w:rsid w:val="001E6CE1"/>
    <w:rsid w:val="001F2FAB"/>
    <w:rsid w:val="002118F3"/>
    <w:rsid w:val="00221593"/>
    <w:rsid w:val="002320E9"/>
    <w:rsid w:val="002412B3"/>
    <w:rsid w:val="00260F25"/>
    <w:rsid w:val="00261B9A"/>
    <w:rsid w:val="00270825"/>
    <w:rsid w:val="00280B8B"/>
    <w:rsid w:val="00286126"/>
    <w:rsid w:val="0029148F"/>
    <w:rsid w:val="00294658"/>
    <w:rsid w:val="0029633A"/>
    <w:rsid w:val="002B22C6"/>
    <w:rsid w:val="002C26D3"/>
    <w:rsid w:val="002D0F27"/>
    <w:rsid w:val="002D4C49"/>
    <w:rsid w:val="002F65E4"/>
    <w:rsid w:val="00314022"/>
    <w:rsid w:val="00315ABD"/>
    <w:rsid w:val="00323FDB"/>
    <w:rsid w:val="00371CEE"/>
    <w:rsid w:val="00374421"/>
    <w:rsid w:val="003866FD"/>
    <w:rsid w:val="003A434E"/>
    <w:rsid w:val="003B048C"/>
    <w:rsid w:val="003B159B"/>
    <w:rsid w:val="003C0FD6"/>
    <w:rsid w:val="00401BAC"/>
    <w:rsid w:val="00405956"/>
    <w:rsid w:val="004128B5"/>
    <w:rsid w:val="00416585"/>
    <w:rsid w:val="00421CBA"/>
    <w:rsid w:val="004254C9"/>
    <w:rsid w:val="0043078A"/>
    <w:rsid w:val="0043263C"/>
    <w:rsid w:val="004338BD"/>
    <w:rsid w:val="00433DFB"/>
    <w:rsid w:val="00447118"/>
    <w:rsid w:val="0044761B"/>
    <w:rsid w:val="00461C82"/>
    <w:rsid w:val="0046517C"/>
    <w:rsid w:val="00470BBB"/>
    <w:rsid w:val="0047319A"/>
    <w:rsid w:val="004910BD"/>
    <w:rsid w:val="00495A27"/>
    <w:rsid w:val="0049692E"/>
    <w:rsid w:val="00496FE7"/>
    <w:rsid w:val="004C1DA5"/>
    <w:rsid w:val="004C6677"/>
    <w:rsid w:val="004D5E13"/>
    <w:rsid w:val="004F1919"/>
    <w:rsid w:val="004F7D22"/>
    <w:rsid w:val="0050380A"/>
    <w:rsid w:val="005136D1"/>
    <w:rsid w:val="005149EC"/>
    <w:rsid w:val="00517F1B"/>
    <w:rsid w:val="00520A8D"/>
    <w:rsid w:val="005246AA"/>
    <w:rsid w:val="0055311F"/>
    <w:rsid w:val="0055394E"/>
    <w:rsid w:val="00556747"/>
    <w:rsid w:val="00585236"/>
    <w:rsid w:val="00585609"/>
    <w:rsid w:val="00585DC1"/>
    <w:rsid w:val="00591D66"/>
    <w:rsid w:val="005A4F07"/>
    <w:rsid w:val="005B2636"/>
    <w:rsid w:val="005B46DF"/>
    <w:rsid w:val="005D41EF"/>
    <w:rsid w:val="005E1968"/>
    <w:rsid w:val="005E7E48"/>
    <w:rsid w:val="005F0EA8"/>
    <w:rsid w:val="005F10BA"/>
    <w:rsid w:val="005F1B75"/>
    <w:rsid w:val="005F7F04"/>
    <w:rsid w:val="006074C6"/>
    <w:rsid w:val="0061005B"/>
    <w:rsid w:val="00612865"/>
    <w:rsid w:val="00622007"/>
    <w:rsid w:val="006263AA"/>
    <w:rsid w:val="00627490"/>
    <w:rsid w:val="0065365B"/>
    <w:rsid w:val="006545A6"/>
    <w:rsid w:val="00657E16"/>
    <w:rsid w:val="006779DA"/>
    <w:rsid w:val="00680A67"/>
    <w:rsid w:val="00684CA4"/>
    <w:rsid w:val="006B4974"/>
    <w:rsid w:val="006D008F"/>
    <w:rsid w:val="006E3082"/>
    <w:rsid w:val="006F538E"/>
    <w:rsid w:val="00704E37"/>
    <w:rsid w:val="0072554E"/>
    <w:rsid w:val="00747C46"/>
    <w:rsid w:val="007564A7"/>
    <w:rsid w:val="00756704"/>
    <w:rsid w:val="00761D8F"/>
    <w:rsid w:val="00761DA5"/>
    <w:rsid w:val="007623AF"/>
    <w:rsid w:val="00763711"/>
    <w:rsid w:val="0077321A"/>
    <w:rsid w:val="0077793A"/>
    <w:rsid w:val="007932F1"/>
    <w:rsid w:val="007A700A"/>
    <w:rsid w:val="007B2282"/>
    <w:rsid w:val="007B4811"/>
    <w:rsid w:val="007D7449"/>
    <w:rsid w:val="007E0F81"/>
    <w:rsid w:val="007F2B88"/>
    <w:rsid w:val="00815A82"/>
    <w:rsid w:val="00820E2D"/>
    <w:rsid w:val="0082500B"/>
    <w:rsid w:val="008277E1"/>
    <w:rsid w:val="00852E0C"/>
    <w:rsid w:val="00853C76"/>
    <w:rsid w:val="00861DF7"/>
    <w:rsid w:val="008778B1"/>
    <w:rsid w:val="00883937"/>
    <w:rsid w:val="00884BF1"/>
    <w:rsid w:val="008A436A"/>
    <w:rsid w:val="008A502C"/>
    <w:rsid w:val="008B62CE"/>
    <w:rsid w:val="00901CFF"/>
    <w:rsid w:val="00902E45"/>
    <w:rsid w:val="00927ECE"/>
    <w:rsid w:val="00934EDB"/>
    <w:rsid w:val="009520A7"/>
    <w:rsid w:val="0095300C"/>
    <w:rsid w:val="009606E4"/>
    <w:rsid w:val="00974564"/>
    <w:rsid w:val="00987434"/>
    <w:rsid w:val="0099441C"/>
    <w:rsid w:val="009A7F39"/>
    <w:rsid w:val="009B370D"/>
    <w:rsid w:val="009D141B"/>
    <w:rsid w:val="00A42F39"/>
    <w:rsid w:val="00A44F09"/>
    <w:rsid w:val="00A47D72"/>
    <w:rsid w:val="00A63C9B"/>
    <w:rsid w:val="00A655C8"/>
    <w:rsid w:val="00A674CA"/>
    <w:rsid w:val="00A70279"/>
    <w:rsid w:val="00A71234"/>
    <w:rsid w:val="00A74C48"/>
    <w:rsid w:val="00A92CAC"/>
    <w:rsid w:val="00AA66A6"/>
    <w:rsid w:val="00AC022F"/>
    <w:rsid w:val="00AC2A4D"/>
    <w:rsid w:val="00AD456A"/>
    <w:rsid w:val="00AD62DE"/>
    <w:rsid w:val="00AE6206"/>
    <w:rsid w:val="00AF77D2"/>
    <w:rsid w:val="00B0596E"/>
    <w:rsid w:val="00B05CD6"/>
    <w:rsid w:val="00B07587"/>
    <w:rsid w:val="00B146AE"/>
    <w:rsid w:val="00B2027D"/>
    <w:rsid w:val="00B2504C"/>
    <w:rsid w:val="00B26C44"/>
    <w:rsid w:val="00B4093A"/>
    <w:rsid w:val="00B47324"/>
    <w:rsid w:val="00B5467D"/>
    <w:rsid w:val="00B56BB6"/>
    <w:rsid w:val="00B6472A"/>
    <w:rsid w:val="00B83B33"/>
    <w:rsid w:val="00BA4EBD"/>
    <w:rsid w:val="00BB4138"/>
    <w:rsid w:val="00BB6C1D"/>
    <w:rsid w:val="00BC5935"/>
    <w:rsid w:val="00BF17FF"/>
    <w:rsid w:val="00BF2816"/>
    <w:rsid w:val="00C01413"/>
    <w:rsid w:val="00C037FF"/>
    <w:rsid w:val="00C10111"/>
    <w:rsid w:val="00C11639"/>
    <w:rsid w:val="00C15AD8"/>
    <w:rsid w:val="00C355FD"/>
    <w:rsid w:val="00C420B9"/>
    <w:rsid w:val="00C45131"/>
    <w:rsid w:val="00C51612"/>
    <w:rsid w:val="00C547B6"/>
    <w:rsid w:val="00CB6DEE"/>
    <w:rsid w:val="00CC013D"/>
    <w:rsid w:val="00CC57E4"/>
    <w:rsid w:val="00CD6DE9"/>
    <w:rsid w:val="00CE6155"/>
    <w:rsid w:val="00CF2FB2"/>
    <w:rsid w:val="00CF396E"/>
    <w:rsid w:val="00D00E7B"/>
    <w:rsid w:val="00D04A69"/>
    <w:rsid w:val="00D17319"/>
    <w:rsid w:val="00D21B2D"/>
    <w:rsid w:val="00D33A0F"/>
    <w:rsid w:val="00D37543"/>
    <w:rsid w:val="00D46A27"/>
    <w:rsid w:val="00D55A8B"/>
    <w:rsid w:val="00D6314A"/>
    <w:rsid w:val="00D66234"/>
    <w:rsid w:val="00D66FEC"/>
    <w:rsid w:val="00D728E5"/>
    <w:rsid w:val="00D72F75"/>
    <w:rsid w:val="00D762F9"/>
    <w:rsid w:val="00D83DE0"/>
    <w:rsid w:val="00D92954"/>
    <w:rsid w:val="00DA0932"/>
    <w:rsid w:val="00DC5381"/>
    <w:rsid w:val="00DD6AC6"/>
    <w:rsid w:val="00DD7B3F"/>
    <w:rsid w:val="00E01ABE"/>
    <w:rsid w:val="00E01FB1"/>
    <w:rsid w:val="00E11942"/>
    <w:rsid w:val="00E1355B"/>
    <w:rsid w:val="00E278A6"/>
    <w:rsid w:val="00E31799"/>
    <w:rsid w:val="00E329E2"/>
    <w:rsid w:val="00E457C8"/>
    <w:rsid w:val="00E5666D"/>
    <w:rsid w:val="00E612D1"/>
    <w:rsid w:val="00E719AB"/>
    <w:rsid w:val="00E73DB3"/>
    <w:rsid w:val="00E75741"/>
    <w:rsid w:val="00E75905"/>
    <w:rsid w:val="00E84B0B"/>
    <w:rsid w:val="00E90DBE"/>
    <w:rsid w:val="00E91075"/>
    <w:rsid w:val="00E924AC"/>
    <w:rsid w:val="00E957BB"/>
    <w:rsid w:val="00E97EB9"/>
    <w:rsid w:val="00EA5594"/>
    <w:rsid w:val="00EE1AEF"/>
    <w:rsid w:val="00EF3D7E"/>
    <w:rsid w:val="00F00E58"/>
    <w:rsid w:val="00F07EB5"/>
    <w:rsid w:val="00F17615"/>
    <w:rsid w:val="00F21946"/>
    <w:rsid w:val="00F21B58"/>
    <w:rsid w:val="00F3435C"/>
    <w:rsid w:val="00F36677"/>
    <w:rsid w:val="00F469D3"/>
    <w:rsid w:val="00F4725A"/>
    <w:rsid w:val="00F530D9"/>
    <w:rsid w:val="00F64F1D"/>
    <w:rsid w:val="00F74056"/>
    <w:rsid w:val="00F75D74"/>
    <w:rsid w:val="00F90713"/>
    <w:rsid w:val="00FB0505"/>
    <w:rsid w:val="00FB240E"/>
    <w:rsid w:val="00FC1A5F"/>
    <w:rsid w:val="00FC3530"/>
    <w:rsid w:val="00FC3559"/>
    <w:rsid w:val="00FE55EC"/>
    <w:rsid w:val="00FE6B86"/>
    <w:rsid w:val="00FF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65B"/>
  </w:style>
  <w:style w:type="paragraph" w:styleId="Heading1">
    <w:name w:val="heading 1"/>
    <w:basedOn w:val="Normal"/>
    <w:next w:val="Normal"/>
    <w:link w:val="Heading1Char"/>
    <w:uiPriority w:val="9"/>
    <w:qFormat/>
    <w:rsid w:val="006536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6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6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65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65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65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65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65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2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34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44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536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65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6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65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6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6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65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6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36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536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36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6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536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5365B"/>
    <w:rPr>
      <w:b/>
      <w:bCs/>
    </w:rPr>
  </w:style>
  <w:style w:type="character" w:styleId="Emphasis">
    <w:name w:val="Emphasis"/>
    <w:basedOn w:val="DefaultParagraphFont"/>
    <w:uiPriority w:val="20"/>
    <w:qFormat/>
    <w:rsid w:val="0065365B"/>
    <w:rPr>
      <w:i/>
      <w:iCs/>
    </w:rPr>
  </w:style>
  <w:style w:type="paragraph" w:styleId="NoSpacing">
    <w:name w:val="No Spacing"/>
    <w:uiPriority w:val="1"/>
    <w:qFormat/>
    <w:rsid w:val="0065365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5365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536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536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65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65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6536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65365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65365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65365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536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365B"/>
    <w:pPr>
      <w:outlineLvl w:val="9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365B"/>
  </w:style>
  <w:style w:type="paragraph" w:styleId="Heading1">
    <w:name w:val="heading 1"/>
    <w:basedOn w:val="Normal"/>
    <w:next w:val="Normal"/>
    <w:link w:val="Heading1Char"/>
    <w:uiPriority w:val="9"/>
    <w:qFormat/>
    <w:rsid w:val="0065365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365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36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365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365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365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365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365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365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123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1234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44F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536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365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365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36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365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365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365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365B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365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365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5365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5365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365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5365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65365B"/>
    <w:rPr>
      <w:b/>
      <w:bCs/>
    </w:rPr>
  </w:style>
  <w:style w:type="character" w:styleId="Emphasis">
    <w:name w:val="Emphasis"/>
    <w:basedOn w:val="DefaultParagraphFont"/>
    <w:uiPriority w:val="20"/>
    <w:qFormat/>
    <w:rsid w:val="0065365B"/>
    <w:rPr>
      <w:i/>
      <w:iCs/>
    </w:rPr>
  </w:style>
  <w:style w:type="paragraph" w:styleId="NoSpacing">
    <w:name w:val="No Spacing"/>
    <w:uiPriority w:val="1"/>
    <w:qFormat/>
    <w:rsid w:val="0065365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5365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5365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5365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365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365B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65365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65365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65365B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65365B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5365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365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79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8F9A26-A2A7-4816-8174-52EBBD5DF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30</Pages>
  <Words>2228</Words>
  <Characters>12702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ZeRoOnEz1</dc:creator>
  <cp:keywords/>
  <dc:description/>
  <cp:lastModifiedBy>ZeRoOnEz1</cp:lastModifiedBy>
  <cp:revision>1029</cp:revision>
  <dcterms:created xsi:type="dcterms:W3CDTF">2014-11-20T11:19:00Z</dcterms:created>
  <dcterms:modified xsi:type="dcterms:W3CDTF">2014-11-27T05:11:00Z</dcterms:modified>
</cp:coreProperties>
</file>