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231"/>
      </w:tblGrid>
      <w:tr w:rsidR="002B53E9" w14:paraId="1DAE6351" w14:textId="77777777" w:rsidTr="002B53E9">
        <w:tc>
          <w:tcPr>
            <w:tcW w:w="3114" w:type="dxa"/>
          </w:tcPr>
          <w:p w14:paraId="09CB88C3" w14:textId="457F9072" w:rsidR="002B53E9" w:rsidRDefault="002B53E9" w:rsidP="002B53E9">
            <w:pPr>
              <w:jc w:val="center"/>
            </w:pPr>
            <w:r>
              <w:t>SƯ ĐOÀN …..</w:t>
            </w:r>
          </w:p>
        </w:tc>
        <w:tc>
          <w:tcPr>
            <w:tcW w:w="6231" w:type="dxa"/>
          </w:tcPr>
          <w:p w14:paraId="604A4E65" w14:textId="18758DE7" w:rsidR="002B53E9" w:rsidRDefault="002B53E9" w:rsidP="002B53E9">
            <w:pPr>
              <w:jc w:val="center"/>
            </w:pPr>
            <w:r>
              <w:t>CỘNG HÒA XÃ HỘI CHỦ NGHĨA VIỆT NAM</w:t>
            </w:r>
          </w:p>
        </w:tc>
      </w:tr>
      <w:tr w:rsidR="002B53E9" w14:paraId="63ED45AD" w14:textId="77777777" w:rsidTr="002B53E9">
        <w:tc>
          <w:tcPr>
            <w:tcW w:w="3114" w:type="dxa"/>
          </w:tcPr>
          <w:p w14:paraId="4624E01C" w14:textId="480A75B2" w:rsidR="002B53E9" w:rsidRPr="002B53E9" w:rsidRDefault="002B53E9" w:rsidP="002B53E9">
            <w:pPr>
              <w:jc w:val="center"/>
              <w:rPr>
                <w:b/>
                <w:bCs/>
              </w:rPr>
            </w:pPr>
            <w:r w:rsidRPr="002B53E9">
              <w:rPr>
                <w:b/>
                <w:bCs/>
              </w:rPr>
              <w:t>TRUNG ĐOÀN ……….</w:t>
            </w:r>
          </w:p>
        </w:tc>
        <w:tc>
          <w:tcPr>
            <w:tcW w:w="6231" w:type="dxa"/>
          </w:tcPr>
          <w:p w14:paraId="0FB6692B" w14:textId="66B93AD3" w:rsidR="002B53E9" w:rsidRPr="002B53E9" w:rsidRDefault="002B53E9" w:rsidP="002B53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– Tự do – Hạnh phúc</w:t>
            </w:r>
          </w:p>
        </w:tc>
      </w:tr>
    </w:tbl>
    <w:p w14:paraId="1D9D3D88" w14:textId="56FFBBDE" w:rsidR="00630CA2" w:rsidRDefault="00630CA2"/>
    <w:p w14:paraId="2BD713B5" w14:textId="751BDB58" w:rsidR="002B53E9" w:rsidRDefault="002B53E9"/>
    <w:p w14:paraId="48BAC1F1" w14:textId="7445B0B6" w:rsidR="002B53E9" w:rsidRDefault="002B53E9" w:rsidP="002B53E9">
      <w:pPr>
        <w:jc w:val="center"/>
        <w:rPr>
          <w:b/>
          <w:bCs/>
        </w:rPr>
      </w:pPr>
      <w:r>
        <w:rPr>
          <w:b/>
          <w:bCs/>
        </w:rPr>
        <w:t>PHIẾU KIỂM TRA</w:t>
      </w:r>
    </w:p>
    <w:p w14:paraId="30992D2E" w14:textId="7F67094F" w:rsidR="002B53E9" w:rsidRDefault="002B53E9" w:rsidP="002B53E9">
      <w:pPr>
        <w:rPr>
          <w:b/>
          <w:bCs/>
        </w:rPr>
      </w:pPr>
    </w:p>
    <w:p w14:paraId="2EDD2678" w14:textId="655E740F" w:rsidR="002B53E9" w:rsidRPr="00822A54" w:rsidRDefault="002B53E9" w:rsidP="002B53E9">
      <w:r>
        <w:rPr>
          <w:b/>
          <w:bCs/>
        </w:rPr>
        <w:tab/>
      </w:r>
      <w:r w:rsidRPr="00822A54">
        <w:t>Tên đài: #nameRD#</w:t>
      </w:r>
    </w:p>
    <w:p w14:paraId="73974C7F" w14:textId="3402C23C" w:rsidR="002B53E9" w:rsidRPr="00822A54" w:rsidRDefault="002B53E9" w:rsidP="002B53E9">
      <w:r w:rsidRPr="00822A54">
        <w:tab/>
        <w:t>Tên mảng: #nameBlock#</w:t>
      </w:r>
    </w:p>
    <w:p w14:paraId="68E24499" w14:textId="23308E2B" w:rsidR="002B53E9" w:rsidRPr="00822A54" w:rsidRDefault="002B53E9" w:rsidP="002B53E9">
      <w:r w:rsidRPr="00822A54">
        <w:tab/>
        <w:t>Người kiểm tra:</w:t>
      </w:r>
    </w:p>
    <w:p w14:paraId="67EF0315" w14:textId="282FCF1E" w:rsidR="002B53E9" w:rsidRPr="00822A54" w:rsidRDefault="002B53E9" w:rsidP="002B53E9">
      <w:r w:rsidRPr="00822A54">
        <w:tab/>
        <w:t xml:space="preserve">Cấp bậc: </w:t>
      </w:r>
      <w:r w:rsidRPr="00822A54">
        <w:tab/>
      </w:r>
      <w:r w:rsidRPr="00822A54">
        <w:tab/>
      </w:r>
      <w:r w:rsidRPr="00822A54">
        <w:tab/>
      </w:r>
      <w:r w:rsidRPr="00822A54">
        <w:tab/>
        <w:t>Chức vụ:</w:t>
      </w:r>
    </w:p>
    <w:p w14:paraId="4D297BED" w14:textId="1CA3A86B" w:rsidR="002B53E9" w:rsidRPr="00822A54" w:rsidRDefault="002B53E9" w:rsidP="002B53E9">
      <w:r w:rsidRPr="00822A54">
        <w:tab/>
        <w:t>Thời gian kiểm tra</w:t>
      </w:r>
      <w:r w:rsidR="00C1532A" w:rsidRPr="00822A54">
        <w:t>: #day#/#month#/#year#</w:t>
      </w:r>
    </w:p>
    <w:p w14:paraId="5FBB705D" w14:textId="0EC964AA" w:rsidR="002B53E9" w:rsidRPr="00822A54" w:rsidRDefault="002B53E9" w:rsidP="002B53E9">
      <w:r w:rsidRPr="00822A54">
        <w:tab/>
      </w:r>
    </w:p>
    <w:p w14:paraId="5F2782A8" w14:textId="4C301B80" w:rsidR="002B53E9" w:rsidRPr="00822A54" w:rsidRDefault="002B53E9" w:rsidP="002B53E9">
      <w:r w:rsidRPr="00822A54">
        <w:tab/>
        <w:t>Kết quả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548"/>
        <w:gridCol w:w="2207"/>
        <w:gridCol w:w="1756"/>
      </w:tblGrid>
      <w:tr w:rsidR="002B53E9" w:rsidRPr="00822A54" w14:paraId="5EC8C51D" w14:textId="77777777" w:rsidTr="00772647">
        <w:tc>
          <w:tcPr>
            <w:tcW w:w="1834" w:type="dxa"/>
            <w:vAlign w:val="center"/>
          </w:tcPr>
          <w:p w14:paraId="4CCEB55E" w14:textId="2D17B695" w:rsidR="002B53E9" w:rsidRPr="00822A54" w:rsidRDefault="002B53E9" w:rsidP="002B53E9">
            <w:pPr>
              <w:jc w:val="center"/>
            </w:pPr>
            <w:r w:rsidRPr="00822A54">
              <w:t>Tên mảng</w:t>
            </w:r>
          </w:p>
        </w:tc>
        <w:tc>
          <w:tcPr>
            <w:tcW w:w="3548" w:type="dxa"/>
            <w:vAlign w:val="center"/>
          </w:tcPr>
          <w:p w14:paraId="3110B5A2" w14:textId="3A89B26A" w:rsidR="002B53E9" w:rsidRPr="00822A54" w:rsidRDefault="002B53E9" w:rsidP="002B53E9">
            <w:pPr>
              <w:jc w:val="center"/>
            </w:pPr>
            <w:r w:rsidRPr="00822A54">
              <w:t>Tham số</w:t>
            </w:r>
          </w:p>
        </w:tc>
        <w:tc>
          <w:tcPr>
            <w:tcW w:w="2207" w:type="dxa"/>
            <w:vAlign w:val="center"/>
          </w:tcPr>
          <w:p w14:paraId="6914E390" w14:textId="07857D28" w:rsidR="002B53E9" w:rsidRPr="00822A54" w:rsidRDefault="002B53E9" w:rsidP="002B53E9">
            <w:pPr>
              <w:jc w:val="center"/>
            </w:pPr>
            <w:r w:rsidRPr="00822A54">
              <w:t>Giá trị đo được</w:t>
            </w:r>
          </w:p>
        </w:tc>
        <w:tc>
          <w:tcPr>
            <w:tcW w:w="1756" w:type="dxa"/>
            <w:vAlign w:val="center"/>
          </w:tcPr>
          <w:p w14:paraId="616AF1BD" w14:textId="43A33AED" w:rsidR="002B53E9" w:rsidRPr="00822A54" w:rsidRDefault="002B53E9" w:rsidP="002B53E9">
            <w:pPr>
              <w:jc w:val="center"/>
            </w:pPr>
            <w:r w:rsidRPr="00822A54">
              <w:t>Tham chiếu</w:t>
            </w:r>
          </w:p>
        </w:tc>
      </w:tr>
      <w:tr w:rsidR="000D43BD" w:rsidRPr="00822A54" w14:paraId="70543300" w14:textId="77777777" w:rsidTr="00772647">
        <w:tc>
          <w:tcPr>
            <w:tcW w:w="1834" w:type="dxa"/>
            <w:vMerge w:val="restart"/>
            <w:vAlign w:val="center"/>
          </w:tcPr>
          <w:p w14:paraId="573EC120" w14:textId="3E057578" w:rsidR="000D43BD" w:rsidRPr="00822A54" w:rsidRDefault="000D43BD" w:rsidP="002B53E9">
            <w:pPr>
              <w:jc w:val="center"/>
            </w:pPr>
            <w:r w:rsidRPr="00822A54">
              <w:t>#nameBlock#</w:t>
            </w:r>
          </w:p>
        </w:tc>
        <w:tc>
          <w:tcPr>
            <w:tcW w:w="3548" w:type="dxa"/>
            <w:vAlign w:val="center"/>
          </w:tcPr>
          <w:p w14:paraId="1D83CF6E" w14:textId="1EDE3F5B" w:rsidR="000D43BD" w:rsidRPr="00822A54" w:rsidRDefault="000D43BD" w:rsidP="002B53E9">
            <w:pPr>
              <w:jc w:val="center"/>
            </w:pPr>
            <w:r w:rsidRPr="00822A54">
              <w:t>Điện áp đầu vào</w:t>
            </w:r>
          </w:p>
        </w:tc>
        <w:tc>
          <w:tcPr>
            <w:tcW w:w="2207" w:type="dxa"/>
            <w:vAlign w:val="center"/>
          </w:tcPr>
          <w:p w14:paraId="64B96A87" w14:textId="71181272" w:rsidR="000D43BD" w:rsidRPr="00822A54" w:rsidRDefault="000D43BD" w:rsidP="002B53E9">
            <w:pPr>
              <w:jc w:val="center"/>
            </w:pPr>
            <w:r w:rsidRPr="00822A54">
              <w:t>#</w:t>
            </w:r>
            <w:r w:rsidR="00012560" w:rsidRPr="00822A54">
              <w:t>v</w:t>
            </w:r>
            <w:r w:rsidRPr="00822A54">
              <w:t>oltageIn#</w:t>
            </w:r>
          </w:p>
        </w:tc>
        <w:tc>
          <w:tcPr>
            <w:tcW w:w="1756" w:type="dxa"/>
            <w:vAlign w:val="center"/>
          </w:tcPr>
          <w:p w14:paraId="3838A665" w14:textId="59E047A7" w:rsidR="000D43BD" w:rsidRPr="00822A54" w:rsidRDefault="00C1532A" w:rsidP="00C1532A">
            <w:pPr>
              <w:jc w:val="center"/>
            </w:pPr>
            <w:r w:rsidRPr="00822A54">
              <w:t>#</w:t>
            </w:r>
            <w:r w:rsidR="00012560" w:rsidRPr="00822A54">
              <w:t>c</w:t>
            </w:r>
            <w:r w:rsidRPr="00822A54">
              <w:t>ompare1#</w:t>
            </w:r>
          </w:p>
        </w:tc>
      </w:tr>
      <w:tr w:rsidR="000D43BD" w:rsidRPr="00822A54" w14:paraId="7525A4F7" w14:textId="77777777" w:rsidTr="00772647">
        <w:tc>
          <w:tcPr>
            <w:tcW w:w="1834" w:type="dxa"/>
            <w:vMerge/>
            <w:vAlign w:val="center"/>
          </w:tcPr>
          <w:p w14:paraId="4A7A3402" w14:textId="77777777" w:rsidR="000D43BD" w:rsidRPr="00822A54" w:rsidRDefault="000D43BD" w:rsidP="002B53E9">
            <w:pPr>
              <w:jc w:val="center"/>
            </w:pPr>
          </w:p>
        </w:tc>
        <w:tc>
          <w:tcPr>
            <w:tcW w:w="3548" w:type="dxa"/>
            <w:vAlign w:val="center"/>
          </w:tcPr>
          <w:p w14:paraId="4D2A035F" w14:textId="04F91F64" w:rsidR="000D43BD" w:rsidRPr="00822A54" w:rsidRDefault="000D43BD" w:rsidP="002B53E9">
            <w:pPr>
              <w:jc w:val="center"/>
            </w:pPr>
            <w:r w:rsidRPr="00822A54">
              <w:t xml:space="preserve">Điện áp đầu </w:t>
            </w:r>
            <w:r w:rsidR="00772647" w:rsidRPr="00822A54">
              <w:t>ra mảng trên</w:t>
            </w:r>
          </w:p>
        </w:tc>
        <w:tc>
          <w:tcPr>
            <w:tcW w:w="2207" w:type="dxa"/>
            <w:vAlign w:val="center"/>
          </w:tcPr>
          <w:p w14:paraId="5FD03AC3" w14:textId="6807A8AF" w:rsidR="000D43BD" w:rsidRPr="00822A54" w:rsidRDefault="000D43BD" w:rsidP="002B53E9">
            <w:pPr>
              <w:jc w:val="center"/>
            </w:pPr>
            <w:r w:rsidRPr="00822A54">
              <w:t>#</w:t>
            </w:r>
            <w:r w:rsidR="00012560" w:rsidRPr="00822A54">
              <w:t>v</w:t>
            </w:r>
            <w:r w:rsidRPr="00822A54">
              <w:t>oltageOut</w:t>
            </w:r>
            <w:r w:rsidR="00772647" w:rsidRPr="00822A54">
              <w:t>1</w:t>
            </w:r>
            <w:r w:rsidRPr="00822A54">
              <w:t>#</w:t>
            </w:r>
          </w:p>
        </w:tc>
        <w:tc>
          <w:tcPr>
            <w:tcW w:w="1756" w:type="dxa"/>
            <w:vAlign w:val="center"/>
          </w:tcPr>
          <w:p w14:paraId="526B3038" w14:textId="4EB64A12" w:rsidR="000D43BD" w:rsidRPr="00822A54" w:rsidRDefault="00C1532A" w:rsidP="00C1532A">
            <w:pPr>
              <w:jc w:val="center"/>
            </w:pPr>
            <w:r w:rsidRPr="00822A54">
              <w:t>#</w:t>
            </w:r>
            <w:r w:rsidR="00012560" w:rsidRPr="00822A54">
              <w:t>c</w:t>
            </w:r>
            <w:r w:rsidRPr="00822A54">
              <w:t>ompare2#</w:t>
            </w:r>
          </w:p>
        </w:tc>
      </w:tr>
      <w:tr w:rsidR="00772647" w:rsidRPr="00822A54" w14:paraId="13DD92DE" w14:textId="77777777" w:rsidTr="00772647">
        <w:tc>
          <w:tcPr>
            <w:tcW w:w="1834" w:type="dxa"/>
            <w:vMerge/>
            <w:vAlign w:val="center"/>
          </w:tcPr>
          <w:p w14:paraId="58EA6147" w14:textId="77777777" w:rsidR="00772647" w:rsidRPr="00822A54" w:rsidRDefault="00772647" w:rsidP="00772647">
            <w:pPr>
              <w:jc w:val="center"/>
            </w:pPr>
          </w:p>
        </w:tc>
        <w:tc>
          <w:tcPr>
            <w:tcW w:w="3548" w:type="dxa"/>
            <w:vAlign w:val="center"/>
          </w:tcPr>
          <w:p w14:paraId="32A2D30F" w14:textId="75F72A50" w:rsidR="00772647" w:rsidRPr="00822A54" w:rsidRDefault="00772647" w:rsidP="00772647">
            <w:pPr>
              <w:jc w:val="center"/>
            </w:pPr>
            <w:r w:rsidRPr="00822A54">
              <w:t>Dòng tải mảng trên</w:t>
            </w:r>
          </w:p>
        </w:tc>
        <w:tc>
          <w:tcPr>
            <w:tcW w:w="2207" w:type="dxa"/>
            <w:vAlign w:val="center"/>
          </w:tcPr>
          <w:p w14:paraId="2B87C05D" w14:textId="7336D726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a</w:t>
            </w:r>
            <w:r w:rsidRPr="00822A54">
              <w:t>mpe1#</w:t>
            </w:r>
          </w:p>
        </w:tc>
        <w:tc>
          <w:tcPr>
            <w:tcW w:w="1756" w:type="dxa"/>
            <w:vAlign w:val="center"/>
          </w:tcPr>
          <w:p w14:paraId="11EB886E" w14:textId="7A84718D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c</w:t>
            </w:r>
            <w:r w:rsidRPr="00822A54">
              <w:t>ompare3#</w:t>
            </w:r>
          </w:p>
        </w:tc>
      </w:tr>
      <w:tr w:rsidR="00772647" w:rsidRPr="00822A54" w14:paraId="4F893ABE" w14:textId="77777777" w:rsidTr="00772647">
        <w:tc>
          <w:tcPr>
            <w:tcW w:w="1834" w:type="dxa"/>
            <w:vMerge/>
            <w:vAlign w:val="center"/>
          </w:tcPr>
          <w:p w14:paraId="60309A63" w14:textId="77777777" w:rsidR="00772647" w:rsidRPr="00822A54" w:rsidRDefault="00772647" w:rsidP="00772647">
            <w:pPr>
              <w:jc w:val="center"/>
            </w:pPr>
          </w:p>
        </w:tc>
        <w:tc>
          <w:tcPr>
            <w:tcW w:w="3548" w:type="dxa"/>
            <w:vAlign w:val="center"/>
          </w:tcPr>
          <w:p w14:paraId="439FAFE4" w14:textId="108302B3" w:rsidR="00772647" w:rsidRPr="00822A54" w:rsidRDefault="00772647" w:rsidP="00772647">
            <w:pPr>
              <w:jc w:val="center"/>
            </w:pPr>
            <w:r w:rsidRPr="00822A54">
              <w:t>Điện áp đầu ra mảng dưới</w:t>
            </w:r>
          </w:p>
        </w:tc>
        <w:tc>
          <w:tcPr>
            <w:tcW w:w="2207" w:type="dxa"/>
            <w:vAlign w:val="center"/>
          </w:tcPr>
          <w:p w14:paraId="602B9531" w14:textId="130AB7AE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v</w:t>
            </w:r>
            <w:r w:rsidRPr="00822A54">
              <w:t>oltageOut2#</w:t>
            </w:r>
          </w:p>
        </w:tc>
        <w:tc>
          <w:tcPr>
            <w:tcW w:w="1756" w:type="dxa"/>
            <w:vAlign w:val="center"/>
          </w:tcPr>
          <w:p w14:paraId="03077111" w14:textId="4F66701B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c</w:t>
            </w:r>
            <w:r w:rsidRPr="00822A54">
              <w:t>ompare4#</w:t>
            </w:r>
          </w:p>
        </w:tc>
      </w:tr>
      <w:tr w:rsidR="00772647" w:rsidRPr="00822A54" w14:paraId="2B2E1588" w14:textId="77777777" w:rsidTr="00772647">
        <w:tc>
          <w:tcPr>
            <w:tcW w:w="1834" w:type="dxa"/>
            <w:vMerge/>
            <w:vAlign w:val="center"/>
          </w:tcPr>
          <w:p w14:paraId="5D578F4B" w14:textId="77777777" w:rsidR="00772647" w:rsidRPr="00822A54" w:rsidRDefault="00772647" w:rsidP="00772647">
            <w:pPr>
              <w:jc w:val="center"/>
            </w:pPr>
          </w:p>
        </w:tc>
        <w:tc>
          <w:tcPr>
            <w:tcW w:w="3548" w:type="dxa"/>
            <w:vAlign w:val="center"/>
          </w:tcPr>
          <w:p w14:paraId="032127D6" w14:textId="0218DC6E" w:rsidR="00772647" w:rsidRPr="00822A54" w:rsidRDefault="00772647" w:rsidP="00772647">
            <w:pPr>
              <w:jc w:val="center"/>
            </w:pPr>
            <w:r w:rsidRPr="00822A54">
              <w:t>Dòng tải mảng dưới</w:t>
            </w:r>
          </w:p>
        </w:tc>
        <w:tc>
          <w:tcPr>
            <w:tcW w:w="2207" w:type="dxa"/>
            <w:vAlign w:val="center"/>
          </w:tcPr>
          <w:p w14:paraId="2A01EC53" w14:textId="21C95038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a</w:t>
            </w:r>
            <w:r w:rsidRPr="00822A54">
              <w:t>mpe2#</w:t>
            </w:r>
          </w:p>
        </w:tc>
        <w:tc>
          <w:tcPr>
            <w:tcW w:w="1756" w:type="dxa"/>
            <w:vAlign w:val="center"/>
          </w:tcPr>
          <w:p w14:paraId="26D3ECBF" w14:textId="6EA6A3AF" w:rsidR="00772647" w:rsidRPr="00822A54" w:rsidRDefault="00772647" w:rsidP="00772647">
            <w:pPr>
              <w:jc w:val="center"/>
            </w:pPr>
            <w:r w:rsidRPr="00822A54">
              <w:t>#</w:t>
            </w:r>
            <w:r w:rsidR="00012560" w:rsidRPr="00822A54">
              <w:t>c</w:t>
            </w:r>
            <w:r w:rsidRPr="00822A54">
              <w:t>ompare5#</w:t>
            </w:r>
          </w:p>
        </w:tc>
      </w:tr>
    </w:tbl>
    <w:p w14:paraId="6C9BC880" w14:textId="7F594A5A" w:rsidR="002B53E9" w:rsidRPr="00822A54" w:rsidRDefault="002B53E9" w:rsidP="002B53E9"/>
    <w:p w14:paraId="1F865157" w14:textId="3C79CD8C" w:rsidR="00C1532A" w:rsidRPr="00822A54" w:rsidRDefault="00C1532A" w:rsidP="002B53E9">
      <w:r w:rsidRPr="00822A54">
        <w:tab/>
        <w:t>Kết luận:</w:t>
      </w:r>
      <w:r w:rsidR="00200AC4" w:rsidRPr="00822A54">
        <w:t xml:space="preserve"> #result#</w:t>
      </w:r>
    </w:p>
    <w:p w14:paraId="6AA6E0CB" w14:textId="1F0ACE33" w:rsidR="00C1532A" w:rsidRDefault="00C1532A" w:rsidP="002B53E9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532A" w14:paraId="646F7A1C" w14:textId="77777777" w:rsidTr="00C1532A">
        <w:tc>
          <w:tcPr>
            <w:tcW w:w="4672" w:type="dxa"/>
          </w:tcPr>
          <w:p w14:paraId="4303FFD3" w14:textId="4F875A2E" w:rsidR="00C1532A" w:rsidRPr="00822A54" w:rsidRDefault="00822A54" w:rsidP="00C1532A">
            <w:pPr>
              <w:jc w:val="center"/>
              <w:rPr>
                <w:b/>
                <w:bCs/>
                <w:sz w:val="26"/>
                <w:szCs w:val="26"/>
              </w:rPr>
            </w:pPr>
            <w:r w:rsidRPr="00822A54">
              <w:rPr>
                <w:b/>
                <w:bCs/>
                <w:sz w:val="26"/>
                <w:szCs w:val="26"/>
              </w:rPr>
              <w:t>NGƯỜI KIỂM TRA</w:t>
            </w:r>
          </w:p>
        </w:tc>
        <w:tc>
          <w:tcPr>
            <w:tcW w:w="4673" w:type="dxa"/>
          </w:tcPr>
          <w:p w14:paraId="60A24B81" w14:textId="6929B5AD" w:rsidR="00C1532A" w:rsidRPr="00822A54" w:rsidRDefault="00822A54" w:rsidP="00C1532A">
            <w:pPr>
              <w:jc w:val="center"/>
              <w:rPr>
                <w:b/>
                <w:bCs/>
                <w:sz w:val="26"/>
                <w:szCs w:val="26"/>
              </w:rPr>
            </w:pPr>
            <w:r w:rsidRPr="00822A54">
              <w:rPr>
                <w:b/>
                <w:bCs/>
                <w:sz w:val="26"/>
                <w:szCs w:val="26"/>
              </w:rPr>
              <w:t>TRUNG ĐOÀN TRƯỞNG</w:t>
            </w:r>
          </w:p>
          <w:p w14:paraId="67A2A892" w14:textId="77777777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  <w:p w14:paraId="6E731D63" w14:textId="77777777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  <w:p w14:paraId="6A54EDAE" w14:textId="77777777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  <w:p w14:paraId="46C7DBB1" w14:textId="77777777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  <w:p w14:paraId="52A207A0" w14:textId="77777777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  <w:p w14:paraId="0B7A0DC8" w14:textId="7C43DDD4" w:rsidR="00C1532A" w:rsidRPr="00822A54" w:rsidRDefault="00C1532A" w:rsidP="00C1532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C953711" w14:textId="77777777" w:rsidR="00C1532A" w:rsidRPr="00C1532A" w:rsidRDefault="00C1532A" w:rsidP="002B53E9">
      <w:pPr>
        <w:rPr>
          <w:b/>
          <w:bCs/>
        </w:rPr>
      </w:pPr>
    </w:p>
    <w:sectPr w:rsidR="00C1532A" w:rsidRPr="00C1532A" w:rsidSect="00363DED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71"/>
    <w:rsid w:val="00012560"/>
    <w:rsid w:val="000D43BD"/>
    <w:rsid w:val="00200AC4"/>
    <w:rsid w:val="00293826"/>
    <w:rsid w:val="002B53E9"/>
    <w:rsid w:val="00363DED"/>
    <w:rsid w:val="004D3B71"/>
    <w:rsid w:val="00630CA2"/>
    <w:rsid w:val="00772647"/>
    <w:rsid w:val="00775D63"/>
    <w:rsid w:val="00796895"/>
    <w:rsid w:val="00822A54"/>
    <w:rsid w:val="00BB2C65"/>
    <w:rsid w:val="00C1532A"/>
    <w:rsid w:val="00F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79F2"/>
  <w15:chartTrackingRefBased/>
  <w15:docId w15:val="{DDC92AA3-3D16-4365-8DC4-BED1A154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The</dc:creator>
  <cp:keywords/>
  <dc:description/>
  <cp:lastModifiedBy>Giang The</cp:lastModifiedBy>
  <cp:revision>8</cp:revision>
  <dcterms:created xsi:type="dcterms:W3CDTF">2022-08-04T11:45:00Z</dcterms:created>
  <dcterms:modified xsi:type="dcterms:W3CDTF">2023-01-10T02:48:00Z</dcterms:modified>
</cp:coreProperties>
</file>