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177C" w14:textId="7DABEA36" w:rsidR="0009166E" w:rsidRPr="00D25BDC" w:rsidRDefault="0009166E" w:rsidP="0009166E">
      <w:pPr>
        <w:jc w:val="center"/>
        <w:rPr>
          <w:b/>
          <w:bCs/>
          <w:sz w:val="32"/>
          <w:szCs w:val="32"/>
          <w:lang w:val="en-US"/>
        </w:rPr>
      </w:pPr>
      <w:r w:rsidRPr="00D25BDC">
        <w:rPr>
          <w:b/>
          <w:bCs/>
          <w:sz w:val="32"/>
          <w:szCs w:val="32"/>
          <w:lang w:val="en-US"/>
        </w:rPr>
        <w:t>Ground Rules for Proper Testing</w:t>
      </w:r>
    </w:p>
    <w:p w14:paraId="47450F1B" w14:textId="3F615174" w:rsidR="0009166E" w:rsidRPr="00D25BDC" w:rsidRDefault="0009166E" w:rsidP="0009166E">
      <w:pPr>
        <w:jc w:val="center"/>
        <w:rPr>
          <w:b/>
          <w:bCs/>
          <w:sz w:val="24"/>
          <w:szCs w:val="24"/>
          <w:lang w:val="en-US"/>
        </w:rPr>
      </w:pPr>
    </w:p>
    <w:p w14:paraId="137EB665" w14:textId="2BC0AD61" w:rsidR="0009166E" w:rsidRPr="00D25BDC" w:rsidRDefault="0009166E" w:rsidP="0009166E">
      <w:pPr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>While testing the Application is an important aspect of any application development, the testing process plays a vital role in validation of application as well because the application is usually built on a few assumptions and leveraging the existing technology.</w:t>
      </w:r>
    </w:p>
    <w:p w14:paraId="33CD8F98" w14:textId="553128E8" w:rsidR="00061794" w:rsidRPr="00D25BDC" w:rsidRDefault="00061794" w:rsidP="0009166E">
      <w:pPr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 xml:space="preserve">We understand that it is impossible to create an exact replica of actual scenario, it is also advisable to have a realistic testing </w:t>
      </w:r>
      <w:r w:rsidR="00D25BDC" w:rsidRPr="00D25BDC">
        <w:rPr>
          <w:sz w:val="24"/>
          <w:szCs w:val="24"/>
          <w:lang w:val="en-US"/>
        </w:rPr>
        <w:t>criterion.</w:t>
      </w:r>
    </w:p>
    <w:p w14:paraId="51B66B77" w14:textId="5E458347" w:rsidR="0009166E" w:rsidRPr="00D25BDC" w:rsidRDefault="0009166E" w:rsidP="0009166E">
      <w:pPr>
        <w:rPr>
          <w:sz w:val="24"/>
          <w:szCs w:val="24"/>
          <w:lang w:val="en-US"/>
        </w:rPr>
      </w:pPr>
    </w:p>
    <w:p w14:paraId="2BCA2CD6" w14:textId="67D9D7BF" w:rsidR="0009166E" w:rsidRPr="00D25BDC" w:rsidRDefault="0009166E" w:rsidP="0009166E">
      <w:pPr>
        <w:rPr>
          <w:b/>
          <w:bCs/>
          <w:sz w:val="24"/>
          <w:szCs w:val="24"/>
          <w:lang w:val="en-US"/>
        </w:rPr>
      </w:pPr>
      <w:r w:rsidRPr="00D25BDC">
        <w:rPr>
          <w:b/>
          <w:bCs/>
          <w:sz w:val="24"/>
          <w:szCs w:val="24"/>
          <w:lang w:val="en-US"/>
        </w:rPr>
        <w:t>Ground Rules and Assumption</w:t>
      </w:r>
    </w:p>
    <w:p w14:paraId="2B36ACBB" w14:textId="6B4A2521" w:rsidR="0009166E" w:rsidRPr="00D25BDC" w:rsidRDefault="0009166E" w:rsidP="0009166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25BDC">
        <w:rPr>
          <w:b/>
          <w:bCs/>
          <w:sz w:val="24"/>
          <w:szCs w:val="24"/>
          <w:lang w:val="en-US"/>
        </w:rPr>
        <w:t>Stream will be RTSP</w:t>
      </w:r>
      <w:r w:rsidRPr="00D25BDC">
        <w:rPr>
          <w:sz w:val="24"/>
          <w:szCs w:val="24"/>
          <w:lang w:val="en-US"/>
        </w:rPr>
        <w:t>, which means the image data is transferred as packets of data, which further implies that bandwidth, medium of transfer/ type of cables, LAN architecture plays important part in data transfer and therefore image creation from data packet is subjected to the loss encountered.</w:t>
      </w:r>
      <w:r w:rsidR="00515349" w:rsidRPr="00D25BDC">
        <w:rPr>
          <w:sz w:val="24"/>
          <w:szCs w:val="24"/>
          <w:lang w:val="en-US"/>
        </w:rPr>
        <w:t xml:space="preserve"> Some other criteria include Electromagnetic interference too.</w:t>
      </w:r>
    </w:p>
    <w:p w14:paraId="67863223" w14:textId="223E5CDB" w:rsidR="00061794" w:rsidRPr="00D25BDC" w:rsidRDefault="00061794" w:rsidP="00061794">
      <w:pPr>
        <w:pStyle w:val="ListParagraph"/>
        <w:rPr>
          <w:sz w:val="24"/>
          <w:szCs w:val="24"/>
          <w:lang w:val="en-US"/>
        </w:rPr>
      </w:pPr>
    </w:p>
    <w:p w14:paraId="4D7D05DD" w14:textId="264B6F9D" w:rsidR="00061794" w:rsidRPr="00D25BDC" w:rsidRDefault="00061794" w:rsidP="00061794">
      <w:pPr>
        <w:pStyle w:val="ListParagraph"/>
        <w:rPr>
          <w:sz w:val="24"/>
          <w:szCs w:val="24"/>
          <w:lang w:val="en-US"/>
        </w:rPr>
      </w:pPr>
      <w:r w:rsidRPr="00D25BDC">
        <w:rPr>
          <w:b/>
          <w:bCs/>
          <w:i/>
          <w:iCs/>
          <w:sz w:val="24"/>
          <w:szCs w:val="24"/>
          <w:lang w:val="en-US"/>
        </w:rPr>
        <w:t>Actual scenario</w:t>
      </w:r>
      <w:r w:rsidRPr="00D25BDC">
        <w:rPr>
          <w:sz w:val="24"/>
          <w:szCs w:val="24"/>
          <w:lang w:val="en-US"/>
        </w:rPr>
        <w:t>:</w:t>
      </w:r>
    </w:p>
    <w:p w14:paraId="7A063C29" w14:textId="6973B837" w:rsidR="00061794" w:rsidRPr="00D25BDC" w:rsidRDefault="00061794" w:rsidP="00061794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>1 RTSP stream will be used at max at 4 ends, WS1 – Python and Frontend, replicated for WS2.</w:t>
      </w:r>
    </w:p>
    <w:p w14:paraId="31D65D87" w14:textId="07CEE47B" w:rsidR="0009166E" w:rsidRPr="00D25BDC" w:rsidRDefault="0009166E" w:rsidP="0009166E">
      <w:pPr>
        <w:pStyle w:val="ListParagraph"/>
        <w:rPr>
          <w:sz w:val="24"/>
          <w:szCs w:val="24"/>
          <w:lang w:val="en-US"/>
        </w:rPr>
      </w:pPr>
    </w:p>
    <w:p w14:paraId="271FED65" w14:textId="1872D064" w:rsidR="0009166E" w:rsidRPr="00D25BDC" w:rsidRDefault="00061794" w:rsidP="0009166E">
      <w:pPr>
        <w:pStyle w:val="ListParagraph"/>
        <w:rPr>
          <w:b/>
          <w:bCs/>
          <w:i/>
          <w:iCs/>
          <w:sz w:val="24"/>
          <w:szCs w:val="24"/>
          <w:lang w:val="en-US"/>
        </w:rPr>
      </w:pPr>
      <w:r w:rsidRPr="00D25BDC">
        <w:rPr>
          <w:b/>
          <w:bCs/>
          <w:i/>
          <w:iCs/>
          <w:sz w:val="24"/>
          <w:szCs w:val="24"/>
          <w:lang w:val="en-US"/>
        </w:rPr>
        <w:t>Testing:</w:t>
      </w:r>
    </w:p>
    <w:p w14:paraId="07B13D09" w14:textId="15687750" w:rsidR="00061794" w:rsidRPr="00D25BDC" w:rsidRDefault="00061794" w:rsidP="0009166E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 xml:space="preserve">While testing it is important to take care that 1 RTSP stream is not replicated too many times as this will result in division of data and this loss of data can cause visible delay. </w:t>
      </w:r>
    </w:p>
    <w:p w14:paraId="63B5F008" w14:textId="6D909A80" w:rsidR="00061794" w:rsidRPr="00D25BDC" w:rsidRDefault="00061794" w:rsidP="0009166E">
      <w:pPr>
        <w:pStyle w:val="ListParagraph"/>
        <w:rPr>
          <w:b/>
          <w:bCs/>
          <w:sz w:val="24"/>
          <w:szCs w:val="24"/>
          <w:lang w:val="en-US"/>
        </w:rPr>
      </w:pPr>
    </w:p>
    <w:p w14:paraId="4D2D63FF" w14:textId="174D8103" w:rsidR="0009166E" w:rsidRPr="00D25BDC" w:rsidRDefault="00061794" w:rsidP="0009166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25BDC">
        <w:rPr>
          <w:b/>
          <w:bCs/>
          <w:sz w:val="24"/>
          <w:szCs w:val="24"/>
          <w:lang w:val="en-US"/>
        </w:rPr>
        <w:t>Streaming</w:t>
      </w:r>
      <w:r w:rsidR="0009166E" w:rsidRPr="00D25BDC">
        <w:rPr>
          <w:b/>
          <w:bCs/>
          <w:sz w:val="24"/>
          <w:szCs w:val="24"/>
          <w:lang w:val="en-US"/>
        </w:rPr>
        <w:t xml:space="preserve"> will</w:t>
      </w:r>
      <w:r w:rsidRPr="00D25BDC">
        <w:rPr>
          <w:b/>
          <w:bCs/>
          <w:sz w:val="24"/>
          <w:szCs w:val="24"/>
          <w:lang w:val="en-US"/>
        </w:rPr>
        <w:t xml:space="preserve"> be smooth without user being able to fast-forward or go back in stream.</w:t>
      </w:r>
    </w:p>
    <w:p w14:paraId="135B0AC3" w14:textId="26B896EF" w:rsidR="00061794" w:rsidRPr="00D25BDC" w:rsidRDefault="00061794" w:rsidP="00061794">
      <w:pPr>
        <w:pStyle w:val="ListParagraph"/>
        <w:rPr>
          <w:b/>
          <w:bCs/>
          <w:sz w:val="24"/>
          <w:szCs w:val="24"/>
          <w:lang w:val="en-US"/>
        </w:rPr>
      </w:pPr>
    </w:p>
    <w:p w14:paraId="12831C3A" w14:textId="167F4167" w:rsidR="00061794" w:rsidRPr="00D25BDC" w:rsidRDefault="00061794" w:rsidP="00061794">
      <w:pPr>
        <w:pStyle w:val="ListParagraph"/>
        <w:rPr>
          <w:b/>
          <w:bCs/>
          <w:i/>
          <w:iCs/>
          <w:sz w:val="24"/>
          <w:szCs w:val="24"/>
          <w:lang w:val="en-US"/>
        </w:rPr>
      </w:pPr>
      <w:r w:rsidRPr="00D25BDC">
        <w:rPr>
          <w:b/>
          <w:bCs/>
          <w:i/>
          <w:iCs/>
          <w:sz w:val="24"/>
          <w:szCs w:val="24"/>
          <w:lang w:val="en-US"/>
        </w:rPr>
        <w:t>Actual Scenario</w:t>
      </w:r>
    </w:p>
    <w:p w14:paraId="25C78A40" w14:textId="38A3B174" w:rsidR="00061794" w:rsidRPr="00D25BDC" w:rsidRDefault="00515349" w:rsidP="00515349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>Since RTSP does not support rewinding and fast forwarding the flow of data will mostly be continuous, without any sudden disruptions to its flow apart from occasional glitches.</w:t>
      </w:r>
    </w:p>
    <w:p w14:paraId="7ADB7F9C" w14:textId="51BB8705" w:rsidR="00515349" w:rsidRPr="00D25BDC" w:rsidRDefault="00515349" w:rsidP="00515349">
      <w:pPr>
        <w:pStyle w:val="ListParagraph"/>
        <w:rPr>
          <w:sz w:val="24"/>
          <w:szCs w:val="24"/>
          <w:lang w:val="en-US"/>
        </w:rPr>
      </w:pPr>
    </w:p>
    <w:p w14:paraId="2237B4B1" w14:textId="4E48D256" w:rsidR="00515349" w:rsidRPr="00D25BDC" w:rsidRDefault="00515349" w:rsidP="00515349">
      <w:pPr>
        <w:pStyle w:val="ListParagraph"/>
        <w:rPr>
          <w:b/>
          <w:bCs/>
          <w:i/>
          <w:iCs/>
          <w:sz w:val="24"/>
          <w:szCs w:val="24"/>
          <w:lang w:val="en-US"/>
        </w:rPr>
      </w:pPr>
      <w:r w:rsidRPr="00D25BDC">
        <w:rPr>
          <w:b/>
          <w:bCs/>
          <w:i/>
          <w:iCs/>
          <w:sz w:val="24"/>
          <w:szCs w:val="24"/>
          <w:lang w:val="en-US"/>
        </w:rPr>
        <w:t>Testing:</w:t>
      </w:r>
    </w:p>
    <w:p w14:paraId="5ABA0342" w14:textId="721BD57D" w:rsidR="00515349" w:rsidRPr="00D25BDC" w:rsidRDefault="00515349" w:rsidP="00515349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>While Testing since RTSP is created using a file, we tend to abruptly fast forward/ rewind the flow of data for a larger duration of say 10 – 15 mins, this usually cause the VLC object to freeze and the object is not able to grab frames from RTSP, (while the stream is still being read by VLC object).</w:t>
      </w:r>
    </w:p>
    <w:p w14:paraId="0B47D158" w14:textId="7AECB17E" w:rsidR="00515349" w:rsidRPr="00D25BDC" w:rsidRDefault="00E9414B" w:rsidP="00515349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>T</w:t>
      </w:r>
      <w:r w:rsidR="00515349" w:rsidRPr="00D25BDC">
        <w:rPr>
          <w:sz w:val="24"/>
          <w:szCs w:val="24"/>
          <w:lang w:val="en-US"/>
        </w:rPr>
        <w:t>h</w:t>
      </w:r>
      <w:r w:rsidRPr="00D25BDC">
        <w:rPr>
          <w:sz w:val="24"/>
          <w:szCs w:val="24"/>
          <w:lang w:val="en-US"/>
        </w:rPr>
        <w:t>is</w:t>
      </w:r>
      <w:r w:rsidR="00515349" w:rsidRPr="00D25BDC">
        <w:rPr>
          <w:sz w:val="24"/>
          <w:szCs w:val="24"/>
          <w:lang w:val="en-US"/>
        </w:rPr>
        <w:t xml:space="preserve"> situation will get normal </w:t>
      </w:r>
      <w:r w:rsidRPr="00D25BDC">
        <w:rPr>
          <w:sz w:val="24"/>
          <w:szCs w:val="24"/>
          <w:lang w:val="en-US"/>
        </w:rPr>
        <w:t>in some time after the garbage data is flushed out, it will result in visible delay and application tends to fail the scenario.</w:t>
      </w:r>
    </w:p>
    <w:p w14:paraId="45B3F747" w14:textId="5670BAA6" w:rsidR="00E9414B" w:rsidRPr="00D25BDC" w:rsidRDefault="00E9414B" w:rsidP="00515349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lastRenderedPageBreak/>
        <w:t>However, if this testing scenario is modified as per actual scenario and flow is data is not fiddled with or if required the action of rev/ff is for a shorter duration of say 5 mins the freezing of VLC object can be avoided, this is because the accumulation of garbage data is minimized and VLC does not take a longer duration to flush this data.</w:t>
      </w:r>
    </w:p>
    <w:p w14:paraId="675EB7D1" w14:textId="37BEAC3C" w:rsidR="00E9414B" w:rsidRPr="00D25BDC" w:rsidRDefault="00E9414B" w:rsidP="00515349">
      <w:pPr>
        <w:pStyle w:val="ListParagraph"/>
        <w:rPr>
          <w:sz w:val="24"/>
          <w:szCs w:val="24"/>
          <w:lang w:val="en-US"/>
        </w:rPr>
      </w:pPr>
    </w:p>
    <w:p w14:paraId="28E25570" w14:textId="26AFED81" w:rsidR="00E9414B" w:rsidRPr="00D25BDC" w:rsidRDefault="00E9414B" w:rsidP="00E941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25BDC">
        <w:rPr>
          <w:b/>
          <w:bCs/>
          <w:sz w:val="24"/>
          <w:szCs w:val="24"/>
          <w:lang w:val="en-US"/>
        </w:rPr>
        <w:t>Steam can get disconnected.</w:t>
      </w:r>
    </w:p>
    <w:p w14:paraId="463722D6" w14:textId="4C4055B1" w:rsidR="00E9414B" w:rsidRPr="00D25BDC" w:rsidRDefault="00E9414B" w:rsidP="00E9414B">
      <w:pPr>
        <w:pStyle w:val="ListParagraph"/>
        <w:rPr>
          <w:sz w:val="24"/>
          <w:szCs w:val="24"/>
          <w:lang w:val="en-US"/>
        </w:rPr>
      </w:pPr>
    </w:p>
    <w:p w14:paraId="5B243AFF" w14:textId="0584BB8B" w:rsidR="00E9414B" w:rsidRPr="00D25BDC" w:rsidRDefault="00E9414B" w:rsidP="00E9414B">
      <w:pPr>
        <w:pStyle w:val="ListParagraph"/>
        <w:rPr>
          <w:b/>
          <w:bCs/>
          <w:i/>
          <w:iCs/>
          <w:sz w:val="24"/>
          <w:szCs w:val="24"/>
          <w:lang w:val="en-US"/>
        </w:rPr>
      </w:pPr>
      <w:r w:rsidRPr="00D25BDC">
        <w:rPr>
          <w:b/>
          <w:bCs/>
          <w:i/>
          <w:iCs/>
          <w:sz w:val="24"/>
          <w:szCs w:val="24"/>
          <w:lang w:val="en-US"/>
        </w:rPr>
        <w:t>Actual scenario.</w:t>
      </w:r>
    </w:p>
    <w:p w14:paraId="501B7A91" w14:textId="4916B79B" w:rsidR="00E9414B" w:rsidRPr="00D25BDC" w:rsidRDefault="00E9414B" w:rsidP="00E9414B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>In actual scenario this would be a rare case when data transfer from sensor to system is stooped (mostly due to hardware failure).</w:t>
      </w:r>
    </w:p>
    <w:p w14:paraId="078E9C44" w14:textId="050D7FD9" w:rsidR="00E9414B" w:rsidRPr="00D25BDC" w:rsidRDefault="00E9414B" w:rsidP="00E9414B">
      <w:pPr>
        <w:pStyle w:val="ListParagraph"/>
        <w:rPr>
          <w:sz w:val="24"/>
          <w:szCs w:val="24"/>
          <w:lang w:val="en-US"/>
        </w:rPr>
      </w:pPr>
    </w:p>
    <w:p w14:paraId="71EE6293" w14:textId="2951459E" w:rsidR="00E9414B" w:rsidRPr="00D25BDC" w:rsidRDefault="00E9414B" w:rsidP="00E9414B">
      <w:pPr>
        <w:pStyle w:val="ListParagraph"/>
        <w:rPr>
          <w:b/>
          <w:bCs/>
          <w:i/>
          <w:iCs/>
          <w:sz w:val="24"/>
          <w:szCs w:val="24"/>
          <w:lang w:val="en-US"/>
        </w:rPr>
      </w:pPr>
      <w:r w:rsidRPr="00D25BDC">
        <w:rPr>
          <w:b/>
          <w:bCs/>
          <w:i/>
          <w:iCs/>
          <w:sz w:val="24"/>
          <w:szCs w:val="24"/>
          <w:lang w:val="en-US"/>
        </w:rPr>
        <w:t>Testing</w:t>
      </w:r>
    </w:p>
    <w:p w14:paraId="2DE88AC0" w14:textId="26C1447D" w:rsidR="00E9414B" w:rsidRPr="00D25BDC" w:rsidRDefault="00E9414B" w:rsidP="00E9414B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 xml:space="preserve">Though </w:t>
      </w:r>
      <w:r w:rsidR="00D25BDC" w:rsidRPr="00D25BDC">
        <w:rPr>
          <w:sz w:val="24"/>
          <w:szCs w:val="24"/>
          <w:lang w:val="en-US"/>
        </w:rPr>
        <w:t>this would be 1 in a 100 scenario, the application is designed to be fail safe and that analysis will resume as soon as stream is available.</w:t>
      </w:r>
    </w:p>
    <w:p w14:paraId="6E3D639B" w14:textId="6B14D5EA" w:rsidR="00D25BDC" w:rsidRPr="00D25BDC" w:rsidRDefault="00D25BDC" w:rsidP="00E9414B">
      <w:pPr>
        <w:pStyle w:val="ListParagraph"/>
        <w:rPr>
          <w:sz w:val="24"/>
          <w:szCs w:val="24"/>
          <w:lang w:val="en-US"/>
        </w:rPr>
      </w:pPr>
      <w:r w:rsidRPr="00D25BDC">
        <w:rPr>
          <w:sz w:val="24"/>
          <w:szCs w:val="24"/>
          <w:lang w:val="en-US"/>
        </w:rPr>
        <w:t>Therefore, this scenario is critical and must be tested in every possible way.</w:t>
      </w:r>
    </w:p>
    <w:sectPr w:rsidR="00D25BDC" w:rsidRPr="00D2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A5BDA"/>
    <w:multiLevelType w:val="hybridMultilevel"/>
    <w:tmpl w:val="4738B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6E"/>
    <w:rsid w:val="00061794"/>
    <w:rsid w:val="0009166E"/>
    <w:rsid w:val="002C4533"/>
    <w:rsid w:val="00515349"/>
    <w:rsid w:val="00D25BDC"/>
    <w:rsid w:val="00E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3DCE"/>
  <w15:chartTrackingRefBased/>
  <w15:docId w15:val="{622197C1-D243-454F-9B8F-8BD2858A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</cp:revision>
  <dcterms:created xsi:type="dcterms:W3CDTF">2021-07-31T05:42:00Z</dcterms:created>
  <dcterms:modified xsi:type="dcterms:W3CDTF">2021-07-31T06:27:00Z</dcterms:modified>
</cp:coreProperties>
</file>