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361DDE" w14:textId="77777777" w:rsidR="00AE4335" w:rsidRDefault="00AE4335" w:rsidP="00AE4335">
      <w:pPr>
        <w:rPr>
          <w:b/>
        </w:rPr>
      </w:pPr>
      <w:r>
        <w:rPr>
          <w:b/>
        </w:rPr>
        <w:t>Line Bisection</w:t>
      </w:r>
      <w:r w:rsidRPr="00123764">
        <w:rPr>
          <w:b/>
        </w:rPr>
        <w:t xml:space="preserve"> Study—</w:t>
      </w:r>
      <w:r>
        <w:rPr>
          <w:b/>
        </w:rPr>
        <w:t xml:space="preserve">Sample </w:t>
      </w:r>
      <w:r w:rsidRPr="00123764">
        <w:rPr>
          <w:b/>
        </w:rPr>
        <w:t xml:space="preserve">Script </w:t>
      </w:r>
      <w:r>
        <w:rPr>
          <w:b/>
        </w:rPr>
        <w:t xml:space="preserve">for Verbal Instructions </w:t>
      </w:r>
    </w:p>
    <w:p w14:paraId="65837A48" w14:textId="77777777" w:rsidR="00123764" w:rsidRPr="00123764" w:rsidRDefault="00123764" w:rsidP="00123764">
      <w:pPr>
        <w:rPr>
          <w:b/>
        </w:rPr>
      </w:pPr>
      <w:bookmarkStart w:id="0" w:name="_GoBack"/>
      <w:bookmarkEnd w:id="0"/>
    </w:p>
    <w:p w14:paraId="7FF703DA" w14:textId="77777777" w:rsidR="00123764" w:rsidRDefault="00123764" w:rsidP="00123764">
      <w:r>
        <w:t xml:space="preserve">Thank you for agreeing to participate in my study! The study will take around 10 minutes to complete. Remember, if you ever feel uncomfortable during the study, you are always free to stop being in the study at any time, even if you are in the middle of it. </w:t>
      </w:r>
    </w:p>
    <w:p w14:paraId="425BD162" w14:textId="77777777" w:rsidR="00123764" w:rsidRDefault="00123764" w:rsidP="00123764"/>
    <w:p w14:paraId="577C7AEF" w14:textId="77777777" w:rsidR="00123764" w:rsidRDefault="00123764" w:rsidP="00123764">
      <w:r>
        <w:t xml:space="preserve">Do you have any questions before I explain the tasks you will complete? </w:t>
      </w:r>
    </w:p>
    <w:p w14:paraId="5D8516F6" w14:textId="77777777" w:rsidR="00123764" w:rsidRDefault="00123764" w:rsidP="00123764"/>
    <w:p w14:paraId="55CECA09" w14:textId="77777777" w:rsidR="00123764" w:rsidRDefault="00123764" w:rsidP="00123764">
      <w:r>
        <w:t xml:space="preserve">The task you will complete is like a computer game. You will sit in front of the computer and play the game by pressing keys on the keyboard. Instructions will appear on the screen before you begin but I will explain the game now.  </w:t>
      </w:r>
    </w:p>
    <w:p w14:paraId="79299FF8" w14:textId="77777777" w:rsidR="00123764" w:rsidRDefault="00123764" w:rsidP="00123764"/>
    <w:p w14:paraId="4CEAF217" w14:textId="77777777" w:rsidR="00123764" w:rsidRDefault="00123764" w:rsidP="00123764">
      <w:r>
        <w:t xml:space="preserve">**Read either the shorter line condition task instructions or the longer line condition task instructions depending on which task this subject is doing** </w:t>
      </w:r>
    </w:p>
    <w:p w14:paraId="6C564614" w14:textId="77777777" w:rsidR="00123764" w:rsidRDefault="00123764" w:rsidP="00123764"/>
    <w:p w14:paraId="44CB526B" w14:textId="77777777" w:rsidR="00123764" w:rsidRPr="005514CF" w:rsidRDefault="00123764" w:rsidP="00123764">
      <w:pPr>
        <w:rPr>
          <w:b/>
        </w:rPr>
      </w:pPr>
      <w:r w:rsidRPr="005514CF">
        <w:rPr>
          <w:b/>
        </w:rPr>
        <w:t xml:space="preserve">Shorter Task: </w:t>
      </w:r>
    </w:p>
    <w:p w14:paraId="4725B51A" w14:textId="4A8F2F9A" w:rsidR="003E4FA6" w:rsidRDefault="00123764" w:rsidP="00123764">
      <w:r>
        <w:t xml:space="preserve">You will be deciding which line to the left or right of the small vertical line is shorter. For example, if this line appears and if you are asked ‘Which line is shorter?’ you will press the ‘A’ </w:t>
      </w:r>
      <w:r w:rsidR="00E738A6">
        <w:t xml:space="preserve">(or ‘blue’) </w:t>
      </w:r>
      <w:r>
        <w:t xml:space="preserve">key if the left side of the line is shorter or the ‘L’ </w:t>
      </w:r>
      <w:r w:rsidR="00E738A6">
        <w:t xml:space="preserve">(or ‘yellow’) </w:t>
      </w:r>
      <w:r>
        <w:t>key if the right side of the line is shorter (point to the keys). Can you tell me which side of the line is shorter and what key you would press in this case? (Make sure they are correct before continuing)</w:t>
      </w:r>
    </w:p>
    <w:p w14:paraId="0CA1854F" w14:textId="77777777" w:rsidR="00123764" w:rsidRDefault="00123764" w:rsidP="00123764"/>
    <w:p w14:paraId="2B83D987" w14:textId="77777777" w:rsidR="00123764" w:rsidRPr="005514CF" w:rsidRDefault="00123764" w:rsidP="00123764">
      <w:pPr>
        <w:rPr>
          <w:b/>
        </w:rPr>
      </w:pPr>
      <w:r w:rsidRPr="005514CF">
        <w:rPr>
          <w:b/>
        </w:rPr>
        <w:t xml:space="preserve">Longer Task: </w:t>
      </w:r>
    </w:p>
    <w:p w14:paraId="7C3CE1DC" w14:textId="0B36A61C" w:rsidR="00123764" w:rsidRDefault="00123764" w:rsidP="00123764">
      <w:r>
        <w:t xml:space="preserve">You will be deciding which line to the left or right of the small vertical line is longer. For example (show ‘Which line is longer’ example paper), if this line appears and if you are asked ‘Which line is longer?’ you will press the ‘A’ </w:t>
      </w:r>
      <w:r w:rsidR="00E738A6">
        <w:t xml:space="preserve">(or ‘blue’) </w:t>
      </w:r>
      <w:r>
        <w:t xml:space="preserve">key if the left side of the line is longer or the ‘L’ </w:t>
      </w:r>
      <w:r w:rsidR="00E738A6">
        <w:t xml:space="preserve">(or ‘yellow’) </w:t>
      </w:r>
      <w:r>
        <w:t>key if the right side of the line is longer</w:t>
      </w:r>
      <w:r w:rsidR="00B2246C">
        <w:t xml:space="preserve"> (point to the keys)</w:t>
      </w:r>
      <w:r>
        <w:t xml:space="preserve">. Can you tell me which side of the line is longer and what key you would press in this case? (Make sure they are correct before continuing) </w:t>
      </w:r>
    </w:p>
    <w:p w14:paraId="46B1C29C" w14:textId="77777777" w:rsidR="00123764" w:rsidRDefault="00123764" w:rsidP="00123764"/>
    <w:p w14:paraId="2C83C718" w14:textId="77777777" w:rsidR="00123764" w:rsidRDefault="00123764" w:rsidP="00123764">
      <w:r>
        <w:t>Do you have any questions about how to play the game?</w:t>
      </w:r>
    </w:p>
    <w:p w14:paraId="5679B730" w14:textId="77777777" w:rsidR="00123764" w:rsidRDefault="00123764" w:rsidP="00123764"/>
    <w:p w14:paraId="1675939E" w14:textId="77777777" w:rsidR="00123764" w:rsidRDefault="00123764" w:rsidP="00123764">
      <w:r>
        <w:t xml:space="preserve">First you will complete 3 practice levels so you can learn how to play. </w:t>
      </w:r>
    </w:p>
    <w:p w14:paraId="37ACCC72" w14:textId="77777777" w:rsidR="00B2246C" w:rsidRDefault="00B2246C" w:rsidP="00123764"/>
    <w:p w14:paraId="7B2C0628" w14:textId="1EE31010" w:rsidR="00B2246C" w:rsidRDefault="00B2246C" w:rsidP="00123764">
      <w:r>
        <w:t xml:space="preserve">**Run script for </w:t>
      </w:r>
      <w:proofErr w:type="spellStart"/>
      <w:r>
        <w:t>practice</w:t>
      </w:r>
      <w:r w:rsidR="00E738A6">
        <w:t>_long</w:t>
      </w:r>
      <w:proofErr w:type="spellEnd"/>
      <w:r w:rsidR="00E738A6">
        <w:t xml:space="preserve"> or </w:t>
      </w:r>
      <w:proofErr w:type="spellStart"/>
      <w:r w:rsidR="00E738A6">
        <w:t>practice_short</w:t>
      </w:r>
      <w:proofErr w:type="spellEnd"/>
      <w:r>
        <w:t>**</w:t>
      </w:r>
    </w:p>
    <w:p w14:paraId="07EBF7AE" w14:textId="028974BA" w:rsidR="00E738A6" w:rsidRDefault="00E738A6" w:rsidP="00123764"/>
    <w:p w14:paraId="6E4FC4FB" w14:textId="1C78AF85" w:rsidR="00E738A6" w:rsidRDefault="00E738A6" w:rsidP="00123764">
      <w:r>
        <w:t>**Practice 1 loads**</w:t>
      </w:r>
    </w:p>
    <w:p w14:paraId="62F51714" w14:textId="77777777" w:rsidR="00123764" w:rsidRDefault="00123764" w:rsidP="00123764"/>
    <w:p w14:paraId="6F833F7E" w14:textId="73C96D9C" w:rsidR="00123764" w:rsidRPr="005514CF" w:rsidRDefault="00E738A6" w:rsidP="00123764">
      <w:pPr>
        <w:rPr>
          <w:b/>
        </w:rPr>
      </w:pPr>
      <w:r>
        <w:rPr>
          <w:b/>
        </w:rPr>
        <w:t>Practice session 1</w:t>
      </w:r>
      <w:r w:rsidR="00123764" w:rsidRPr="005514CF">
        <w:rPr>
          <w:b/>
        </w:rPr>
        <w:t xml:space="preserve"> directions: </w:t>
      </w:r>
    </w:p>
    <w:p w14:paraId="1927ADD3" w14:textId="77777777" w:rsidR="00123764" w:rsidRDefault="00123764" w:rsidP="00123764"/>
    <w:p w14:paraId="2244449B" w14:textId="77777777" w:rsidR="00123764" w:rsidRDefault="00123764" w:rsidP="00123764">
      <w:r>
        <w:t xml:space="preserve">In this first practice level you are just going to get familiar with the task. First, a smiley face image will appear in the middle of the screen. The smiley face is put there to make sure you are looking at the middle of the screen so be sure to look at the smiley face! Then a long line will appear and you will have, as much time as you </w:t>
      </w:r>
      <w:r>
        <w:lastRenderedPageBreak/>
        <w:t>need to look at the line and decide which button you should press. Once you make your decision</w:t>
      </w:r>
      <w:r w:rsidR="00B2246C">
        <w:t>,</w:t>
      </w:r>
      <w:r>
        <w:t xml:space="preserve"> the computer will tell you if you are correct or incorrect! Then another smiley face will appear and you will see another line and will repeat the process until the computer game stops.  </w:t>
      </w:r>
    </w:p>
    <w:p w14:paraId="3008B6B1" w14:textId="77777777" w:rsidR="00B2246C" w:rsidRDefault="00B2246C" w:rsidP="00123764"/>
    <w:p w14:paraId="5955699C" w14:textId="77777777" w:rsidR="00123764" w:rsidRDefault="00123764" w:rsidP="00123764">
      <w:r>
        <w:t xml:space="preserve">Any questions? </w:t>
      </w:r>
    </w:p>
    <w:p w14:paraId="3CC16030" w14:textId="77777777" w:rsidR="005514CF" w:rsidRDefault="005514CF" w:rsidP="00123764"/>
    <w:p w14:paraId="6193D519" w14:textId="77777777" w:rsidR="00123764" w:rsidRDefault="00123764" w:rsidP="00123764">
      <w:r>
        <w:t>**They do the practice round**</w:t>
      </w:r>
    </w:p>
    <w:p w14:paraId="7F62FABE" w14:textId="77777777" w:rsidR="00123764" w:rsidRDefault="00123764" w:rsidP="00123764">
      <w:r>
        <w:t xml:space="preserve"> </w:t>
      </w:r>
    </w:p>
    <w:p w14:paraId="133A42FD" w14:textId="40588495" w:rsidR="00123764" w:rsidRDefault="00123764" w:rsidP="00123764">
      <w:r>
        <w:t>**</w:t>
      </w:r>
      <w:r w:rsidR="00E738A6">
        <w:t>Practice 2b loads</w:t>
      </w:r>
      <w:r>
        <w:t xml:space="preserve">** </w:t>
      </w:r>
    </w:p>
    <w:p w14:paraId="3D28900B" w14:textId="77777777" w:rsidR="00123764" w:rsidRDefault="00123764" w:rsidP="00123764"/>
    <w:p w14:paraId="582ACF4F" w14:textId="014EE87D" w:rsidR="00123764" w:rsidRPr="00B2246C" w:rsidRDefault="00E738A6" w:rsidP="00123764">
      <w:pPr>
        <w:rPr>
          <w:b/>
        </w:rPr>
      </w:pPr>
      <w:r>
        <w:rPr>
          <w:b/>
        </w:rPr>
        <w:t>Practice session 2b</w:t>
      </w:r>
      <w:r w:rsidR="00123764" w:rsidRPr="00B2246C">
        <w:rPr>
          <w:b/>
        </w:rPr>
        <w:t xml:space="preserve"> directions: </w:t>
      </w:r>
    </w:p>
    <w:p w14:paraId="7D5FF751" w14:textId="77777777" w:rsidR="00123764" w:rsidRDefault="00123764" w:rsidP="00123764"/>
    <w:p w14:paraId="659FD4A9" w14:textId="77777777" w:rsidR="00123764" w:rsidRDefault="00123764" w:rsidP="00123764">
      <w:r>
        <w:t xml:space="preserve">Great job! You are ready to move to the next level! This level gets a little trickier but I am sure you can do it. Now instead of having as much as you need to look at the line and make your decision, the line is going to be VERY QUICKLY flashed on the screen. Make sure you look at the smiley face and try to figure out which side of the line is (shorter or longer) in the brief time the line is flashed. Then a blank gray screen will appear and you should press the button for which side you think is (shorter or longer). Then the computer will tell you if you are correct or incorrect!  </w:t>
      </w:r>
    </w:p>
    <w:p w14:paraId="3FAE4983" w14:textId="77777777" w:rsidR="00B2246C" w:rsidRDefault="00B2246C" w:rsidP="00123764"/>
    <w:p w14:paraId="1C46F292" w14:textId="77777777" w:rsidR="00123764" w:rsidRDefault="00123764" w:rsidP="00123764">
      <w:r>
        <w:t xml:space="preserve">Any questions? </w:t>
      </w:r>
    </w:p>
    <w:p w14:paraId="68D4858E" w14:textId="77777777" w:rsidR="005514CF" w:rsidRDefault="005514CF" w:rsidP="00123764"/>
    <w:p w14:paraId="3C149378" w14:textId="77777777" w:rsidR="00123764" w:rsidRDefault="00123764" w:rsidP="00123764">
      <w:r>
        <w:t xml:space="preserve">**They do the practice round** </w:t>
      </w:r>
    </w:p>
    <w:p w14:paraId="7C6A383C" w14:textId="77777777" w:rsidR="005514CF" w:rsidRDefault="005514CF" w:rsidP="00123764"/>
    <w:p w14:paraId="11FC473E" w14:textId="093C6544" w:rsidR="00123764" w:rsidRDefault="005514CF" w:rsidP="00123764">
      <w:r>
        <w:t>**</w:t>
      </w:r>
      <w:r w:rsidR="00E738A6">
        <w:t>P</w:t>
      </w:r>
      <w:r>
        <w:t>ractice 3</w:t>
      </w:r>
      <w:r w:rsidR="00E738A6">
        <w:t xml:space="preserve"> loads</w:t>
      </w:r>
      <w:r>
        <w:t>**</w:t>
      </w:r>
    </w:p>
    <w:p w14:paraId="1645C94D" w14:textId="77777777" w:rsidR="005514CF" w:rsidRDefault="005514CF" w:rsidP="00123764"/>
    <w:p w14:paraId="0E485628" w14:textId="29C7D615" w:rsidR="00123764" w:rsidRPr="00B2246C" w:rsidRDefault="00E738A6" w:rsidP="00123764">
      <w:pPr>
        <w:rPr>
          <w:b/>
        </w:rPr>
      </w:pPr>
      <w:r>
        <w:rPr>
          <w:b/>
        </w:rPr>
        <w:t>P</w:t>
      </w:r>
      <w:r w:rsidR="00123764" w:rsidRPr="00B2246C">
        <w:rPr>
          <w:b/>
        </w:rPr>
        <w:t xml:space="preserve">ractice session </w:t>
      </w:r>
      <w:r>
        <w:rPr>
          <w:b/>
        </w:rPr>
        <w:t xml:space="preserve">3 </w:t>
      </w:r>
      <w:r w:rsidR="00123764" w:rsidRPr="00B2246C">
        <w:rPr>
          <w:b/>
        </w:rPr>
        <w:t xml:space="preserve">directions: </w:t>
      </w:r>
    </w:p>
    <w:p w14:paraId="081E0571" w14:textId="77777777" w:rsidR="005514CF" w:rsidRDefault="005514CF" w:rsidP="00123764"/>
    <w:p w14:paraId="02C3696A" w14:textId="77777777" w:rsidR="00123764" w:rsidRDefault="00123764" w:rsidP="00123764">
      <w:r>
        <w:t xml:space="preserve">Hooray! Last practice level! In this level the smiley face will appear to make sure you are looking at the center of the screen, a line will appear very quickly and then a big, funny-looking gray image will appear overtop of the line. Once you see that image make sure to answer which side of the line is (longer or shorter). Then the computer will tell you if you are correct or incorrect and then you will repeat! </w:t>
      </w:r>
    </w:p>
    <w:p w14:paraId="1DAFC52D" w14:textId="77777777" w:rsidR="005514CF" w:rsidRDefault="005514CF" w:rsidP="00123764"/>
    <w:p w14:paraId="7B2C15A1" w14:textId="77777777" w:rsidR="00123764" w:rsidRDefault="00123764" w:rsidP="00123764">
      <w:r>
        <w:t xml:space="preserve">Any questions? </w:t>
      </w:r>
    </w:p>
    <w:p w14:paraId="6546C0DD" w14:textId="77777777" w:rsidR="005514CF" w:rsidRDefault="005514CF" w:rsidP="00123764"/>
    <w:p w14:paraId="6661D665" w14:textId="77777777" w:rsidR="00123764" w:rsidRDefault="00123764" w:rsidP="00123764">
      <w:r>
        <w:t xml:space="preserve">**They do the practice round** </w:t>
      </w:r>
    </w:p>
    <w:p w14:paraId="526AC10C" w14:textId="77777777" w:rsidR="005514CF" w:rsidRDefault="005514CF" w:rsidP="00123764"/>
    <w:p w14:paraId="647CD9D3" w14:textId="77777777" w:rsidR="00123764" w:rsidRPr="00B2246C" w:rsidRDefault="00123764" w:rsidP="00123764">
      <w:pPr>
        <w:rPr>
          <w:b/>
        </w:rPr>
      </w:pPr>
      <w:r w:rsidRPr="00B2246C">
        <w:rPr>
          <w:b/>
        </w:rPr>
        <w:t xml:space="preserve">Done with practice: </w:t>
      </w:r>
    </w:p>
    <w:p w14:paraId="24BD6625" w14:textId="77777777" w:rsidR="005514CF" w:rsidRDefault="005514CF" w:rsidP="00123764"/>
    <w:p w14:paraId="110461E6" w14:textId="77777777" w:rsidR="00123764" w:rsidRDefault="00123764" w:rsidP="00123764">
      <w:r>
        <w:t>Way to go! You have completed all of the practice levels! You seem ready to actually play the game! Do you feel ready?</w:t>
      </w:r>
    </w:p>
    <w:p w14:paraId="702C80D4" w14:textId="77777777" w:rsidR="005514CF" w:rsidRDefault="005514CF" w:rsidP="00123764"/>
    <w:p w14:paraId="765741C5" w14:textId="77777777" w:rsidR="00123764" w:rsidRDefault="00123764" w:rsidP="00123764">
      <w:r>
        <w:lastRenderedPageBreak/>
        <w:t>You will complete 4 testing sessions</w:t>
      </w:r>
      <w:r w:rsidR="00B2246C">
        <w:t>. Y</w:t>
      </w:r>
      <w:r>
        <w:t>ou can take a break before beginning another level. Instructions will appear on the screen between each session so make sure you refresh your memory of the in</w:t>
      </w:r>
      <w:r w:rsidR="00B2246C">
        <w:t>structions. Ask me any questions if you get confused</w:t>
      </w:r>
      <w:r>
        <w:t xml:space="preserve">.  </w:t>
      </w:r>
    </w:p>
    <w:p w14:paraId="0C830D0B" w14:textId="77777777" w:rsidR="005514CF" w:rsidRDefault="005514CF" w:rsidP="00123764"/>
    <w:p w14:paraId="1A9816D2" w14:textId="77777777" w:rsidR="00123764" w:rsidRDefault="00123764" w:rsidP="00123764">
      <w:r>
        <w:t xml:space="preserve">This game will appear basically the same way as the last practice level you completed—smiley face appears, then a line flashes, then a big gray box covers the line. However, this time the big gray box will not say ‘Respond now!’ and you will not be told if you are correct or incorrect. You will just press your answer button once and then the computer will move on to the next line! Only press one button for each line you see.  </w:t>
      </w:r>
    </w:p>
    <w:p w14:paraId="57B03620" w14:textId="77777777" w:rsidR="005514CF" w:rsidRDefault="005514CF" w:rsidP="00123764"/>
    <w:p w14:paraId="1E19608A" w14:textId="77777777" w:rsidR="00123764" w:rsidRDefault="00123764" w:rsidP="00123764">
      <w:r>
        <w:t xml:space="preserve">Keep in mind that the test will get harder as you go!! It may get very difficult to decide which side of the line is (longer or shorter). Just take your best guess and keep going through the task. Just try your best. </w:t>
      </w:r>
    </w:p>
    <w:p w14:paraId="4E994BB9" w14:textId="77777777" w:rsidR="005514CF" w:rsidRDefault="005514CF" w:rsidP="00123764"/>
    <w:p w14:paraId="69FADDE2" w14:textId="77777777" w:rsidR="00123764" w:rsidRDefault="00123764" w:rsidP="00123764">
      <w:r>
        <w:t xml:space="preserve">Are you ready to begin? </w:t>
      </w:r>
    </w:p>
    <w:p w14:paraId="581F1399" w14:textId="77777777" w:rsidR="005514CF" w:rsidRDefault="005514CF" w:rsidP="00123764"/>
    <w:p w14:paraId="3B3FAF05" w14:textId="5BBA2857" w:rsidR="00123764" w:rsidRDefault="005514CF" w:rsidP="00123764">
      <w:r>
        <w:t xml:space="preserve">** </w:t>
      </w:r>
      <w:r w:rsidR="00B2246C">
        <w:t>Run</w:t>
      </w:r>
      <w:r>
        <w:t xml:space="preserve"> script for the </w:t>
      </w:r>
      <w:proofErr w:type="spellStart"/>
      <w:r>
        <w:t>lin</w:t>
      </w:r>
      <w:r w:rsidR="00E738A6">
        <w:t>ebisection_short</w:t>
      </w:r>
      <w:proofErr w:type="spellEnd"/>
      <w:r w:rsidR="00E738A6">
        <w:t xml:space="preserve"> or line_bisection_long</w:t>
      </w:r>
      <w:r>
        <w:t xml:space="preserve"> **</w:t>
      </w:r>
    </w:p>
    <w:p w14:paraId="152A35E0" w14:textId="77777777" w:rsidR="00B2246C" w:rsidRDefault="00B2246C" w:rsidP="00123764"/>
    <w:p w14:paraId="0F618ACD" w14:textId="77777777" w:rsidR="00B2246C" w:rsidRDefault="00B2246C" w:rsidP="00123764">
      <w:r>
        <w:t>**They finish**</w:t>
      </w:r>
    </w:p>
    <w:p w14:paraId="2C168555" w14:textId="77777777" w:rsidR="005514CF" w:rsidRDefault="005514CF" w:rsidP="00123764"/>
    <w:p w14:paraId="7705E3D2" w14:textId="77777777" w:rsidR="00123764" w:rsidRDefault="00123764" w:rsidP="005514CF">
      <w:r>
        <w:t xml:space="preserve">Great job! </w:t>
      </w:r>
      <w:r w:rsidR="005514CF">
        <w:t xml:space="preserve">Thank you for participating! </w:t>
      </w:r>
      <w:r>
        <w:t xml:space="preserve">  </w:t>
      </w:r>
    </w:p>
    <w:sectPr w:rsidR="00123764" w:rsidSect="00154A4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3764"/>
    <w:rsid w:val="00123764"/>
    <w:rsid w:val="00154A4A"/>
    <w:rsid w:val="003E4FA6"/>
    <w:rsid w:val="005514CF"/>
    <w:rsid w:val="0079405A"/>
    <w:rsid w:val="00AE4335"/>
    <w:rsid w:val="00B2246C"/>
    <w:rsid w:val="00E738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77FF76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23764"/>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237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769</Words>
  <Characters>4387</Characters>
  <Application>Microsoft Macintosh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klab</dc:creator>
  <cp:keywords/>
  <dc:description/>
  <cp:lastModifiedBy>Na Yeon Kim</cp:lastModifiedBy>
  <cp:revision>3</cp:revision>
  <dcterms:created xsi:type="dcterms:W3CDTF">2019-04-18T00:31:00Z</dcterms:created>
  <dcterms:modified xsi:type="dcterms:W3CDTF">2019-04-18T11:47:00Z</dcterms:modified>
</cp:coreProperties>
</file>