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FEFE" w14:textId="780C2ED7" w:rsidR="00852BC1" w:rsidRDefault="00282566">
      <w:pPr>
        <w:shd w:val="clear" w:color="auto" w:fill="1E3A5F"/>
        <w:jc w:val="center"/>
      </w:pPr>
      <w:r>
        <w:rPr>
          <w:b/>
          <w:bCs/>
          <w:color w:val="FFFFFF"/>
          <w:sz w:val="72"/>
          <w:szCs w:val="72"/>
        </w:rPr>
        <w:t>Novedades</w:t>
      </w:r>
    </w:p>
    <w:p w14:paraId="5562191C" w14:textId="77777777" w:rsidR="00852BC1" w:rsidRDefault="00000000">
      <w:pPr>
        <w:shd w:val="clear" w:color="auto" w:fill="2B5DA6"/>
        <w:jc w:val="center"/>
      </w:pPr>
      <w:r>
        <w:rPr>
          <w:color w:val="FFFFFF"/>
          <w:sz w:val="26"/>
          <w:szCs w:val="26"/>
        </w:rPr>
        <w:t>Sistema de Gestión de Novedades Académicas</w:t>
      </w:r>
    </w:p>
    <w:p w14:paraId="2F6A21E9" w14:textId="77777777" w:rsidR="00852BC1" w:rsidRDefault="00852BC1">
      <w:pPr>
        <w:spacing w:before="160" w:after="160"/>
      </w:pPr>
    </w:p>
    <w:p w14:paraId="15A3C036" w14:textId="77777777" w:rsidR="00852BC1" w:rsidRDefault="00000000">
      <w:pPr>
        <w:jc w:val="center"/>
      </w:pPr>
      <w:r>
        <w:rPr>
          <w:b/>
          <w:bCs/>
          <w:color w:val="1E3A5F"/>
          <w:sz w:val="56"/>
          <w:szCs w:val="56"/>
        </w:rPr>
        <w:t>HISTORIA DE USUARIO</w:t>
      </w:r>
    </w:p>
    <w:p w14:paraId="4611A5EB" w14:textId="77777777" w:rsidR="00852BC1" w:rsidRDefault="00852BC1">
      <w:pPr>
        <w:spacing w:before="80" w:after="80"/>
      </w:pPr>
    </w:p>
    <w:p w14:paraId="2E16FB18" w14:textId="77777777" w:rsidR="00852BC1" w:rsidRDefault="00000000">
      <w:pPr>
        <w:jc w:val="center"/>
      </w:pPr>
      <w:r>
        <w:rPr>
          <w:b/>
          <w:bCs/>
          <w:color w:val="2B5DA6"/>
          <w:sz w:val="28"/>
          <w:szCs w:val="28"/>
        </w:rPr>
        <w:t>HU_DB · Diseño del Esquema de Base de Datos</w:t>
      </w:r>
    </w:p>
    <w:p w14:paraId="42AB8F93" w14:textId="77777777" w:rsidR="00852BC1" w:rsidRDefault="00852BC1">
      <w:pPr>
        <w:spacing w:before="80" w:after="80"/>
      </w:pPr>
    </w:p>
    <w:p w14:paraId="4AAFDBA9" w14:textId="77777777" w:rsidR="00852BC1" w:rsidRDefault="00000000">
      <w:pPr>
        <w:jc w:val="center"/>
      </w:pPr>
      <w:r>
        <w:rPr>
          <w:color w:val="888888"/>
          <w:sz w:val="22"/>
          <w:szCs w:val="22"/>
        </w:rPr>
        <w:t xml:space="preserve">Versión </w:t>
      </w:r>
      <w:proofErr w:type="gramStart"/>
      <w:r>
        <w:rPr>
          <w:color w:val="888888"/>
          <w:sz w:val="22"/>
          <w:szCs w:val="22"/>
        </w:rPr>
        <w:t>1.0  ·</w:t>
      </w:r>
      <w:proofErr w:type="gramEnd"/>
      <w:r>
        <w:rPr>
          <w:color w:val="888888"/>
          <w:sz w:val="22"/>
          <w:szCs w:val="22"/>
        </w:rPr>
        <w:t xml:space="preserve">  </w:t>
      </w:r>
      <w:proofErr w:type="gramStart"/>
      <w:r>
        <w:rPr>
          <w:color w:val="888888"/>
          <w:sz w:val="22"/>
          <w:szCs w:val="22"/>
        </w:rPr>
        <w:t>2026  ·</w:t>
      </w:r>
      <w:proofErr w:type="gramEnd"/>
      <w:r>
        <w:rPr>
          <w:color w:val="888888"/>
          <w:sz w:val="22"/>
          <w:szCs w:val="22"/>
        </w:rPr>
        <w:t xml:space="preserve">  Autor: Luis Miguel Ramos</w:t>
      </w:r>
    </w:p>
    <w:p w14:paraId="578AB364" w14:textId="77777777" w:rsidR="00852BC1" w:rsidRDefault="00852BC1">
      <w:pPr>
        <w:spacing w:before="240" w:after="240"/>
      </w:pPr>
    </w:p>
    <w:p w14:paraId="7F10EABA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1. Encabezado de la Historia de Usuario</w:t>
      </w:r>
    </w:p>
    <w:p w14:paraId="4709D4E3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52BC1" w14:paraId="06F3DB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38D0EB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Código HU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3BA03" w14:textId="77777777" w:rsidR="00852BC1" w:rsidRDefault="00000000">
            <w:r>
              <w:rPr>
                <w:sz w:val="19"/>
                <w:szCs w:val="19"/>
              </w:rPr>
              <w:t>HU_DB – Base de Datos</w:t>
            </w:r>
          </w:p>
        </w:tc>
      </w:tr>
      <w:tr w:rsidR="00852BC1" w14:paraId="4D8E1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37E815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Nombre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F44C4" w14:textId="7A85330C" w:rsidR="00852BC1" w:rsidRDefault="00000000">
            <w:r>
              <w:rPr>
                <w:sz w:val="19"/>
                <w:szCs w:val="19"/>
              </w:rPr>
              <w:t xml:space="preserve">Diseño del Esquema de Base de Datos para </w:t>
            </w:r>
            <w:r w:rsidR="00282566">
              <w:rPr>
                <w:sz w:val="19"/>
                <w:szCs w:val="19"/>
              </w:rPr>
              <w:t>Novedades</w:t>
            </w:r>
          </w:p>
        </w:tc>
      </w:tr>
      <w:tr w:rsidR="00852BC1" w14:paraId="373D7A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F85E2D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Autor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1D962" w14:textId="77777777" w:rsidR="00852BC1" w:rsidRDefault="00000000">
            <w:r>
              <w:rPr>
                <w:sz w:val="19"/>
                <w:szCs w:val="19"/>
              </w:rPr>
              <w:t>Luis Miguel Ramos</w:t>
            </w:r>
          </w:p>
        </w:tc>
      </w:tr>
      <w:tr w:rsidR="00852BC1" w14:paraId="43974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8476DF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2C25" w14:textId="77777777" w:rsidR="00852BC1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852BC1" w14:paraId="6E3FC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85267C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21301" w14:textId="77777777" w:rsidR="00852BC1" w:rsidRDefault="00000000">
            <w:r>
              <w:rPr>
                <w:sz w:val="19"/>
                <w:szCs w:val="19"/>
              </w:rPr>
              <w:t>2026</w:t>
            </w:r>
          </w:p>
        </w:tc>
      </w:tr>
      <w:tr w:rsidR="00852BC1" w14:paraId="7776D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45B93A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Prioridad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FA2D7" w14:textId="77777777" w:rsidR="00852BC1" w:rsidRDefault="00000000">
            <w:r>
              <w:rPr>
                <w:sz w:val="19"/>
                <w:szCs w:val="19"/>
              </w:rPr>
              <w:t>Alta (Must Have)</w:t>
            </w:r>
          </w:p>
        </w:tc>
      </w:tr>
      <w:tr w:rsidR="00852BC1" w14:paraId="58132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4FC23D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Sprint / Iteración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B748E" w14:textId="77777777" w:rsidR="00852BC1" w:rsidRDefault="00000000">
            <w:r>
              <w:rPr>
                <w:sz w:val="19"/>
                <w:szCs w:val="19"/>
              </w:rPr>
              <w:t>Sprint 1 – Fundación del Sistema</w:t>
            </w:r>
          </w:p>
        </w:tc>
      </w:tr>
    </w:tbl>
    <w:p w14:paraId="7316BDE7" w14:textId="77777777" w:rsidR="00852BC1" w:rsidRDefault="00852BC1">
      <w:pPr>
        <w:spacing w:before="160" w:after="160"/>
      </w:pPr>
    </w:p>
    <w:p w14:paraId="4A802A46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2. Descripción</w:t>
      </w:r>
    </w:p>
    <w:p w14:paraId="31E293E0" w14:textId="77777777" w:rsidR="00852BC1" w:rsidRDefault="00852BC1">
      <w:pPr>
        <w:spacing w:before="80" w:after="80"/>
      </w:pPr>
    </w:p>
    <w:p w14:paraId="5C4FC70C" w14:textId="61CF64E6" w:rsidR="00852BC1" w:rsidRDefault="00000000">
      <w:pPr>
        <w:spacing w:before="60" w:after="60"/>
      </w:pPr>
      <w:r>
        <w:t xml:space="preserve">Como desarrollador de </w:t>
      </w:r>
      <w:proofErr w:type="spellStart"/>
      <w:r>
        <w:t>backend</w:t>
      </w:r>
      <w:proofErr w:type="spellEnd"/>
      <w:r>
        <w:t xml:space="preserve">, quiero diseñar e implementar el esquema de base de datos del sistema </w:t>
      </w:r>
      <w:r w:rsidR="00282566">
        <w:t>NOVEDADES</w:t>
      </w:r>
      <w:r>
        <w:t>, para que las secretarias académicas puedan evaluar automáticamente la elegibilidad de cada solicitud estudiantil sin necesidad de consultar múltiples formularios o sistemas externos.</w:t>
      </w:r>
    </w:p>
    <w:p w14:paraId="7B940CEB" w14:textId="77777777" w:rsidR="00852BC1" w:rsidRDefault="00852BC1">
      <w:pPr>
        <w:spacing w:before="80" w:after="80"/>
      </w:pPr>
    </w:p>
    <w:p w14:paraId="79C09358" w14:textId="77777777" w:rsidR="00852BC1" w:rsidRDefault="00000000">
      <w:pPr>
        <w:spacing w:before="60" w:after="60"/>
      </w:pPr>
      <w:r>
        <w:t>El esquema centraliza la información académica del estudiante (créditos inscritos, historial de notas, rendimiento, disponibilidad de cupos y cruzamientos de horario) de forma que el sistema ejecute validaciones en tiempo real y presente a la secretaria únicamente el resultado, eliminando la búsqueda manual de datos dispersos.</w:t>
      </w:r>
    </w:p>
    <w:p w14:paraId="6BE1A076" w14:textId="77777777" w:rsidR="00852BC1" w:rsidRDefault="00852BC1">
      <w:pPr>
        <w:spacing w:before="80" w:after="80"/>
      </w:pPr>
    </w:p>
    <w:p w14:paraId="49D5B4B2" w14:textId="77777777" w:rsidR="00852BC1" w:rsidRDefault="00000000">
      <w:pPr>
        <w:spacing w:before="60" w:after="60"/>
      </w:pPr>
      <w:r>
        <w:rPr>
          <w:b/>
          <w:bCs/>
          <w:color w:val="7B1E1E"/>
        </w:rPr>
        <w:t>IMPORTANTE: Los estudiantes NO crean cuenta propia. El administrador registra a cada estudiante; el sistema genera una contraseña temporal. El estudiante la cambia de forma obligatoria en su primer ingreso.</w:t>
      </w:r>
    </w:p>
    <w:p w14:paraId="2681E4CF" w14:textId="77777777" w:rsidR="00852BC1" w:rsidRDefault="00852BC1">
      <w:pPr>
        <w:spacing w:before="160" w:after="160"/>
      </w:pPr>
    </w:p>
    <w:p w14:paraId="6033B25D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3. Criterios de Aceptación Generales</w:t>
      </w:r>
    </w:p>
    <w:p w14:paraId="3A4E7978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800"/>
        <w:gridCol w:w="5040"/>
      </w:tblGrid>
      <w:tr w:rsidR="00852BC1" w14:paraId="13EA9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6C8B5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9EB8F9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AED9E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 / Validación</w:t>
            </w:r>
          </w:p>
        </w:tc>
      </w:tr>
      <w:tr w:rsidR="00852BC1" w14:paraId="1244C3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154CB9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CA-01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12D2F1F" w14:textId="77777777" w:rsidR="00852BC1" w:rsidRDefault="00000000">
            <w:r>
              <w:rPr>
                <w:b/>
                <w:bCs/>
                <w:sz w:val="18"/>
                <w:szCs w:val="18"/>
              </w:rPr>
              <w:t xml:space="preserve">Soporte CRUD </w:t>
            </w:r>
            <w:proofErr w:type="spellStart"/>
            <w:r>
              <w:rPr>
                <w:b/>
                <w:bCs/>
                <w:sz w:val="18"/>
                <w:szCs w:val="18"/>
              </w:rPr>
              <w:t>multi-plataforma</w:t>
            </w:r>
            <w:proofErr w:type="spellEnd"/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590E7" w14:textId="77777777" w:rsidR="00852BC1" w:rsidRDefault="00000000">
            <w:r>
              <w:rPr>
                <w:sz w:val="18"/>
                <w:szCs w:val="18"/>
              </w:rPr>
              <w:t xml:space="preserve">El esquema debe soportar operaciones CRUD desde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(API REST),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web y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móvil sin inconsistencias.</w:t>
            </w:r>
          </w:p>
        </w:tc>
      </w:tr>
      <w:tr w:rsidR="00852BC1" w14:paraId="2BC720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300D709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CA-02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24662DE" w14:textId="77777777" w:rsidR="00852BC1" w:rsidRDefault="00000000">
            <w:r>
              <w:rPr>
                <w:b/>
                <w:bCs/>
                <w:sz w:val="18"/>
                <w:szCs w:val="18"/>
              </w:rPr>
              <w:t>Relaciones claras entre entidades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B9605" w14:textId="77777777" w:rsidR="00852BC1" w:rsidRDefault="00000000">
            <w:r>
              <w:rPr>
                <w:sz w:val="18"/>
                <w:szCs w:val="18"/>
              </w:rPr>
              <w:t xml:space="preserve">Todas las llaves foráneas deben tener sus </w:t>
            </w:r>
            <w:proofErr w:type="spellStart"/>
            <w:r>
              <w:rPr>
                <w:sz w:val="18"/>
                <w:szCs w:val="18"/>
              </w:rPr>
              <w:t>constraints</w:t>
            </w:r>
            <w:proofErr w:type="spellEnd"/>
            <w:r>
              <w:rPr>
                <w:sz w:val="18"/>
                <w:szCs w:val="18"/>
              </w:rPr>
              <w:t xml:space="preserve"> definidos con ON DELETE / ON UPDATE apropiados.</w:t>
            </w:r>
          </w:p>
        </w:tc>
      </w:tr>
      <w:tr w:rsidR="00852BC1" w14:paraId="0AAB82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1398152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CA-03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622D910" w14:textId="77777777" w:rsidR="00852BC1" w:rsidRDefault="00000000">
            <w:r>
              <w:rPr>
                <w:b/>
                <w:bCs/>
                <w:sz w:val="18"/>
                <w:szCs w:val="18"/>
              </w:rPr>
              <w:t>Índices para consultas frecuentes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E3671" w14:textId="77777777" w:rsidR="00852BC1" w:rsidRDefault="00000000">
            <w:r>
              <w:rPr>
                <w:sz w:val="18"/>
                <w:szCs w:val="18"/>
              </w:rPr>
              <w:t xml:space="preserve">Índices en campos usados en filtros y JOINs: </w:t>
            </w:r>
            <w:proofErr w:type="spellStart"/>
            <w:r>
              <w:rPr>
                <w:sz w:val="18"/>
                <w:szCs w:val="18"/>
              </w:rPr>
              <w:t>codigo_estudiantil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curso_id</w:t>
            </w:r>
            <w:proofErr w:type="spellEnd"/>
            <w:r>
              <w:rPr>
                <w:sz w:val="18"/>
                <w:szCs w:val="18"/>
              </w:rPr>
              <w:t>, estado, jornada, periodo.</w:t>
            </w:r>
          </w:p>
        </w:tc>
      </w:tr>
      <w:tr w:rsidR="00852BC1" w14:paraId="5A9C76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0A79BAE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CA-04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90C664F" w14:textId="77777777" w:rsidR="00852BC1" w:rsidRDefault="00000000">
            <w:r>
              <w:rPr>
                <w:b/>
                <w:bCs/>
                <w:sz w:val="18"/>
                <w:szCs w:val="18"/>
              </w:rPr>
              <w:t>Campos de auditoría completos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DC788" w14:textId="77777777" w:rsidR="00852BC1" w:rsidRDefault="00000000">
            <w:r>
              <w:rPr>
                <w:sz w:val="18"/>
                <w:szCs w:val="18"/>
              </w:rPr>
              <w:t xml:space="preserve">Cada tabla incluye: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52BC1" w14:paraId="5FAE0F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F72AC1B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CA-05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D415CA1" w14:textId="77777777" w:rsidR="00852BC1" w:rsidRDefault="00000000">
            <w:r>
              <w:rPr>
                <w:b/>
                <w:bCs/>
                <w:sz w:val="18"/>
                <w:szCs w:val="18"/>
              </w:rPr>
              <w:t>Diagrama ER documentado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B57A4" w14:textId="77777777" w:rsidR="00852BC1" w:rsidRDefault="00000000">
            <w:r>
              <w:rPr>
                <w:sz w:val="18"/>
                <w:szCs w:val="18"/>
              </w:rPr>
              <w:t>Se entrega un diagrama Entidad-Relación actualizado junto con los scripts DDL.</w:t>
            </w:r>
          </w:p>
        </w:tc>
      </w:tr>
      <w:tr w:rsidR="00852BC1" w14:paraId="035C27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96D642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CA-06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CA67380" w14:textId="77777777" w:rsidR="00852BC1" w:rsidRDefault="00000000">
            <w:r>
              <w:rPr>
                <w:b/>
                <w:bCs/>
                <w:sz w:val="18"/>
                <w:szCs w:val="18"/>
              </w:rPr>
              <w:t>Normalización 3FN mínima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9C0F4" w14:textId="77777777" w:rsidR="00852BC1" w:rsidRDefault="00000000">
            <w:r>
              <w:rPr>
                <w:sz w:val="18"/>
                <w:szCs w:val="18"/>
              </w:rPr>
              <w:t>El esquema cumple Tercera Forma Normal, eliminando dependencias transitivas.</w:t>
            </w:r>
          </w:p>
        </w:tc>
      </w:tr>
      <w:tr w:rsidR="00852BC1" w14:paraId="5E44A9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155282E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CA-07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AF3195E" w14:textId="77777777" w:rsidR="00852BC1" w:rsidRDefault="00000000">
            <w:r>
              <w:rPr>
                <w:b/>
                <w:bCs/>
                <w:sz w:val="18"/>
                <w:szCs w:val="18"/>
              </w:rPr>
              <w:t>Cifrado de datos sensibles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10EE2" w14:textId="77777777" w:rsidR="00852BC1" w:rsidRDefault="00000000">
            <w:r>
              <w:rPr>
                <w:sz w:val="18"/>
                <w:szCs w:val="18"/>
              </w:rPr>
              <w:t xml:space="preserve">Contraseñas almacenadas como hash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≥ 12). Nunca en texto plano.</w:t>
            </w:r>
          </w:p>
        </w:tc>
      </w:tr>
      <w:tr w:rsidR="00852BC1" w14:paraId="266896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B39A64D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CA-08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DADA094" w14:textId="77777777" w:rsidR="00852BC1" w:rsidRDefault="00000000">
            <w:r>
              <w:rPr>
                <w:b/>
                <w:bCs/>
                <w:sz w:val="18"/>
                <w:szCs w:val="18"/>
              </w:rPr>
              <w:t xml:space="preserve">Gestión de cuentas por el </w:t>
            </w:r>
            <w:proofErr w:type="spellStart"/>
            <w:r>
              <w:rPr>
                <w:b/>
                <w:bCs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627FB" w14:textId="77777777" w:rsidR="00852BC1" w:rsidRDefault="00000000">
            <w:r>
              <w:rPr>
                <w:sz w:val="18"/>
                <w:szCs w:val="18"/>
              </w:rPr>
              <w:t xml:space="preserve">No existe registro público. 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crea el usuario y el sistema genera contraseña temporal. El estudiante la cambia en el primer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55C2607" w14:textId="77777777" w:rsidR="00852BC1" w:rsidRDefault="00852BC1">
      <w:pPr>
        <w:spacing w:before="160" w:after="160"/>
      </w:pPr>
    </w:p>
    <w:p w14:paraId="0B2BAAA5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4. Esquema de Base de Datos</w:t>
      </w:r>
    </w:p>
    <w:p w14:paraId="253E3616" w14:textId="77777777" w:rsidR="00852BC1" w:rsidRDefault="00852BC1">
      <w:pPr>
        <w:spacing w:before="80" w:after="80"/>
      </w:pPr>
    </w:p>
    <w:p w14:paraId="5EADC208" w14:textId="77777777" w:rsidR="00852BC1" w:rsidRDefault="00000000">
      <w:pPr>
        <w:spacing w:before="60" w:after="60"/>
      </w:pPr>
      <w:r>
        <w:t xml:space="preserve">A </w:t>
      </w:r>
      <w:proofErr w:type="gramStart"/>
      <w:r>
        <w:t>continuación</w:t>
      </w:r>
      <w:proofErr w:type="gramEnd"/>
      <w:r>
        <w:t xml:space="preserve"> se definen las tablas, sus campos, tipos de dato, restricciones y propósito dentro del sistema.</w:t>
      </w:r>
    </w:p>
    <w:p w14:paraId="4AF99727" w14:textId="77777777" w:rsidR="00852BC1" w:rsidRDefault="00852BC1">
      <w:pPr>
        <w:spacing w:before="80" w:after="80"/>
      </w:pPr>
    </w:p>
    <w:p w14:paraId="6428A2BC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>4.1 Tabla: usuarios</w:t>
      </w:r>
    </w:p>
    <w:p w14:paraId="05F7F1E6" w14:textId="77777777" w:rsidR="00852BC1" w:rsidRDefault="00000000">
      <w:pPr>
        <w:spacing w:before="60" w:after="60"/>
      </w:pPr>
      <w:r>
        <w:t xml:space="preserve">Almacena las credenciales de acceso de todos los roles. Los estudiantes son registrados por el administrador; no pueden </w:t>
      </w:r>
      <w:proofErr w:type="spellStart"/>
      <w:r>
        <w:t>auto-registrarse</w:t>
      </w:r>
      <w:proofErr w:type="spellEnd"/>
      <w:r>
        <w:t>.</w:t>
      </w:r>
    </w:p>
    <w:p w14:paraId="1407B1BD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6F894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A6772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9F3458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7C2B9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61A3C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78F6E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F73740D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B38009A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E7BBA61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BAA2268" w14:textId="77777777" w:rsidR="00852BC1" w:rsidRDefault="00000000">
            <w:r>
              <w:rPr>
                <w:sz w:val="17"/>
                <w:szCs w:val="17"/>
              </w:rPr>
              <w:t>Identificador único del usuario</w:t>
            </w:r>
          </w:p>
        </w:tc>
      </w:tr>
      <w:tr w:rsidR="00852BC1" w14:paraId="73ED3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289FD81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codigo_estudiantil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2CF0F9B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C96B408" w14:textId="77777777" w:rsidR="00852BC1" w:rsidRDefault="00000000">
            <w:r>
              <w:rPr>
                <w:color w:val="444444"/>
                <w:sz w:val="16"/>
                <w:szCs w:val="16"/>
              </w:rPr>
              <w:t>UNIQUE, 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C85612A" w14:textId="77777777" w:rsidR="00852BC1" w:rsidRDefault="00000000">
            <w:r>
              <w:rPr>
                <w:sz w:val="17"/>
                <w:szCs w:val="17"/>
              </w:rPr>
              <w:t>Código numérico asignado por la institución</w:t>
            </w:r>
          </w:p>
        </w:tc>
      </w:tr>
      <w:tr w:rsidR="00852BC1" w14:paraId="0867D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F220C94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8497D3C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255)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65616D4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FB6870D" w14:textId="77777777" w:rsidR="00852BC1" w:rsidRDefault="00000000">
            <w:r>
              <w:rPr>
                <w:sz w:val="17"/>
                <w:szCs w:val="17"/>
              </w:rPr>
              <w:t xml:space="preserve">Hash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de la contraseña</w:t>
            </w:r>
          </w:p>
        </w:tc>
      </w:tr>
      <w:tr w:rsidR="00852BC1" w14:paraId="4D4AD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25E05A5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rol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C0B38D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591AA1E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037F1FB" w14:textId="77777777" w:rsidR="00852BC1" w:rsidRDefault="00000000">
            <w:r>
              <w:rPr>
                <w:sz w:val="17"/>
                <w:szCs w:val="17"/>
              </w:rPr>
              <w:t xml:space="preserve">estudiante | secretaria | 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</w:p>
        </w:tc>
      </w:tr>
      <w:tr w:rsidR="00852BC1" w14:paraId="4B1FE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C010FB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primer_login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FC5FAF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93A8544" w14:textId="77777777" w:rsidR="00852BC1" w:rsidRDefault="00000000">
            <w:r>
              <w:rPr>
                <w:color w:val="444444"/>
                <w:sz w:val="16"/>
                <w:szCs w:val="16"/>
              </w:rPr>
              <w:t>DEFAULT TRUE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51754DF" w14:textId="77777777" w:rsidR="00852BC1" w:rsidRDefault="00000000">
            <w:r>
              <w:rPr>
                <w:sz w:val="17"/>
                <w:szCs w:val="17"/>
              </w:rPr>
              <w:t>Si TRUE fuerza cambio de contraseña en el primer acceso</w:t>
            </w:r>
          </w:p>
        </w:tc>
      </w:tr>
      <w:tr w:rsidR="00852BC1" w14:paraId="0E7C1B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0FB3BBE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intentos_fallidos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12FBB4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F301856" w14:textId="77777777" w:rsidR="00852BC1" w:rsidRDefault="00000000">
            <w:r>
              <w:rPr>
                <w:color w:val="444444"/>
                <w:sz w:val="16"/>
                <w:szCs w:val="16"/>
              </w:rPr>
              <w:t>DEFAULT 0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3228603" w14:textId="77777777" w:rsidR="00852BC1" w:rsidRDefault="00000000">
            <w:r>
              <w:rPr>
                <w:sz w:val="17"/>
                <w:szCs w:val="17"/>
              </w:rPr>
              <w:t xml:space="preserve">Contador de intentos de </w:t>
            </w:r>
            <w:proofErr w:type="spellStart"/>
            <w:r>
              <w:rPr>
                <w:sz w:val="17"/>
                <w:szCs w:val="17"/>
              </w:rPr>
              <w:t>login</w:t>
            </w:r>
            <w:proofErr w:type="spellEnd"/>
            <w:r>
              <w:rPr>
                <w:sz w:val="17"/>
                <w:szCs w:val="17"/>
              </w:rPr>
              <w:t xml:space="preserve"> fallidos (máx. 5)</w:t>
            </w:r>
          </w:p>
        </w:tc>
      </w:tr>
      <w:tr w:rsidR="00852BC1" w14:paraId="70934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A2A5699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bloqueado_hasta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549049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D423354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FB7FDE0" w14:textId="77777777" w:rsidR="00852BC1" w:rsidRDefault="00000000">
            <w:r>
              <w:rPr>
                <w:sz w:val="17"/>
                <w:szCs w:val="17"/>
              </w:rPr>
              <w:t>Fecha/hora hasta la que la cuenta está bloqueada</w:t>
            </w:r>
          </w:p>
        </w:tc>
      </w:tr>
      <w:tr w:rsidR="00852BC1" w14:paraId="2F7D93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CBCAE8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ultimo_login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D813DF3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2326E3D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3BC07A2" w14:textId="77777777" w:rsidR="00852BC1" w:rsidRDefault="00000000">
            <w:r>
              <w:rPr>
                <w:sz w:val="17"/>
                <w:szCs w:val="17"/>
              </w:rPr>
              <w:t>Último acceso exitoso registrado</w:t>
            </w:r>
          </w:p>
        </w:tc>
      </w:tr>
      <w:tr w:rsidR="00852BC1" w14:paraId="415A1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F9E6018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9D97E9D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7DB3DA7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0D909CF" w14:textId="77777777" w:rsidR="00852BC1" w:rsidRDefault="00000000">
            <w:r>
              <w:rPr>
                <w:sz w:val="17"/>
                <w:szCs w:val="17"/>
              </w:rPr>
              <w:t>Fecha de creación del registro</w:t>
            </w:r>
          </w:p>
        </w:tc>
      </w:tr>
      <w:tr w:rsidR="00852BC1" w14:paraId="2D9B9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759A582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52F3BF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01BBD50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33A45FB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  <w:tr w:rsidR="00852BC1" w14:paraId="1E718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4EBD526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65CED8B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611C60F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2E8221E" w14:textId="77777777" w:rsidR="00852BC1" w:rsidRDefault="00000000"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delete</w:t>
            </w:r>
            <w:proofErr w:type="spellEnd"/>
            <w:r>
              <w:rPr>
                <w:sz w:val="17"/>
                <w:szCs w:val="17"/>
              </w:rPr>
              <w:t>: si no es NULL el registro está inactivo</w:t>
            </w:r>
          </w:p>
        </w:tc>
      </w:tr>
      <w:tr w:rsidR="00852BC1" w14:paraId="4F62C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411FCD7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11D6FA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150AE83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F439974" w14:textId="77777777" w:rsidR="00852BC1" w:rsidRDefault="00000000"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 xml:space="preserve"> que creó el registro</w:t>
            </w:r>
          </w:p>
        </w:tc>
      </w:tr>
      <w:tr w:rsidR="00852BC1" w14:paraId="45D16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B06B53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updated_by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B6361D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EAE356C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C445DDA" w14:textId="77777777" w:rsidR="00852BC1" w:rsidRDefault="00000000">
            <w:r>
              <w:rPr>
                <w:sz w:val="17"/>
                <w:szCs w:val="17"/>
              </w:rPr>
              <w:t>Último usuario que actualizó el registro</w:t>
            </w:r>
          </w:p>
        </w:tc>
      </w:tr>
    </w:tbl>
    <w:p w14:paraId="0DECEFEE" w14:textId="77777777" w:rsidR="00852BC1" w:rsidRDefault="00852BC1">
      <w:pPr>
        <w:spacing w:before="80" w:after="80"/>
      </w:pPr>
    </w:p>
    <w:p w14:paraId="55BD3B80" w14:textId="77777777" w:rsidR="00852BC1" w:rsidRDefault="00000000">
      <w:pPr>
        <w:spacing w:before="60" w:after="60"/>
      </w:pPr>
      <w:r>
        <w:rPr>
          <w:b/>
          <w:bCs/>
        </w:rPr>
        <w:t>Notas:</w:t>
      </w:r>
    </w:p>
    <w:p w14:paraId="57A086A0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alcanzar 5 </w:t>
      </w:r>
      <w:proofErr w:type="spellStart"/>
      <w:r>
        <w:t>intentos_fallidos</w:t>
      </w:r>
      <w:proofErr w:type="spellEnd"/>
      <w:r>
        <w:t xml:space="preserve"> la cuenta se bloquea: </w:t>
      </w:r>
      <w:proofErr w:type="spellStart"/>
      <w:r>
        <w:t>bloqueado_hasta</w:t>
      </w:r>
      <w:proofErr w:type="spellEnd"/>
      <w:r>
        <w:t xml:space="preserve"> = </w:t>
      </w:r>
      <w:proofErr w:type="gramStart"/>
      <w:r>
        <w:t>NOW(</w:t>
      </w:r>
      <w:proofErr w:type="gramEnd"/>
      <w:r>
        <w:t>) + 15 minutos.</w:t>
      </w:r>
    </w:p>
    <w:p w14:paraId="44597BE5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crear un estudiante, </w:t>
      </w:r>
      <w:proofErr w:type="spellStart"/>
      <w:r>
        <w:t>primer_login</w:t>
      </w:r>
      <w:proofErr w:type="spellEnd"/>
      <w:r>
        <w:t xml:space="preserve"> = TRUE. El sistema envía la contraseña temporal al correo institucional.</w:t>
      </w:r>
    </w:p>
    <w:p w14:paraId="37F2DCE1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change-</w:t>
      </w:r>
      <w:proofErr w:type="gramStart"/>
      <w:r>
        <w:t>password</w:t>
      </w:r>
      <w:proofErr w:type="spellEnd"/>
      <w:proofErr w:type="gramEnd"/>
      <w:r>
        <w:t xml:space="preserve"> verifica </w:t>
      </w:r>
      <w:proofErr w:type="spellStart"/>
      <w:r>
        <w:t>primer_login</w:t>
      </w:r>
      <w:proofErr w:type="spellEnd"/>
      <w:r>
        <w:t xml:space="preserve"> = TRUE antes de permitir el acceso al portal.</w:t>
      </w:r>
    </w:p>
    <w:p w14:paraId="7B1071A9" w14:textId="77777777" w:rsidR="00852BC1" w:rsidRDefault="00852BC1">
      <w:pPr>
        <w:spacing w:before="160" w:after="160"/>
      </w:pPr>
    </w:p>
    <w:p w14:paraId="40E55D00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>4.2 Tabla: estudiantes</w:t>
      </w:r>
    </w:p>
    <w:p w14:paraId="3A2DA58A" w14:textId="77777777" w:rsidR="00852BC1" w:rsidRDefault="00000000">
      <w:pPr>
        <w:spacing w:before="60" w:after="60"/>
      </w:pPr>
      <w:r>
        <w:t>Perfil académico completo. Se crea junto con el registro en usuarios. La secretaria consulta esta tabla para evaluar elegibilidad.</w:t>
      </w:r>
    </w:p>
    <w:p w14:paraId="04345F20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819"/>
        <w:gridCol w:w="1369"/>
        <w:gridCol w:w="3665"/>
      </w:tblGrid>
      <w:tr w:rsidR="00852BC1" w14:paraId="2B34A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3206BF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9A919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90A82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502AE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63A25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DA33347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8F2E65D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97C40C6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ECDAE3D" w14:textId="77777777" w:rsidR="00852BC1" w:rsidRDefault="00000000">
            <w:r>
              <w:rPr>
                <w:sz w:val="17"/>
                <w:szCs w:val="17"/>
              </w:rPr>
              <w:t>Identificador único</w:t>
            </w:r>
          </w:p>
        </w:tc>
      </w:tr>
      <w:tr w:rsidR="00852BC1" w14:paraId="72839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50463E1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usuario_id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478A0C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2BCDDAA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290A7D6" w14:textId="77777777" w:rsidR="00852BC1" w:rsidRDefault="00000000">
            <w:r>
              <w:rPr>
                <w:sz w:val="17"/>
                <w:szCs w:val="17"/>
              </w:rPr>
              <w:t>Relación 1:1 con tabla usuarios</w:t>
            </w:r>
          </w:p>
        </w:tc>
      </w:tr>
      <w:tr w:rsidR="00852BC1" w14:paraId="04264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D65819A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nombre_completo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A29D113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150)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146C7D4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36CE8A9" w14:textId="77777777" w:rsidR="00852BC1" w:rsidRDefault="00000000">
            <w:r>
              <w:rPr>
                <w:sz w:val="17"/>
                <w:szCs w:val="17"/>
              </w:rPr>
              <w:t>Nombre y apellidos completos del estudiante</w:t>
            </w:r>
          </w:p>
        </w:tc>
      </w:tr>
      <w:tr w:rsidR="00852BC1" w14:paraId="50F2CC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BFD3A92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codigo_estudiantil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CBCE1A2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528E197" w14:textId="77777777" w:rsidR="00852BC1" w:rsidRDefault="00000000">
            <w:r>
              <w:rPr>
                <w:color w:val="444444"/>
                <w:sz w:val="16"/>
                <w:szCs w:val="16"/>
              </w:rPr>
              <w:t>UNIQUE, 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C631A40" w14:textId="77777777" w:rsidR="00852BC1" w:rsidRDefault="00000000">
            <w:r>
              <w:rPr>
                <w:sz w:val="17"/>
                <w:szCs w:val="17"/>
              </w:rPr>
              <w:t>Código institucional (igual al de usuarios)</w:t>
            </w:r>
          </w:p>
        </w:tc>
      </w:tr>
      <w:tr w:rsidR="00852BC1" w14:paraId="53631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D8F229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correo_institucional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72F4264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B12C500" w14:textId="77777777" w:rsidR="00852BC1" w:rsidRDefault="00000000">
            <w:r>
              <w:rPr>
                <w:color w:val="444444"/>
                <w:sz w:val="16"/>
                <w:szCs w:val="16"/>
              </w:rPr>
              <w:t>UNIQUE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A1C8691" w14:textId="77777777" w:rsidR="00852BC1" w:rsidRDefault="00000000">
            <w:r>
              <w:rPr>
                <w:sz w:val="17"/>
                <w:szCs w:val="17"/>
              </w:rPr>
              <w:t>Correo asignado por la institución</w:t>
            </w:r>
          </w:p>
        </w:tc>
      </w:tr>
      <w:tr w:rsidR="00852BC1" w14:paraId="517F2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C36161A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programa_id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1FA9EB6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6A79FF4" w14:textId="77777777" w:rsidR="00852BC1" w:rsidRDefault="00000000">
            <w:r>
              <w:rPr>
                <w:color w:val="2B5DA6"/>
                <w:sz w:val="16"/>
                <w:szCs w:val="16"/>
              </w:rPr>
              <w:t>FK → programas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7B04CCD" w14:textId="77777777" w:rsidR="00852BC1" w:rsidRDefault="00000000">
            <w:r>
              <w:rPr>
                <w:sz w:val="17"/>
                <w:szCs w:val="17"/>
              </w:rPr>
              <w:t>Programa académico en que está inscrito</w:t>
            </w:r>
          </w:p>
        </w:tc>
      </w:tr>
      <w:tr w:rsidR="00852BC1" w14:paraId="6DC440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579F7C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semestre_actual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3222BC3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0F5955B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86FA2C4" w14:textId="77777777" w:rsidR="00852BC1" w:rsidRDefault="00000000">
            <w:r>
              <w:rPr>
                <w:sz w:val="17"/>
                <w:szCs w:val="17"/>
              </w:rPr>
              <w:t>Semestre en curso (1–12)</w:t>
            </w:r>
          </w:p>
        </w:tc>
      </w:tr>
      <w:tr w:rsidR="00852BC1" w14:paraId="12F75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CF7AFCD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jornada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5201A8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BA6525C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6B2586E" w14:textId="77777777" w:rsidR="00852BC1" w:rsidRDefault="00000000">
            <w:r>
              <w:rPr>
                <w:sz w:val="17"/>
                <w:szCs w:val="17"/>
              </w:rPr>
              <w:t>mañana | tarde | noche</w:t>
            </w:r>
          </w:p>
        </w:tc>
      </w:tr>
      <w:tr w:rsidR="00852BC1" w14:paraId="1B4C78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61CCFE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creditos_inscritos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A5F9D8B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12B96D2" w14:textId="77777777" w:rsidR="00852BC1" w:rsidRDefault="00000000">
            <w:r>
              <w:rPr>
                <w:color w:val="444444"/>
                <w:sz w:val="16"/>
                <w:szCs w:val="16"/>
              </w:rPr>
              <w:t>DEFAULT 0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045A80A" w14:textId="77777777" w:rsidR="00852BC1" w:rsidRDefault="00000000">
            <w:r>
              <w:rPr>
                <w:sz w:val="17"/>
                <w:szCs w:val="17"/>
              </w:rPr>
              <w:t>Créditos actualmente matriculados</w:t>
            </w:r>
          </w:p>
        </w:tc>
      </w:tr>
      <w:tr w:rsidR="00852BC1" w14:paraId="70869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FC50847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creditos_max_permitidos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4DB77C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28E6A3B" w14:textId="77777777" w:rsidR="00852BC1" w:rsidRDefault="00000000">
            <w:r>
              <w:rPr>
                <w:color w:val="444444"/>
                <w:sz w:val="16"/>
                <w:szCs w:val="16"/>
              </w:rPr>
              <w:t>DEFAULT 20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C8E0C9B" w14:textId="77777777" w:rsidR="00852BC1" w:rsidRDefault="00000000">
            <w:r>
              <w:rPr>
                <w:sz w:val="17"/>
                <w:szCs w:val="17"/>
              </w:rPr>
              <w:t>Límite de créditos por semestre (default 20)</w:t>
            </w:r>
          </w:p>
        </w:tc>
      </w:tr>
      <w:tr w:rsidR="00852BC1" w14:paraId="33BE0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6A20D66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promedio_acumulado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1E90328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4,2)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32AEE2C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0FFE341" w14:textId="77777777" w:rsidR="00852BC1" w:rsidRDefault="00000000">
            <w:r>
              <w:rPr>
                <w:sz w:val="17"/>
                <w:szCs w:val="17"/>
              </w:rPr>
              <w:t>Promedio ponderado acumulado (0.00 – 5.00)</w:t>
            </w:r>
          </w:p>
        </w:tc>
      </w:tr>
      <w:tr w:rsidR="00852BC1" w14:paraId="31D95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B8E1D37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estado_academico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6037E5A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F132574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C90960D" w14:textId="77777777" w:rsidR="00852BC1" w:rsidRDefault="00000000">
            <w:r>
              <w:rPr>
                <w:sz w:val="17"/>
                <w:szCs w:val="17"/>
              </w:rPr>
              <w:t xml:space="preserve">normal | </w:t>
            </w:r>
            <w:proofErr w:type="spellStart"/>
            <w:r>
              <w:rPr>
                <w:sz w:val="17"/>
                <w:szCs w:val="17"/>
              </w:rPr>
              <w:t>bajo_rendimiento</w:t>
            </w:r>
            <w:proofErr w:type="spellEnd"/>
            <w:r>
              <w:rPr>
                <w:sz w:val="17"/>
                <w:szCs w:val="17"/>
              </w:rPr>
              <w:t xml:space="preserve"> | suspendido</w:t>
            </w:r>
          </w:p>
        </w:tc>
      </w:tr>
      <w:tr w:rsidR="00852BC1" w14:paraId="62A60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93C1A67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1CDD676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0A915DB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1B833C0" w14:textId="77777777" w:rsidR="00852BC1" w:rsidRDefault="00000000">
            <w:r>
              <w:rPr>
                <w:sz w:val="17"/>
                <w:szCs w:val="17"/>
              </w:rPr>
              <w:t>Fecha de creación</w:t>
            </w:r>
          </w:p>
        </w:tc>
      </w:tr>
      <w:tr w:rsidR="00852BC1" w14:paraId="70386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58BC0E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D7556E2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992EF93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4FD9B37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  <w:tr w:rsidR="00852BC1" w14:paraId="257B9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F7CB013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D7B8D2A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7E349F0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598798A" w14:textId="77777777" w:rsidR="00852BC1" w:rsidRDefault="00000000"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delete</w:t>
            </w:r>
            <w:proofErr w:type="spellEnd"/>
          </w:p>
        </w:tc>
      </w:tr>
      <w:tr w:rsidR="00852BC1" w14:paraId="500E2B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28F336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AB44BB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1CA7086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E4B7682" w14:textId="77777777" w:rsidR="00852BC1" w:rsidRDefault="00000000"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 xml:space="preserve"> que registró al estudiante</w:t>
            </w:r>
          </w:p>
        </w:tc>
      </w:tr>
      <w:tr w:rsidR="00852BC1" w14:paraId="2BD1C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A9652A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updated_by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3EEEFED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076FD3E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FDDD217" w14:textId="77777777" w:rsidR="00852BC1" w:rsidRDefault="00000000">
            <w:r>
              <w:rPr>
                <w:sz w:val="17"/>
                <w:szCs w:val="17"/>
              </w:rPr>
              <w:t>Último usuario que actualizó el registro</w:t>
            </w:r>
          </w:p>
        </w:tc>
      </w:tr>
    </w:tbl>
    <w:p w14:paraId="28DC8FFF" w14:textId="77777777" w:rsidR="00852BC1" w:rsidRDefault="00852BC1">
      <w:pPr>
        <w:spacing w:before="160" w:after="160"/>
      </w:pPr>
    </w:p>
    <w:p w14:paraId="308CE1FC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>4.3 Tabla: programas</w:t>
      </w:r>
    </w:p>
    <w:p w14:paraId="27C64ACD" w14:textId="77777777" w:rsidR="00852BC1" w:rsidRDefault="00000000">
      <w:pPr>
        <w:spacing w:before="60" w:after="60"/>
      </w:pPr>
      <w:r>
        <w:t>Catálogo de programas académicos de la institución.</w:t>
      </w:r>
    </w:p>
    <w:p w14:paraId="7D307488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13817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39259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422D70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5D1A4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86403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0161E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97E7BE3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463B1A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FA2DC48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5E9B216" w14:textId="77777777" w:rsidR="00852BC1" w:rsidRDefault="00000000">
            <w:r>
              <w:rPr>
                <w:sz w:val="17"/>
                <w:szCs w:val="17"/>
              </w:rPr>
              <w:t>Identificador único del programa</w:t>
            </w:r>
          </w:p>
        </w:tc>
      </w:tr>
      <w:tr w:rsidR="00852BC1" w14:paraId="4A0162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2F2D315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898A39F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2C9EBAE" w14:textId="77777777" w:rsidR="00852BC1" w:rsidRDefault="00000000">
            <w:r>
              <w:rPr>
                <w:color w:val="444444"/>
                <w:sz w:val="16"/>
                <w:szCs w:val="16"/>
              </w:rPr>
              <w:t>UNIQUE, 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7635D5C" w14:textId="77777777" w:rsidR="00852BC1" w:rsidRDefault="00000000">
            <w:r>
              <w:rPr>
                <w:sz w:val="17"/>
                <w:szCs w:val="17"/>
              </w:rPr>
              <w:t>Nombre del programa (ej. Ingeniería de Sistemas)</w:t>
            </w:r>
          </w:p>
        </w:tc>
      </w:tr>
      <w:tr w:rsidR="00852BC1" w14:paraId="5196E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2332891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codigo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FA81279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DD996F5" w14:textId="77777777" w:rsidR="00852BC1" w:rsidRDefault="00000000">
            <w:r>
              <w:rPr>
                <w:color w:val="444444"/>
                <w:sz w:val="16"/>
                <w:szCs w:val="16"/>
              </w:rPr>
              <w:t>UNIQUE, 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F80F72A" w14:textId="77777777" w:rsidR="00852BC1" w:rsidRDefault="00000000">
            <w:r>
              <w:rPr>
                <w:sz w:val="17"/>
                <w:szCs w:val="17"/>
              </w:rPr>
              <w:t>Código corto institucional</w:t>
            </w:r>
          </w:p>
        </w:tc>
      </w:tr>
      <w:tr w:rsidR="00852BC1" w14:paraId="2417CA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65BF705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facultad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12045BF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E207C70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F52BC89" w14:textId="77777777" w:rsidR="00852BC1" w:rsidRDefault="00000000">
            <w:r>
              <w:rPr>
                <w:sz w:val="17"/>
                <w:szCs w:val="17"/>
              </w:rPr>
              <w:t>Facultad a la que pertenece</w:t>
            </w:r>
          </w:p>
        </w:tc>
      </w:tr>
      <w:tr w:rsidR="00852BC1" w14:paraId="77A003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FC19980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12A920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930D7CE" w14:textId="77777777" w:rsidR="00852BC1" w:rsidRDefault="00000000">
            <w:r>
              <w:rPr>
                <w:color w:val="444444"/>
                <w:sz w:val="16"/>
                <w:szCs w:val="16"/>
              </w:rPr>
              <w:t>DEFAULT TRUE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1D3DBB2" w14:textId="77777777" w:rsidR="00852BC1" w:rsidRDefault="00000000">
            <w:r>
              <w:rPr>
                <w:sz w:val="17"/>
                <w:szCs w:val="17"/>
              </w:rPr>
              <w:t>Si FALSE no acepta nuevas inscripciones</w:t>
            </w:r>
          </w:p>
        </w:tc>
      </w:tr>
      <w:tr w:rsidR="00852BC1" w14:paraId="4476E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0A58738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941550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A678D50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1A51080" w14:textId="77777777" w:rsidR="00852BC1" w:rsidRDefault="00000000">
            <w:r>
              <w:rPr>
                <w:sz w:val="17"/>
                <w:szCs w:val="17"/>
              </w:rPr>
              <w:t>Fecha de creación</w:t>
            </w:r>
          </w:p>
        </w:tc>
      </w:tr>
      <w:tr w:rsidR="00852BC1" w14:paraId="71892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FB7E35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C9A84BB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EE2F63C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40D692F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</w:tbl>
    <w:p w14:paraId="35A97581" w14:textId="77777777" w:rsidR="00852BC1" w:rsidRDefault="00852BC1">
      <w:pPr>
        <w:spacing w:before="160" w:after="160"/>
      </w:pPr>
    </w:p>
    <w:p w14:paraId="410D9554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>4.4 Tabla: cursos</w:t>
      </w:r>
    </w:p>
    <w:p w14:paraId="41268B96" w14:textId="77777777" w:rsidR="00852BC1" w:rsidRDefault="00000000">
      <w:pPr>
        <w:spacing w:before="60" w:after="60"/>
      </w:pPr>
      <w:r>
        <w:t>Catálogo maestro de materias. Un mismo curso puede tener múltiples grupos o secciones.</w:t>
      </w:r>
    </w:p>
    <w:p w14:paraId="7EC5CBAF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61BA5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402BF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A0AC4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BCF94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73A75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42633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5BE2BCB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BA2D83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14DD581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20484B0" w14:textId="77777777" w:rsidR="00852BC1" w:rsidRDefault="00000000">
            <w:r>
              <w:rPr>
                <w:sz w:val="17"/>
                <w:szCs w:val="17"/>
              </w:rPr>
              <w:t>Identificador único de la materia</w:t>
            </w:r>
          </w:p>
        </w:tc>
      </w:tr>
      <w:tr w:rsidR="00852BC1" w14:paraId="2CE76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25E7746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codigo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D129C50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E03617C" w14:textId="77777777" w:rsidR="00852BC1" w:rsidRDefault="00000000">
            <w:r>
              <w:rPr>
                <w:color w:val="444444"/>
                <w:sz w:val="16"/>
                <w:szCs w:val="16"/>
              </w:rPr>
              <w:t>UNIQUE, 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2BFA345" w14:textId="77777777" w:rsidR="00852BC1" w:rsidRDefault="00000000">
            <w:r>
              <w:rPr>
                <w:sz w:val="17"/>
                <w:szCs w:val="17"/>
              </w:rPr>
              <w:t>Código institucional de la materia</w:t>
            </w:r>
          </w:p>
        </w:tc>
      </w:tr>
      <w:tr w:rsidR="00852BC1" w14:paraId="32CFEF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3F487AE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705E7B8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150)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8973896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C62BBEB" w14:textId="77777777" w:rsidR="00852BC1" w:rsidRDefault="00000000">
            <w:r>
              <w:rPr>
                <w:sz w:val="17"/>
                <w:szCs w:val="17"/>
              </w:rPr>
              <w:t>Nombre de la materia</w:t>
            </w:r>
          </w:p>
        </w:tc>
      </w:tr>
      <w:tr w:rsidR="00852BC1" w14:paraId="02800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E29A5DE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creditos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ECD2B6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0082FD8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520483C" w14:textId="77777777" w:rsidR="00852BC1" w:rsidRDefault="00000000">
            <w:r>
              <w:rPr>
                <w:sz w:val="17"/>
                <w:szCs w:val="17"/>
              </w:rPr>
              <w:t>Número de créditos que vale la materia</w:t>
            </w:r>
          </w:p>
        </w:tc>
      </w:tr>
      <w:tr w:rsidR="00852BC1" w14:paraId="378B5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5730B63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programa_id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98893D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79C2C0E" w14:textId="77777777" w:rsidR="00852BC1" w:rsidRDefault="00000000">
            <w:r>
              <w:rPr>
                <w:color w:val="2B5DA6"/>
                <w:sz w:val="16"/>
                <w:szCs w:val="16"/>
              </w:rPr>
              <w:t>FK → programas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D53164D" w14:textId="77777777" w:rsidR="00852BC1" w:rsidRDefault="00000000">
            <w:r>
              <w:rPr>
                <w:sz w:val="17"/>
                <w:szCs w:val="17"/>
              </w:rPr>
              <w:t>Programa al que pertenece la materia</w:t>
            </w:r>
          </w:p>
        </w:tc>
      </w:tr>
      <w:tr w:rsidR="00852BC1" w14:paraId="0A262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7B8CB4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semestre_base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75C4F9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B6749F8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48DACAC" w14:textId="77777777" w:rsidR="00852BC1" w:rsidRDefault="00000000">
            <w:r>
              <w:rPr>
                <w:sz w:val="17"/>
                <w:szCs w:val="17"/>
              </w:rPr>
              <w:t>Semestre sugerido en el plan de estudios</w:t>
            </w:r>
          </w:p>
        </w:tc>
      </w:tr>
      <w:tr w:rsidR="00852BC1" w14:paraId="3905E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591D15F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61A10F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10A8DE7" w14:textId="77777777" w:rsidR="00852BC1" w:rsidRDefault="00000000">
            <w:r>
              <w:rPr>
                <w:color w:val="444444"/>
                <w:sz w:val="16"/>
                <w:szCs w:val="16"/>
              </w:rPr>
              <w:t>DEFAULT TRUE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CF2C895" w14:textId="77777777" w:rsidR="00852BC1" w:rsidRDefault="00000000">
            <w:r>
              <w:rPr>
                <w:sz w:val="17"/>
                <w:szCs w:val="17"/>
              </w:rPr>
              <w:t>Si FALSE la materia no está disponible</w:t>
            </w:r>
          </w:p>
        </w:tc>
      </w:tr>
      <w:tr w:rsidR="00852BC1" w14:paraId="4FB77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316186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1B3DFD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CA0326C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8BB2CEE" w14:textId="77777777" w:rsidR="00852BC1" w:rsidRDefault="00000000">
            <w:r>
              <w:rPr>
                <w:sz w:val="17"/>
                <w:szCs w:val="17"/>
              </w:rPr>
              <w:t>Fecha de creación</w:t>
            </w:r>
          </w:p>
        </w:tc>
      </w:tr>
      <w:tr w:rsidR="00852BC1" w14:paraId="1FD6C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D23C2C2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FF3625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710A9F3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554C358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</w:tbl>
    <w:p w14:paraId="0DCF412A" w14:textId="77777777" w:rsidR="00852BC1" w:rsidRDefault="00852BC1">
      <w:pPr>
        <w:spacing w:before="160" w:after="160"/>
      </w:pPr>
    </w:p>
    <w:p w14:paraId="6303A027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 xml:space="preserve">4.5 Tabla: </w:t>
      </w:r>
      <w:proofErr w:type="spellStart"/>
      <w:r>
        <w:rPr>
          <w:color w:val="FFFFFF"/>
        </w:rPr>
        <w:t>grupos_curso</w:t>
      </w:r>
      <w:proofErr w:type="spellEnd"/>
    </w:p>
    <w:p w14:paraId="1D23E557" w14:textId="77777777" w:rsidR="00852BC1" w:rsidRDefault="00000000">
      <w:pPr>
        <w:spacing w:before="60" w:after="60"/>
      </w:pPr>
      <w:r>
        <w:t>Cada fila es un grupo o sección de un curso en un semestre específico, con su docente, jornada, horario y disponibilidad de cupos. Fuente de verdad para verificar cupos y cruces de horario.</w:t>
      </w:r>
    </w:p>
    <w:p w14:paraId="05220709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5CE7D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74A23D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80B9F3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A9D8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A46B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09CEA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47B4BBB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9151F86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A67224F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19C073D" w14:textId="77777777" w:rsidR="00852BC1" w:rsidRDefault="00000000">
            <w:r>
              <w:rPr>
                <w:sz w:val="17"/>
                <w:szCs w:val="17"/>
              </w:rPr>
              <w:t>Identificador único del grupo</w:t>
            </w:r>
          </w:p>
        </w:tc>
      </w:tr>
      <w:tr w:rsidR="00852BC1" w14:paraId="6402D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7FC822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curso_id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D1B371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81E3EE8" w14:textId="77777777" w:rsidR="00852BC1" w:rsidRDefault="00000000">
            <w:r>
              <w:rPr>
                <w:color w:val="2B5DA6"/>
                <w:sz w:val="16"/>
                <w:szCs w:val="16"/>
              </w:rPr>
              <w:t>FK → cursos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B602F48" w14:textId="77777777" w:rsidR="00852BC1" w:rsidRDefault="00000000">
            <w:r>
              <w:rPr>
                <w:sz w:val="17"/>
                <w:szCs w:val="17"/>
              </w:rPr>
              <w:t>Materia asociada al grupo</w:t>
            </w:r>
          </w:p>
        </w:tc>
      </w:tr>
      <w:tr w:rsidR="00852BC1" w14:paraId="675F6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C186DF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codigo_grupo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040B64A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D9E08E1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2C76AF7" w14:textId="77777777" w:rsidR="00852BC1" w:rsidRDefault="00000000">
            <w:r>
              <w:rPr>
                <w:sz w:val="17"/>
                <w:szCs w:val="17"/>
              </w:rPr>
              <w:t>Identificador del grupo (ej. G-01, G-02)</w:t>
            </w:r>
          </w:p>
        </w:tc>
      </w:tr>
      <w:tr w:rsidR="00852BC1" w14:paraId="53CCA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2FE9D79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docente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CEC03D3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150)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55B7976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14F8C78" w14:textId="77777777" w:rsidR="00852BC1" w:rsidRDefault="00000000">
            <w:r>
              <w:rPr>
                <w:sz w:val="17"/>
                <w:szCs w:val="17"/>
              </w:rPr>
              <w:t>Nombre del docente asignado</w:t>
            </w:r>
          </w:p>
        </w:tc>
      </w:tr>
      <w:tr w:rsidR="00852BC1" w14:paraId="4300A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C475D72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jornada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8D8D01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0B37E3D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0FE9E04" w14:textId="77777777" w:rsidR="00852BC1" w:rsidRDefault="00000000">
            <w:r>
              <w:rPr>
                <w:sz w:val="17"/>
                <w:szCs w:val="17"/>
              </w:rPr>
              <w:t>mañana | tarde | noche</w:t>
            </w:r>
          </w:p>
        </w:tc>
      </w:tr>
      <w:tr w:rsidR="00852BC1" w14:paraId="1C6EBA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B1CC5C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dia_semana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9DD5DFA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C6B4078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9953713" w14:textId="77777777" w:rsidR="00852BC1" w:rsidRDefault="00000000">
            <w:r>
              <w:rPr>
                <w:sz w:val="17"/>
                <w:szCs w:val="17"/>
              </w:rPr>
              <w:t>lunes | martes | miércoles | jueves | viernes | sábado</w:t>
            </w:r>
          </w:p>
        </w:tc>
      </w:tr>
      <w:tr w:rsidR="00852BC1" w14:paraId="12DC5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F060CE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hora_inicio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62B09D0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C243400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3EBA9C2" w14:textId="77777777" w:rsidR="00852BC1" w:rsidRDefault="00000000">
            <w:r>
              <w:rPr>
                <w:sz w:val="17"/>
                <w:szCs w:val="17"/>
              </w:rPr>
              <w:t>Hora de inicio de la clase</w:t>
            </w:r>
          </w:p>
        </w:tc>
      </w:tr>
      <w:tr w:rsidR="00852BC1" w14:paraId="031118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9C67AF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hora_fin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E68F27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B2A5555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2188E20" w14:textId="77777777" w:rsidR="00852BC1" w:rsidRDefault="00000000">
            <w:r>
              <w:rPr>
                <w:sz w:val="17"/>
                <w:szCs w:val="17"/>
              </w:rPr>
              <w:t>Hora de finalización de la clase</w:t>
            </w:r>
          </w:p>
        </w:tc>
      </w:tr>
      <w:tr w:rsidR="00852BC1" w14:paraId="4CF2D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1F311A7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aula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4F915D2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30)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2C6E98B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3FA1B37" w14:textId="77777777" w:rsidR="00852BC1" w:rsidRDefault="00000000">
            <w:r>
              <w:rPr>
                <w:sz w:val="17"/>
                <w:szCs w:val="17"/>
              </w:rPr>
              <w:t>Aula o salón asignado (opcional)</w:t>
            </w:r>
          </w:p>
        </w:tc>
      </w:tr>
      <w:tr w:rsidR="00852BC1" w14:paraId="3DD51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C0CC04C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cupo_maximo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039DCB5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SMALLINT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6D4CEF7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D14B0F3" w14:textId="77777777" w:rsidR="00852BC1" w:rsidRDefault="00000000">
            <w:proofErr w:type="gramStart"/>
            <w:r>
              <w:rPr>
                <w:sz w:val="17"/>
                <w:szCs w:val="17"/>
              </w:rPr>
              <w:t>Total</w:t>
            </w:r>
            <w:proofErr w:type="gramEnd"/>
            <w:r>
              <w:rPr>
                <w:sz w:val="17"/>
                <w:szCs w:val="17"/>
              </w:rPr>
              <w:t xml:space="preserve"> de estudiantes permitidos en el grupo</w:t>
            </w:r>
          </w:p>
        </w:tc>
      </w:tr>
      <w:tr w:rsidR="00852BC1" w14:paraId="23C2EC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3F5DA56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cupos_ocupados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9C5D65A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SMALLINT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5BD34FB" w14:textId="77777777" w:rsidR="00852BC1" w:rsidRDefault="00000000">
            <w:r>
              <w:rPr>
                <w:color w:val="444444"/>
                <w:sz w:val="16"/>
                <w:szCs w:val="16"/>
              </w:rPr>
              <w:t>DEFAULT 0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6A64572" w14:textId="77777777" w:rsidR="00852BC1" w:rsidRDefault="00000000">
            <w:r>
              <w:rPr>
                <w:sz w:val="17"/>
                <w:szCs w:val="17"/>
              </w:rPr>
              <w:t xml:space="preserve">Cupos ya tomados (siempre &lt;= </w:t>
            </w:r>
            <w:proofErr w:type="spellStart"/>
            <w:r>
              <w:rPr>
                <w:sz w:val="17"/>
                <w:szCs w:val="17"/>
              </w:rPr>
              <w:t>cupo_maximo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52BC1" w14:paraId="46CF7F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7E85214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periodo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6A17851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B91BE54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13F5C95" w14:textId="77777777" w:rsidR="00852BC1" w:rsidRDefault="00000000">
            <w:r>
              <w:rPr>
                <w:sz w:val="17"/>
                <w:szCs w:val="17"/>
              </w:rPr>
              <w:t>Semestre lectivo (ej. 2026-1)</w:t>
            </w:r>
          </w:p>
        </w:tc>
      </w:tr>
      <w:tr w:rsidR="00852BC1" w14:paraId="08945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1505EF0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356DDA1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681250E" w14:textId="77777777" w:rsidR="00852BC1" w:rsidRDefault="00000000">
            <w:r>
              <w:rPr>
                <w:color w:val="444444"/>
                <w:sz w:val="16"/>
                <w:szCs w:val="16"/>
              </w:rPr>
              <w:t>DEFAULT TRUE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3777370" w14:textId="77777777" w:rsidR="00852BC1" w:rsidRDefault="00000000">
            <w:r>
              <w:rPr>
                <w:sz w:val="17"/>
                <w:szCs w:val="17"/>
              </w:rPr>
              <w:t>Si FALSE el grupo no está disponible para solicitudes</w:t>
            </w:r>
          </w:p>
        </w:tc>
      </w:tr>
      <w:tr w:rsidR="00852BC1" w14:paraId="7F94B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D1A9A53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09F313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62F6392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30B9D0C" w14:textId="77777777" w:rsidR="00852BC1" w:rsidRDefault="00000000">
            <w:r>
              <w:rPr>
                <w:sz w:val="17"/>
                <w:szCs w:val="17"/>
              </w:rPr>
              <w:t>Fecha de creación</w:t>
            </w:r>
          </w:p>
        </w:tc>
      </w:tr>
      <w:tr w:rsidR="00852BC1" w14:paraId="5926D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7BE55E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BF364B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36B0DAE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CF8A035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</w:tbl>
    <w:p w14:paraId="42E5429C" w14:textId="77777777" w:rsidR="00852BC1" w:rsidRDefault="00852BC1">
      <w:pPr>
        <w:spacing w:before="80" w:after="80"/>
      </w:pPr>
    </w:p>
    <w:p w14:paraId="70393209" w14:textId="77777777" w:rsidR="00852BC1" w:rsidRDefault="00000000">
      <w:pPr>
        <w:spacing w:before="60" w:after="60"/>
      </w:pPr>
      <w:r>
        <w:rPr>
          <w:b/>
          <w:bCs/>
        </w:rPr>
        <w:t>Regla de negocio clave:</w:t>
      </w:r>
    </w:p>
    <w:p w14:paraId="5D417B87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cupos_ocupados</w:t>
      </w:r>
      <w:proofErr w:type="spellEnd"/>
      <w:r>
        <w:t xml:space="preserve"> &lt; </w:t>
      </w:r>
      <w:proofErr w:type="spellStart"/>
      <w:r>
        <w:t>cupo_maximo</w:t>
      </w:r>
      <w:proofErr w:type="spellEnd"/>
      <w:r>
        <w:t xml:space="preserve"> es condición necesaria para aprobar una Adición de Curso o un Cambio de Curso.</w:t>
      </w:r>
    </w:p>
    <w:p w14:paraId="342CD86A" w14:textId="77777777" w:rsidR="00852BC1" w:rsidRDefault="00852BC1">
      <w:pPr>
        <w:spacing w:before="160" w:after="160"/>
      </w:pPr>
    </w:p>
    <w:p w14:paraId="37772357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 xml:space="preserve">4.6 Tabla: </w:t>
      </w:r>
      <w:proofErr w:type="spellStart"/>
      <w:r>
        <w:rPr>
          <w:color w:val="FFFFFF"/>
        </w:rPr>
        <w:t>historial_academico</w:t>
      </w:r>
      <w:proofErr w:type="spellEnd"/>
    </w:p>
    <w:p w14:paraId="7093895C" w14:textId="77777777" w:rsidR="00852BC1" w:rsidRDefault="00000000">
      <w:pPr>
        <w:spacing w:before="60" w:after="60"/>
      </w:pPr>
      <w:r>
        <w:t>Registro de todas las materias cursadas por el estudiante. Fuente de verdad para validar elegibilidad en Cambio de Curso, Curso Dirigido y otros trámites.</w:t>
      </w:r>
    </w:p>
    <w:p w14:paraId="67097692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78471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6AB75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CA15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64792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47205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01522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B242A95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5827B36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9BD7B5E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5329A32" w14:textId="77777777" w:rsidR="00852BC1" w:rsidRDefault="00000000">
            <w:r>
              <w:rPr>
                <w:sz w:val="17"/>
                <w:szCs w:val="17"/>
              </w:rPr>
              <w:t>Identificador único</w:t>
            </w:r>
          </w:p>
        </w:tc>
      </w:tr>
      <w:tr w:rsidR="00852BC1" w14:paraId="27485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81CB184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estudiante_id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FD2F192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A8A1A19" w14:textId="77777777" w:rsidR="00852BC1" w:rsidRDefault="00000000">
            <w:r>
              <w:rPr>
                <w:color w:val="2B5DA6"/>
                <w:sz w:val="16"/>
                <w:szCs w:val="16"/>
              </w:rPr>
              <w:t>FK → estudiantes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F18036E" w14:textId="77777777" w:rsidR="00852BC1" w:rsidRDefault="00000000">
            <w:r>
              <w:rPr>
                <w:sz w:val="17"/>
                <w:szCs w:val="17"/>
              </w:rPr>
              <w:t>Estudiante dueño del registro</w:t>
            </w:r>
          </w:p>
        </w:tc>
      </w:tr>
      <w:tr w:rsidR="00852BC1" w14:paraId="568CC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E57FF1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curso_id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0E27DE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C060C77" w14:textId="77777777" w:rsidR="00852BC1" w:rsidRDefault="00000000">
            <w:r>
              <w:rPr>
                <w:color w:val="2B5DA6"/>
                <w:sz w:val="16"/>
                <w:szCs w:val="16"/>
              </w:rPr>
              <w:t>FK → cursos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F193ED9" w14:textId="77777777" w:rsidR="00852BC1" w:rsidRDefault="00000000">
            <w:r>
              <w:rPr>
                <w:sz w:val="17"/>
                <w:szCs w:val="17"/>
              </w:rPr>
              <w:t>Materia cursada</w:t>
            </w:r>
          </w:p>
        </w:tc>
      </w:tr>
      <w:tr w:rsidR="00852BC1" w14:paraId="4EB63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22E1A32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grupo_id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DAFD2D8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D388ADA" w14:textId="77777777" w:rsidR="00852BC1" w:rsidRDefault="00000000">
            <w:r>
              <w:rPr>
                <w:color w:val="2B5DA6"/>
                <w:sz w:val="16"/>
                <w:szCs w:val="16"/>
              </w:rPr>
              <w:t xml:space="preserve">FK → </w:t>
            </w:r>
            <w:proofErr w:type="spellStart"/>
            <w:r>
              <w:rPr>
                <w:color w:val="2B5DA6"/>
                <w:sz w:val="16"/>
                <w:szCs w:val="16"/>
              </w:rPr>
              <w:t>grupos_curso</w:t>
            </w:r>
            <w:proofErr w:type="spellEnd"/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D3393B4" w14:textId="77777777" w:rsidR="00852BC1" w:rsidRDefault="00000000">
            <w:r>
              <w:rPr>
                <w:sz w:val="17"/>
                <w:szCs w:val="17"/>
              </w:rPr>
              <w:t>Grupo en que se cursó la materia</w:t>
            </w:r>
          </w:p>
        </w:tc>
      </w:tr>
      <w:tr w:rsidR="00852BC1" w14:paraId="165BE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F74A026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periodo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830B276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F3B3ED7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EE6C68D" w14:textId="77777777" w:rsidR="00852BC1" w:rsidRDefault="00000000">
            <w:r>
              <w:rPr>
                <w:sz w:val="17"/>
                <w:szCs w:val="17"/>
              </w:rPr>
              <w:t>Semestre lectivo (ej. 2025-2)</w:t>
            </w:r>
          </w:p>
        </w:tc>
      </w:tr>
      <w:tr w:rsidR="00852BC1" w14:paraId="2957A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DB5ABBE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nota_final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D8A8B57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4,2)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71050FC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7FFBF37" w14:textId="77777777" w:rsidR="00852BC1" w:rsidRDefault="00000000">
            <w:r>
              <w:rPr>
                <w:sz w:val="17"/>
                <w:szCs w:val="17"/>
              </w:rPr>
              <w:t>Nota obtenida (NULL si la materia está en curso)</w:t>
            </w:r>
          </w:p>
        </w:tc>
      </w:tr>
      <w:tr w:rsidR="00852BC1" w14:paraId="06650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1E93896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B2C86C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63BEB58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3C06165" w14:textId="77777777" w:rsidR="00852BC1" w:rsidRDefault="00000000">
            <w:proofErr w:type="spellStart"/>
            <w:r>
              <w:rPr>
                <w:sz w:val="17"/>
                <w:szCs w:val="17"/>
              </w:rPr>
              <w:t>en_curso</w:t>
            </w:r>
            <w:proofErr w:type="spellEnd"/>
            <w:r>
              <w:rPr>
                <w:sz w:val="17"/>
                <w:szCs w:val="17"/>
              </w:rPr>
              <w:t xml:space="preserve"> | aprobada | reprobada | cancelada</w:t>
            </w:r>
          </w:p>
        </w:tc>
      </w:tr>
      <w:tr w:rsidR="00852BC1" w14:paraId="1B908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D7DB739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numero_intentos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AEAFB93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TINYINT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3C1DF3C" w14:textId="77777777" w:rsidR="00852BC1" w:rsidRDefault="00000000">
            <w:r>
              <w:rPr>
                <w:color w:val="444444"/>
                <w:sz w:val="16"/>
                <w:szCs w:val="16"/>
              </w:rPr>
              <w:t>DEFAULT 1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F9E00C6" w14:textId="77777777" w:rsidR="00852BC1" w:rsidRDefault="00000000">
            <w:r>
              <w:rPr>
                <w:sz w:val="17"/>
                <w:szCs w:val="17"/>
              </w:rPr>
              <w:t>Cuántas veces ha cursado esta materia</w:t>
            </w:r>
          </w:p>
        </w:tc>
      </w:tr>
      <w:tr w:rsidR="00852BC1" w14:paraId="0D73B8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3CD1848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E292FDD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D1E037B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378697E" w14:textId="77777777" w:rsidR="00852BC1" w:rsidRDefault="00000000">
            <w:r>
              <w:rPr>
                <w:sz w:val="17"/>
                <w:szCs w:val="17"/>
              </w:rPr>
              <w:t>Fecha de creación</w:t>
            </w:r>
          </w:p>
        </w:tc>
      </w:tr>
      <w:tr w:rsidR="00852BC1" w14:paraId="3A971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B6C7E8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C3F742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959192D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A278E9D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</w:tbl>
    <w:p w14:paraId="506F342C" w14:textId="77777777" w:rsidR="00852BC1" w:rsidRDefault="00852BC1">
      <w:pPr>
        <w:spacing w:before="80" w:after="80"/>
      </w:pPr>
    </w:p>
    <w:p w14:paraId="55314ACF" w14:textId="77777777" w:rsidR="00852BC1" w:rsidRDefault="00000000">
      <w:pPr>
        <w:spacing w:before="60" w:after="60"/>
      </w:pPr>
      <w:r>
        <w:rPr>
          <w:b/>
          <w:bCs/>
        </w:rPr>
        <w:t>Reglas de negocio:</w:t>
      </w:r>
    </w:p>
    <w:p w14:paraId="5F0FC455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Cambio de Curso: NO permitido si el estado de la materia en el periodo actual es </w:t>
      </w:r>
      <w:proofErr w:type="gramStart"/>
      <w:r>
        <w:t>reprobada</w:t>
      </w:r>
      <w:proofErr w:type="gramEnd"/>
      <w:r>
        <w:t>.</w:t>
      </w:r>
    </w:p>
    <w:p w14:paraId="7AEBE89C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Cambio de Curso: NO permitido si </w:t>
      </w:r>
      <w:proofErr w:type="spellStart"/>
      <w:r>
        <w:t>estado_academico</w:t>
      </w:r>
      <w:proofErr w:type="spellEnd"/>
      <w:r>
        <w:t xml:space="preserve"> del estudiante es </w:t>
      </w:r>
      <w:proofErr w:type="spellStart"/>
      <w:r>
        <w:t>bajo_rendimiento</w:t>
      </w:r>
      <w:proofErr w:type="spellEnd"/>
      <w:r>
        <w:t>.</w:t>
      </w:r>
    </w:p>
    <w:p w14:paraId="4747B2EA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Curso Dirigido: se habilita cuando </w:t>
      </w:r>
      <w:proofErr w:type="spellStart"/>
      <w:r>
        <w:t>numero_intentos</w:t>
      </w:r>
      <w:proofErr w:type="spellEnd"/>
      <w:r>
        <w:t xml:space="preserve"> &gt;= 2 y el estudiante reprueba la materia.</w:t>
      </w:r>
    </w:p>
    <w:p w14:paraId="24A799CB" w14:textId="77777777" w:rsidR="00852BC1" w:rsidRDefault="00852BC1">
      <w:pPr>
        <w:spacing w:before="160" w:after="160"/>
      </w:pPr>
    </w:p>
    <w:p w14:paraId="4CC3D1F8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>4.7 Tabla: solicitudes</w:t>
      </w:r>
    </w:p>
    <w:p w14:paraId="0F5AED0A" w14:textId="77777777" w:rsidR="00852BC1" w:rsidRDefault="00000000">
      <w:pPr>
        <w:spacing w:before="60" w:after="60"/>
      </w:pPr>
      <w:r>
        <w:t>Núcleo del sistema. Almacena cada trámite académico solicitado e incluye el resultado de las validaciones automáticas para apoyar la decisión de la secretaria.</w:t>
      </w:r>
    </w:p>
    <w:p w14:paraId="2E445939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2F6AB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FA93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B5DB9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76BA1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8EF22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2B9EE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C109203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2BE4540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87358A8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C1CE58B" w14:textId="77777777" w:rsidR="00852BC1" w:rsidRDefault="00000000">
            <w:r>
              <w:rPr>
                <w:sz w:val="17"/>
                <w:szCs w:val="17"/>
              </w:rPr>
              <w:t>Identificador único</w:t>
            </w:r>
          </w:p>
        </w:tc>
      </w:tr>
      <w:tr w:rsidR="00852BC1" w14:paraId="663267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B2C7DEC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codigo_solicitud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4E7896C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18FC10A" w14:textId="77777777" w:rsidR="00852BC1" w:rsidRDefault="00000000">
            <w:r>
              <w:rPr>
                <w:color w:val="444444"/>
                <w:sz w:val="16"/>
                <w:szCs w:val="16"/>
              </w:rPr>
              <w:t>UNIQUE, 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2ED5715" w14:textId="77777777" w:rsidR="00852BC1" w:rsidRDefault="00000000">
            <w:r>
              <w:rPr>
                <w:sz w:val="17"/>
                <w:szCs w:val="17"/>
              </w:rPr>
              <w:t>Código legible generado (ej. REQ-2026-001)</w:t>
            </w:r>
          </w:p>
        </w:tc>
      </w:tr>
      <w:tr w:rsidR="00852BC1" w14:paraId="31BF86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6C5A231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estudiante_id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6EBF430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503ACBB" w14:textId="77777777" w:rsidR="00852BC1" w:rsidRDefault="00000000">
            <w:r>
              <w:rPr>
                <w:color w:val="2B5DA6"/>
                <w:sz w:val="16"/>
                <w:szCs w:val="16"/>
              </w:rPr>
              <w:t>FK → estudiantes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9064CDC" w14:textId="77777777" w:rsidR="00852BC1" w:rsidRDefault="00000000">
            <w:r>
              <w:rPr>
                <w:sz w:val="17"/>
                <w:szCs w:val="17"/>
              </w:rPr>
              <w:t>Estudiante que solicita el trámite</w:t>
            </w:r>
          </w:p>
        </w:tc>
      </w:tr>
      <w:tr w:rsidR="00852BC1" w14:paraId="60BF7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B917918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tipo_solicitud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6DF5E1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22A7AEB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2BA50EE" w14:textId="77777777" w:rsidR="00852BC1" w:rsidRDefault="00000000">
            <w:proofErr w:type="spellStart"/>
            <w:r>
              <w:rPr>
                <w:sz w:val="17"/>
                <w:szCs w:val="17"/>
              </w:rPr>
              <w:t>cambio_curso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cambio_jornada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curso_dirigido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adicion_curso</w:t>
            </w:r>
            <w:proofErr w:type="spellEnd"/>
          </w:p>
        </w:tc>
      </w:tr>
      <w:tr w:rsidR="00852BC1" w14:paraId="43E97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D9862F4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curso_actual_id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A18EA2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8DCC1C0" w14:textId="77777777" w:rsidR="00852BC1" w:rsidRDefault="00000000">
            <w:r>
              <w:rPr>
                <w:color w:val="2B5DA6"/>
                <w:sz w:val="16"/>
                <w:szCs w:val="16"/>
              </w:rPr>
              <w:t xml:space="preserve">FK → </w:t>
            </w:r>
            <w:proofErr w:type="spellStart"/>
            <w:r>
              <w:rPr>
                <w:color w:val="2B5DA6"/>
                <w:sz w:val="16"/>
                <w:szCs w:val="16"/>
              </w:rPr>
              <w:t>grupos_curso</w:t>
            </w:r>
            <w:proofErr w:type="spellEnd"/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801B0D4" w14:textId="77777777" w:rsidR="00852BC1" w:rsidRDefault="00000000">
            <w:r>
              <w:rPr>
                <w:sz w:val="17"/>
                <w:szCs w:val="17"/>
              </w:rPr>
              <w:t>Grupo actual (cuando aplica al tipo de trámite)</w:t>
            </w:r>
          </w:p>
        </w:tc>
      </w:tr>
      <w:tr w:rsidR="00852BC1" w14:paraId="1E38B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DE72999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curso_nuevo_id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833B2B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25BF21E" w14:textId="77777777" w:rsidR="00852BC1" w:rsidRDefault="00000000">
            <w:r>
              <w:rPr>
                <w:color w:val="2B5DA6"/>
                <w:sz w:val="16"/>
                <w:szCs w:val="16"/>
              </w:rPr>
              <w:t xml:space="preserve">FK → </w:t>
            </w:r>
            <w:proofErr w:type="spellStart"/>
            <w:r>
              <w:rPr>
                <w:color w:val="2B5DA6"/>
                <w:sz w:val="16"/>
                <w:szCs w:val="16"/>
              </w:rPr>
              <w:t>grupos_curso</w:t>
            </w:r>
            <w:proofErr w:type="spellEnd"/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C64485C" w14:textId="77777777" w:rsidR="00852BC1" w:rsidRDefault="00000000">
            <w:r>
              <w:rPr>
                <w:sz w:val="17"/>
                <w:szCs w:val="17"/>
              </w:rPr>
              <w:t>Grupo solicitado (cuando aplica)</w:t>
            </w:r>
          </w:p>
        </w:tc>
      </w:tr>
      <w:tr w:rsidR="00852BC1" w14:paraId="50D43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0768213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jornada_actual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D68B07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447EEAD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69C2F6D" w14:textId="77777777" w:rsidR="00852BC1" w:rsidRDefault="00000000">
            <w:r>
              <w:rPr>
                <w:sz w:val="17"/>
                <w:szCs w:val="17"/>
              </w:rPr>
              <w:t>Jornada actual del estudiante</w:t>
            </w:r>
          </w:p>
        </w:tc>
      </w:tr>
      <w:tr w:rsidR="00852BC1" w14:paraId="7EC183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7EEEC69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jornada_nueva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3F07726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B17C226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9800160" w14:textId="77777777" w:rsidR="00852BC1" w:rsidRDefault="00000000">
            <w:r>
              <w:rPr>
                <w:sz w:val="17"/>
                <w:szCs w:val="17"/>
              </w:rPr>
              <w:t>Jornada solicitada</w:t>
            </w:r>
          </w:p>
        </w:tc>
      </w:tr>
      <w:tr w:rsidR="00852BC1" w14:paraId="5103D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0F138A8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justificacion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117644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96E5960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9677518" w14:textId="77777777" w:rsidR="00852BC1" w:rsidRDefault="00000000">
            <w:r>
              <w:rPr>
                <w:sz w:val="17"/>
                <w:szCs w:val="17"/>
              </w:rPr>
              <w:t>Justificación del estudiante (mín. 50 caracteres)</w:t>
            </w:r>
          </w:p>
        </w:tc>
      </w:tr>
      <w:tr w:rsidR="00852BC1" w14:paraId="4C713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C310E54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0FF5EB8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FE18724" w14:textId="77777777" w:rsidR="00852BC1" w:rsidRDefault="00000000">
            <w:r>
              <w:rPr>
                <w:color w:val="444444"/>
                <w:sz w:val="16"/>
                <w:szCs w:val="16"/>
              </w:rPr>
              <w:t>DEFAULT 'pendiente'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A0A692A" w14:textId="77777777" w:rsidR="00852BC1" w:rsidRDefault="00000000">
            <w:r>
              <w:rPr>
                <w:sz w:val="17"/>
                <w:szCs w:val="17"/>
              </w:rPr>
              <w:t xml:space="preserve">pendiente | </w:t>
            </w:r>
            <w:proofErr w:type="spellStart"/>
            <w:r>
              <w:rPr>
                <w:sz w:val="17"/>
                <w:szCs w:val="17"/>
              </w:rPr>
              <w:t>en_revision</w:t>
            </w:r>
            <w:proofErr w:type="spellEnd"/>
            <w:r>
              <w:rPr>
                <w:sz w:val="17"/>
                <w:szCs w:val="17"/>
              </w:rPr>
              <w:t xml:space="preserve"> | aprobada | rechazada</w:t>
            </w:r>
          </w:p>
        </w:tc>
      </w:tr>
      <w:tr w:rsidR="00852BC1" w14:paraId="2AC73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E8291CB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observaciones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21FE9B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D57056C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E77F38D" w14:textId="77777777" w:rsidR="00852BC1" w:rsidRDefault="00000000">
            <w:r>
              <w:rPr>
                <w:sz w:val="17"/>
                <w:szCs w:val="17"/>
              </w:rPr>
              <w:t>Observaciones de la secretaria al resolver</w:t>
            </w:r>
          </w:p>
        </w:tc>
      </w:tr>
      <w:tr w:rsidR="00852BC1" w14:paraId="268B3B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6A34F7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validacion_json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22D44CE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JSON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DB556E0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0D28028" w14:textId="77777777" w:rsidR="00852BC1" w:rsidRDefault="00000000">
            <w:proofErr w:type="spellStart"/>
            <w:r>
              <w:rPr>
                <w:sz w:val="17"/>
                <w:szCs w:val="17"/>
              </w:rPr>
              <w:t>Snapshot</w:t>
            </w:r>
            <w:proofErr w:type="spellEnd"/>
            <w:r>
              <w:rPr>
                <w:sz w:val="17"/>
                <w:szCs w:val="17"/>
              </w:rPr>
              <w:t xml:space="preserve"> de las validaciones automáticas ejecutadas</w:t>
            </w:r>
          </w:p>
        </w:tc>
      </w:tr>
      <w:tr w:rsidR="00852BC1" w14:paraId="322E8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67757FA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aprobada_por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B76DE0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A31CB80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358D69F" w14:textId="77777777" w:rsidR="00852BC1" w:rsidRDefault="00000000">
            <w:r>
              <w:rPr>
                <w:sz w:val="17"/>
                <w:szCs w:val="17"/>
              </w:rPr>
              <w:t>Secretaria que resolvió la solicitud</w:t>
            </w:r>
          </w:p>
        </w:tc>
      </w:tr>
      <w:tr w:rsidR="00852BC1" w14:paraId="1775D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EB9AD07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fecha_resolucion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42FC16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71B80C8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52855F2" w14:textId="77777777" w:rsidR="00852BC1" w:rsidRDefault="00000000">
            <w:r>
              <w:rPr>
                <w:sz w:val="17"/>
                <w:szCs w:val="17"/>
              </w:rPr>
              <w:t>Fecha en que se aprobó o rechazó</w:t>
            </w:r>
          </w:p>
        </w:tc>
      </w:tr>
      <w:tr w:rsidR="00852BC1" w14:paraId="3D7FC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FCD1C9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ACD796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7B7745B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3F79E47" w14:textId="77777777" w:rsidR="00852BC1" w:rsidRDefault="00000000">
            <w:r>
              <w:rPr>
                <w:sz w:val="17"/>
                <w:szCs w:val="17"/>
              </w:rPr>
              <w:t>Fecha de envío de la solicitud</w:t>
            </w:r>
          </w:p>
        </w:tc>
      </w:tr>
      <w:tr w:rsidR="00852BC1" w14:paraId="6BAAC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B053549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1DA18FF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6FDC2A1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0208C15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  <w:tr w:rsidR="00852BC1" w14:paraId="0C713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10F062C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deleted_at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86C71A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35182FD" w14:textId="77777777" w:rsidR="00852BC1" w:rsidRDefault="00000000">
            <w:r>
              <w:rPr>
                <w:color w:val="444444"/>
                <w:sz w:val="16"/>
                <w:szCs w:val="16"/>
              </w:rPr>
              <w:t>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91B03E5" w14:textId="77777777" w:rsidR="00852BC1" w:rsidRDefault="00000000"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delete</w:t>
            </w:r>
            <w:proofErr w:type="spellEnd"/>
          </w:p>
        </w:tc>
      </w:tr>
      <w:tr w:rsidR="00852BC1" w14:paraId="3B971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E2A73A8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DA3E0F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2FAB4DB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6F90DE7" w14:textId="77777777" w:rsidR="00852BC1" w:rsidRDefault="00000000">
            <w:r>
              <w:rPr>
                <w:sz w:val="17"/>
                <w:szCs w:val="17"/>
              </w:rPr>
              <w:t>Siempre el estudiante que envió la solicitud</w:t>
            </w:r>
          </w:p>
        </w:tc>
      </w:tr>
      <w:tr w:rsidR="00852BC1" w14:paraId="01076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D59AC26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updated_by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642DF48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20B1797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E94E44F" w14:textId="77777777" w:rsidR="00852BC1" w:rsidRDefault="00000000">
            <w:r>
              <w:rPr>
                <w:sz w:val="17"/>
                <w:szCs w:val="17"/>
              </w:rPr>
              <w:t>Último usuario que modificó el registro</w:t>
            </w:r>
          </w:p>
        </w:tc>
      </w:tr>
    </w:tbl>
    <w:p w14:paraId="13E56850" w14:textId="77777777" w:rsidR="00852BC1" w:rsidRDefault="00852BC1">
      <w:pPr>
        <w:spacing w:before="160" w:after="160"/>
      </w:pPr>
    </w:p>
    <w:p w14:paraId="62DF8F9E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 xml:space="preserve">4.8 Tabla: </w:t>
      </w:r>
      <w:proofErr w:type="spellStart"/>
      <w:r>
        <w:rPr>
          <w:color w:val="FFFFFF"/>
        </w:rPr>
        <w:t>documentos_adjuntos</w:t>
      </w:r>
      <w:proofErr w:type="spellEnd"/>
    </w:p>
    <w:p w14:paraId="35957B7A" w14:textId="77777777" w:rsidR="00852BC1" w:rsidRDefault="00000000">
      <w:pPr>
        <w:spacing w:before="60" w:after="60"/>
      </w:pPr>
      <w:r>
        <w:t xml:space="preserve">Metadatos de los archivos adjuntos a cada solicitud. El archivo físico se almacena en un servicio externo (S3, </w:t>
      </w:r>
      <w:proofErr w:type="spellStart"/>
      <w:r>
        <w:t>MinIO</w:t>
      </w:r>
      <w:proofErr w:type="spellEnd"/>
      <w:r>
        <w:t>, etc.).</w:t>
      </w:r>
    </w:p>
    <w:p w14:paraId="42AEB5A9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4311C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BF30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73D32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635EFC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FCFBF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7A3D3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C644CA4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EDCF5D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DD0E14D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15FFB6D" w14:textId="77777777" w:rsidR="00852BC1" w:rsidRDefault="00000000">
            <w:r>
              <w:rPr>
                <w:sz w:val="17"/>
                <w:szCs w:val="17"/>
              </w:rPr>
              <w:t>Identificador único</w:t>
            </w:r>
          </w:p>
        </w:tc>
      </w:tr>
      <w:tr w:rsidR="00852BC1" w14:paraId="721B0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A7778C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solicitud_id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4600AA1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384BB20" w14:textId="77777777" w:rsidR="00852BC1" w:rsidRDefault="00000000">
            <w:r>
              <w:rPr>
                <w:color w:val="2B5DA6"/>
                <w:sz w:val="16"/>
                <w:szCs w:val="16"/>
              </w:rPr>
              <w:t>FK → solicitudes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60B7F2F" w14:textId="77777777" w:rsidR="00852BC1" w:rsidRDefault="00000000">
            <w:r>
              <w:rPr>
                <w:sz w:val="17"/>
                <w:szCs w:val="17"/>
              </w:rPr>
              <w:t>Solicitud a la que pertenece el archivo</w:t>
            </w:r>
          </w:p>
        </w:tc>
      </w:tr>
      <w:tr w:rsidR="00852BC1" w14:paraId="49AF5C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333805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nombre_archivo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39D0206A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255)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07857EE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23D1FBA3" w14:textId="77777777" w:rsidR="00852BC1" w:rsidRDefault="00000000">
            <w:r>
              <w:rPr>
                <w:sz w:val="17"/>
                <w:szCs w:val="17"/>
              </w:rPr>
              <w:t>Nombre original del archivo subido</w:t>
            </w:r>
          </w:p>
        </w:tc>
      </w:tr>
      <w:tr w:rsidR="00852BC1" w14:paraId="644C8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77120E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tipo_mime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A071BC5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DC15211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C765FF7" w14:textId="77777777" w:rsidR="00852BC1" w:rsidRDefault="00000000">
            <w:r>
              <w:rPr>
                <w:sz w:val="17"/>
                <w:szCs w:val="17"/>
              </w:rPr>
              <w:t>Tipo MIME (</w:t>
            </w:r>
            <w:proofErr w:type="spellStart"/>
            <w:r>
              <w:rPr>
                <w:sz w:val="17"/>
                <w:szCs w:val="17"/>
              </w:rPr>
              <w:t>application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pdf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image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jpeg</w:t>
            </w:r>
            <w:proofErr w:type="spellEnd"/>
            <w:r>
              <w:rPr>
                <w:sz w:val="17"/>
                <w:szCs w:val="17"/>
              </w:rPr>
              <w:t>, etc.)</w:t>
            </w:r>
          </w:p>
        </w:tc>
      </w:tr>
      <w:tr w:rsidR="00852BC1" w14:paraId="7F5C75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71ACDF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tamanio_bytes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A5D173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0504437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255C468" w14:textId="77777777" w:rsidR="00852BC1" w:rsidRDefault="00000000">
            <w:r>
              <w:rPr>
                <w:sz w:val="17"/>
                <w:szCs w:val="17"/>
              </w:rPr>
              <w:t>Tamaño en bytes (máx. 5 MB = 5,242,880)</w:t>
            </w:r>
          </w:p>
        </w:tc>
      </w:tr>
      <w:tr w:rsidR="00852BC1" w14:paraId="557AE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91EAB95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url_storage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8A942C7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073A95B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034D277" w14:textId="77777777" w:rsidR="00852BC1" w:rsidRDefault="00000000">
            <w:r>
              <w:rPr>
                <w:sz w:val="17"/>
                <w:szCs w:val="17"/>
              </w:rPr>
              <w:t xml:space="preserve">URL firmada o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en el servicio de almacenamiento</w:t>
            </w:r>
          </w:p>
        </w:tc>
      </w:tr>
      <w:tr w:rsidR="00852BC1" w14:paraId="525357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61182F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8DACB52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CB6F776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62402835" w14:textId="77777777" w:rsidR="00852BC1" w:rsidRDefault="00000000">
            <w:r>
              <w:rPr>
                <w:sz w:val="17"/>
                <w:szCs w:val="17"/>
              </w:rPr>
              <w:t>Fecha de carga del archivo</w:t>
            </w:r>
          </w:p>
        </w:tc>
      </w:tr>
      <w:tr w:rsidR="00852BC1" w14:paraId="71663C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25F891D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61BFBB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A94A80B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3FFA4E9" w14:textId="77777777" w:rsidR="00852BC1" w:rsidRDefault="00000000">
            <w:r>
              <w:rPr>
                <w:sz w:val="17"/>
                <w:szCs w:val="17"/>
              </w:rPr>
              <w:t>Estudiante que subió el archivo</w:t>
            </w:r>
          </w:p>
        </w:tc>
      </w:tr>
    </w:tbl>
    <w:p w14:paraId="7A248F58" w14:textId="77777777" w:rsidR="00852BC1" w:rsidRDefault="00852BC1">
      <w:pPr>
        <w:spacing w:before="160" w:after="160"/>
      </w:pPr>
    </w:p>
    <w:p w14:paraId="679C0B7E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>4.9 Tabla: notificaciones</w:t>
      </w:r>
    </w:p>
    <w:p w14:paraId="6871C999" w14:textId="77777777" w:rsidR="00852BC1" w:rsidRDefault="00000000">
      <w:pPr>
        <w:spacing w:before="60" w:after="60"/>
      </w:pPr>
      <w:r>
        <w:t>Registro de notificaciones internas enviadas al estudiante cuando cambia el estado de sus solicitudes.</w:t>
      </w:r>
    </w:p>
    <w:p w14:paraId="704FD0D7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01A14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BB54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6314B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DF58B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1B388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00F4FE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23ADF47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79463A3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2BF3613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C8A4E92" w14:textId="77777777" w:rsidR="00852BC1" w:rsidRDefault="00000000">
            <w:r>
              <w:rPr>
                <w:sz w:val="17"/>
                <w:szCs w:val="17"/>
              </w:rPr>
              <w:t>Identificador único</w:t>
            </w:r>
          </w:p>
        </w:tc>
      </w:tr>
      <w:tr w:rsidR="00852BC1" w14:paraId="2860C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1D23939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usuario_id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08EA2970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A445195" w14:textId="77777777" w:rsidR="00852BC1" w:rsidRDefault="00000000">
            <w:r>
              <w:rPr>
                <w:color w:val="2B5DA6"/>
                <w:sz w:val="16"/>
                <w:szCs w:val="16"/>
              </w:rPr>
              <w:t>FK → usuarios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9FA74D4" w14:textId="77777777" w:rsidR="00852BC1" w:rsidRDefault="00000000">
            <w:r>
              <w:rPr>
                <w:sz w:val="17"/>
                <w:szCs w:val="17"/>
              </w:rPr>
              <w:t>Destinatario de la notificación</w:t>
            </w:r>
          </w:p>
        </w:tc>
      </w:tr>
      <w:tr w:rsidR="00852BC1" w14:paraId="6DCB9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2508C73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solicitud_id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CD08B3C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77A6459" w14:textId="77777777" w:rsidR="00852BC1" w:rsidRDefault="00000000">
            <w:r>
              <w:rPr>
                <w:color w:val="2B5DA6"/>
                <w:sz w:val="16"/>
                <w:szCs w:val="16"/>
              </w:rPr>
              <w:t>FK → solicitudes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D688538" w14:textId="77777777" w:rsidR="00852BC1" w:rsidRDefault="00000000">
            <w:r>
              <w:rPr>
                <w:sz w:val="17"/>
                <w:szCs w:val="17"/>
              </w:rPr>
              <w:t>Solicitud relacionada con la notificación</w:t>
            </w:r>
          </w:p>
        </w:tc>
      </w:tr>
      <w:tr w:rsidR="00852BC1" w14:paraId="0FB68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372699E4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titulo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EEA935F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82491A7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5DF4B451" w14:textId="77777777" w:rsidR="00852BC1" w:rsidRDefault="00000000">
            <w:r>
              <w:rPr>
                <w:sz w:val="17"/>
                <w:szCs w:val="17"/>
              </w:rPr>
              <w:t>Asunto o título corto de la notificación</w:t>
            </w:r>
          </w:p>
        </w:tc>
      </w:tr>
      <w:tr w:rsidR="00852BC1" w14:paraId="34354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7C8E54E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mensaje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2111D82D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49EECF8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FF5CFE5" w14:textId="77777777" w:rsidR="00852BC1" w:rsidRDefault="00000000">
            <w:r>
              <w:rPr>
                <w:sz w:val="17"/>
                <w:szCs w:val="17"/>
              </w:rPr>
              <w:t>Contenido completo del mensaje</w:t>
            </w:r>
          </w:p>
        </w:tc>
      </w:tr>
      <w:tr w:rsidR="00852BC1" w14:paraId="787A4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7B62CD3C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leido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18686E76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9625B7D" w14:textId="77777777" w:rsidR="00852BC1" w:rsidRDefault="00000000">
            <w:r>
              <w:rPr>
                <w:color w:val="444444"/>
                <w:sz w:val="16"/>
                <w:szCs w:val="16"/>
              </w:rPr>
              <w:t>DEFAULT FALSE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4D5CB435" w14:textId="77777777" w:rsidR="00852BC1" w:rsidRDefault="00000000">
            <w:r>
              <w:rPr>
                <w:sz w:val="17"/>
                <w:szCs w:val="17"/>
              </w:rPr>
              <w:t>TRUE cuando el usuario la ha visualizado</w:t>
            </w:r>
          </w:p>
        </w:tc>
      </w:tr>
      <w:tr w:rsidR="00852BC1" w14:paraId="436F9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52ADDD7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88D2C30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AE51849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1E1831D" w14:textId="77777777" w:rsidR="00852BC1" w:rsidRDefault="00000000">
            <w:r>
              <w:rPr>
                <w:sz w:val="17"/>
                <w:szCs w:val="17"/>
              </w:rPr>
              <w:t>Fecha de creación de la notificación</w:t>
            </w:r>
          </w:p>
        </w:tc>
      </w:tr>
    </w:tbl>
    <w:p w14:paraId="2A85F605" w14:textId="77777777" w:rsidR="00852BC1" w:rsidRDefault="00852BC1">
      <w:pPr>
        <w:spacing w:before="160" w:after="160"/>
      </w:pPr>
    </w:p>
    <w:p w14:paraId="703BE06D" w14:textId="77777777" w:rsidR="00852BC1" w:rsidRDefault="00000000">
      <w:pPr>
        <w:pStyle w:val="Ttulo2"/>
        <w:pBdr>
          <w:left w:val="single" w:sz="18" w:space="1" w:color="C05911"/>
        </w:pBdr>
        <w:shd w:val="clear" w:color="auto" w:fill="2B5DA6"/>
        <w:ind w:left="160"/>
      </w:pPr>
      <w:r>
        <w:rPr>
          <w:color w:val="FFFFFF"/>
        </w:rPr>
        <w:t xml:space="preserve">4.10 Tabla: </w:t>
      </w:r>
      <w:proofErr w:type="spellStart"/>
      <w:r>
        <w:rPr>
          <w:color w:val="FFFFFF"/>
        </w:rPr>
        <w:t>inscripciones_activas</w:t>
      </w:r>
      <w:proofErr w:type="spellEnd"/>
    </w:p>
    <w:p w14:paraId="441DA1CB" w14:textId="77777777" w:rsidR="00852BC1" w:rsidRDefault="00000000">
      <w:pPr>
        <w:spacing w:before="60" w:after="60"/>
      </w:pPr>
      <w:r>
        <w:t>Registro de los grupos en que está inscrito actualmente cada estudiante. Permite detectar cruces de horario al validar solicitudes de Adición de Curso o Cambio de Curso.</w:t>
      </w:r>
    </w:p>
    <w:p w14:paraId="3FD4CDAD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1400"/>
        <w:gridCol w:w="4060"/>
      </w:tblGrid>
      <w:tr w:rsidR="00852BC1" w14:paraId="674CF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E33306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94A77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A968B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E07C5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52BC1" w14:paraId="6C5DD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0DA0FFC2" w14:textId="77777777" w:rsidR="00852BC1" w:rsidRDefault="00000000">
            <w:r>
              <w:rPr>
                <w:rFonts w:ascii="Courier New" w:eastAsia="Courier New" w:hAnsi="Courier New" w:cs="Courier New"/>
                <w:b/>
                <w:bCs/>
                <w:color w:val="C05911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480665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CE28ED6" w14:textId="77777777" w:rsidR="00852BC1" w:rsidRDefault="00000000">
            <w:r>
              <w:rPr>
                <w:color w:val="C05911"/>
                <w:sz w:val="16"/>
                <w:szCs w:val="16"/>
              </w:rPr>
              <w:t>PK, AUTO_INC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A8E9E5B" w14:textId="77777777" w:rsidR="00852BC1" w:rsidRDefault="00000000">
            <w:r>
              <w:rPr>
                <w:sz w:val="17"/>
                <w:szCs w:val="17"/>
              </w:rPr>
              <w:t>Identificador único</w:t>
            </w:r>
          </w:p>
        </w:tc>
      </w:tr>
      <w:tr w:rsidR="00852BC1" w14:paraId="098ED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663001B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estudiante_id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ABFE369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BIGINT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E8429FC" w14:textId="77777777" w:rsidR="00852BC1" w:rsidRDefault="00000000">
            <w:r>
              <w:rPr>
                <w:color w:val="2B5DA6"/>
                <w:sz w:val="16"/>
                <w:szCs w:val="16"/>
              </w:rPr>
              <w:t>FK → estudiantes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7F4B5F2B" w14:textId="77777777" w:rsidR="00852BC1" w:rsidRDefault="00000000">
            <w:r>
              <w:rPr>
                <w:sz w:val="17"/>
                <w:szCs w:val="17"/>
              </w:rPr>
              <w:t>Estudiante inscrito en el grupo</w:t>
            </w:r>
          </w:p>
        </w:tc>
      </w:tr>
      <w:tr w:rsidR="00852BC1" w14:paraId="1D796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8F79AFE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grupo_id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5E01E03B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INT UNSIGNED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9042F19" w14:textId="77777777" w:rsidR="00852BC1" w:rsidRDefault="00000000">
            <w:r>
              <w:rPr>
                <w:color w:val="2B5DA6"/>
                <w:sz w:val="16"/>
                <w:szCs w:val="16"/>
              </w:rPr>
              <w:t xml:space="preserve">FK → </w:t>
            </w:r>
            <w:proofErr w:type="spellStart"/>
            <w:r>
              <w:rPr>
                <w:color w:val="2B5DA6"/>
                <w:sz w:val="16"/>
                <w:szCs w:val="16"/>
              </w:rPr>
              <w:t>grupos_curso</w:t>
            </w:r>
            <w:proofErr w:type="spellEnd"/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008F88A2" w14:textId="77777777" w:rsidR="00852BC1" w:rsidRDefault="00000000">
            <w:r>
              <w:rPr>
                <w:sz w:val="17"/>
                <w:szCs w:val="17"/>
              </w:rPr>
              <w:t>Grupo en el que está inscrito</w:t>
            </w:r>
          </w:p>
        </w:tc>
      </w:tr>
      <w:tr w:rsidR="00852BC1" w14:paraId="555E5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5616F2AB" w14:textId="77777777" w:rsidR="00852BC1" w:rsidRDefault="00000000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periodo</w:t>
            </w:r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9687335" w14:textId="77777777" w:rsidR="00852BC1" w:rsidRDefault="00000000">
            <w:proofErr w:type="gramStart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7189BC2" w14:textId="77777777" w:rsidR="00852BC1" w:rsidRDefault="00000000">
            <w:r>
              <w:rPr>
                <w:color w:val="444444"/>
                <w:sz w:val="16"/>
                <w:szCs w:val="16"/>
              </w:rPr>
              <w:t>NOT NULL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61C43B6" w14:textId="77777777" w:rsidR="00852BC1" w:rsidRDefault="00000000">
            <w:r>
              <w:rPr>
                <w:sz w:val="17"/>
                <w:szCs w:val="17"/>
              </w:rPr>
              <w:t>Semestre lectivo activo (ej. 2026-1)</w:t>
            </w:r>
          </w:p>
        </w:tc>
      </w:tr>
      <w:tr w:rsidR="00852BC1" w14:paraId="7AF29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1F07403A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7437C2E4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EBF3FD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A3C8C28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DEFAULT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1FD9A097" w14:textId="77777777" w:rsidR="00852BC1" w:rsidRDefault="00000000">
            <w:r>
              <w:rPr>
                <w:sz w:val="17"/>
                <w:szCs w:val="17"/>
              </w:rPr>
              <w:t>Fecha de inscripción al grupo</w:t>
            </w:r>
          </w:p>
        </w:tc>
      </w:tr>
      <w:tr w:rsidR="00852BC1" w14:paraId="29E3F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14:paraId="47311B54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60" w:type="dxa"/>
            </w:tcMar>
          </w:tcPr>
          <w:p w14:paraId="41F24400" w14:textId="77777777" w:rsidR="00852BC1" w:rsidRDefault="00000000">
            <w:r>
              <w:rPr>
                <w:rFonts w:ascii="Courier New" w:eastAsia="Courier New" w:hAnsi="Courier New" w:cs="Courier New"/>
                <w:color w:val="5A3080"/>
                <w:sz w:val="17"/>
                <w:szCs w:val="17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06278FB7" w14:textId="77777777" w:rsidR="00852BC1" w:rsidRDefault="00000000">
            <w:r>
              <w:rPr>
                <w:color w:val="444444"/>
                <w:sz w:val="16"/>
                <w:szCs w:val="16"/>
              </w:rPr>
              <w:t xml:space="preserve">ON UPDATE </w:t>
            </w:r>
            <w:proofErr w:type="gramStart"/>
            <w:r>
              <w:rPr>
                <w:color w:val="444444"/>
                <w:sz w:val="16"/>
                <w:szCs w:val="16"/>
              </w:rPr>
              <w:t>NOW(</w:t>
            </w:r>
            <w:proofErr w:type="gramEnd"/>
            <w:r>
              <w:rPr>
                <w:color w:val="444444"/>
                <w:sz w:val="16"/>
                <w:szCs w:val="16"/>
              </w:rPr>
              <w:t>)</w:t>
            </w:r>
          </w:p>
        </w:tc>
        <w:tc>
          <w:tcPr>
            <w:tcW w:w="4060" w:type="dxa"/>
            <w:tcBorders>
              <w:top w:val="single" w:sz="4" w:space="0" w:color="BBCFE8"/>
              <w:left w:val="single" w:sz="4" w:space="0" w:color="BBCFE8"/>
              <w:bottom w:val="single" w:sz="4" w:space="0" w:color="BBCFE8"/>
              <w:right w:val="single" w:sz="4" w:space="0" w:color="BBCFE8"/>
            </w:tcBorders>
            <w:shd w:val="clear" w:color="auto" w:fill="F2F2F2"/>
            <w:tcMar>
              <w:top w:w="65" w:type="dxa"/>
              <w:left w:w="90" w:type="dxa"/>
              <w:bottom w:w="65" w:type="dxa"/>
              <w:right w:w="110" w:type="dxa"/>
            </w:tcMar>
          </w:tcPr>
          <w:p w14:paraId="36C11F8C" w14:textId="77777777" w:rsidR="00852BC1" w:rsidRDefault="00000000">
            <w:r>
              <w:rPr>
                <w:sz w:val="17"/>
                <w:szCs w:val="17"/>
              </w:rPr>
              <w:t>Fecha de última actualización</w:t>
            </w:r>
          </w:p>
        </w:tc>
      </w:tr>
    </w:tbl>
    <w:p w14:paraId="2A6BCDDF" w14:textId="77777777" w:rsidR="00852BC1" w:rsidRDefault="00852BC1">
      <w:pPr>
        <w:spacing w:before="80" w:after="80"/>
      </w:pPr>
    </w:p>
    <w:p w14:paraId="04C5A474" w14:textId="77777777" w:rsidR="00852BC1" w:rsidRDefault="00000000">
      <w:pPr>
        <w:spacing w:before="60" w:after="60"/>
      </w:pPr>
      <w:r>
        <w:rPr>
          <w:b/>
          <w:bCs/>
        </w:rPr>
        <w:t>Uso en validaciones:</w:t>
      </w:r>
    </w:p>
    <w:p w14:paraId="2D42B1B6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Adición de Curso: se comparan los horarios de </w:t>
      </w:r>
      <w:proofErr w:type="spellStart"/>
      <w:r>
        <w:t>inscripciones_activas</w:t>
      </w:r>
      <w:proofErr w:type="spellEnd"/>
      <w:r>
        <w:t xml:space="preserve"> con el grupo solicitado. Si hay solapamiento en día + franja horaria se rechaza automáticamente.</w:t>
      </w:r>
    </w:p>
    <w:p w14:paraId="72A8561A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La suma de créditos de las inscripciones activas más los del nuevo curso no debe superar </w:t>
      </w:r>
      <w:proofErr w:type="spellStart"/>
      <w:r>
        <w:t>creditos_max_permitidos</w:t>
      </w:r>
      <w:proofErr w:type="spellEnd"/>
      <w:r>
        <w:t>.</w:t>
      </w:r>
    </w:p>
    <w:p w14:paraId="3EFC0C1F" w14:textId="77777777" w:rsidR="00852BC1" w:rsidRDefault="00852BC1">
      <w:pPr>
        <w:spacing w:before="160" w:after="160"/>
      </w:pPr>
    </w:p>
    <w:p w14:paraId="6669D1A8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5. Lógica de Validación Automática por Tipo de Trámite</w:t>
      </w:r>
    </w:p>
    <w:p w14:paraId="049D166B" w14:textId="77777777" w:rsidR="00852BC1" w:rsidRDefault="00852BC1">
      <w:pPr>
        <w:spacing w:before="80" w:after="80"/>
      </w:pPr>
    </w:p>
    <w:p w14:paraId="1971A811" w14:textId="77777777" w:rsidR="00852BC1" w:rsidRDefault="00000000">
      <w:pPr>
        <w:spacing w:before="60" w:after="60"/>
      </w:pPr>
      <w:r>
        <w:t xml:space="preserve">El </w:t>
      </w:r>
      <w:proofErr w:type="spellStart"/>
      <w:r>
        <w:t>backend</w:t>
      </w:r>
      <w:proofErr w:type="spellEnd"/>
      <w:r>
        <w:t xml:space="preserve"> ejecuta estas verificaciones ANTES de crear la solicitud. El resultado se almacena en </w:t>
      </w:r>
      <w:proofErr w:type="spellStart"/>
      <w:r>
        <w:t>validacion_json</w:t>
      </w:r>
      <w:proofErr w:type="spellEnd"/>
      <w:r>
        <w:t xml:space="preserve"> para que la secretaria pueda revisarlo.</w:t>
      </w:r>
    </w:p>
    <w:p w14:paraId="3849598F" w14:textId="77777777" w:rsidR="00852BC1" w:rsidRDefault="00852BC1">
      <w:pPr>
        <w:spacing w:before="80" w:after="80"/>
      </w:pPr>
    </w:p>
    <w:p w14:paraId="70FDA46E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5.1 Cambio de Curso</w:t>
      </w:r>
    </w:p>
    <w:p w14:paraId="4D99F5DD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el estudiante esté inscrito en el curso actual (</w:t>
      </w:r>
      <w:proofErr w:type="spellStart"/>
      <w:r>
        <w:t>inscripciones_activas</w:t>
      </w:r>
      <w:proofErr w:type="spellEnd"/>
      <w:r>
        <w:t>).</w:t>
      </w:r>
    </w:p>
    <w:p w14:paraId="2679FA53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la materia NO tenga estado reprobada en </w:t>
      </w:r>
      <w:proofErr w:type="spellStart"/>
      <w:r>
        <w:t>historial_academico</w:t>
      </w:r>
      <w:proofErr w:type="spellEnd"/>
      <w:r>
        <w:t xml:space="preserve"> para el periodo actual.</w:t>
      </w:r>
    </w:p>
    <w:p w14:paraId="3085103B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</w:t>
      </w:r>
      <w:proofErr w:type="spellStart"/>
      <w:r>
        <w:t>estado_academico</w:t>
      </w:r>
      <w:proofErr w:type="spellEnd"/>
      <w:r>
        <w:t xml:space="preserve"> del estudiante sea normal (no </w:t>
      </w:r>
      <w:proofErr w:type="spellStart"/>
      <w:r>
        <w:t>bajo_rendimiento</w:t>
      </w:r>
      <w:proofErr w:type="spellEnd"/>
      <w:r>
        <w:t xml:space="preserve"> ni suspendido).</w:t>
      </w:r>
    </w:p>
    <w:p w14:paraId="7BCC653F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el nuevo grupo tenga cupos disponibles (</w:t>
      </w:r>
      <w:proofErr w:type="spellStart"/>
      <w:r>
        <w:t>cupos_ocupados</w:t>
      </w:r>
      <w:proofErr w:type="spellEnd"/>
      <w:r>
        <w:t xml:space="preserve"> &lt; </w:t>
      </w:r>
      <w:proofErr w:type="spellStart"/>
      <w:r>
        <w:t>cupo_maximo</w:t>
      </w:r>
      <w:proofErr w:type="spellEnd"/>
      <w:r>
        <w:t>).</w:t>
      </w:r>
    </w:p>
    <w:p w14:paraId="6B551C78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el horario del nuevo grupo no se cruce con </w:t>
      </w:r>
      <w:proofErr w:type="spellStart"/>
      <w:r>
        <w:t>inscripciones_activas</w:t>
      </w:r>
      <w:proofErr w:type="spellEnd"/>
      <w:r>
        <w:t>.</w:t>
      </w:r>
    </w:p>
    <w:p w14:paraId="3B3207BA" w14:textId="77777777" w:rsidR="00852BC1" w:rsidRDefault="00852BC1">
      <w:pPr>
        <w:spacing w:before="80" w:after="80"/>
      </w:pPr>
    </w:p>
    <w:p w14:paraId="095F4636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5.2 Cambio de Jornada</w:t>
      </w:r>
    </w:p>
    <w:p w14:paraId="27153EB7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la </w:t>
      </w:r>
      <w:proofErr w:type="spellStart"/>
      <w:r>
        <w:t>jornada_nueva</w:t>
      </w:r>
      <w:proofErr w:type="spellEnd"/>
      <w:r>
        <w:t xml:space="preserve"> sea distinta a la jornada actual del estudiante.</w:t>
      </w:r>
    </w:p>
    <w:p w14:paraId="7513B5B0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existan grupos en la nueva jornada para todas las materias actualmente inscritas.</w:t>
      </w:r>
    </w:p>
    <w:p w14:paraId="102E1E85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dichos grupos tengan cupos disponibles.</w:t>
      </w:r>
    </w:p>
    <w:p w14:paraId="54559847" w14:textId="77777777" w:rsidR="00852BC1" w:rsidRDefault="00852BC1">
      <w:pPr>
        <w:spacing w:before="80" w:after="80"/>
      </w:pPr>
    </w:p>
    <w:p w14:paraId="72BFABF7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5.3 Adición de Curso</w:t>
      </w:r>
    </w:p>
    <w:p w14:paraId="3E350A35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Calcular </w:t>
      </w:r>
      <w:proofErr w:type="spellStart"/>
      <w:r>
        <w:t>creditos_inscritos</w:t>
      </w:r>
      <w:proofErr w:type="spellEnd"/>
      <w:r>
        <w:t xml:space="preserve"> + créditos del nuevo curso y verificar que no supere </w:t>
      </w:r>
      <w:proofErr w:type="spellStart"/>
      <w:r>
        <w:t>creditos_max_permitidos</w:t>
      </w:r>
      <w:proofErr w:type="spellEnd"/>
      <w:r>
        <w:t>.</w:t>
      </w:r>
    </w:p>
    <w:p w14:paraId="13D56740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el grupo solicitado tenga cupos disponibles.</w:t>
      </w:r>
    </w:p>
    <w:p w14:paraId="7CE6CD7A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no exista cruce de horario con </w:t>
      </w:r>
      <w:proofErr w:type="spellStart"/>
      <w:r>
        <w:t>inscripciones_activas</w:t>
      </w:r>
      <w:proofErr w:type="spellEnd"/>
      <w:r>
        <w:t>.</w:t>
      </w:r>
    </w:p>
    <w:p w14:paraId="3D65A93F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el estudiante no haya aprobado ya esta materia en </w:t>
      </w:r>
      <w:proofErr w:type="spellStart"/>
      <w:r>
        <w:t>historial_academico</w:t>
      </w:r>
      <w:proofErr w:type="spellEnd"/>
      <w:r>
        <w:t>.</w:t>
      </w:r>
    </w:p>
    <w:p w14:paraId="001AAD55" w14:textId="77777777" w:rsidR="00852BC1" w:rsidRDefault="00852BC1">
      <w:pPr>
        <w:spacing w:before="80" w:after="80"/>
      </w:pPr>
    </w:p>
    <w:p w14:paraId="1A784862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5.4 Curso Dirigido</w:t>
      </w:r>
    </w:p>
    <w:p w14:paraId="137D9B6B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la materia exista en </w:t>
      </w:r>
      <w:proofErr w:type="spellStart"/>
      <w:r>
        <w:t>historial_academico</w:t>
      </w:r>
      <w:proofErr w:type="spellEnd"/>
      <w:r>
        <w:t xml:space="preserve"> con estado reprobada al menos una vez.</w:t>
      </w:r>
    </w:p>
    <w:p w14:paraId="54C0021C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</w:t>
      </w:r>
      <w:proofErr w:type="spellStart"/>
      <w:r>
        <w:t>numero_intentos</w:t>
      </w:r>
      <w:proofErr w:type="spellEnd"/>
      <w:r>
        <w:t xml:space="preserve"> &gt;= 1 para esa materia (ya la cursó y la perdió).</w:t>
      </w:r>
    </w:p>
    <w:p w14:paraId="651DDEF1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el </w:t>
      </w:r>
      <w:proofErr w:type="spellStart"/>
      <w:r>
        <w:t>estado_academico</w:t>
      </w:r>
      <w:proofErr w:type="spellEnd"/>
      <w:r>
        <w:t xml:space="preserve"> del estudiante lo habilite según el reglamento institucional.</w:t>
      </w:r>
    </w:p>
    <w:p w14:paraId="45FEAFBF" w14:textId="77777777" w:rsidR="00852BC1" w:rsidRDefault="00852BC1">
      <w:pPr>
        <w:spacing w:before="160" w:after="160"/>
      </w:pPr>
    </w:p>
    <w:p w14:paraId="56A91750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6. Historia de Usuario HU_001 – Ingreso al Portal Estudiantil</w:t>
      </w:r>
    </w:p>
    <w:p w14:paraId="2FF04B9A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52BC1" w14:paraId="4D7F2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91303B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Código HU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426BE" w14:textId="77777777" w:rsidR="00852BC1" w:rsidRDefault="00000000">
            <w:r>
              <w:rPr>
                <w:sz w:val="19"/>
                <w:szCs w:val="19"/>
              </w:rPr>
              <w:t>HU_001</w:t>
            </w:r>
          </w:p>
        </w:tc>
      </w:tr>
      <w:tr w:rsidR="00852BC1" w14:paraId="6CA40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618CDB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Nombre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570C5" w14:textId="77777777" w:rsidR="00852BC1" w:rsidRDefault="00000000">
            <w:r>
              <w:rPr>
                <w:sz w:val="19"/>
                <w:szCs w:val="19"/>
              </w:rPr>
              <w:t>Ingreso al portal estudiantil</w:t>
            </w:r>
          </w:p>
        </w:tc>
      </w:tr>
      <w:tr w:rsidR="00852BC1" w14:paraId="40B6B1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8B3EFA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Autor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BF36F" w14:textId="77777777" w:rsidR="00852BC1" w:rsidRDefault="00000000">
            <w:r>
              <w:rPr>
                <w:sz w:val="19"/>
                <w:szCs w:val="19"/>
              </w:rPr>
              <w:t>Luis Miguel Ramos</w:t>
            </w:r>
          </w:p>
        </w:tc>
      </w:tr>
      <w:tr w:rsidR="00852BC1" w14:paraId="2B7BE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C39273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Rol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62CA7" w14:textId="77777777" w:rsidR="00852BC1" w:rsidRDefault="00000000">
            <w:r>
              <w:rPr>
                <w:sz w:val="19"/>
                <w:szCs w:val="19"/>
              </w:rPr>
              <w:t>Estudiante</w:t>
            </w:r>
          </w:p>
        </w:tc>
      </w:tr>
      <w:tr w:rsidR="00852BC1" w14:paraId="61EF1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08FEE7" w14:textId="77777777" w:rsidR="00852BC1" w:rsidRDefault="00000000">
            <w:r>
              <w:rPr>
                <w:b/>
                <w:bCs/>
                <w:color w:val="1E3A5F"/>
                <w:sz w:val="19"/>
                <w:szCs w:val="19"/>
              </w:rPr>
              <w:t>Descripción</w:t>
            </w:r>
          </w:p>
        </w:tc>
        <w:tc>
          <w:tcPr>
            <w:tcW w:w="67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7CCF8" w14:textId="77777777" w:rsidR="00852BC1" w:rsidRDefault="00000000">
            <w:r>
              <w:rPr>
                <w:sz w:val="19"/>
                <w:szCs w:val="19"/>
              </w:rPr>
              <w:t>Como estudiante, quiero ingresar al portal con mi código estudiantil y contraseña, para acceder y gestionar mis solicitudes de novedades académicas.</w:t>
            </w:r>
          </w:p>
        </w:tc>
      </w:tr>
    </w:tbl>
    <w:p w14:paraId="2BB4BC00" w14:textId="77777777" w:rsidR="00852BC1" w:rsidRDefault="00852BC1">
      <w:pPr>
        <w:spacing w:before="80" w:after="80"/>
      </w:pPr>
    </w:p>
    <w:p w14:paraId="4F9D198D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Criterios de Aceptación</w:t>
      </w:r>
    </w:p>
    <w:p w14:paraId="58EA0FFC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800"/>
        <w:gridCol w:w="5040"/>
      </w:tblGrid>
      <w:tr w:rsidR="00852BC1" w14:paraId="67410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4279E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08F8C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2FBBB5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 / Validación</w:t>
            </w:r>
          </w:p>
        </w:tc>
      </w:tr>
      <w:tr w:rsidR="00852BC1" w14:paraId="43FF78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45250E9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CA-01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4F6D9A8" w14:textId="77777777" w:rsidR="00852BC1" w:rsidRDefault="00000000">
            <w:r>
              <w:rPr>
                <w:b/>
                <w:bCs/>
                <w:sz w:val="18"/>
                <w:szCs w:val="18"/>
              </w:rPr>
              <w:t>Campos obligatorios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8C1CC" w14:textId="77777777" w:rsidR="00852BC1" w:rsidRDefault="00000000">
            <w:proofErr w:type="spellStart"/>
            <w:r>
              <w:rPr>
                <w:sz w:val="18"/>
                <w:szCs w:val="18"/>
              </w:rPr>
              <w:t>codigo_estudiantil</w:t>
            </w:r>
            <w:proofErr w:type="spellEnd"/>
            <w:r>
              <w:rPr>
                <w:sz w:val="18"/>
                <w:szCs w:val="18"/>
              </w:rPr>
              <w:t xml:space="preserve"> (solo numérico, ej. 17343) y contraseña (mín. 8 caracteres). Validación en tiempo real en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52BC1" w14:paraId="359653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AC5E003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CA-02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42FB864" w14:textId="77777777" w:rsidR="00852BC1" w:rsidRDefault="00000000">
            <w:r>
              <w:rPr>
                <w:b/>
                <w:bCs/>
                <w:sz w:val="18"/>
                <w:szCs w:val="18"/>
              </w:rPr>
              <w:t>Verificación en base de datos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1C459" w14:textId="77777777" w:rsidR="00852BC1" w:rsidRDefault="00000000">
            <w:proofErr w:type="spellStart"/>
            <w:r>
              <w:rPr>
                <w:sz w:val="18"/>
                <w:szCs w:val="18"/>
              </w:rPr>
              <w:t>codigo_estudiantil</w:t>
            </w:r>
            <w:proofErr w:type="spellEnd"/>
            <w:r>
              <w:rPr>
                <w:sz w:val="18"/>
                <w:szCs w:val="18"/>
              </w:rPr>
              <w:t xml:space="preserve"> debe existir en tabla usuarios con rol = 'estudiante' y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IS NULL.</w:t>
            </w:r>
          </w:p>
        </w:tc>
      </w:tr>
      <w:tr w:rsidR="00852BC1" w14:paraId="300923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FB7B45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CA-03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4B4F675" w14:textId="77777777" w:rsidR="00852BC1" w:rsidRDefault="00000000">
            <w:r>
              <w:rPr>
                <w:b/>
                <w:bCs/>
                <w:sz w:val="18"/>
                <w:szCs w:val="18"/>
              </w:rPr>
              <w:t>Validación de contraseña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FD208" w14:textId="77777777" w:rsidR="00852BC1" w:rsidRDefault="00000000">
            <w:r>
              <w:rPr>
                <w:sz w:val="18"/>
                <w:szCs w:val="18"/>
              </w:rPr>
              <w:t xml:space="preserve">Comparar contra </w:t>
            </w:r>
            <w:proofErr w:type="spellStart"/>
            <w:proofErr w:type="gramStart"/>
            <w:r>
              <w:rPr>
                <w:sz w:val="18"/>
                <w:szCs w:val="18"/>
              </w:rPr>
              <w:t>password</w:t>
            </w:r>
            <w:proofErr w:type="gramEnd"/>
            <w:r>
              <w:rPr>
                <w:sz w:val="18"/>
                <w:szCs w:val="18"/>
              </w:rPr>
              <w:t>_hash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. Si </w:t>
            </w:r>
            <w:proofErr w:type="spellStart"/>
            <w:r>
              <w:rPr>
                <w:sz w:val="18"/>
                <w:szCs w:val="18"/>
              </w:rPr>
              <w:t>primer_login</w:t>
            </w:r>
            <w:proofErr w:type="spellEnd"/>
            <w:r>
              <w:rPr>
                <w:sz w:val="18"/>
                <w:szCs w:val="18"/>
              </w:rPr>
              <w:t xml:space="preserve"> = TRUE redirigir a formulario de cambio obligatorio antes de continuar.</w:t>
            </w:r>
          </w:p>
        </w:tc>
      </w:tr>
      <w:tr w:rsidR="00852BC1" w14:paraId="625754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952829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CA-04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A32AD2D" w14:textId="77777777" w:rsidR="00852BC1" w:rsidRDefault="00000000">
            <w:r>
              <w:rPr>
                <w:b/>
                <w:bCs/>
                <w:sz w:val="18"/>
                <w:szCs w:val="18"/>
              </w:rPr>
              <w:t>Bloqueo por intentos fallidos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A49A0" w14:textId="77777777" w:rsidR="00852BC1" w:rsidRDefault="00000000">
            <w:r>
              <w:rPr>
                <w:sz w:val="18"/>
                <w:szCs w:val="18"/>
              </w:rPr>
              <w:t xml:space="preserve">Máximo 5 intentos. Al alcanzarlos: </w:t>
            </w:r>
            <w:proofErr w:type="spellStart"/>
            <w:r>
              <w:rPr>
                <w:sz w:val="18"/>
                <w:szCs w:val="18"/>
              </w:rPr>
              <w:t>bloqueado_hasta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 + 15 min. Mensaje: 'Credenciales inválidas, intentos restantes: N'.</w:t>
            </w:r>
          </w:p>
        </w:tc>
      </w:tr>
      <w:tr w:rsidR="00852BC1" w14:paraId="3C7BFF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B4D754A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CA-05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5998679" w14:textId="77777777" w:rsidR="00852BC1" w:rsidRDefault="00000000">
            <w:r>
              <w:rPr>
                <w:b/>
                <w:bCs/>
                <w:sz w:val="18"/>
                <w:szCs w:val="18"/>
              </w:rPr>
              <w:t>Recuperación de contraseña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8D40F" w14:textId="77777777" w:rsidR="00852BC1" w:rsidRDefault="00000000">
            <w:r>
              <w:rPr>
                <w:sz w:val="18"/>
                <w:szCs w:val="18"/>
              </w:rPr>
              <w:t>Enlace '¿Olvidaste tu contraseña?' inicia flujo de restablecimiento vía código de verificación enviado al correo institucional.</w:t>
            </w:r>
          </w:p>
        </w:tc>
      </w:tr>
      <w:tr w:rsidR="00852BC1" w14:paraId="096A15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C15A43F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CA-06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54B08D5" w14:textId="77777777" w:rsidR="00852BC1" w:rsidRDefault="00000000">
            <w:r>
              <w:rPr>
                <w:b/>
                <w:bCs/>
                <w:sz w:val="18"/>
                <w:szCs w:val="18"/>
              </w:rPr>
              <w:t xml:space="preserve">Respuesta al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ECEA4" w14:textId="77777777" w:rsidR="00852BC1" w:rsidRDefault="00000000">
            <w:r>
              <w:rPr>
                <w:sz w:val="18"/>
                <w:szCs w:val="18"/>
              </w:rPr>
              <w:t xml:space="preserve">Token JWT con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codigo_estudiantil</w:t>
            </w:r>
            <w:proofErr w:type="spellEnd"/>
            <w:r>
              <w:rPr>
                <w:sz w:val="18"/>
                <w:szCs w:val="18"/>
              </w:rPr>
              <w:t xml:space="preserve">, rol, </w:t>
            </w:r>
            <w:proofErr w:type="spellStart"/>
            <w:r>
              <w:rPr>
                <w:sz w:val="18"/>
                <w:szCs w:val="18"/>
              </w:rPr>
              <w:t>primer_</w:t>
            </w:r>
            <w:proofErr w:type="gram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  <w:r>
              <w:rPr>
                <w:sz w:val="18"/>
                <w:szCs w:val="18"/>
              </w:rPr>
              <w:t xml:space="preserve">.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almacena el token de forma segura.</w:t>
            </w:r>
          </w:p>
        </w:tc>
      </w:tr>
      <w:tr w:rsidR="00852BC1" w14:paraId="4FB002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C16114" w14:textId="77777777" w:rsidR="00852BC1" w:rsidRDefault="00000000">
            <w:pPr>
              <w:jc w:val="center"/>
            </w:pPr>
            <w:r>
              <w:rPr>
                <w:b/>
                <w:bCs/>
                <w:color w:val="2B5DA6"/>
                <w:sz w:val="17"/>
                <w:szCs w:val="17"/>
              </w:rPr>
              <w:t>CA-07</w:t>
            </w:r>
          </w:p>
        </w:tc>
        <w:tc>
          <w:tcPr>
            <w:tcW w:w="3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6B61821" w14:textId="77777777" w:rsidR="00852BC1" w:rsidRDefault="00000000">
            <w:r>
              <w:rPr>
                <w:b/>
                <w:bCs/>
                <w:sz w:val="18"/>
                <w:szCs w:val="18"/>
              </w:rPr>
              <w:t>Registro de auditoría</w:t>
            </w:r>
          </w:p>
        </w:tc>
        <w:tc>
          <w:tcPr>
            <w:tcW w:w="504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877FD" w14:textId="77777777" w:rsidR="00852BC1" w:rsidRDefault="00000000">
            <w:r>
              <w:rPr>
                <w:sz w:val="18"/>
                <w:szCs w:val="18"/>
              </w:rPr>
              <w:t xml:space="preserve">Al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exitoso: actualizar </w:t>
            </w:r>
            <w:proofErr w:type="spellStart"/>
            <w:r>
              <w:rPr>
                <w:sz w:val="18"/>
                <w:szCs w:val="18"/>
              </w:rPr>
              <w:t>ultimo_login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 xml:space="preserve">) y reiniciar </w:t>
            </w:r>
            <w:proofErr w:type="spellStart"/>
            <w:r>
              <w:rPr>
                <w:sz w:val="18"/>
                <w:szCs w:val="18"/>
              </w:rPr>
              <w:t>intentos_fallidos</w:t>
            </w:r>
            <w:proofErr w:type="spellEnd"/>
            <w:r>
              <w:rPr>
                <w:sz w:val="18"/>
                <w:szCs w:val="18"/>
              </w:rPr>
              <w:t xml:space="preserve"> = 0 en tabla usuarios.</w:t>
            </w:r>
          </w:p>
        </w:tc>
      </w:tr>
    </w:tbl>
    <w:p w14:paraId="2E4E379B" w14:textId="77777777" w:rsidR="00852BC1" w:rsidRDefault="00852BC1">
      <w:pPr>
        <w:spacing w:before="80" w:after="80"/>
      </w:pPr>
    </w:p>
    <w:p w14:paraId="09B7EEB5" w14:textId="77777777" w:rsidR="00852BC1" w:rsidRDefault="00000000">
      <w:pPr>
        <w:pBdr>
          <w:bottom w:val="single" w:sz="4" w:space="0" w:color="D6E4F7"/>
        </w:pBdr>
        <w:spacing w:before="180" w:after="80"/>
      </w:pPr>
      <w:proofErr w:type="spellStart"/>
      <w:r>
        <w:rPr>
          <w:b/>
          <w:bCs/>
          <w:color w:val="1E3A5F"/>
          <w:sz w:val="22"/>
          <w:szCs w:val="22"/>
        </w:rPr>
        <w:t>Endpoints</w:t>
      </w:r>
      <w:proofErr w:type="spellEnd"/>
      <w:r>
        <w:rPr>
          <w:b/>
          <w:bCs/>
          <w:color w:val="1E3A5F"/>
          <w:sz w:val="22"/>
          <w:szCs w:val="22"/>
        </w:rPr>
        <w:t xml:space="preserve"> </w:t>
      </w:r>
      <w:proofErr w:type="spellStart"/>
      <w:r>
        <w:rPr>
          <w:b/>
          <w:bCs/>
          <w:color w:val="1E3A5F"/>
          <w:sz w:val="22"/>
          <w:szCs w:val="22"/>
        </w:rPr>
        <w:t>Backend</w:t>
      </w:r>
      <w:proofErr w:type="spellEnd"/>
    </w:p>
    <w:p w14:paraId="704D4E79" w14:textId="77777777" w:rsidR="00852BC1" w:rsidRDefault="00852BC1">
      <w:pPr>
        <w:spacing w:before="80" w:after="80"/>
      </w:pPr>
    </w:p>
    <w:p w14:paraId="60C8650D" w14:textId="77777777" w:rsidR="00852BC1" w:rsidRDefault="00000000">
      <w:pPr>
        <w:shd w:val="clear" w:color="auto" w:fill="F2F2F2"/>
        <w:spacing w:before="60" w:after="30"/>
        <w:ind w:left="36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POST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api/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auth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    → Body: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codigo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_estudiantil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password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}</w:t>
      </w:r>
      <w:proofErr w:type="gramEnd"/>
    </w:p>
    <w:p w14:paraId="02D98F8C" w14:textId="77777777" w:rsidR="00852BC1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POST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api/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auth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change-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→ Body: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password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_actual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password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nueva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}</w:t>
      </w:r>
      <w:proofErr w:type="gramEnd"/>
    </w:p>
    <w:p w14:paraId="6F64AFF2" w14:textId="77777777" w:rsidR="00852BC1" w:rsidRDefault="00000000">
      <w:pPr>
        <w:shd w:val="clear" w:color="auto" w:fill="F2F2F2"/>
        <w:spacing w:before="30" w:after="120"/>
        <w:ind w:left="36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POST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api/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auth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forgot-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→ Body: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codigo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estudiantil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}</w:t>
      </w:r>
      <w:proofErr w:type="gramEnd"/>
    </w:p>
    <w:p w14:paraId="04BEB8B4" w14:textId="77777777" w:rsidR="00852BC1" w:rsidRDefault="00852BC1">
      <w:pPr>
        <w:spacing w:before="160" w:after="160"/>
      </w:pPr>
    </w:p>
    <w:p w14:paraId="23C07715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7. Índices Recomendados</w:t>
      </w:r>
    </w:p>
    <w:p w14:paraId="29A5221E" w14:textId="77777777" w:rsidR="00852BC1" w:rsidRDefault="00852BC1">
      <w:pPr>
        <w:spacing w:before="80" w:after="80"/>
      </w:pPr>
    </w:p>
    <w:p w14:paraId="3F1AA94C" w14:textId="77777777" w:rsidR="00852BC1" w:rsidRDefault="00000000">
      <w:pPr>
        <w:spacing w:before="60" w:after="60"/>
      </w:pPr>
      <w:r>
        <w:t>Para garantizar rendimiento en consultas frecuentes se deben crear los siguientes índices:</w:t>
      </w:r>
    </w:p>
    <w:p w14:paraId="7CDD9EA0" w14:textId="77777777" w:rsidR="00852BC1" w:rsidRDefault="00852BC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4560"/>
      </w:tblGrid>
      <w:tr w:rsidR="00852BC1" w14:paraId="29BDB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1B4E0B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DE7D1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Campo(s)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32561" w14:textId="77777777" w:rsidR="00852B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852BC1" w14:paraId="0B517D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DF4892F" w14:textId="77777777" w:rsidR="00852BC1" w:rsidRDefault="00000000"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usuarios</w:t>
            </w:r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593FB8BF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codigo_estudiantil</w:t>
            </w:r>
            <w:proofErr w:type="spellEnd"/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7C9F6E25" w14:textId="77777777" w:rsidR="00852BC1" w:rsidRDefault="00000000">
            <w:r>
              <w:rPr>
                <w:sz w:val="17"/>
                <w:szCs w:val="17"/>
              </w:rPr>
              <w:t xml:space="preserve">Búsqueda en </w:t>
            </w:r>
            <w:proofErr w:type="spellStart"/>
            <w:r>
              <w:rPr>
                <w:sz w:val="17"/>
                <w:szCs w:val="17"/>
              </w:rPr>
              <w:t>login</w:t>
            </w:r>
            <w:proofErr w:type="spellEnd"/>
            <w:r>
              <w:rPr>
                <w:sz w:val="17"/>
                <w:szCs w:val="17"/>
              </w:rPr>
              <w:t xml:space="preserve"> y en validaciones de solicitudes</w:t>
            </w:r>
          </w:p>
        </w:tc>
      </w:tr>
      <w:tr w:rsidR="00852BC1" w14:paraId="561DA1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054CF35" w14:textId="77777777" w:rsidR="00852BC1" w:rsidRDefault="00000000"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estudiantes</w:t>
            </w:r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609E100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usuario_id</w:t>
            </w:r>
            <w:proofErr w:type="spellEnd"/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2AD8B17C" w14:textId="77777777" w:rsidR="00852BC1" w:rsidRDefault="00000000">
            <w:r>
              <w:rPr>
                <w:sz w:val="17"/>
                <w:szCs w:val="17"/>
              </w:rPr>
              <w:t>JOIN entre usuarios y estudiantes (relación 1:1)</w:t>
            </w:r>
          </w:p>
        </w:tc>
      </w:tr>
      <w:tr w:rsidR="00852BC1" w14:paraId="048BBD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9CCD288" w14:textId="77777777" w:rsidR="00852BC1" w:rsidRDefault="00000000"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estudiantes</w:t>
            </w:r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51B5797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programa_id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semestre_actual</w:t>
            </w:r>
            <w:proofErr w:type="spellEnd"/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3A0247DD" w14:textId="77777777" w:rsidR="00852BC1" w:rsidRDefault="00000000">
            <w:r>
              <w:rPr>
                <w:sz w:val="17"/>
                <w:szCs w:val="17"/>
              </w:rPr>
              <w:t>Filtros en el panel de la secretaria académica</w:t>
            </w:r>
          </w:p>
        </w:tc>
      </w:tr>
      <w:tr w:rsidR="00852BC1" w14:paraId="14D722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FF1DDFE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grupos_curso</w:t>
            </w:r>
            <w:proofErr w:type="spellEnd"/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7CDE5B32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curso_id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jornada, periodo</w:t>
            </w:r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795D8C2A" w14:textId="77777777" w:rsidR="00852BC1" w:rsidRDefault="00000000">
            <w:r>
              <w:rPr>
                <w:sz w:val="17"/>
                <w:szCs w:val="17"/>
              </w:rPr>
              <w:t>Búsqueda de grupos disponibles al crear solicitudes</w:t>
            </w:r>
          </w:p>
        </w:tc>
      </w:tr>
      <w:tr w:rsidR="00852BC1" w14:paraId="6435D6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C653360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historial_academico</w:t>
            </w:r>
            <w:proofErr w:type="spellEnd"/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7170B4F3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estudiante_id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curso_id</w:t>
            </w:r>
            <w:proofErr w:type="spellEnd"/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0BDACEA2" w14:textId="77777777" w:rsidR="00852BC1" w:rsidRDefault="00000000">
            <w:r>
              <w:rPr>
                <w:sz w:val="17"/>
                <w:szCs w:val="17"/>
              </w:rPr>
              <w:t>Consultas de elegibilidad antes de aprobar trámites</w:t>
            </w:r>
          </w:p>
        </w:tc>
      </w:tr>
      <w:tr w:rsidR="00852BC1" w14:paraId="3096DC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0662E1B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lastRenderedPageBreak/>
              <w:t>inscripciones_activas</w:t>
            </w:r>
            <w:proofErr w:type="spellEnd"/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6B03664C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estudiante_id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periodo</w:t>
            </w:r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7C785D0E" w14:textId="77777777" w:rsidR="00852BC1" w:rsidRDefault="00000000">
            <w:r>
              <w:rPr>
                <w:sz w:val="17"/>
                <w:szCs w:val="17"/>
              </w:rPr>
              <w:t>Detección de cruces de horario</w:t>
            </w:r>
          </w:p>
        </w:tc>
      </w:tr>
      <w:tr w:rsidR="00852BC1" w14:paraId="5D19848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693CCB8" w14:textId="77777777" w:rsidR="00852BC1" w:rsidRDefault="00000000">
            <w:r>
              <w:rPr>
                <w:rFonts w:ascii="Courier New" w:eastAsia="Courier New" w:hAnsi="Courier New" w:cs="Courier New"/>
                <w:color w:val="2B5DA6"/>
                <w:sz w:val="17"/>
                <w:szCs w:val="17"/>
              </w:rPr>
              <w:t>solicitudes</w:t>
            </w:r>
          </w:p>
        </w:tc>
        <w:tc>
          <w:tcPr>
            <w:tcW w:w="21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70" w:type="dxa"/>
            </w:tcMar>
          </w:tcPr>
          <w:p w14:paraId="0F217761" w14:textId="77777777" w:rsidR="00852BC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estudiante_id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estado</w:t>
            </w:r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BF3FD"/>
            <w:tcMar>
              <w:top w:w="70" w:type="dxa"/>
              <w:left w:w="90" w:type="dxa"/>
              <w:bottom w:w="70" w:type="dxa"/>
              <w:right w:w="110" w:type="dxa"/>
            </w:tcMar>
          </w:tcPr>
          <w:p w14:paraId="11ED7120" w14:textId="77777777" w:rsidR="00852BC1" w:rsidRDefault="00000000">
            <w:r>
              <w:rPr>
                <w:sz w:val="17"/>
                <w:szCs w:val="17"/>
              </w:rPr>
              <w:t xml:space="preserve">Listados y filtros en el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de la secretaria</w:t>
            </w:r>
          </w:p>
        </w:tc>
      </w:tr>
    </w:tbl>
    <w:p w14:paraId="36FE402E" w14:textId="77777777" w:rsidR="00852BC1" w:rsidRDefault="00852BC1">
      <w:pPr>
        <w:spacing w:before="160" w:after="160"/>
      </w:pPr>
    </w:p>
    <w:p w14:paraId="52F0F855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>8. Seguridad y Auditoría</w:t>
      </w:r>
    </w:p>
    <w:p w14:paraId="0173A3A2" w14:textId="77777777" w:rsidR="00852BC1" w:rsidRDefault="00852BC1">
      <w:pPr>
        <w:spacing w:before="80" w:after="80"/>
      </w:pPr>
    </w:p>
    <w:p w14:paraId="4C592DA8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8.1 Gestión de Contraseñas y Cuentas</w:t>
      </w:r>
    </w:p>
    <w:p w14:paraId="14395B87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</w:t>
      </w:r>
      <w:proofErr w:type="spellStart"/>
      <w:r>
        <w:t>admin</w:t>
      </w:r>
      <w:proofErr w:type="spellEnd"/>
      <w:r>
        <w:t xml:space="preserve"> crea al estudiante; el sistema genera una contraseña temporal (mín. 8 caracteres aleatorios seguros).</w:t>
      </w:r>
    </w:p>
    <w:p w14:paraId="777912A5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contraseña temporal se envía al correo institucional o se entrega impresa en </w:t>
      </w:r>
      <w:proofErr w:type="gramStart"/>
      <w:r>
        <w:t>secretaría</w:t>
      </w:r>
      <w:proofErr w:type="gramEnd"/>
      <w:r>
        <w:t>.</w:t>
      </w:r>
    </w:p>
    <w:p w14:paraId="7ACD4484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En el primer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primer_login</w:t>
      </w:r>
      <w:proofErr w:type="spellEnd"/>
      <w:r>
        <w:t xml:space="preserve"> = TRUE fuerza el cambio de contraseña antes de acceder al portal.</w:t>
      </w:r>
    </w:p>
    <w:p w14:paraId="2FCA7078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Contraseñas almacenadas como hash </w:t>
      </w:r>
      <w:proofErr w:type="spellStart"/>
      <w:r>
        <w:t>bcrypt</w:t>
      </w:r>
      <w:proofErr w:type="spellEnd"/>
      <w:r>
        <w:t xml:space="preserve"> con </w:t>
      </w:r>
      <w:proofErr w:type="spellStart"/>
      <w:r>
        <w:t>cost</w:t>
      </w:r>
      <w:proofErr w:type="spellEnd"/>
      <w:r>
        <w:t xml:space="preserve"> factor ≥ 12. Nunca en texto plano ni MD5/SHA1.</w:t>
      </w:r>
    </w:p>
    <w:p w14:paraId="04497075" w14:textId="77777777" w:rsidR="00852BC1" w:rsidRDefault="00852BC1">
      <w:pPr>
        <w:spacing w:before="80" w:after="80"/>
      </w:pPr>
    </w:p>
    <w:p w14:paraId="106BE936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8.2 Control de Acceso por Rol</w:t>
      </w:r>
    </w:p>
    <w:p w14:paraId="16DE72A5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Rol estudiante: solo visualiza y crea sus propias solicitudes. No accede a información de otros.</w:t>
      </w:r>
    </w:p>
    <w:p w14:paraId="6EE0D5FE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Rol secretaria: lee todas las solicitudes, puede aprobar o rechazar, no puede crear ni eliminar usuarios.</w:t>
      </w:r>
    </w:p>
    <w:p w14:paraId="427E5800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Rol </w:t>
      </w:r>
      <w:proofErr w:type="spellStart"/>
      <w:r>
        <w:t>admin</w:t>
      </w:r>
      <w:proofErr w:type="spellEnd"/>
      <w:r>
        <w:t>: gestión completa de usuarios (CRUD), acceso a reportes y configuración del sistema.</w:t>
      </w:r>
    </w:p>
    <w:p w14:paraId="0402D30B" w14:textId="77777777" w:rsidR="00852BC1" w:rsidRDefault="00852BC1">
      <w:pPr>
        <w:spacing w:before="80" w:after="80"/>
      </w:pPr>
    </w:p>
    <w:p w14:paraId="7B66F4B4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 xml:space="preserve">8.3 </w:t>
      </w:r>
      <w:proofErr w:type="spellStart"/>
      <w:r>
        <w:rPr>
          <w:b/>
          <w:bCs/>
          <w:color w:val="1E3A5F"/>
          <w:sz w:val="22"/>
          <w:szCs w:val="22"/>
        </w:rPr>
        <w:t>Soft</w:t>
      </w:r>
      <w:proofErr w:type="spellEnd"/>
      <w:r>
        <w:rPr>
          <w:b/>
          <w:bCs/>
          <w:color w:val="1E3A5F"/>
          <w:sz w:val="22"/>
          <w:szCs w:val="22"/>
        </w:rPr>
        <w:t xml:space="preserve"> Delete</w:t>
      </w:r>
    </w:p>
    <w:p w14:paraId="37C6A7EF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Ninguna entidad se elimina físicamente. Se usa </w:t>
      </w:r>
      <w:proofErr w:type="spellStart"/>
      <w:r>
        <w:t>deleted_at</w:t>
      </w:r>
      <w:proofErr w:type="spellEnd"/>
      <w:r>
        <w:t xml:space="preserve"> para desactivar registros.</w:t>
      </w:r>
    </w:p>
    <w:p w14:paraId="5B25501E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Todas las consultas deben incluir WHERE </w:t>
      </w:r>
      <w:proofErr w:type="spellStart"/>
      <w:r>
        <w:t>deleted_at</w:t>
      </w:r>
      <w:proofErr w:type="spellEnd"/>
      <w:r>
        <w:t xml:space="preserve"> IS NULL por defecto.</w:t>
      </w:r>
    </w:p>
    <w:p w14:paraId="417F7600" w14:textId="77777777" w:rsidR="00852BC1" w:rsidRDefault="00852BC1">
      <w:pPr>
        <w:spacing w:before="80" w:after="80"/>
      </w:pPr>
    </w:p>
    <w:p w14:paraId="51DEB571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8.4 Auditoría de Cambios</w:t>
      </w:r>
    </w:p>
    <w:p w14:paraId="67E388EA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Todos los cambios de estado en solicitudes quedan registrados con </w:t>
      </w:r>
      <w:proofErr w:type="spellStart"/>
      <w:r>
        <w:t>updated_by</w:t>
      </w:r>
      <w:proofErr w:type="spellEnd"/>
      <w:r>
        <w:t xml:space="preserve"> y </w:t>
      </w:r>
      <w:proofErr w:type="spellStart"/>
      <w:r>
        <w:t>updated_at</w:t>
      </w:r>
      <w:proofErr w:type="spellEnd"/>
      <w:r>
        <w:t>.</w:t>
      </w:r>
    </w:p>
    <w:p w14:paraId="1F08632F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 recomienda una tabla </w:t>
      </w:r>
      <w:proofErr w:type="spellStart"/>
      <w:r>
        <w:t>log_actividad</w:t>
      </w:r>
      <w:proofErr w:type="spellEnd"/>
      <w:r>
        <w:t xml:space="preserve">: tabla, campo, </w:t>
      </w:r>
      <w:proofErr w:type="spellStart"/>
      <w:r>
        <w:t>valor_anterior</w:t>
      </w:r>
      <w:proofErr w:type="spellEnd"/>
      <w:r>
        <w:t xml:space="preserve">, </w:t>
      </w:r>
      <w:proofErr w:type="spellStart"/>
      <w:r>
        <w:t>valor_nuevo</w:t>
      </w:r>
      <w:proofErr w:type="spellEnd"/>
      <w:r>
        <w:t xml:space="preserve">, </w:t>
      </w:r>
      <w:proofErr w:type="spellStart"/>
      <w:r>
        <w:t>usuario_id</w:t>
      </w:r>
      <w:proofErr w:type="spellEnd"/>
      <w:r>
        <w:t>, fecha.</w:t>
      </w:r>
    </w:p>
    <w:p w14:paraId="1FD1C450" w14:textId="77777777" w:rsidR="00852BC1" w:rsidRDefault="00852BC1">
      <w:pPr>
        <w:spacing w:before="160" w:after="160"/>
      </w:pPr>
    </w:p>
    <w:p w14:paraId="4D64FA6B" w14:textId="77777777" w:rsidR="00852BC1" w:rsidRDefault="00000000">
      <w:pPr>
        <w:pStyle w:val="Ttulo1"/>
        <w:shd w:val="clear" w:color="auto" w:fill="1E3A5F"/>
        <w:ind w:left="200"/>
      </w:pPr>
      <w:r>
        <w:rPr>
          <w:color w:val="FFFFFF"/>
        </w:rPr>
        <w:t xml:space="preserve">9. Tareas Sugeridas para el Desarrollador </w:t>
      </w:r>
      <w:proofErr w:type="spellStart"/>
      <w:r>
        <w:rPr>
          <w:color w:val="FFFFFF"/>
        </w:rPr>
        <w:t>Backend</w:t>
      </w:r>
      <w:proofErr w:type="spellEnd"/>
    </w:p>
    <w:p w14:paraId="35E7AE0B" w14:textId="77777777" w:rsidR="00852BC1" w:rsidRDefault="00852BC1">
      <w:pPr>
        <w:spacing w:before="80" w:after="80"/>
      </w:pPr>
    </w:p>
    <w:p w14:paraId="140CA74D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Sprint 1 – Base de datos y autenticación</w:t>
      </w:r>
    </w:p>
    <w:p w14:paraId="447AFD81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Crear scripts DDL con todas las tablas descritas en la Sección 4.</w:t>
      </w:r>
    </w:p>
    <w:p w14:paraId="3D5C111C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</w:t>
      </w:r>
      <w:proofErr w:type="spellStart"/>
      <w:r>
        <w:t>seeders</w:t>
      </w:r>
      <w:proofErr w:type="spellEnd"/>
      <w:r>
        <w:t xml:space="preserve">: programas, cursos, grupos de prueba, usuario </w:t>
      </w:r>
      <w:proofErr w:type="spellStart"/>
      <w:r>
        <w:t>admin</w:t>
      </w:r>
      <w:proofErr w:type="spellEnd"/>
      <w:r>
        <w:t>, 2–3 estudiantes demo.</w:t>
      </w:r>
    </w:p>
    <w:p w14:paraId="10093172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con lógica de bloqueo por intentos.</w:t>
      </w:r>
    </w:p>
    <w:p w14:paraId="4BBAA6D3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POST /api/</w:t>
      </w:r>
      <w:proofErr w:type="spellStart"/>
      <w:r>
        <w:t>auth</w:t>
      </w:r>
      <w:proofErr w:type="spellEnd"/>
      <w:r>
        <w:t>/</w:t>
      </w:r>
      <w:proofErr w:type="spellStart"/>
      <w:r>
        <w:t>change-</w:t>
      </w:r>
      <w:proofErr w:type="gramStart"/>
      <w:r>
        <w:t>password</w:t>
      </w:r>
      <w:proofErr w:type="spellEnd"/>
      <w:proofErr w:type="gramEnd"/>
      <w:r>
        <w:t xml:space="preserve"> con validación de </w:t>
      </w:r>
      <w:proofErr w:type="spellStart"/>
      <w:r>
        <w:t>primer_login</w:t>
      </w:r>
      <w:proofErr w:type="spellEnd"/>
      <w:r>
        <w:t>.</w:t>
      </w:r>
    </w:p>
    <w:p w14:paraId="529EC046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Generar diagrama ER a partir del esquema creado (dbdiagram.io, draw.io o similar).</w:t>
      </w:r>
    </w:p>
    <w:p w14:paraId="2F430C2E" w14:textId="77777777" w:rsidR="00852BC1" w:rsidRDefault="00852BC1">
      <w:pPr>
        <w:spacing w:before="80" w:after="80"/>
      </w:pPr>
    </w:p>
    <w:p w14:paraId="3A3716E1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Sprint 2 – CRUD de solicitudes y validaciones</w:t>
      </w:r>
    </w:p>
    <w:p w14:paraId="6E758B3B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servicio de validación de elegibilidad para cada tipo de trámite (Sección 5).</w:t>
      </w:r>
    </w:p>
    <w:p w14:paraId="2E6B39F1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Implementar POST /api/solicitudes con validación automática y guardado de </w:t>
      </w:r>
      <w:proofErr w:type="spellStart"/>
      <w:r>
        <w:t>validacion_json</w:t>
      </w:r>
      <w:proofErr w:type="spellEnd"/>
      <w:r>
        <w:t>.</w:t>
      </w:r>
    </w:p>
    <w:p w14:paraId="629A8E6B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Implementar GET /api/solicitudes con filtros por estado, tipo y código de estudiante.</w:t>
      </w:r>
    </w:p>
    <w:p w14:paraId="5E567DBB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PATCH /api/solicitudes/:id/estado para que la secretaria apruebe o rechace.</w:t>
      </w:r>
    </w:p>
    <w:p w14:paraId="37224720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servicio de notificaciones internas al cambiar el estado de una solicitud.</w:t>
      </w:r>
    </w:p>
    <w:p w14:paraId="390F6873" w14:textId="77777777" w:rsidR="00852BC1" w:rsidRDefault="00852BC1">
      <w:pPr>
        <w:spacing w:before="80" w:after="80"/>
      </w:pPr>
    </w:p>
    <w:p w14:paraId="1F26C4BE" w14:textId="77777777" w:rsidR="00852BC1" w:rsidRDefault="00000000">
      <w:pPr>
        <w:pBdr>
          <w:bottom w:val="single" w:sz="4" w:space="0" w:color="D6E4F7"/>
        </w:pBdr>
        <w:spacing w:before="180" w:after="80"/>
      </w:pPr>
      <w:r>
        <w:rPr>
          <w:b/>
          <w:bCs/>
          <w:color w:val="1E3A5F"/>
          <w:sz w:val="22"/>
          <w:szCs w:val="22"/>
        </w:rPr>
        <w:t>Sprint 3 – Panel secretaria y reportes</w:t>
      </w:r>
    </w:p>
    <w:p w14:paraId="2D567302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</w:t>
      </w:r>
      <w:proofErr w:type="spellStart"/>
      <w:r>
        <w:t>dashboard</w:t>
      </w:r>
      <w:proofErr w:type="spellEnd"/>
      <w:r>
        <w:t>/secretaria → métricas: total pendientes, aprobadas hoy, rechazadas.</w:t>
      </w:r>
    </w:p>
    <w:p w14:paraId="6886E03A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/api/estudiantes</w:t>
      </w:r>
      <w:proofErr w:type="gramStart"/>
      <w:r>
        <w:t>/:</w:t>
      </w:r>
      <w:proofErr w:type="spellStart"/>
      <w:r>
        <w:t>codigo</w:t>
      </w:r>
      <w:proofErr w:type="spellEnd"/>
      <w:proofErr w:type="gramEnd"/>
      <w:r>
        <w:t xml:space="preserve"> → ficha completa con historial, créditos e inscripciones activas.</w:t>
      </w:r>
    </w:p>
    <w:p w14:paraId="1954FC5F" w14:textId="77777777" w:rsidR="00852BC1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/api/reportes/solicitudes → exportación con filtros por período, estado y programa.</w:t>
      </w:r>
    </w:p>
    <w:p w14:paraId="6C62802E" w14:textId="77777777" w:rsidR="00852BC1" w:rsidRDefault="00852BC1">
      <w:pPr>
        <w:spacing w:before="160" w:after="160"/>
      </w:pPr>
    </w:p>
    <w:p w14:paraId="19DC6358" w14:textId="191D29DC" w:rsidR="00852BC1" w:rsidRDefault="00282566">
      <w:pPr>
        <w:shd w:val="clear" w:color="auto" w:fill="1E3A5F"/>
        <w:spacing w:before="200"/>
        <w:jc w:val="center"/>
      </w:pPr>
      <w:r>
        <w:rPr>
          <w:color w:val="FFFFFF"/>
          <w:sz w:val="18"/>
          <w:szCs w:val="18"/>
        </w:rPr>
        <w:t>NOVEDADES</w:t>
      </w:r>
      <w:r w:rsidR="00000000">
        <w:rPr>
          <w:color w:val="FFFFFF"/>
          <w:sz w:val="18"/>
          <w:szCs w:val="18"/>
        </w:rPr>
        <w:t xml:space="preserve"> · Historia de Usuario HU_DB · v1.0 · 2026</w:t>
      </w:r>
    </w:p>
    <w:sectPr w:rsidR="00852B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35AC3"/>
    <w:multiLevelType w:val="hybridMultilevel"/>
    <w:tmpl w:val="59A4679A"/>
    <w:lvl w:ilvl="0" w:tplc="1158A40A">
      <w:start w:val="1"/>
      <w:numFmt w:val="bullet"/>
      <w:lvlText w:val="●"/>
      <w:lvlJc w:val="left"/>
      <w:pPr>
        <w:ind w:left="720" w:hanging="360"/>
      </w:pPr>
    </w:lvl>
    <w:lvl w:ilvl="1" w:tplc="C25CBF84">
      <w:start w:val="1"/>
      <w:numFmt w:val="bullet"/>
      <w:lvlText w:val="○"/>
      <w:lvlJc w:val="left"/>
      <w:pPr>
        <w:ind w:left="1440" w:hanging="360"/>
      </w:pPr>
    </w:lvl>
    <w:lvl w:ilvl="2" w:tplc="E13663EC">
      <w:start w:val="1"/>
      <w:numFmt w:val="bullet"/>
      <w:lvlText w:val="■"/>
      <w:lvlJc w:val="left"/>
      <w:pPr>
        <w:ind w:left="2160" w:hanging="360"/>
      </w:pPr>
    </w:lvl>
    <w:lvl w:ilvl="3" w:tplc="E1703876">
      <w:start w:val="1"/>
      <w:numFmt w:val="bullet"/>
      <w:lvlText w:val="●"/>
      <w:lvlJc w:val="left"/>
      <w:pPr>
        <w:ind w:left="2880" w:hanging="360"/>
      </w:pPr>
    </w:lvl>
    <w:lvl w:ilvl="4" w:tplc="6ED8E554">
      <w:start w:val="1"/>
      <w:numFmt w:val="bullet"/>
      <w:lvlText w:val="○"/>
      <w:lvlJc w:val="left"/>
      <w:pPr>
        <w:ind w:left="3600" w:hanging="360"/>
      </w:pPr>
    </w:lvl>
    <w:lvl w:ilvl="5" w:tplc="8902A500">
      <w:start w:val="1"/>
      <w:numFmt w:val="bullet"/>
      <w:lvlText w:val="■"/>
      <w:lvlJc w:val="left"/>
      <w:pPr>
        <w:ind w:left="4320" w:hanging="360"/>
      </w:pPr>
    </w:lvl>
    <w:lvl w:ilvl="6" w:tplc="78525676">
      <w:start w:val="1"/>
      <w:numFmt w:val="bullet"/>
      <w:lvlText w:val="●"/>
      <w:lvlJc w:val="left"/>
      <w:pPr>
        <w:ind w:left="5040" w:hanging="360"/>
      </w:pPr>
    </w:lvl>
    <w:lvl w:ilvl="7" w:tplc="5386C056">
      <w:start w:val="1"/>
      <w:numFmt w:val="bullet"/>
      <w:lvlText w:val="●"/>
      <w:lvlJc w:val="left"/>
      <w:pPr>
        <w:ind w:left="5760" w:hanging="360"/>
      </w:pPr>
    </w:lvl>
    <w:lvl w:ilvl="8" w:tplc="457E79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00C5E"/>
    <w:multiLevelType w:val="hybridMultilevel"/>
    <w:tmpl w:val="6CC429FC"/>
    <w:lvl w:ilvl="0" w:tplc="277AC27A">
      <w:start w:val="1"/>
      <w:numFmt w:val="bullet"/>
      <w:lvlText w:val="•"/>
      <w:lvlJc w:val="left"/>
      <w:pPr>
        <w:ind w:left="600" w:hanging="300"/>
      </w:pPr>
    </w:lvl>
    <w:lvl w:ilvl="1" w:tplc="70EEB7AE">
      <w:numFmt w:val="decimal"/>
      <w:lvlText w:val=""/>
      <w:lvlJc w:val="left"/>
    </w:lvl>
    <w:lvl w:ilvl="2" w:tplc="24985F10">
      <w:numFmt w:val="decimal"/>
      <w:lvlText w:val=""/>
      <w:lvlJc w:val="left"/>
    </w:lvl>
    <w:lvl w:ilvl="3" w:tplc="4142F732">
      <w:numFmt w:val="decimal"/>
      <w:lvlText w:val=""/>
      <w:lvlJc w:val="left"/>
    </w:lvl>
    <w:lvl w:ilvl="4" w:tplc="CAF0FD24">
      <w:numFmt w:val="decimal"/>
      <w:lvlText w:val=""/>
      <w:lvlJc w:val="left"/>
    </w:lvl>
    <w:lvl w:ilvl="5" w:tplc="FC12E38A">
      <w:numFmt w:val="decimal"/>
      <w:lvlText w:val=""/>
      <w:lvlJc w:val="left"/>
    </w:lvl>
    <w:lvl w:ilvl="6" w:tplc="C4406108">
      <w:numFmt w:val="decimal"/>
      <w:lvlText w:val=""/>
      <w:lvlJc w:val="left"/>
    </w:lvl>
    <w:lvl w:ilvl="7" w:tplc="D67629D8">
      <w:numFmt w:val="decimal"/>
      <w:lvlText w:val=""/>
      <w:lvlJc w:val="left"/>
    </w:lvl>
    <w:lvl w:ilvl="8" w:tplc="CC7A06F8">
      <w:numFmt w:val="decimal"/>
      <w:lvlText w:val=""/>
      <w:lvlJc w:val="left"/>
    </w:lvl>
  </w:abstractNum>
  <w:num w:numId="1" w16cid:durableId="793673101">
    <w:abstractNumId w:val="0"/>
    <w:lvlOverride w:ilvl="0">
      <w:startOverride w:val="1"/>
    </w:lvlOverride>
  </w:num>
  <w:num w:numId="2" w16cid:durableId="446437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BC1"/>
    <w:rsid w:val="00282566"/>
    <w:rsid w:val="00852BC1"/>
    <w:rsid w:val="00A8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CD64"/>
  <w15:docId w15:val="{45E6C809-7649-400B-9100-F014A8A3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2715</Words>
  <Characters>17024</Characters>
  <Application>Microsoft Office Word</Application>
  <DocSecurity>0</DocSecurity>
  <Lines>773</Lines>
  <Paragraphs>548</Paragraphs>
  <ScaleCrop>false</ScaleCrop>
  <Company/>
  <LinksUpToDate>false</LinksUpToDate>
  <CharactersWithSpaces>19191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MIGUEL RAMOS SANJUAN</cp:lastModifiedBy>
  <cp:revision>2</cp:revision>
  <dcterms:created xsi:type="dcterms:W3CDTF">2026-03-01T00:23:00Z</dcterms:created>
  <dcterms:modified xsi:type="dcterms:W3CDTF">2026-03-01T00:23:00Z</dcterms:modified>
</cp:coreProperties>
</file>