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3D14E" w14:textId="23083BAD" w:rsidR="00A322D7" w:rsidRPr="00F3451F" w:rsidRDefault="003D3331" w:rsidP="00FF1B47">
      <w:pPr>
        <w:spacing w:after="0" w:line="276" w:lineRule="auto"/>
        <w:jc w:val="center"/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/>
          <w:b/>
          <w:bCs/>
          <w:sz w:val="32"/>
          <w:szCs w:val="32"/>
          <w:u w:val="single"/>
        </w:rPr>
        <w:t>Tourism Application</w:t>
      </w:r>
    </w:p>
    <w:p w14:paraId="3997F06B" w14:textId="77777777" w:rsidR="00934B80" w:rsidRPr="00AC2E1C" w:rsidRDefault="00934B80" w:rsidP="00902855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145DB299" w14:textId="1101D1DA" w:rsidR="00902855" w:rsidRPr="00AC2E1C" w:rsidRDefault="00902855" w:rsidP="00D15A61">
      <w:pPr>
        <w:pStyle w:val="ListParagraph"/>
        <w:numPr>
          <w:ilvl w:val="0"/>
          <w:numId w:val="1"/>
        </w:numPr>
        <w:spacing w:after="0"/>
        <w:rPr>
          <w:rFonts w:ascii="Montserrat" w:hAnsi="Montserrat"/>
          <w:b/>
          <w:bCs/>
          <w:sz w:val="28"/>
          <w:szCs w:val="28"/>
        </w:rPr>
      </w:pPr>
      <w:r w:rsidRPr="00AC2E1C">
        <w:rPr>
          <w:rFonts w:ascii="Montserrat" w:hAnsi="Montserrat"/>
          <w:b/>
          <w:bCs/>
          <w:sz w:val="28"/>
          <w:szCs w:val="28"/>
        </w:rPr>
        <w:t>Introduction</w:t>
      </w:r>
    </w:p>
    <w:p w14:paraId="4EC9CA9B" w14:textId="33BDF8C5" w:rsidR="003D3331" w:rsidRPr="003D3331" w:rsidRDefault="003D3331" w:rsidP="003D3331">
      <w:pPr>
        <w:pStyle w:val="ListParagraph"/>
        <w:ind w:left="360"/>
        <w:jc w:val="both"/>
        <w:rPr>
          <w:rFonts w:ascii="Montserrat" w:hAnsi="Montserrat" w:cs="Times New Roman"/>
          <w:sz w:val="24"/>
          <w:szCs w:val="24"/>
        </w:rPr>
      </w:pPr>
      <w:r w:rsidRPr="003D3331">
        <w:rPr>
          <w:rFonts w:ascii="Montserrat" w:hAnsi="Montserrat" w:cs="Times New Roman"/>
          <w:sz w:val="24"/>
          <w:szCs w:val="24"/>
        </w:rPr>
        <w:t>Our application allows use</w:t>
      </w:r>
      <w:r>
        <w:rPr>
          <w:rFonts w:ascii="Montserrat" w:hAnsi="Montserrat" w:cs="Times New Roman"/>
          <w:sz w:val="24"/>
          <w:szCs w:val="24"/>
        </w:rPr>
        <w:t>rs</w:t>
      </w:r>
      <w:r w:rsidRPr="003D3331">
        <w:rPr>
          <w:rFonts w:ascii="Montserrat" w:hAnsi="Montserrat" w:cs="Times New Roman"/>
          <w:sz w:val="24"/>
          <w:szCs w:val="24"/>
        </w:rPr>
        <w:t xml:space="preserve"> to experience the beauty of Pakistan </w:t>
      </w:r>
      <w:r>
        <w:rPr>
          <w:rFonts w:ascii="Montserrat" w:hAnsi="Montserrat" w:cs="Times New Roman"/>
          <w:sz w:val="24"/>
          <w:szCs w:val="24"/>
        </w:rPr>
        <w:t xml:space="preserve">by </w:t>
      </w:r>
      <w:r w:rsidRPr="003D3331">
        <w:rPr>
          <w:rFonts w:ascii="Montserrat" w:hAnsi="Montserrat" w:cs="Times New Roman"/>
          <w:sz w:val="24"/>
          <w:szCs w:val="24"/>
        </w:rPr>
        <w:t xml:space="preserve">travelling with us. We offer five different places. Users can book their tickets to Islamabad, Murree, Kashmir, Swat and </w:t>
      </w:r>
      <w:proofErr w:type="spellStart"/>
      <w:r w:rsidRPr="003D3331">
        <w:rPr>
          <w:rFonts w:ascii="Montserrat" w:hAnsi="Montserrat" w:cs="Times New Roman"/>
          <w:sz w:val="24"/>
          <w:szCs w:val="24"/>
        </w:rPr>
        <w:t>Naran</w:t>
      </w:r>
      <w:proofErr w:type="spellEnd"/>
      <w:r w:rsidRPr="003D3331">
        <w:rPr>
          <w:rFonts w:ascii="Montserrat" w:hAnsi="Montserrat" w:cs="Times New Roman"/>
          <w:sz w:val="24"/>
          <w:szCs w:val="24"/>
        </w:rPr>
        <w:t xml:space="preserve">. It is the easiest platform for travelers which can be </w:t>
      </w:r>
      <w:r>
        <w:rPr>
          <w:rFonts w:ascii="Montserrat" w:hAnsi="Montserrat" w:cs="Times New Roman"/>
          <w:sz w:val="24"/>
          <w:szCs w:val="24"/>
        </w:rPr>
        <w:t>easily</w:t>
      </w:r>
      <w:r w:rsidRPr="003D3331">
        <w:rPr>
          <w:rFonts w:ascii="Montserrat" w:hAnsi="Montserrat" w:cs="Times New Roman"/>
          <w:sz w:val="24"/>
          <w:szCs w:val="24"/>
        </w:rPr>
        <w:t xml:space="preserve"> booked, and details can be viewed. User adds up all the information of themselves and can enjoy their trips. Nearly everyone wants to go on a trip and this application will help them to </w:t>
      </w:r>
      <w:r>
        <w:rPr>
          <w:rFonts w:ascii="Montserrat" w:hAnsi="Montserrat" w:cs="Times New Roman"/>
          <w:sz w:val="24"/>
          <w:szCs w:val="24"/>
        </w:rPr>
        <w:t>plan</w:t>
      </w:r>
      <w:r w:rsidRPr="003D3331">
        <w:rPr>
          <w:rFonts w:ascii="Montserrat" w:hAnsi="Montserrat" w:cs="Times New Roman"/>
          <w:sz w:val="24"/>
          <w:szCs w:val="24"/>
        </w:rPr>
        <w:t xml:space="preserve"> a perfect trip. We would take you on tour to the most beautiful spots of these locations.</w:t>
      </w:r>
    </w:p>
    <w:p w14:paraId="5F395C13" w14:textId="77777777" w:rsidR="00D15A61" w:rsidRPr="00AC2E1C" w:rsidRDefault="00D15A61" w:rsidP="00D15A61">
      <w:pPr>
        <w:spacing w:after="0"/>
        <w:ind w:left="360"/>
        <w:jc w:val="both"/>
        <w:rPr>
          <w:rFonts w:ascii="Montserrat" w:hAnsi="Montserrat"/>
          <w:sz w:val="24"/>
          <w:szCs w:val="24"/>
        </w:rPr>
      </w:pPr>
    </w:p>
    <w:p w14:paraId="2E920D63" w14:textId="2D73C1DD" w:rsidR="0020395E" w:rsidRPr="00AC2E1C" w:rsidRDefault="00140AE7" w:rsidP="00540B67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</w:rPr>
      </w:pPr>
      <w:r w:rsidRPr="00AC2E1C">
        <w:rPr>
          <w:rFonts w:ascii="Montserrat" w:hAnsi="Montserrat"/>
          <w:b/>
          <w:bCs/>
          <w:sz w:val="28"/>
          <w:szCs w:val="28"/>
        </w:rPr>
        <w:t>Modules</w:t>
      </w:r>
    </w:p>
    <w:p w14:paraId="1269EEB3" w14:textId="2195C563" w:rsidR="00540B67" w:rsidRPr="00AC2E1C" w:rsidRDefault="00540B67" w:rsidP="00540B67">
      <w:pPr>
        <w:pStyle w:val="ListParagraph"/>
        <w:ind w:left="360"/>
        <w:rPr>
          <w:rFonts w:ascii="Montserrat" w:hAnsi="Montserrat"/>
          <w:sz w:val="24"/>
          <w:szCs w:val="24"/>
        </w:rPr>
      </w:pPr>
      <w:r w:rsidRPr="00AC2E1C">
        <w:rPr>
          <w:rFonts w:ascii="Montserrat" w:hAnsi="Montserrat"/>
          <w:sz w:val="24"/>
          <w:szCs w:val="24"/>
        </w:rPr>
        <w:t>Some of the modules are discussed below</w:t>
      </w:r>
      <w:r w:rsidR="0056303C">
        <w:rPr>
          <w:rFonts w:ascii="Montserrat" w:hAnsi="Montserrat"/>
          <w:sz w:val="24"/>
          <w:szCs w:val="24"/>
        </w:rPr>
        <w:t>:</w:t>
      </w:r>
    </w:p>
    <w:p w14:paraId="4851FB40" w14:textId="77777777" w:rsidR="00832616" w:rsidRPr="00AC2E1C" w:rsidRDefault="00832616" w:rsidP="00540B67">
      <w:pPr>
        <w:pStyle w:val="ListParagraph"/>
        <w:ind w:left="360"/>
        <w:rPr>
          <w:rFonts w:ascii="Montserrat" w:hAnsi="Montserrat"/>
          <w:sz w:val="24"/>
          <w:szCs w:val="24"/>
        </w:rPr>
      </w:pPr>
    </w:p>
    <w:p w14:paraId="4B546601" w14:textId="77777777" w:rsidR="003D3331" w:rsidRDefault="003D3331" w:rsidP="003D3331">
      <w:pPr>
        <w:pStyle w:val="ListParagraph"/>
        <w:numPr>
          <w:ilvl w:val="2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Book Tickets</w:t>
      </w:r>
    </w:p>
    <w:p w14:paraId="108E21B9" w14:textId="0010B618" w:rsidR="00637287" w:rsidRPr="003D3331" w:rsidRDefault="003D3331" w:rsidP="003D3331">
      <w:pPr>
        <w:pStyle w:val="ListParagraph"/>
        <w:ind w:left="1170"/>
        <w:jc w:val="both"/>
        <w:rPr>
          <w:rFonts w:ascii="Montserrat" w:hAnsi="Montserrat" w:cs="Times New Roman"/>
          <w:sz w:val="24"/>
          <w:szCs w:val="24"/>
        </w:rPr>
      </w:pPr>
      <w:r w:rsidRPr="003D3331">
        <w:rPr>
          <w:rFonts w:ascii="Montserrat" w:hAnsi="Montserrat" w:cs="Times New Roman"/>
          <w:sz w:val="24"/>
          <w:szCs w:val="24"/>
        </w:rPr>
        <w:t>User</w:t>
      </w:r>
      <w:r>
        <w:rPr>
          <w:rFonts w:ascii="Montserrat" w:hAnsi="Montserrat" w:cs="Times New Roman"/>
          <w:sz w:val="24"/>
          <w:szCs w:val="24"/>
        </w:rPr>
        <w:t xml:space="preserve">s are required to add </w:t>
      </w:r>
      <w:r w:rsidRPr="003D3331">
        <w:rPr>
          <w:rFonts w:ascii="Montserrat" w:hAnsi="Montserrat" w:cs="Times New Roman"/>
          <w:sz w:val="24"/>
          <w:szCs w:val="24"/>
        </w:rPr>
        <w:t>the personal information. Select departure and arrival locations.</w:t>
      </w:r>
      <w:r>
        <w:rPr>
          <w:rFonts w:ascii="Montserrat" w:hAnsi="Montserrat" w:cs="Times New Roman"/>
          <w:sz w:val="24"/>
          <w:szCs w:val="24"/>
        </w:rPr>
        <w:t xml:space="preserve"> </w:t>
      </w:r>
      <w:r w:rsidRPr="003D3331">
        <w:rPr>
          <w:rFonts w:ascii="Montserrat" w:hAnsi="Montserrat" w:cs="Times New Roman"/>
          <w:sz w:val="24"/>
          <w:szCs w:val="24"/>
        </w:rPr>
        <w:t xml:space="preserve"> User </w:t>
      </w:r>
      <w:r w:rsidR="00240D6B">
        <w:rPr>
          <w:rFonts w:ascii="Montserrat" w:hAnsi="Montserrat" w:cs="Times New Roman"/>
          <w:sz w:val="24"/>
          <w:szCs w:val="24"/>
        </w:rPr>
        <w:t xml:space="preserve">will </w:t>
      </w:r>
      <w:r w:rsidRPr="003D3331">
        <w:rPr>
          <w:rFonts w:ascii="Montserrat" w:hAnsi="Montserrat" w:cs="Times New Roman"/>
          <w:sz w:val="24"/>
          <w:szCs w:val="24"/>
        </w:rPr>
        <w:t>also</w:t>
      </w:r>
      <w:r w:rsidR="00240D6B">
        <w:rPr>
          <w:rFonts w:ascii="Montserrat" w:hAnsi="Montserrat" w:cs="Times New Roman"/>
          <w:sz w:val="24"/>
          <w:szCs w:val="24"/>
        </w:rPr>
        <w:t xml:space="preserve"> be given </w:t>
      </w:r>
      <w:r w:rsidRPr="003D3331">
        <w:rPr>
          <w:rFonts w:ascii="Montserrat" w:hAnsi="Montserrat" w:cs="Times New Roman"/>
          <w:sz w:val="24"/>
          <w:szCs w:val="24"/>
        </w:rPr>
        <w:t>hotel room</w:t>
      </w:r>
      <w:r w:rsidR="00240D6B">
        <w:rPr>
          <w:rFonts w:ascii="Montserrat" w:hAnsi="Montserrat" w:cs="Times New Roman"/>
          <w:sz w:val="24"/>
          <w:szCs w:val="24"/>
        </w:rPr>
        <w:t>s</w:t>
      </w:r>
      <w:r w:rsidRPr="003D3331">
        <w:rPr>
          <w:rFonts w:ascii="Montserrat" w:hAnsi="Montserrat" w:cs="Times New Roman"/>
          <w:sz w:val="24"/>
          <w:szCs w:val="24"/>
        </w:rPr>
        <w:t xml:space="preserve"> (single, double, triple) </w:t>
      </w:r>
      <w:r w:rsidR="00240D6B">
        <w:rPr>
          <w:rFonts w:ascii="Montserrat" w:hAnsi="Montserrat" w:cs="Times New Roman"/>
          <w:sz w:val="24"/>
          <w:szCs w:val="24"/>
        </w:rPr>
        <w:t xml:space="preserve">to stay. Users are supposed to add </w:t>
      </w:r>
      <w:r w:rsidRPr="003D3331">
        <w:rPr>
          <w:rFonts w:ascii="Montserrat" w:hAnsi="Montserrat" w:cs="Times New Roman"/>
          <w:sz w:val="24"/>
          <w:szCs w:val="24"/>
        </w:rPr>
        <w:t xml:space="preserve">hotel stay </w:t>
      </w:r>
      <w:r w:rsidR="00240D6B">
        <w:rPr>
          <w:rFonts w:ascii="Montserrat" w:hAnsi="Montserrat" w:cs="Times New Roman"/>
          <w:sz w:val="24"/>
          <w:szCs w:val="24"/>
        </w:rPr>
        <w:t>duration as well</w:t>
      </w:r>
      <w:r w:rsidRPr="003D3331">
        <w:rPr>
          <w:rFonts w:ascii="Montserrat" w:hAnsi="Montserrat" w:cs="Times New Roman"/>
          <w:sz w:val="24"/>
          <w:szCs w:val="24"/>
        </w:rPr>
        <w:t xml:space="preserve">. User can pay through </w:t>
      </w:r>
      <w:r w:rsidR="00240D6B">
        <w:rPr>
          <w:rFonts w:ascii="Montserrat" w:hAnsi="Montserrat" w:cs="Times New Roman"/>
          <w:sz w:val="24"/>
          <w:szCs w:val="24"/>
        </w:rPr>
        <w:t xml:space="preserve">via </w:t>
      </w:r>
      <w:r w:rsidRPr="003D3331">
        <w:rPr>
          <w:rFonts w:ascii="Montserrat" w:hAnsi="Montserrat" w:cs="Times New Roman"/>
          <w:sz w:val="24"/>
          <w:szCs w:val="24"/>
        </w:rPr>
        <w:t>credit card</w:t>
      </w:r>
      <w:r w:rsidR="00240D6B">
        <w:rPr>
          <w:rFonts w:ascii="Montserrat" w:hAnsi="Montserrat" w:cs="Times New Roman"/>
          <w:sz w:val="24"/>
          <w:szCs w:val="24"/>
        </w:rPr>
        <w:t xml:space="preserve"> or cash (in person)</w:t>
      </w:r>
      <w:r w:rsidRPr="003D3331">
        <w:rPr>
          <w:rFonts w:ascii="Montserrat" w:hAnsi="Montserrat" w:cs="Times New Roman"/>
          <w:sz w:val="24"/>
          <w:szCs w:val="24"/>
        </w:rPr>
        <w:t>.</w:t>
      </w:r>
    </w:p>
    <w:p w14:paraId="49B68799" w14:textId="77777777" w:rsidR="003D3331" w:rsidRPr="003D3331" w:rsidRDefault="003D3331" w:rsidP="003D3331">
      <w:pPr>
        <w:pStyle w:val="ListParagraph"/>
        <w:ind w:left="1170"/>
        <w:rPr>
          <w:rFonts w:ascii="Montserrat" w:hAnsi="Montserrat"/>
          <w:b/>
          <w:bCs/>
          <w:sz w:val="24"/>
          <w:szCs w:val="24"/>
        </w:rPr>
      </w:pPr>
    </w:p>
    <w:p w14:paraId="21F13D66" w14:textId="77777777" w:rsidR="00240D6B" w:rsidRDefault="00240D6B" w:rsidP="00240D6B">
      <w:pPr>
        <w:pStyle w:val="ListParagraph"/>
        <w:numPr>
          <w:ilvl w:val="2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Update</w:t>
      </w:r>
    </w:p>
    <w:p w14:paraId="60CFED9E" w14:textId="6C6264CF" w:rsidR="00240D6B" w:rsidRPr="00240D6B" w:rsidRDefault="00240D6B" w:rsidP="00240D6B">
      <w:pPr>
        <w:pStyle w:val="ListParagraph"/>
        <w:ind w:left="1170"/>
        <w:jc w:val="both"/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>How many times people have made a mistake of adding a wr</w:t>
      </w:r>
      <w:r w:rsidR="00BB52C2">
        <w:rPr>
          <w:rFonts w:ascii="Montserrat" w:hAnsi="Montserrat" w:cs="Times New Roman"/>
          <w:sz w:val="24"/>
          <w:szCs w:val="24"/>
        </w:rPr>
        <w:t>o</w:t>
      </w:r>
      <w:r>
        <w:rPr>
          <w:rFonts w:ascii="Montserrat" w:hAnsi="Montserrat" w:cs="Times New Roman"/>
          <w:sz w:val="24"/>
          <w:szCs w:val="24"/>
        </w:rPr>
        <w:t xml:space="preserve">ng drop location? Our application fixes this issue like a piece of cake. </w:t>
      </w:r>
      <w:r w:rsidRPr="00240D6B">
        <w:rPr>
          <w:rFonts w:ascii="Montserrat" w:hAnsi="Montserrat" w:cs="Times New Roman"/>
          <w:sz w:val="24"/>
          <w:szCs w:val="24"/>
        </w:rPr>
        <w:t>User</w:t>
      </w:r>
      <w:r>
        <w:rPr>
          <w:rFonts w:ascii="Montserrat" w:hAnsi="Montserrat" w:cs="Times New Roman"/>
          <w:sz w:val="24"/>
          <w:szCs w:val="24"/>
        </w:rPr>
        <w:t>s</w:t>
      </w:r>
      <w:r w:rsidRPr="00240D6B">
        <w:rPr>
          <w:rFonts w:ascii="Montserrat" w:hAnsi="Montserrat" w:cs="Times New Roman"/>
          <w:sz w:val="24"/>
          <w:szCs w:val="24"/>
        </w:rPr>
        <w:t xml:space="preserve"> </w:t>
      </w:r>
      <w:r>
        <w:rPr>
          <w:rFonts w:ascii="Montserrat" w:hAnsi="Montserrat" w:cs="Times New Roman"/>
          <w:sz w:val="24"/>
          <w:szCs w:val="24"/>
        </w:rPr>
        <w:t>are supposed to add their personal information, once that</w:t>
      </w:r>
      <w:r w:rsidR="0073312F">
        <w:rPr>
          <w:rFonts w:ascii="Montserrat" w:hAnsi="Montserrat" w:cs="Times New Roman"/>
          <w:sz w:val="24"/>
          <w:szCs w:val="24"/>
        </w:rPr>
        <w:t>’</w:t>
      </w:r>
      <w:r>
        <w:rPr>
          <w:rFonts w:ascii="Montserrat" w:hAnsi="Montserrat" w:cs="Times New Roman"/>
          <w:sz w:val="24"/>
          <w:szCs w:val="24"/>
        </w:rPr>
        <w:t>s done you can change you</w:t>
      </w:r>
      <w:r w:rsidR="0073312F">
        <w:rPr>
          <w:rFonts w:ascii="Montserrat" w:hAnsi="Montserrat" w:cs="Times New Roman"/>
          <w:sz w:val="24"/>
          <w:szCs w:val="24"/>
        </w:rPr>
        <w:t xml:space="preserve">r </w:t>
      </w:r>
      <w:r>
        <w:rPr>
          <w:rFonts w:ascii="Montserrat" w:hAnsi="Montserrat" w:cs="Times New Roman"/>
          <w:sz w:val="24"/>
          <w:szCs w:val="24"/>
        </w:rPr>
        <w:t xml:space="preserve">drop location. </w:t>
      </w:r>
      <w:r w:rsidR="0073312F">
        <w:rPr>
          <w:rFonts w:ascii="Montserrat" w:hAnsi="Montserrat" w:cs="Times New Roman"/>
          <w:sz w:val="24"/>
          <w:szCs w:val="24"/>
        </w:rPr>
        <w:t>Our application</w:t>
      </w:r>
      <w:r w:rsidRPr="00240D6B">
        <w:rPr>
          <w:rFonts w:ascii="Montserrat" w:hAnsi="Montserrat" w:cs="Times New Roman"/>
          <w:sz w:val="24"/>
          <w:szCs w:val="24"/>
        </w:rPr>
        <w:t xml:space="preserve"> calculates the new route and the new time and also calculates the new cost to travel to the new location</w:t>
      </w:r>
      <w:r w:rsidR="0073312F">
        <w:rPr>
          <w:rFonts w:ascii="Montserrat" w:hAnsi="Montserrat" w:cs="Times New Roman"/>
          <w:sz w:val="24"/>
          <w:szCs w:val="24"/>
        </w:rPr>
        <w:t xml:space="preserve"> automatically</w:t>
      </w:r>
      <w:r w:rsidRPr="00240D6B">
        <w:rPr>
          <w:rFonts w:ascii="Montserrat" w:hAnsi="Montserrat" w:cs="Times New Roman"/>
          <w:sz w:val="24"/>
          <w:szCs w:val="24"/>
        </w:rPr>
        <w:t>.</w:t>
      </w:r>
    </w:p>
    <w:p w14:paraId="5EE3870D" w14:textId="77777777" w:rsidR="00240D6B" w:rsidRPr="00240D6B" w:rsidRDefault="00240D6B" w:rsidP="00240D6B">
      <w:pPr>
        <w:pStyle w:val="ListParagraph"/>
        <w:ind w:left="1170"/>
        <w:rPr>
          <w:rFonts w:ascii="Montserrat" w:hAnsi="Montserrat"/>
          <w:b/>
          <w:bCs/>
          <w:sz w:val="24"/>
          <w:szCs w:val="24"/>
        </w:rPr>
      </w:pPr>
    </w:p>
    <w:p w14:paraId="52BD706A" w14:textId="56C46C54" w:rsidR="00140AE7" w:rsidRPr="00AC2E1C" w:rsidRDefault="0073312F" w:rsidP="004D329B">
      <w:pPr>
        <w:pStyle w:val="ListParagraph"/>
        <w:numPr>
          <w:ilvl w:val="2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Cancel</w:t>
      </w:r>
    </w:p>
    <w:p w14:paraId="1F68FFA5" w14:textId="64FDBFD9" w:rsidR="00637287" w:rsidRDefault="0073312F" w:rsidP="004D329B">
      <w:pPr>
        <w:ind w:left="1170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Imagine getting a call from your boss that your duty has been appointed somewhere and it’s important once you’ve planned a vacation. I know that sucks but our application has made that task </w:t>
      </w:r>
      <w:r>
        <w:rPr>
          <w:rFonts w:ascii="Montserrat" w:hAnsi="Montserrat"/>
          <w:sz w:val="24"/>
          <w:szCs w:val="24"/>
        </w:rPr>
        <w:lastRenderedPageBreak/>
        <w:t>easy as well. Just with the press of one click, you can cancel your ticket anytime.</w:t>
      </w:r>
    </w:p>
    <w:p w14:paraId="71BA61E0" w14:textId="635917C1" w:rsidR="00F67265" w:rsidRPr="00AC2E1C" w:rsidRDefault="00690DE3" w:rsidP="004D329B">
      <w:pPr>
        <w:pStyle w:val="ListParagraph"/>
        <w:numPr>
          <w:ilvl w:val="2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Feedback</w:t>
      </w:r>
    </w:p>
    <w:p w14:paraId="7A9F8812" w14:textId="15A38A3D" w:rsidR="00690DE3" w:rsidRPr="00FC6C57" w:rsidRDefault="00690DE3" w:rsidP="00690DE3">
      <w:pPr>
        <w:pStyle w:val="ListParagraph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We hear you. We have </w:t>
      </w:r>
      <w:r w:rsidRPr="00690DE3">
        <w:rPr>
          <w:rFonts w:ascii="Montserrat" w:hAnsi="Montserrat"/>
          <w:sz w:val="24"/>
          <w:szCs w:val="24"/>
        </w:rPr>
        <w:t xml:space="preserve">allowed </w:t>
      </w:r>
      <w:r>
        <w:rPr>
          <w:rFonts w:ascii="Montserrat" w:hAnsi="Montserrat" w:cs="Times New Roman"/>
          <w:sz w:val="24"/>
          <w:szCs w:val="24"/>
        </w:rPr>
        <w:t>u</w:t>
      </w:r>
      <w:r w:rsidRPr="00690DE3">
        <w:rPr>
          <w:rFonts w:ascii="Montserrat" w:hAnsi="Montserrat" w:cs="Times New Roman"/>
          <w:sz w:val="24"/>
          <w:szCs w:val="24"/>
        </w:rPr>
        <w:t>sers to tell us how their travel experience and hotel experience was. They can also give rating</w:t>
      </w:r>
      <w:r w:rsidRPr="00FC6C57">
        <w:rPr>
          <w:rFonts w:ascii="Times New Roman" w:hAnsi="Times New Roman" w:cs="Times New Roman"/>
          <w:sz w:val="24"/>
          <w:szCs w:val="24"/>
        </w:rPr>
        <w:t>.</w:t>
      </w:r>
    </w:p>
    <w:p w14:paraId="3A326B25" w14:textId="55341B1D" w:rsidR="00D41588" w:rsidRPr="00AC2E1C" w:rsidRDefault="00D41588" w:rsidP="004D329B">
      <w:pPr>
        <w:ind w:left="1170"/>
        <w:jc w:val="both"/>
        <w:rPr>
          <w:rFonts w:ascii="Montserrat" w:hAnsi="Montserrat"/>
          <w:sz w:val="24"/>
          <w:szCs w:val="24"/>
        </w:rPr>
      </w:pPr>
    </w:p>
    <w:p w14:paraId="0526A9B1" w14:textId="64D2E22E" w:rsidR="00140AE7" w:rsidRPr="00AC2E1C" w:rsidRDefault="00690DE3" w:rsidP="004D329B">
      <w:pPr>
        <w:pStyle w:val="ListParagraph"/>
        <w:numPr>
          <w:ilvl w:val="2"/>
          <w:numId w:val="1"/>
        </w:num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Contact Us</w:t>
      </w:r>
    </w:p>
    <w:p w14:paraId="1D864DE8" w14:textId="0C3C26FD" w:rsidR="00BB52C2" w:rsidRDefault="00690DE3" w:rsidP="00BB52C2">
      <w:pPr>
        <w:pStyle w:val="ListParagraph"/>
        <w:ind w:left="1170"/>
        <w:jc w:val="both"/>
        <w:rPr>
          <w:rFonts w:ascii="Montserrat" w:hAnsi="Montserrat" w:cs="Times New Roman"/>
          <w:sz w:val="24"/>
          <w:szCs w:val="24"/>
        </w:rPr>
      </w:pPr>
      <w:r w:rsidRPr="00690DE3">
        <w:rPr>
          <w:rFonts w:ascii="Montserrat" w:hAnsi="Montserrat" w:cs="Times New Roman"/>
          <w:sz w:val="24"/>
          <w:szCs w:val="24"/>
        </w:rPr>
        <w:t xml:space="preserve">In case of any emergency, </w:t>
      </w:r>
      <w:r>
        <w:rPr>
          <w:rFonts w:ascii="Montserrat" w:hAnsi="Montserrat" w:cs="Times New Roman"/>
          <w:sz w:val="24"/>
          <w:szCs w:val="24"/>
        </w:rPr>
        <w:t xml:space="preserve">we have allowed </w:t>
      </w:r>
      <w:r w:rsidRPr="00690DE3">
        <w:rPr>
          <w:rFonts w:ascii="Montserrat" w:hAnsi="Montserrat" w:cs="Times New Roman"/>
          <w:sz w:val="24"/>
          <w:szCs w:val="24"/>
        </w:rPr>
        <w:t>user</w:t>
      </w:r>
      <w:r>
        <w:rPr>
          <w:rFonts w:ascii="Montserrat" w:hAnsi="Montserrat" w:cs="Times New Roman"/>
          <w:sz w:val="24"/>
          <w:szCs w:val="24"/>
        </w:rPr>
        <w:t>s</w:t>
      </w:r>
      <w:r w:rsidRPr="00690DE3">
        <w:rPr>
          <w:rFonts w:ascii="Montserrat" w:hAnsi="Montserrat" w:cs="Times New Roman"/>
          <w:sz w:val="24"/>
          <w:szCs w:val="24"/>
        </w:rPr>
        <w:t xml:space="preserve"> </w:t>
      </w:r>
      <w:r>
        <w:rPr>
          <w:rFonts w:ascii="Montserrat" w:hAnsi="Montserrat" w:cs="Times New Roman"/>
          <w:sz w:val="24"/>
          <w:szCs w:val="24"/>
        </w:rPr>
        <w:t xml:space="preserve">to </w:t>
      </w:r>
      <w:r w:rsidRPr="00690DE3">
        <w:rPr>
          <w:rFonts w:ascii="Montserrat" w:hAnsi="Montserrat" w:cs="Times New Roman"/>
          <w:sz w:val="24"/>
          <w:szCs w:val="24"/>
        </w:rPr>
        <w:t xml:space="preserve">contact </w:t>
      </w:r>
      <w:r>
        <w:rPr>
          <w:rFonts w:ascii="Montserrat" w:hAnsi="Montserrat" w:cs="Times New Roman"/>
          <w:sz w:val="24"/>
          <w:szCs w:val="24"/>
        </w:rPr>
        <w:t>us</w:t>
      </w:r>
      <w:r w:rsidRPr="00690DE3">
        <w:rPr>
          <w:rFonts w:ascii="Montserrat" w:hAnsi="Montserrat" w:cs="Times New Roman"/>
          <w:sz w:val="24"/>
          <w:szCs w:val="24"/>
        </w:rPr>
        <w:t xml:space="preserve">. </w:t>
      </w:r>
      <w:r>
        <w:rPr>
          <w:rFonts w:ascii="Montserrat" w:hAnsi="Montserrat" w:cs="Times New Roman"/>
          <w:sz w:val="24"/>
          <w:szCs w:val="24"/>
        </w:rPr>
        <w:t>Ou</w:t>
      </w:r>
      <w:r w:rsidR="00FD2A44">
        <w:rPr>
          <w:rFonts w:ascii="Montserrat" w:hAnsi="Montserrat" w:cs="Times New Roman"/>
          <w:sz w:val="24"/>
          <w:szCs w:val="24"/>
        </w:rPr>
        <w:t>r</w:t>
      </w:r>
      <w:r>
        <w:rPr>
          <w:rFonts w:ascii="Montserrat" w:hAnsi="Montserrat" w:cs="Times New Roman"/>
          <w:sz w:val="24"/>
          <w:szCs w:val="24"/>
        </w:rPr>
        <w:t xml:space="preserve"> c</w:t>
      </w:r>
      <w:r w:rsidRPr="00690DE3">
        <w:rPr>
          <w:rFonts w:ascii="Montserrat" w:hAnsi="Montserrat" w:cs="Times New Roman"/>
          <w:sz w:val="24"/>
          <w:szCs w:val="24"/>
        </w:rPr>
        <w:t xml:space="preserve">ompany </w:t>
      </w:r>
      <w:r>
        <w:rPr>
          <w:rFonts w:ascii="Montserrat" w:hAnsi="Montserrat" w:cs="Times New Roman"/>
          <w:sz w:val="24"/>
          <w:szCs w:val="24"/>
        </w:rPr>
        <w:t xml:space="preserve">provides </w:t>
      </w:r>
      <w:r w:rsidRPr="00690DE3">
        <w:rPr>
          <w:rFonts w:ascii="Montserrat" w:hAnsi="Montserrat" w:cs="Times New Roman"/>
          <w:sz w:val="24"/>
          <w:szCs w:val="24"/>
        </w:rPr>
        <w:t xml:space="preserve">the name of administrator, email address, phone number and </w:t>
      </w:r>
      <w:r>
        <w:rPr>
          <w:rFonts w:ascii="Montserrat" w:hAnsi="Montserrat" w:cs="Times New Roman"/>
          <w:sz w:val="24"/>
          <w:szCs w:val="24"/>
        </w:rPr>
        <w:t>our official address.</w:t>
      </w:r>
    </w:p>
    <w:p w14:paraId="1A9848A5" w14:textId="5F27957E" w:rsidR="00BB52C2" w:rsidRDefault="00BB52C2" w:rsidP="00BB52C2">
      <w:pPr>
        <w:pStyle w:val="ListParagraph"/>
        <w:ind w:left="1170"/>
        <w:jc w:val="both"/>
        <w:rPr>
          <w:rFonts w:ascii="Montserrat" w:hAnsi="Montserrat" w:cs="Times New Roman"/>
          <w:sz w:val="24"/>
          <w:szCs w:val="24"/>
        </w:rPr>
      </w:pPr>
    </w:p>
    <w:p w14:paraId="0C9EDB6B" w14:textId="77777777" w:rsidR="00BB52C2" w:rsidRDefault="00BB52C2" w:rsidP="00BB52C2">
      <w:pPr>
        <w:pStyle w:val="ListParagraph"/>
        <w:ind w:left="1170"/>
        <w:jc w:val="both"/>
        <w:rPr>
          <w:rFonts w:ascii="Montserrat" w:hAnsi="Montserrat" w:cs="Times New Roman"/>
          <w:sz w:val="24"/>
          <w:szCs w:val="24"/>
        </w:rPr>
      </w:pPr>
    </w:p>
    <w:p w14:paraId="200D6028" w14:textId="731A9C9B" w:rsidR="00BB52C2" w:rsidRPr="00AC2E1C" w:rsidRDefault="00BB52C2" w:rsidP="00BB52C2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Data Structures </w:t>
      </w:r>
    </w:p>
    <w:p w14:paraId="4FB06445" w14:textId="37661606" w:rsidR="00BB52C2" w:rsidRPr="00BB52C2" w:rsidRDefault="00BB52C2" w:rsidP="00BB52C2">
      <w:pPr>
        <w:pStyle w:val="ListParagraph"/>
        <w:jc w:val="both"/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 xml:space="preserve">Our application consists of following </w:t>
      </w:r>
      <w:r w:rsidRPr="00BB52C2">
        <w:rPr>
          <w:rFonts w:ascii="Montserrat" w:hAnsi="Montserrat" w:cs="Times New Roman"/>
          <w:sz w:val="24"/>
          <w:szCs w:val="24"/>
        </w:rPr>
        <w:t>data structures:</w:t>
      </w:r>
    </w:p>
    <w:p w14:paraId="3D038282" w14:textId="1DBDDA99" w:rsidR="00BB52C2" w:rsidRPr="00BB52C2" w:rsidRDefault="00BB52C2" w:rsidP="00BB52C2">
      <w:pPr>
        <w:pStyle w:val="ListParagraph"/>
        <w:numPr>
          <w:ilvl w:val="0"/>
          <w:numId w:val="2"/>
        </w:numPr>
        <w:jc w:val="both"/>
        <w:rPr>
          <w:rFonts w:ascii="Montserrat" w:hAnsi="Montserrat" w:cs="Times New Roman"/>
          <w:sz w:val="24"/>
          <w:szCs w:val="24"/>
        </w:rPr>
      </w:pPr>
      <w:r w:rsidRPr="00BB52C2">
        <w:rPr>
          <w:rFonts w:ascii="Montserrat" w:hAnsi="Montserrat" w:cs="Times New Roman"/>
          <w:sz w:val="24"/>
          <w:szCs w:val="24"/>
        </w:rPr>
        <w:t>Linked list</w:t>
      </w:r>
      <w:r>
        <w:rPr>
          <w:rFonts w:ascii="Montserrat" w:hAnsi="Montserrat" w:cs="Times New Roman"/>
          <w:sz w:val="24"/>
          <w:szCs w:val="24"/>
        </w:rPr>
        <w:t xml:space="preserve"> (multi-dimensional)</w:t>
      </w:r>
      <w:r w:rsidRPr="00BB52C2">
        <w:rPr>
          <w:rFonts w:ascii="Montserrat" w:hAnsi="Montserrat" w:cs="Times New Roman"/>
          <w:sz w:val="24"/>
          <w:szCs w:val="24"/>
        </w:rPr>
        <w:t>.</w:t>
      </w:r>
    </w:p>
    <w:p w14:paraId="4AB28E17" w14:textId="77777777" w:rsidR="00BB52C2" w:rsidRPr="00BB52C2" w:rsidRDefault="00BB52C2" w:rsidP="00BB52C2">
      <w:pPr>
        <w:pStyle w:val="ListParagraph"/>
        <w:numPr>
          <w:ilvl w:val="0"/>
          <w:numId w:val="2"/>
        </w:numPr>
        <w:jc w:val="both"/>
        <w:rPr>
          <w:rFonts w:ascii="Montserrat" w:hAnsi="Montserrat" w:cs="Times New Roman"/>
          <w:sz w:val="24"/>
          <w:szCs w:val="24"/>
        </w:rPr>
      </w:pPr>
      <w:r w:rsidRPr="00BB52C2">
        <w:rPr>
          <w:rFonts w:ascii="Montserrat" w:hAnsi="Montserrat" w:cs="Times New Roman"/>
          <w:sz w:val="24"/>
          <w:szCs w:val="24"/>
        </w:rPr>
        <w:t>Queue.</w:t>
      </w:r>
    </w:p>
    <w:p w14:paraId="3F01F287" w14:textId="77777777" w:rsidR="00BB52C2" w:rsidRPr="00BB52C2" w:rsidRDefault="00BB52C2" w:rsidP="00BB52C2">
      <w:pPr>
        <w:pStyle w:val="ListParagraph"/>
        <w:numPr>
          <w:ilvl w:val="0"/>
          <w:numId w:val="2"/>
        </w:numPr>
        <w:jc w:val="both"/>
        <w:rPr>
          <w:rFonts w:ascii="Montserrat" w:hAnsi="Montserrat" w:cs="Times New Roman"/>
          <w:sz w:val="24"/>
          <w:szCs w:val="24"/>
        </w:rPr>
      </w:pPr>
      <w:r w:rsidRPr="00BB52C2">
        <w:rPr>
          <w:rFonts w:ascii="Montserrat" w:hAnsi="Montserrat" w:cs="Times New Roman"/>
          <w:sz w:val="24"/>
          <w:szCs w:val="24"/>
        </w:rPr>
        <w:t>Graphs.</w:t>
      </w:r>
    </w:p>
    <w:p w14:paraId="7A1F5BB0" w14:textId="77777777" w:rsidR="00BB52C2" w:rsidRDefault="00BB52C2" w:rsidP="00BB52C2">
      <w:pPr>
        <w:pStyle w:val="ListParagraph"/>
        <w:ind w:left="1170"/>
        <w:jc w:val="both"/>
        <w:rPr>
          <w:rFonts w:ascii="Montserrat" w:hAnsi="Montserrat" w:cs="Times New Roman"/>
          <w:sz w:val="24"/>
          <w:szCs w:val="24"/>
        </w:rPr>
      </w:pPr>
    </w:p>
    <w:p w14:paraId="6584AB16" w14:textId="5B1DAD20" w:rsidR="00BB52C2" w:rsidRPr="00AC2E1C" w:rsidRDefault="00BB52C2" w:rsidP="00BB52C2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Graph Representation</w:t>
      </w:r>
    </w:p>
    <w:p w14:paraId="5F42D181" w14:textId="77777777" w:rsidR="00BB52C2" w:rsidRDefault="00BB52C2" w:rsidP="00BB52C2">
      <w:pPr>
        <w:pStyle w:val="ListParagraph"/>
        <w:ind w:left="1170"/>
        <w:jc w:val="both"/>
        <w:rPr>
          <w:rFonts w:ascii="Montserrat" w:hAnsi="Montserrat"/>
          <w:sz w:val="24"/>
          <w:szCs w:val="24"/>
        </w:rPr>
      </w:pPr>
    </w:p>
    <w:p w14:paraId="4D3005E3" w14:textId="401B7EC9" w:rsidR="00BB52C2" w:rsidRDefault="00BB52C2" w:rsidP="00BB52C2">
      <w:pPr>
        <w:pStyle w:val="ListParagraph"/>
        <w:ind w:left="1170"/>
        <w:jc w:val="both"/>
        <w:rPr>
          <w:rFonts w:ascii="Montserrat" w:hAnsi="Montserrat"/>
          <w:sz w:val="24"/>
          <w:szCs w:val="24"/>
        </w:rPr>
      </w:pPr>
      <w:r w:rsidRPr="00BB52C2"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454569" wp14:editId="2B877914">
                <wp:simplePos x="0" y="0"/>
                <wp:positionH relativeFrom="column">
                  <wp:posOffset>2905125</wp:posOffset>
                </wp:positionH>
                <wp:positionV relativeFrom="paragraph">
                  <wp:posOffset>1969135</wp:posOffset>
                </wp:positionV>
                <wp:extent cx="845820" cy="549275"/>
                <wp:effectExtent l="19050" t="19050" r="30480" b="22225"/>
                <wp:wrapNone/>
                <wp:docPr id="115" name="Straight Connector 1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63CFCC-5832-D7C1-947F-213A6E01D49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45820" cy="549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9C47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04F28E6" id="Straight Connector 11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55.05pt" to="295.3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" strokecolor="#ff9c47" strokeweight="2.25pt">
                <v:stroke dashstyle="3 1" joinstyle="miter"/>
                <o:lock v:ext="edit" shapetype="f"/>
              </v:line>
            </w:pict>
          </mc:Fallback>
        </mc:AlternateContent>
      </w:r>
      <w:r w:rsidRPr="00BB52C2"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08EBDB" wp14:editId="51685B68">
                <wp:simplePos x="0" y="0"/>
                <wp:positionH relativeFrom="column">
                  <wp:posOffset>2265045</wp:posOffset>
                </wp:positionH>
                <wp:positionV relativeFrom="paragraph">
                  <wp:posOffset>2017395</wp:posOffset>
                </wp:positionV>
                <wp:extent cx="824230" cy="532130"/>
                <wp:effectExtent l="19050" t="19050" r="33020" b="20320"/>
                <wp:wrapNone/>
                <wp:docPr id="112" name="Straight Connector 1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FB6C62-60B8-C554-5C06-6A65B41410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4230" cy="5321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9C47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BE11C48" id="Straight Connector 1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5pt,158.85pt" to="243.25pt,2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" strokecolor="#ff9c47" strokeweight="2.25pt">
                <v:stroke dashstyle="3 1" joinstyle="miter"/>
                <o:lock v:ext="edit" shapetype="f"/>
              </v:line>
            </w:pict>
          </mc:Fallback>
        </mc:AlternateContent>
      </w:r>
      <w:r w:rsidRPr="00BB52C2"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861A9" wp14:editId="369A1D71">
                <wp:simplePos x="0" y="0"/>
                <wp:positionH relativeFrom="column">
                  <wp:posOffset>2395220</wp:posOffset>
                </wp:positionH>
                <wp:positionV relativeFrom="paragraph">
                  <wp:posOffset>1456055</wp:posOffset>
                </wp:positionV>
                <wp:extent cx="291465" cy="854075"/>
                <wp:effectExtent l="19050" t="19050" r="32385" b="22225"/>
                <wp:wrapNone/>
                <wp:docPr id="109" name="Straight Connector 1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7754E3-B568-D1A7-3A15-CDAB11E9AB9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91465" cy="8540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9C47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79580E0" id="Straight Connector 10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pt,114.65pt" to="211.5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" strokecolor="#ff9c47" strokeweight="2.25pt">
                <v:stroke dashstyle="3 1" joinstyle="miter"/>
                <o:lock v:ext="edit" shapetype="f"/>
              </v:line>
            </w:pict>
          </mc:Fallback>
        </mc:AlternateContent>
      </w:r>
      <w:r w:rsidRPr="00BB52C2"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84CB5F" wp14:editId="1491C0B2">
                <wp:simplePos x="0" y="0"/>
                <wp:positionH relativeFrom="column">
                  <wp:posOffset>3235325</wp:posOffset>
                </wp:positionH>
                <wp:positionV relativeFrom="paragraph">
                  <wp:posOffset>1423670</wp:posOffset>
                </wp:positionV>
                <wp:extent cx="333375" cy="885825"/>
                <wp:effectExtent l="19050" t="19050" r="28575" b="28575"/>
                <wp:wrapNone/>
                <wp:docPr id="107" name="Straight Connector 1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DEAF25-C1DD-B2F8-F474-7C9E9F8FD8C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3375" cy="8858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9C47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D7662F0" id="Straight Connector 10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5pt,112.1pt" to="281pt,1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" strokecolor="#ff9c47" strokeweight="2.25pt">
                <v:stroke dashstyle="3 1" joinstyle="miter"/>
                <o:lock v:ext="edit" shapetype="f"/>
              </v:line>
            </w:pict>
          </mc:Fallback>
        </mc:AlternateContent>
      </w:r>
      <w:r w:rsidRPr="00BB52C2"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4FD792" wp14:editId="7EE0E3D8">
                <wp:simplePos x="0" y="0"/>
                <wp:positionH relativeFrom="column">
                  <wp:posOffset>2635250</wp:posOffset>
                </wp:positionH>
                <wp:positionV relativeFrom="paragraph">
                  <wp:posOffset>1597025</wp:posOffset>
                </wp:positionV>
                <wp:extent cx="687070" cy="0"/>
                <wp:effectExtent l="0" t="19050" r="36830" b="19050"/>
                <wp:wrapNone/>
                <wp:docPr id="98" name="Straight Connector 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48F945-9158-4629-2F1D-102738857D2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9C47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4F24E40" id="Straight Connector 9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pt,125.75pt" to="261.6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" strokecolor="#ff9c47" strokeweight="2.25pt">
                <v:stroke dashstyle="3 1" joinstyle="miter"/>
                <o:lock v:ext="edit" shapetype="f"/>
              </v:line>
            </w:pict>
          </mc:Fallback>
        </mc:AlternateContent>
      </w:r>
      <w:r w:rsidRPr="00BB52C2"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D1AB92" wp14:editId="0B4F5E4A">
                <wp:simplePos x="0" y="0"/>
                <wp:positionH relativeFrom="column">
                  <wp:posOffset>2552700</wp:posOffset>
                </wp:positionH>
                <wp:positionV relativeFrom="paragraph">
                  <wp:posOffset>256540</wp:posOffset>
                </wp:positionV>
                <wp:extent cx="839470" cy="346075"/>
                <wp:effectExtent l="0" t="0" r="0" b="0"/>
                <wp:wrapNone/>
                <wp:docPr id="75" name="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FEB1E9-C68B-8B38-AAF2-FB956C4F2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09055">
                          <a:off x="0" y="0"/>
                          <a:ext cx="83947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4FD56" w14:textId="77777777" w:rsidR="00BB52C2" w:rsidRDefault="00BB52C2" w:rsidP="00BB52C2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MURREE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D1AB92" id="_x0000_t202" coordsize="21600,21600" o:spt="202" path="m,l,21600r21600,l21600,xe">
                <v:stroke joinstyle="miter"/>
                <v:path gradientshapeok="t" o:connecttype="rect"/>
              </v:shapetype>
              <v:shape id="Title 2" o:spid="_x0000_s1026" type="#_x0000_t202" style="position:absolute;left:0;text-align:left;margin-left:201pt;margin-top:20.2pt;width:66.1pt;height:27.25pt;rotation:-208563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" filled="f" stroked="f">
                <v:textbox inset="2.53958mm,2.53958mm,2.53958mm,2.53958mm">
                  <w:txbxContent>
                    <w:p w14:paraId="5DE4FD56" w14:textId="77777777" w:rsidR="00BB52C2" w:rsidRDefault="00BB52C2" w:rsidP="00BB52C2">
                      <w:pPr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MURREE</w:t>
                      </w:r>
                    </w:p>
                  </w:txbxContent>
                </v:textbox>
              </v:shape>
            </w:pict>
          </mc:Fallback>
        </mc:AlternateContent>
      </w:r>
      <w:r w:rsidRPr="00BB52C2"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80295" wp14:editId="42B094F5">
                <wp:simplePos x="0" y="0"/>
                <wp:positionH relativeFrom="column">
                  <wp:posOffset>4200525</wp:posOffset>
                </wp:positionH>
                <wp:positionV relativeFrom="paragraph">
                  <wp:posOffset>1421130</wp:posOffset>
                </wp:positionV>
                <wp:extent cx="875030" cy="346075"/>
                <wp:effectExtent l="0" t="0" r="0" b="0"/>
                <wp:wrapNone/>
                <wp:docPr id="74" name="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FB4A6D-7170-0024-E4C6-88B03FEDDCD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44834">
                          <a:off x="0" y="0"/>
                          <a:ext cx="87503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02A79E" w14:textId="77777777" w:rsidR="00BB52C2" w:rsidRDefault="00BB52C2" w:rsidP="00BB52C2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KASHMIR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80295" id="_x0000_s1027" type="#_x0000_t202" style="position:absolute;left:0;text-align:left;margin-left:330.75pt;margin-top:111.9pt;width:68.9pt;height:27.25pt;rotation:-169483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" filled="f" stroked="f">
                <v:textbox inset="2.53958mm,2.53958mm,2.53958mm,2.53958mm">
                  <w:txbxContent>
                    <w:p w14:paraId="0102A79E" w14:textId="77777777" w:rsidR="00BB52C2" w:rsidRDefault="00BB52C2" w:rsidP="00BB52C2">
                      <w:pPr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KASHMIR</w:t>
                      </w:r>
                    </w:p>
                  </w:txbxContent>
                </v:textbox>
              </v:shape>
            </w:pict>
          </mc:Fallback>
        </mc:AlternateContent>
      </w:r>
      <w:r w:rsidRPr="00BB52C2"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6EAD08" wp14:editId="3F192516">
                <wp:simplePos x="0" y="0"/>
                <wp:positionH relativeFrom="column">
                  <wp:posOffset>3761105</wp:posOffset>
                </wp:positionH>
                <wp:positionV relativeFrom="paragraph">
                  <wp:posOffset>2964815</wp:posOffset>
                </wp:positionV>
                <wp:extent cx="839470" cy="346075"/>
                <wp:effectExtent l="0" t="0" r="0" b="0"/>
                <wp:wrapNone/>
                <wp:docPr id="73" name="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F1B020-C42E-179C-E3EA-89B0EEFB52A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32946">
                          <a:off x="0" y="0"/>
                          <a:ext cx="83947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FADD25" w14:textId="77777777" w:rsidR="00BB52C2" w:rsidRDefault="00BB52C2" w:rsidP="00BB52C2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NARAN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EAD08" id="_x0000_s1028" type="#_x0000_t202" style="position:absolute;left:0;text-align:left;margin-left:296.15pt;margin-top:233.45pt;width:66.1pt;height:27.25pt;rotation:-182468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" filled="f" stroked="f">
                <v:textbox inset="2.53958mm,2.53958mm,2.53958mm,2.53958mm">
                  <w:txbxContent>
                    <w:p w14:paraId="26FADD25" w14:textId="77777777" w:rsidR="00BB52C2" w:rsidRDefault="00BB52C2" w:rsidP="00BB52C2">
                      <w:pPr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NARAN</w:t>
                      </w:r>
                    </w:p>
                  </w:txbxContent>
                </v:textbox>
              </v:shape>
            </w:pict>
          </mc:Fallback>
        </mc:AlternateContent>
      </w:r>
      <w:r w:rsidRPr="00BB52C2"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78E30" wp14:editId="35DB74B5">
                <wp:simplePos x="0" y="0"/>
                <wp:positionH relativeFrom="column">
                  <wp:posOffset>1415415</wp:posOffset>
                </wp:positionH>
                <wp:positionV relativeFrom="paragraph">
                  <wp:posOffset>2947670</wp:posOffset>
                </wp:positionV>
                <wp:extent cx="839470" cy="346075"/>
                <wp:effectExtent l="0" t="0" r="0" b="0"/>
                <wp:wrapNone/>
                <wp:docPr id="72" name="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7C0699-EB98-1879-F38B-8DA9E7711DA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86057">
                          <a:off x="0" y="0"/>
                          <a:ext cx="83947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785251" w14:textId="77777777" w:rsidR="00BB52C2" w:rsidRDefault="00BB52C2" w:rsidP="00BB52C2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SWAT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78E30" id="_x0000_s1029" type="#_x0000_t202" style="position:absolute;left:0;text-align:left;margin-left:111.45pt;margin-top:232.1pt;width:66.1pt;height:27.25pt;rotation:-233683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" filled="f" stroked="f">
                <v:textbox inset="2.53958mm,2.53958mm,2.53958mm,2.53958mm">
                  <w:txbxContent>
                    <w:p w14:paraId="54785251" w14:textId="77777777" w:rsidR="00BB52C2" w:rsidRDefault="00BB52C2" w:rsidP="00BB52C2">
                      <w:pPr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SWAT</w:t>
                      </w:r>
                    </w:p>
                  </w:txbxContent>
                </v:textbox>
              </v:shape>
            </w:pict>
          </mc:Fallback>
        </mc:AlternateContent>
      </w:r>
      <w:r w:rsidRPr="00BB52C2"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3D3ACC" wp14:editId="4FC78F90">
                <wp:simplePos x="0" y="0"/>
                <wp:positionH relativeFrom="column">
                  <wp:posOffset>842010</wp:posOffset>
                </wp:positionH>
                <wp:positionV relativeFrom="paragraph">
                  <wp:posOffset>1404620</wp:posOffset>
                </wp:positionV>
                <wp:extent cx="839470" cy="346075"/>
                <wp:effectExtent l="0" t="0" r="0" b="0"/>
                <wp:wrapNone/>
                <wp:docPr id="71" name="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A5E432-A1D0-C39C-F46F-3345FC162F4E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3947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74233A" w14:textId="77777777" w:rsidR="00BB52C2" w:rsidRDefault="00BB52C2" w:rsidP="00BB52C2">
                            <w:pPr>
                              <w:jc w:val="center"/>
                              <w:rPr>
                                <w:rFonts w:ascii="Crete Round" w:eastAsia="Crete Round" w:hAnsi="Crete Round" w:cs="Crete Round"/>
                                <w:b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rete Round" w:eastAsia="Crete Round" w:hAnsi="Crete Round" w:cs="Crete Round"/>
                                <w:b/>
                                <w:bCs/>
                                <w:color w:val="000000" w:themeColor="dark1"/>
                              </w:rPr>
                              <w:t>ISB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D3ACC" id="_x0000_s1030" style="position:absolute;left:0;text-align:left;margin-left:66.3pt;margin-top:110.6pt;width:66.1pt;height:2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" filled="f" stroked="f">
                <o:lock v:ext="edit" grouping="t"/>
                <v:textbox inset="2.53958mm,2.53958mm,2.53958mm,2.53958mm">
                  <w:txbxContent>
                    <w:p w14:paraId="7A74233A" w14:textId="77777777" w:rsidR="00BB52C2" w:rsidRDefault="00BB52C2" w:rsidP="00BB52C2">
                      <w:pPr>
                        <w:jc w:val="center"/>
                        <w:rPr>
                          <w:rFonts w:ascii="Crete Round" w:eastAsia="Crete Round" w:hAnsi="Crete Round" w:cs="Crete Round"/>
                          <w:b/>
                          <w:bCs/>
                          <w:color w:val="000000" w:themeColor="dark1"/>
                          <w:sz w:val="24"/>
                          <w:szCs w:val="24"/>
                        </w:rPr>
                      </w:pPr>
                      <w:r>
                        <w:rPr>
                          <w:rFonts w:ascii="Crete Round" w:eastAsia="Crete Round" w:hAnsi="Crete Round" w:cs="Crete Round"/>
                          <w:b/>
                          <w:bCs/>
                          <w:color w:val="000000" w:themeColor="dark1"/>
                        </w:rPr>
                        <w:t>ISB</w:t>
                      </w:r>
                    </w:p>
                  </w:txbxContent>
                </v:textbox>
              </v:rect>
            </w:pict>
          </mc:Fallback>
        </mc:AlternateContent>
      </w:r>
      <w:r w:rsidRPr="00BB52C2"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D07A3" wp14:editId="2AC7D873">
                <wp:simplePos x="0" y="0"/>
                <wp:positionH relativeFrom="column">
                  <wp:posOffset>3938905</wp:posOffset>
                </wp:positionH>
                <wp:positionV relativeFrom="paragraph">
                  <wp:posOffset>2743835</wp:posOffset>
                </wp:positionV>
                <wp:extent cx="483235" cy="867410"/>
                <wp:effectExtent l="17463" t="39687" r="0" b="29528"/>
                <wp:wrapNone/>
                <wp:docPr id="40" name="Google Shape;456;p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B4F238-CC8A-7D12-59C4-CA6D7048B0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82519" flipH="1">
                          <a:off x="0" y="0"/>
                          <a:ext cx="483235" cy="867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94" h="28851" extrusionOk="0">
                              <a:moveTo>
                                <a:pt x="13821" y="0"/>
                              </a:moveTo>
                              <a:lnTo>
                                <a:pt x="1028" y="514"/>
                              </a:lnTo>
                              <a:cubicBezTo>
                                <a:pt x="465" y="531"/>
                                <a:pt x="1" y="978"/>
                                <a:pt x="1" y="1558"/>
                              </a:cubicBezTo>
                              <a:cubicBezTo>
                                <a:pt x="17" y="7524"/>
                                <a:pt x="183" y="13506"/>
                                <a:pt x="481" y="19471"/>
                              </a:cubicBezTo>
                              <a:cubicBezTo>
                                <a:pt x="299" y="19670"/>
                                <a:pt x="233" y="19919"/>
                                <a:pt x="249" y="20184"/>
                              </a:cubicBezTo>
                              <a:cubicBezTo>
                                <a:pt x="481" y="22719"/>
                                <a:pt x="481" y="25271"/>
                                <a:pt x="282" y="27806"/>
                              </a:cubicBezTo>
                              <a:cubicBezTo>
                                <a:pt x="233" y="28370"/>
                                <a:pt x="796" y="28850"/>
                                <a:pt x="1326" y="28850"/>
                              </a:cubicBezTo>
                              <a:cubicBezTo>
                                <a:pt x="5850" y="28801"/>
                                <a:pt x="10374" y="28337"/>
                                <a:pt x="14832" y="27475"/>
                              </a:cubicBezTo>
                              <a:cubicBezTo>
                                <a:pt x="15279" y="27359"/>
                                <a:pt x="15594" y="26945"/>
                                <a:pt x="15594" y="26481"/>
                              </a:cubicBezTo>
                              <a:cubicBezTo>
                                <a:pt x="15097" y="17996"/>
                                <a:pt x="14848" y="9512"/>
                                <a:pt x="14865" y="1044"/>
                              </a:cubicBezTo>
                              <a:cubicBezTo>
                                <a:pt x="14865" y="464"/>
                                <a:pt x="14401" y="0"/>
                                <a:pt x="1382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67476FD" id="Google Shape;456;p40" o:spid="_x0000_s1026" style="position:absolute;margin-left:310.15pt;margin-top:216.05pt;width:38.05pt;height:68.3pt;rotation:6245014fd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94,2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" path="m13821,l1028,514c465,531,1,978,1,1558,17,7524,183,13506,481,19471v-182,199,-248,448,-232,713c481,22719,481,25271,282,27806v-49,564,514,1044,1044,1044c5850,28801,10374,28337,14832,27475v447,-116,762,-530,762,-994c15097,17996,14848,9512,14865,1044,14865,464,14401,,13821,xe" fillcolor="#ffc000 [3207]" stroked="f">
                <v:path arrowok="t" o:extrusionok="f"/>
              </v:shape>
            </w:pict>
          </mc:Fallback>
        </mc:AlternateContent>
      </w:r>
      <w:r w:rsidRPr="00BB52C2"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F7358" wp14:editId="61FC6552">
                <wp:simplePos x="0" y="0"/>
                <wp:positionH relativeFrom="column">
                  <wp:posOffset>1593215</wp:posOffset>
                </wp:positionH>
                <wp:positionV relativeFrom="paragraph">
                  <wp:posOffset>2724150</wp:posOffset>
                </wp:positionV>
                <wp:extent cx="483235" cy="867410"/>
                <wp:effectExtent l="17463" t="39687" r="0" b="29528"/>
                <wp:wrapNone/>
                <wp:docPr id="39" name="Google Shape;456;p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7CF87D-38D3-0EB3-560D-D6C7D28921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82519" flipH="1">
                          <a:off x="0" y="0"/>
                          <a:ext cx="483235" cy="867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94" h="28851" extrusionOk="0">
                              <a:moveTo>
                                <a:pt x="13821" y="0"/>
                              </a:moveTo>
                              <a:lnTo>
                                <a:pt x="1028" y="514"/>
                              </a:lnTo>
                              <a:cubicBezTo>
                                <a:pt x="465" y="531"/>
                                <a:pt x="1" y="978"/>
                                <a:pt x="1" y="1558"/>
                              </a:cubicBezTo>
                              <a:cubicBezTo>
                                <a:pt x="17" y="7524"/>
                                <a:pt x="183" y="13506"/>
                                <a:pt x="481" y="19471"/>
                              </a:cubicBezTo>
                              <a:cubicBezTo>
                                <a:pt x="299" y="19670"/>
                                <a:pt x="233" y="19919"/>
                                <a:pt x="249" y="20184"/>
                              </a:cubicBezTo>
                              <a:cubicBezTo>
                                <a:pt x="481" y="22719"/>
                                <a:pt x="481" y="25271"/>
                                <a:pt x="282" y="27806"/>
                              </a:cubicBezTo>
                              <a:cubicBezTo>
                                <a:pt x="233" y="28370"/>
                                <a:pt x="796" y="28850"/>
                                <a:pt x="1326" y="28850"/>
                              </a:cubicBezTo>
                              <a:cubicBezTo>
                                <a:pt x="5850" y="28801"/>
                                <a:pt x="10374" y="28337"/>
                                <a:pt x="14832" y="27475"/>
                              </a:cubicBezTo>
                              <a:cubicBezTo>
                                <a:pt x="15279" y="27359"/>
                                <a:pt x="15594" y="26945"/>
                                <a:pt x="15594" y="26481"/>
                              </a:cubicBezTo>
                              <a:cubicBezTo>
                                <a:pt x="15097" y="17996"/>
                                <a:pt x="14848" y="9512"/>
                                <a:pt x="14865" y="1044"/>
                              </a:cubicBezTo>
                              <a:cubicBezTo>
                                <a:pt x="14865" y="464"/>
                                <a:pt x="14401" y="0"/>
                                <a:pt x="1382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3A296FF" id="Google Shape;456;p40" o:spid="_x0000_s1026" style="position:absolute;margin-left:125.45pt;margin-top:214.5pt;width:38.05pt;height:68.3pt;rotation:6245014fd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94,2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" path="m13821,l1028,514c465,531,1,978,1,1558,17,7524,183,13506,481,19471v-182,199,-248,448,-232,713c481,22719,481,25271,282,27806v-49,564,514,1044,1044,1044c5850,28801,10374,28337,14832,27475v447,-116,762,-530,762,-994c15097,17996,14848,9512,14865,1044,14865,464,14401,,13821,xe" fillcolor="#ffc000 [3207]" stroked="f">
                <v:path arrowok="t" o:extrusionok="f"/>
              </v:shape>
            </w:pict>
          </mc:Fallback>
        </mc:AlternateContent>
      </w:r>
      <w:r w:rsidRPr="00BB52C2"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C6D54" wp14:editId="20FB4114">
                <wp:simplePos x="0" y="0"/>
                <wp:positionH relativeFrom="column">
                  <wp:posOffset>4406265</wp:posOffset>
                </wp:positionH>
                <wp:positionV relativeFrom="paragraph">
                  <wp:posOffset>1200785</wp:posOffset>
                </wp:positionV>
                <wp:extent cx="483235" cy="867410"/>
                <wp:effectExtent l="17463" t="39687" r="0" b="29528"/>
                <wp:wrapNone/>
                <wp:docPr id="38" name="Google Shape;456;p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C65A9A-1D26-EB75-5D83-161C4E41E4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82519" flipH="1">
                          <a:off x="0" y="0"/>
                          <a:ext cx="483235" cy="867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94" h="28851" extrusionOk="0">
                              <a:moveTo>
                                <a:pt x="13821" y="0"/>
                              </a:moveTo>
                              <a:lnTo>
                                <a:pt x="1028" y="514"/>
                              </a:lnTo>
                              <a:cubicBezTo>
                                <a:pt x="465" y="531"/>
                                <a:pt x="1" y="978"/>
                                <a:pt x="1" y="1558"/>
                              </a:cubicBezTo>
                              <a:cubicBezTo>
                                <a:pt x="17" y="7524"/>
                                <a:pt x="183" y="13506"/>
                                <a:pt x="481" y="19471"/>
                              </a:cubicBezTo>
                              <a:cubicBezTo>
                                <a:pt x="299" y="19670"/>
                                <a:pt x="233" y="19919"/>
                                <a:pt x="249" y="20184"/>
                              </a:cubicBezTo>
                              <a:cubicBezTo>
                                <a:pt x="481" y="22719"/>
                                <a:pt x="481" y="25271"/>
                                <a:pt x="282" y="27806"/>
                              </a:cubicBezTo>
                              <a:cubicBezTo>
                                <a:pt x="233" y="28370"/>
                                <a:pt x="796" y="28850"/>
                                <a:pt x="1326" y="28850"/>
                              </a:cubicBezTo>
                              <a:cubicBezTo>
                                <a:pt x="5850" y="28801"/>
                                <a:pt x="10374" y="28337"/>
                                <a:pt x="14832" y="27475"/>
                              </a:cubicBezTo>
                              <a:cubicBezTo>
                                <a:pt x="15279" y="27359"/>
                                <a:pt x="15594" y="26945"/>
                                <a:pt x="15594" y="26481"/>
                              </a:cubicBezTo>
                              <a:cubicBezTo>
                                <a:pt x="15097" y="17996"/>
                                <a:pt x="14848" y="9512"/>
                                <a:pt x="14865" y="1044"/>
                              </a:cubicBezTo>
                              <a:cubicBezTo>
                                <a:pt x="14865" y="464"/>
                                <a:pt x="14401" y="0"/>
                                <a:pt x="1382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D6952AF" id="Google Shape;456;p40" o:spid="_x0000_s1026" style="position:absolute;margin-left:346.95pt;margin-top:94.55pt;width:38.05pt;height:68.3pt;rotation:6245014fd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94,2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" path="m13821,l1028,514c465,531,1,978,1,1558,17,7524,183,13506,481,19471v-182,199,-248,448,-232,713c481,22719,481,25271,282,27806v-49,564,514,1044,1044,1044c5850,28801,10374,28337,14832,27475v447,-116,762,-530,762,-994c15097,17996,14848,9512,14865,1044,14865,464,14401,,13821,xe" fillcolor="#ffc000 [3207]" stroked="f">
                <v:path arrowok="t" o:extrusionok="f"/>
              </v:shape>
            </w:pict>
          </mc:Fallback>
        </mc:AlternateContent>
      </w:r>
      <w:r w:rsidRPr="00BB52C2"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CEF28" wp14:editId="340E3B07">
                <wp:simplePos x="0" y="0"/>
                <wp:positionH relativeFrom="column">
                  <wp:posOffset>1050290</wp:posOffset>
                </wp:positionH>
                <wp:positionV relativeFrom="paragraph">
                  <wp:posOffset>1186180</wp:posOffset>
                </wp:positionV>
                <wp:extent cx="483235" cy="867410"/>
                <wp:effectExtent l="17463" t="39687" r="0" b="29528"/>
                <wp:wrapNone/>
                <wp:docPr id="37" name="Google Shape;456;p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12E1F0-2815-5D77-043A-BF5B43BEF3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82519" flipH="1">
                          <a:off x="0" y="0"/>
                          <a:ext cx="483235" cy="867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94" h="28851" extrusionOk="0">
                              <a:moveTo>
                                <a:pt x="13821" y="0"/>
                              </a:moveTo>
                              <a:lnTo>
                                <a:pt x="1028" y="514"/>
                              </a:lnTo>
                              <a:cubicBezTo>
                                <a:pt x="465" y="531"/>
                                <a:pt x="1" y="978"/>
                                <a:pt x="1" y="1558"/>
                              </a:cubicBezTo>
                              <a:cubicBezTo>
                                <a:pt x="17" y="7524"/>
                                <a:pt x="183" y="13506"/>
                                <a:pt x="481" y="19471"/>
                              </a:cubicBezTo>
                              <a:cubicBezTo>
                                <a:pt x="299" y="19670"/>
                                <a:pt x="233" y="19919"/>
                                <a:pt x="249" y="20184"/>
                              </a:cubicBezTo>
                              <a:cubicBezTo>
                                <a:pt x="481" y="22719"/>
                                <a:pt x="481" y="25271"/>
                                <a:pt x="282" y="27806"/>
                              </a:cubicBezTo>
                              <a:cubicBezTo>
                                <a:pt x="233" y="28370"/>
                                <a:pt x="796" y="28850"/>
                                <a:pt x="1326" y="28850"/>
                              </a:cubicBezTo>
                              <a:cubicBezTo>
                                <a:pt x="5850" y="28801"/>
                                <a:pt x="10374" y="28337"/>
                                <a:pt x="14832" y="27475"/>
                              </a:cubicBezTo>
                              <a:cubicBezTo>
                                <a:pt x="15279" y="27359"/>
                                <a:pt x="15594" y="26945"/>
                                <a:pt x="15594" y="26481"/>
                              </a:cubicBezTo>
                              <a:cubicBezTo>
                                <a:pt x="15097" y="17996"/>
                                <a:pt x="14848" y="9512"/>
                                <a:pt x="14865" y="1044"/>
                              </a:cubicBezTo>
                              <a:cubicBezTo>
                                <a:pt x="14865" y="464"/>
                                <a:pt x="14401" y="0"/>
                                <a:pt x="1382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46702FD" id="Google Shape;456;p40" o:spid="_x0000_s1026" style="position:absolute;margin-left:82.7pt;margin-top:93.4pt;width:38.05pt;height:68.3pt;rotation:6245014fd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94,2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" path="m13821,l1028,514c465,531,1,978,1,1558,17,7524,183,13506,481,19471v-182,199,-248,448,-232,713c481,22719,481,25271,282,27806v-49,564,514,1044,1044,1044c5850,28801,10374,28337,14832,27475v447,-116,762,-530,762,-994c15097,17996,14848,9512,14865,1044,14865,464,14401,,13821,xe" fillcolor="#ffc000 [3207]" stroked="f">
                <v:path arrowok="t" o:extrusionok="f"/>
              </v:shape>
            </w:pict>
          </mc:Fallback>
        </mc:AlternateContent>
      </w:r>
      <w:r w:rsidRPr="00BB52C2"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E4A9D" wp14:editId="59DDFBB5">
                <wp:simplePos x="0" y="0"/>
                <wp:positionH relativeFrom="column">
                  <wp:posOffset>2731135</wp:posOffset>
                </wp:positionH>
                <wp:positionV relativeFrom="paragraph">
                  <wp:posOffset>38735</wp:posOffset>
                </wp:positionV>
                <wp:extent cx="483235" cy="867410"/>
                <wp:effectExtent l="17463" t="39687" r="0" b="29528"/>
                <wp:wrapNone/>
                <wp:docPr id="27" name="Google Shape;456;p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0EEA07-AABA-EF17-3143-24088C0C4C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82519" flipH="1">
                          <a:off x="0" y="0"/>
                          <a:ext cx="483235" cy="867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94" h="28851" extrusionOk="0">
                              <a:moveTo>
                                <a:pt x="13821" y="0"/>
                              </a:moveTo>
                              <a:lnTo>
                                <a:pt x="1028" y="514"/>
                              </a:lnTo>
                              <a:cubicBezTo>
                                <a:pt x="465" y="531"/>
                                <a:pt x="1" y="978"/>
                                <a:pt x="1" y="1558"/>
                              </a:cubicBezTo>
                              <a:cubicBezTo>
                                <a:pt x="17" y="7524"/>
                                <a:pt x="183" y="13506"/>
                                <a:pt x="481" y="19471"/>
                              </a:cubicBezTo>
                              <a:cubicBezTo>
                                <a:pt x="299" y="19670"/>
                                <a:pt x="233" y="19919"/>
                                <a:pt x="249" y="20184"/>
                              </a:cubicBezTo>
                              <a:cubicBezTo>
                                <a:pt x="481" y="22719"/>
                                <a:pt x="481" y="25271"/>
                                <a:pt x="282" y="27806"/>
                              </a:cubicBezTo>
                              <a:cubicBezTo>
                                <a:pt x="233" y="28370"/>
                                <a:pt x="796" y="28850"/>
                                <a:pt x="1326" y="28850"/>
                              </a:cubicBezTo>
                              <a:cubicBezTo>
                                <a:pt x="5850" y="28801"/>
                                <a:pt x="10374" y="28337"/>
                                <a:pt x="14832" y="27475"/>
                              </a:cubicBezTo>
                              <a:cubicBezTo>
                                <a:pt x="15279" y="27359"/>
                                <a:pt x="15594" y="26945"/>
                                <a:pt x="15594" y="26481"/>
                              </a:cubicBezTo>
                              <a:cubicBezTo>
                                <a:pt x="15097" y="17996"/>
                                <a:pt x="14848" y="9512"/>
                                <a:pt x="14865" y="1044"/>
                              </a:cubicBezTo>
                              <a:cubicBezTo>
                                <a:pt x="14865" y="464"/>
                                <a:pt x="14401" y="0"/>
                                <a:pt x="1382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EE53956" id="Google Shape;456;p40" o:spid="_x0000_s1026" style="position:absolute;margin-left:215.05pt;margin-top:3.05pt;width:38.05pt;height:68.3pt;rotation:6245014fd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94,2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" path="m13821,l1028,514c465,531,1,978,1,1558,17,7524,183,13506,481,19471v-182,199,-248,448,-232,713c481,22719,481,25271,282,27806v-49,564,514,1044,1044,1044c5850,28801,10374,28337,14832,27475v447,-116,762,-530,762,-994c15097,17996,14848,9512,14865,1044,14865,464,14401,,13821,xe" fillcolor="#ffc000 [3207]" stroked="f">
                <v:path arrowok="t" o:extrusionok="f"/>
              </v:shape>
            </w:pict>
          </mc:Fallback>
        </mc:AlternateContent>
      </w:r>
      <w:r w:rsidRPr="00BB52C2"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C3442" wp14:editId="29A92ADC">
                <wp:simplePos x="0" y="0"/>
                <wp:positionH relativeFrom="column">
                  <wp:posOffset>1357630</wp:posOffset>
                </wp:positionH>
                <wp:positionV relativeFrom="paragraph">
                  <wp:posOffset>375285</wp:posOffset>
                </wp:positionV>
                <wp:extent cx="3243580" cy="2914650"/>
                <wp:effectExtent l="38100" t="38100" r="33020" b="19050"/>
                <wp:wrapNone/>
                <wp:docPr id="94" name="Pentagon 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AD3B45-289E-16C4-5B11-6F37DE11AD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80" cy="2914650"/>
                        </a:xfrm>
                        <a:prstGeom prst="pentagon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AD156AC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93" o:spid="_x0000_s1026" type="#_x0000_t56" style="position:absolute;margin-left:106.9pt;margin-top:29.55pt;width:255.4pt;height:22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" filled="f" strokecolor="black [3213]" strokeweight="3pt"/>
            </w:pict>
          </mc:Fallback>
        </mc:AlternateContent>
      </w:r>
      <w:r w:rsidRPr="00BB52C2">
        <w:rPr>
          <w:rFonts w:ascii="Montserrat" w:hAnsi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30C6C" wp14:editId="233454E2">
                <wp:simplePos x="0" y="0"/>
                <wp:positionH relativeFrom="column">
                  <wp:posOffset>1610360</wp:posOffset>
                </wp:positionH>
                <wp:positionV relativeFrom="paragraph">
                  <wp:posOffset>748030</wp:posOffset>
                </wp:positionV>
                <wp:extent cx="2738120" cy="2308860"/>
                <wp:effectExtent l="76200" t="57150" r="81280" b="53340"/>
                <wp:wrapNone/>
                <wp:docPr id="96" name="Star: 5 Points 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26B23D-0E99-D596-28EA-9E571DB9FE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120" cy="2308860"/>
                        </a:xfrm>
                        <a:prstGeom prst="star5">
                          <a:avLst/>
                        </a:prstGeom>
                        <a:noFill/>
                        <a:ln w="28575">
                          <a:solidFill>
                            <a:srgbClr val="FF9C47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4EC87B8" id="Star: 5 Points 95" o:spid="_x0000_s1026" style="position:absolute;margin-left:126.8pt;margin-top:58.9pt;width:215.6pt;height:18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8120,230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" path="m3,881904r1045872,6l1369060,r323185,881910l2738117,881904r-846132,545044l2215184,2308854,1369060,1763800,522936,2308854,846135,1426948,3,881904xe" filled="f" strokecolor="#ff9c47" strokeweight="2.25pt">
                <v:stroke dashstyle="3 1" joinstyle="miter"/>
                <v:path arrowok="t" o:connecttype="custom" o:connectlocs="3,881904;1045875,881910;1369060,0;1692245,881910;2738117,881904;1891985,1426948;2215184,2308854;1369060,1763800;522936,2308854;846135,1426948;3,881904" o:connectangles="0,0,0,0,0,0,0,0,0,0,0"/>
              </v:shape>
            </w:pict>
          </mc:Fallback>
        </mc:AlternateContent>
      </w:r>
    </w:p>
    <w:p w14:paraId="3ACB45BF" w14:textId="38297C0D" w:rsidR="00BB52C2" w:rsidRDefault="00BB52C2" w:rsidP="00BB52C2">
      <w:pPr>
        <w:pStyle w:val="ListParagraph"/>
        <w:ind w:left="1170"/>
        <w:jc w:val="both"/>
        <w:rPr>
          <w:rFonts w:ascii="Montserrat" w:hAnsi="Montserrat"/>
          <w:sz w:val="24"/>
          <w:szCs w:val="24"/>
        </w:rPr>
      </w:pPr>
    </w:p>
    <w:p w14:paraId="5972900C" w14:textId="77777777" w:rsidR="00BB52C2" w:rsidRDefault="00BB52C2" w:rsidP="00BB52C2">
      <w:pPr>
        <w:pStyle w:val="ListParagraph"/>
        <w:ind w:left="1170"/>
        <w:jc w:val="both"/>
        <w:rPr>
          <w:rFonts w:ascii="Montserrat" w:hAnsi="Montserrat"/>
          <w:sz w:val="24"/>
          <w:szCs w:val="24"/>
        </w:rPr>
      </w:pPr>
    </w:p>
    <w:p w14:paraId="5FE85F2D" w14:textId="77777777" w:rsidR="00BB52C2" w:rsidRDefault="00BB52C2" w:rsidP="00BB52C2">
      <w:pPr>
        <w:pStyle w:val="ListParagraph"/>
        <w:ind w:left="1170"/>
        <w:jc w:val="both"/>
        <w:rPr>
          <w:rFonts w:ascii="Montserrat" w:hAnsi="Montserrat"/>
          <w:sz w:val="24"/>
          <w:szCs w:val="24"/>
        </w:rPr>
      </w:pPr>
    </w:p>
    <w:p w14:paraId="160755BC" w14:textId="77777777" w:rsidR="00BB52C2" w:rsidRDefault="00BB52C2" w:rsidP="00BB52C2">
      <w:pPr>
        <w:pStyle w:val="ListParagraph"/>
        <w:ind w:left="1170"/>
        <w:jc w:val="both"/>
        <w:rPr>
          <w:rFonts w:ascii="Montserrat" w:hAnsi="Montserrat"/>
          <w:sz w:val="24"/>
          <w:szCs w:val="24"/>
        </w:rPr>
      </w:pPr>
    </w:p>
    <w:p w14:paraId="2AA03D9A" w14:textId="77777777" w:rsidR="00BB52C2" w:rsidRDefault="00BB52C2" w:rsidP="00BB52C2">
      <w:pPr>
        <w:pStyle w:val="ListParagraph"/>
        <w:ind w:left="1170"/>
        <w:jc w:val="both"/>
        <w:rPr>
          <w:rFonts w:ascii="Montserrat" w:hAnsi="Montserrat"/>
          <w:sz w:val="24"/>
          <w:szCs w:val="24"/>
        </w:rPr>
      </w:pPr>
    </w:p>
    <w:p w14:paraId="142DAF78" w14:textId="77777777" w:rsidR="00BB52C2" w:rsidRDefault="00BB52C2" w:rsidP="00BB52C2">
      <w:pPr>
        <w:pStyle w:val="ListParagraph"/>
        <w:ind w:left="1170"/>
        <w:jc w:val="both"/>
        <w:rPr>
          <w:rFonts w:ascii="Montserrat" w:hAnsi="Montserrat"/>
          <w:sz w:val="24"/>
          <w:szCs w:val="24"/>
        </w:rPr>
      </w:pPr>
    </w:p>
    <w:p w14:paraId="29E3D450" w14:textId="77777777" w:rsidR="00BB52C2" w:rsidRDefault="00BB52C2" w:rsidP="00BB52C2">
      <w:pPr>
        <w:pStyle w:val="ListParagraph"/>
        <w:ind w:left="1170"/>
        <w:jc w:val="both"/>
        <w:rPr>
          <w:rFonts w:ascii="Montserrat" w:hAnsi="Montserrat"/>
          <w:sz w:val="24"/>
          <w:szCs w:val="24"/>
        </w:rPr>
      </w:pPr>
    </w:p>
    <w:p w14:paraId="61AD17A5" w14:textId="77777777" w:rsidR="00BB52C2" w:rsidRDefault="00BB52C2" w:rsidP="00BB52C2">
      <w:pPr>
        <w:pStyle w:val="ListParagraph"/>
        <w:ind w:left="1170"/>
        <w:jc w:val="both"/>
        <w:rPr>
          <w:rFonts w:ascii="Montserrat" w:hAnsi="Montserrat"/>
          <w:sz w:val="24"/>
          <w:szCs w:val="24"/>
        </w:rPr>
      </w:pPr>
    </w:p>
    <w:p w14:paraId="34A4055B" w14:textId="77777777" w:rsidR="00BB52C2" w:rsidRDefault="00BB52C2" w:rsidP="00BB52C2">
      <w:pPr>
        <w:pStyle w:val="ListParagraph"/>
        <w:ind w:left="1170"/>
        <w:jc w:val="both"/>
        <w:rPr>
          <w:rFonts w:ascii="Montserrat" w:hAnsi="Montserrat"/>
          <w:sz w:val="24"/>
          <w:szCs w:val="24"/>
        </w:rPr>
      </w:pPr>
    </w:p>
    <w:p w14:paraId="09B501F9" w14:textId="77777777" w:rsidR="00BB52C2" w:rsidRDefault="00BB52C2" w:rsidP="00BB52C2">
      <w:pPr>
        <w:pStyle w:val="ListParagraph"/>
        <w:ind w:left="1170"/>
        <w:jc w:val="both"/>
        <w:rPr>
          <w:rFonts w:ascii="Montserrat" w:hAnsi="Montserrat"/>
          <w:sz w:val="24"/>
          <w:szCs w:val="24"/>
        </w:rPr>
      </w:pPr>
    </w:p>
    <w:p w14:paraId="675B117F" w14:textId="77777777" w:rsidR="00BB52C2" w:rsidRDefault="00BB52C2" w:rsidP="00BB52C2">
      <w:pPr>
        <w:pStyle w:val="ListParagraph"/>
        <w:ind w:left="1170"/>
        <w:jc w:val="both"/>
        <w:rPr>
          <w:rFonts w:ascii="Montserrat" w:hAnsi="Montserrat"/>
          <w:sz w:val="24"/>
          <w:szCs w:val="24"/>
        </w:rPr>
      </w:pPr>
    </w:p>
    <w:p w14:paraId="44CF8E62" w14:textId="77777777" w:rsidR="00BB52C2" w:rsidRDefault="00BB52C2" w:rsidP="00BB52C2">
      <w:pPr>
        <w:pStyle w:val="ListParagraph"/>
        <w:ind w:left="1170"/>
        <w:jc w:val="both"/>
        <w:rPr>
          <w:rFonts w:ascii="Montserrat" w:hAnsi="Montserrat"/>
          <w:sz w:val="24"/>
          <w:szCs w:val="24"/>
        </w:rPr>
      </w:pPr>
    </w:p>
    <w:p w14:paraId="0C7503D2" w14:textId="3FFD3CBC" w:rsidR="00F3451F" w:rsidRPr="00FF1B47" w:rsidRDefault="007B1DEB" w:rsidP="00FF1B47">
      <w:pPr>
        <w:jc w:val="both"/>
        <w:rPr>
          <w:rFonts w:ascii="Montserrat" w:hAnsi="Montserrat" w:cs="Times New Roman"/>
          <w:sz w:val="24"/>
          <w:szCs w:val="24"/>
        </w:rPr>
      </w:pPr>
      <w:bookmarkStart w:id="0" w:name="_GoBack"/>
      <w:bookmarkEnd w:id="0"/>
      <w:r w:rsidRPr="00FF1B47">
        <w:rPr>
          <w:rFonts w:ascii="Montserrat" w:hAnsi="Montserrat"/>
          <w:sz w:val="24"/>
          <w:szCs w:val="24"/>
        </w:rPr>
        <w:tab/>
      </w:r>
    </w:p>
    <w:p w14:paraId="29CB9CB1" w14:textId="063777C6" w:rsidR="002B2ADF" w:rsidRDefault="00BB52C2" w:rsidP="00C40936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</w:rPr>
      </w:pPr>
      <w:bookmarkStart w:id="1" w:name="_Hlk107782198"/>
      <w:r>
        <w:rPr>
          <w:rFonts w:ascii="Montserrat" w:hAnsi="Montserrat"/>
          <w:b/>
          <w:bCs/>
          <w:sz w:val="28"/>
          <w:szCs w:val="28"/>
        </w:rPr>
        <w:lastRenderedPageBreak/>
        <w:t xml:space="preserve">General Hierarchy </w:t>
      </w:r>
      <w:r w:rsidRPr="00BB52C2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38ADA2A" wp14:editId="73385D88">
                <wp:simplePos x="0" y="0"/>
                <wp:positionH relativeFrom="margin">
                  <wp:align>center</wp:align>
                </wp:positionH>
                <wp:positionV relativeFrom="paragraph">
                  <wp:posOffset>572135</wp:posOffset>
                </wp:positionV>
                <wp:extent cx="6417945" cy="3563416"/>
                <wp:effectExtent l="0" t="19050" r="1905" b="18415"/>
                <wp:wrapNone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7945" cy="3563416"/>
                          <a:chOff x="0" y="0"/>
                          <a:chExt cx="8875617" cy="4890091"/>
                        </a:xfrm>
                      </wpg:grpSpPr>
                      <wps:wsp>
                        <wps:cNvPr id="10" name="Arrow: Down 5"/>
                        <wps:cNvSpPr/>
                        <wps:spPr>
                          <a:xfrm>
                            <a:off x="4356488" y="582569"/>
                            <a:ext cx="165291" cy="403229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Google Shape;481;p43"/>
                        <wps:cNvSpPr/>
                        <wps:spPr>
                          <a:xfrm rot="21599912">
                            <a:off x="3030869" y="0"/>
                            <a:ext cx="2750100" cy="6113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F490B9" w14:textId="77777777" w:rsidR="00BB52C2" w:rsidRPr="00C40936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 w:themeColor="text1"/>
                                  <w:sz w:val="38"/>
                                  <w:szCs w:val="52"/>
                                </w:rPr>
                              </w:pPr>
                              <w:r w:rsidRPr="00C40936"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 w:themeColor="text1"/>
                                  <w:sz w:val="38"/>
                                  <w:szCs w:val="52"/>
                                </w:rPr>
                                <w:t>AKKB Tourism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Google Shape;481;p43"/>
                        <wps:cNvSpPr/>
                        <wps:spPr>
                          <a:xfrm rot="-88">
                            <a:off x="1392070" y="1259056"/>
                            <a:ext cx="1172671" cy="544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EE5A5A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View</w:t>
                              </w:r>
                            </w:p>
                            <w:p w14:paraId="0C0CF7E7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Google Shape;481;p43"/>
                        <wps:cNvSpPr/>
                        <wps:spPr>
                          <a:xfrm rot="-88">
                            <a:off x="5166570" y="1208400"/>
                            <a:ext cx="1078094" cy="544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8491B6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Hotel Menu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Google Shape;481;p43"/>
                        <wps:cNvSpPr/>
                        <wps:spPr>
                          <a:xfrm rot="-88">
                            <a:off x="88544" y="1259054"/>
                            <a:ext cx="1078094" cy="5447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8CA1A1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Book Ticket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Google Shape;481;p43"/>
                        <wps:cNvSpPr/>
                        <wps:spPr>
                          <a:xfrm rot="-88">
                            <a:off x="2669723" y="1238454"/>
                            <a:ext cx="1078094" cy="544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368B56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Google Shape;481;p43"/>
                        <wps:cNvSpPr/>
                        <wps:spPr>
                          <a:xfrm rot="21599912">
                            <a:off x="3852799" y="1208370"/>
                            <a:ext cx="1172671" cy="5447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827377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Google Shape;481;p43"/>
                        <wps:cNvSpPr/>
                        <wps:spPr>
                          <a:xfrm rot="-88">
                            <a:off x="6349644" y="1208369"/>
                            <a:ext cx="1172671" cy="531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E9869D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Google Shape;481;p43"/>
                        <wps:cNvSpPr/>
                        <wps:spPr>
                          <a:xfrm rot="-88">
                            <a:off x="7627295" y="1227479"/>
                            <a:ext cx="1197185" cy="51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3BEF1C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Google Shape;481;p43"/>
                        <wps:cNvSpPr/>
                        <wps:spPr>
                          <a:xfrm rot="21599912">
                            <a:off x="73137" y="1959337"/>
                            <a:ext cx="1108905" cy="4067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279138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color w:val="000000"/>
                                  <w:sz w:val="18"/>
                                  <w:szCs w:val="18"/>
                                </w:rPr>
                                <w:t>Add personal Information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Google Shape;481;p43"/>
                        <wps:cNvSpPr/>
                        <wps:spPr>
                          <a:xfrm rot="21599912">
                            <a:off x="59187" y="2515835"/>
                            <a:ext cx="1151630" cy="4771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22FB7D" w14:textId="77777777" w:rsidR="00BB52C2" w:rsidRPr="00C40936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C40936">
                                <w:rPr>
                                  <w:rFonts w:ascii="Crete Round" w:eastAsia="Arial" w:hAnsi="Crete Round" w:cs="Arial"/>
                                  <w:color w:val="000000"/>
                                  <w:sz w:val="18"/>
                                  <w:szCs w:val="18"/>
                                </w:rPr>
                                <w:t>Departur</w:t>
                              </w:r>
                              <w:r w:rsidRPr="00C40936">
                                <w:rPr>
                                  <w:rFonts w:ascii="Crete Round" w:eastAsia="Arial" w:hAnsi="Crete Round" w:cs="Arial"/>
                                  <w:color w:val="00000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Google Shape;481;p43"/>
                        <wps:cNvSpPr/>
                        <wps:spPr>
                          <a:xfrm rot="21599912">
                            <a:off x="59187" y="3156569"/>
                            <a:ext cx="1151630" cy="5299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E262BED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color w:val="000000"/>
                                </w:rPr>
                                <w:t>Arrival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Google Shape;481;p43"/>
                        <wps:cNvSpPr/>
                        <wps:spPr>
                          <a:xfrm rot="-88">
                            <a:off x="5166569" y="1907901"/>
                            <a:ext cx="1151630" cy="4771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1CB955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color w:val="000000"/>
                                </w:rPr>
                                <w:t xml:space="preserve">Starter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Google Shape;481;p43"/>
                        <wps:cNvSpPr/>
                        <wps:spPr>
                          <a:xfrm rot="-88">
                            <a:off x="5198002" y="2591448"/>
                            <a:ext cx="1151630" cy="4771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B8531C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color w:val="000000"/>
                                </w:rPr>
                                <w:t>Soup and Salad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Google Shape;481;p43"/>
                        <wps:cNvSpPr/>
                        <wps:spPr>
                          <a:xfrm rot="-88">
                            <a:off x="5198002" y="3242410"/>
                            <a:ext cx="1151630" cy="4771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43AB93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color w:val="000000"/>
                                </w:rPr>
                                <w:t>Main Course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Google Shape;481;p43"/>
                        <wps:cNvSpPr/>
                        <wps:spPr>
                          <a:xfrm rot="-88">
                            <a:off x="5198001" y="3919647"/>
                            <a:ext cx="1151630" cy="477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E980DA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color w:val="000000"/>
                                </w:rPr>
                                <w:t>Drinks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Google Shape;481;p43"/>
                        <wps:cNvSpPr/>
                        <wps:spPr>
                          <a:xfrm rot="-88">
                            <a:off x="6431732" y="1907901"/>
                            <a:ext cx="1151630" cy="4771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7281B0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color w:val="000000"/>
                                </w:rPr>
                                <w:t>Travel experience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Google Shape;481;p43"/>
                        <wps:cNvSpPr/>
                        <wps:spPr>
                          <a:xfrm rot="-88">
                            <a:off x="6431734" y="2565278"/>
                            <a:ext cx="1151630" cy="4771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0FF5EF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color w:val="000000"/>
                                </w:rPr>
                                <w:t>Hotel experience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Google Shape;481;p43"/>
                        <wps:cNvSpPr/>
                        <wps:spPr>
                          <a:xfrm rot="-88">
                            <a:off x="6431733" y="3222655"/>
                            <a:ext cx="1151630" cy="4771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354857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color w:val="000000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Google Shape;481;p43"/>
                        <wps:cNvSpPr/>
                        <wps:spPr>
                          <a:xfrm rot="-88">
                            <a:off x="7678425" y="1870610"/>
                            <a:ext cx="1197192" cy="51440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817D88" w14:textId="77777777" w:rsidR="00BB52C2" w:rsidRPr="00C40936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 w:themeColor="text1"/>
                                  <w:sz w:val="13"/>
                                  <w:szCs w:val="14"/>
                                </w:rPr>
                              </w:pPr>
                              <w:r w:rsidRPr="00C40936">
                                <w:rPr>
                                  <w:rFonts w:ascii="Crete Round" w:eastAsia="Arial" w:hAnsi="Crete Round" w:cs="Arial"/>
                                  <w:color w:val="000000" w:themeColor="text1"/>
                                  <w:sz w:val="13"/>
                                  <w:szCs w:val="14"/>
                                </w:rPr>
                                <w:t>Name of Administrator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Google Shape;481;p43"/>
                        <wps:cNvSpPr/>
                        <wps:spPr>
                          <a:xfrm rot="-88">
                            <a:off x="7694847" y="2551045"/>
                            <a:ext cx="1151630" cy="4771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0946BB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color w:val="000000"/>
                                </w:rPr>
                                <w:t>Email Address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Google Shape;481;p43"/>
                        <wps:cNvSpPr/>
                        <wps:spPr>
                          <a:xfrm rot="-88">
                            <a:off x="7707887" y="3222655"/>
                            <a:ext cx="1151630" cy="4771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3397B6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color w:val="000000"/>
                                </w:rPr>
                                <w:t>Phone Number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Google Shape;481;p43"/>
                        <wps:cNvSpPr/>
                        <wps:spPr>
                          <a:xfrm rot="-88">
                            <a:off x="7707888" y="3873705"/>
                            <a:ext cx="1151630" cy="4771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6FFC4D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color w:val="000000"/>
                                </w:rPr>
                                <w:t>Company’s Address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Google Shape;481;p43"/>
                        <wps:cNvSpPr/>
                        <wps:spPr>
                          <a:xfrm rot="-88">
                            <a:off x="2701157" y="1961320"/>
                            <a:ext cx="1138589" cy="5447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3A15AB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color w:val="000000"/>
                                </w:rPr>
                                <w:t>Select Booking 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Google Shape;481;p43"/>
                        <wps:cNvSpPr/>
                        <wps:spPr>
                          <a:xfrm rot="-88">
                            <a:off x="2701156" y="2616596"/>
                            <a:ext cx="1151630" cy="4771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5D4226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color w:val="000000"/>
                                </w:rPr>
                                <w:t>Start location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Google Shape;481;p43"/>
                        <wps:cNvSpPr/>
                        <wps:spPr>
                          <a:xfrm rot="-88">
                            <a:off x="2688116" y="3271872"/>
                            <a:ext cx="1151630" cy="4771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85BE7F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color w:val="000000"/>
                                </w:rPr>
                                <w:t>Drop location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Google Shape;481;p43"/>
                        <wps:cNvSpPr/>
                        <wps:spPr>
                          <a:xfrm rot="21599912">
                            <a:off x="0" y="3806622"/>
                            <a:ext cx="1306203" cy="419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38AAB2" w14:textId="77777777" w:rsidR="00BB52C2" w:rsidRPr="00C40936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</w:rPr>
                              </w:pPr>
                              <w:r w:rsidRPr="00C40936">
                                <w:rPr>
                                  <w:rFonts w:ascii="Crete Round" w:eastAsia="Arial" w:hAnsi="Crete Round" w:cs="Arial"/>
                                  <w:color w:val="000000"/>
                                  <w:sz w:val="20"/>
                                  <w:szCs w:val="20"/>
                                </w:rPr>
                                <w:t>Select rooms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Google Shape;481;p43"/>
                        <wps:cNvSpPr/>
                        <wps:spPr>
                          <a:xfrm rot="-88">
                            <a:off x="51775" y="4412980"/>
                            <a:ext cx="1151630" cy="4771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0" h="8540" extrusionOk="0">
                                <a:moveTo>
                                  <a:pt x="21687" y="0"/>
                                </a:moveTo>
                                <a:cubicBezTo>
                                  <a:pt x="21506" y="0"/>
                                  <a:pt x="21341" y="2"/>
                                  <a:pt x="21211" y="5"/>
                                </a:cubicBezTo>
                                <a:lnTo>
                                  <a:pt x="17533" y="55"/>
                                </a:lnTo>
                                <a:cubicBezTo>
                                  <a:pt x="12793" y="138"/>
                                  <a:pt x="8004" y="5"/>
                                  <a:pt x="3282" y="353"/>
                                </a:cubicBezTo>
                                <a:cubicBezTo>
                                  <a:pt x="2470" y="403"/>
                                  <a:pt x="1426" y="353"/>
                                  <a:pt x="779" y="933"/>
                                </a:cubicBezTo>
                                <a:cubicBezTo>
                                  <a:pt x="0" y="1646"/>
                                  <a:pt x="150" y="3021"/>
                                  <a:pt x="166" y="3982"/>
                                </a:cubicBezTo>
                                <a:cubicBezTo>
                                  <a:pt x="183" y="5722"/>
                                  <a:pt x="50" y="8141"/>
                                  <a:pt x="2287" y="8324"/>
                                </a:cubicBezTo>
                                <a:cubicBezTo>
                                  <a:pt x="4238" y="8482"/>
                                  <a:pt x="6211" y="8540"/>
                                  <a:pt x="8188" y="8540"/>
                                </a:cubicBezTo>
                                <a:cubicBezTo>
                                  <a:pt x="10982" y="8540"/>
                                  <a:pt x="13783" y="8424"/>
                                  <a:pt x="16538" y="8307"/>
                                </a:cubicBezTo>
                                <a:cubicBezTo>
                                  <a:pt x="17897" y="8257"/>
                                  <a:pt x="19256" y="8175"/>
                                  <a:pt x="20615" y="8092"/>
                                </a:cubicBezTo>
                                <a:cubicBezTo>
                                  <a:pt x="21626" y="8025"/>
                                  <a:pt x="23067" y="8191"/>
                                  <a:pt x="23979" y="7694"/>
                                </a:cubicBezTo>
                                <a:cubicBezTo>
                                  <a:pt x="24923" y="7164"/>
                                  <a:pt x="24774" y="5937"/>
                                  <a:pt x="24807" y="5009"/>
                                </a:cubicBezTo>
                                <a:cubicBezTo>
                                  <a:pt x="24840" y="3684"/>
                                  <a:pt x="24874" y="2358"/>
                                  <a:pt x="24923" y="1032"/>
                                </a:cubicBezTo>
                                <a:cubicBezTo>
                                  <a:pt x="24940" y="88"/>
                                  <a:pt x="23399" y="22"/>
                                  <a:pt x="23399" y="22"/>
                                </a:cubicBezTo>
                                <a:cubicBezTo>
                                  <a:pt x="23399" y="22"/>
                                  <a:pt x="22412" y="0"/>
                                  <a:pt x="216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4D6146" w14:textId="77777777" w:rsidR="00BB52C2" w:rsidRDefault="00BB52C2" w:rsidP="00BB52C2">
                              <w:pPr>
                                <w:jc w:val="center"/>
                                <w:rPr>
                                  <w:rFonts w:ascii="Crete Round" w:eastAsia="Arial" w:hAnsi="Crete Round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rete Round" w:eastAsia="Arial" w:hAnsi="Crete Round" w:cs="Arial"/>
                                  <w:color w:val="000000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Arrow: Down 34"/>
                        <wps:cNvSpPr/>
                        <wps:spPr>
                          <a:xfrm flipH="1">
                            <a:off x="607382" y="2369597"/>
                            <a:ext cx="45719" cy="103640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Arrow: Down 35"/>
                        <wps:cNvSpPr/>
                        <wps:spPr>
                          <a:xfrm>
                            <a:off x="617784" y="3013806"/>
                            <a:ext cx="45719" cy="129504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Arrow: Down 36"/>
                        <wps:cNvSpPr/>
                        <wps:spPr>
                          <a:xfrm>
                            <a:off x="607382" y="3699781"/>
                            <a:ext cx="45719" cy="8450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Arrow: Down 41"/>
                        <wps:cNvSpPr/>
                        <wps:spPr>
                          <a:xfrm flipH="1">
                            <a:off x="607382" y="4260830"/>
                            <a:ext cx="45719" cy="13595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Arrow: Down 42"/>
                        <wps:cNvSpPr/>
                        <wps:spPr>
                          <a:xfrm>
                            <a:off x="3200601" y="1783172"/>
                            <a:ext cx="92742" cy="174400"/>
                          </a:xfrm>
                          <a:prstGeom prst="down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" name="Arrow: Down 43"/>
                        <wps:cNvSpPr/>
                        <wps:spPr>
                          <a:xfrm flipH="1">
                            <a:off x="5726794" y="1746712"/>
                            <a:ext cx="98764" cy="180278"/>
                          </a:xfrm>
                          <a:prstGeom prst="down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" name="Arrow: Down 44"/>
                        <wps:cNvSpPr/>
                        <wps:spPr>
                          <a:xfrm>
                            <a:off x="6909870" y="1727650"/>
                            <a:ext cx="120537" cy="192960"/>
                          </a:xfrm>
                          <a:prstGeom prst="down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0" name="Arrow: Down 45"/>
                        <wps:cNvSpPr/>
                        <wps:spPr>
                          <a:xfrm>
                            <a:off x="3241071" y="2494578"/>
                            <a:ext cx="45719" cy="106538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" name="Arrow: Down 46"/>
                        <wps:cNvSpPr/>
                        <wps:spPr>
                          <a:xfrm>
                            <a:off x="3231252" y="3123590"/>
                            <a:ext cx="45719" cy="106538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" name="Arrow: Down 47"/>
                        <wps:cNvSpPr/>
                        <wps:spPr>
                          <a:xfrm>
                            <a:off x="5728097" y="2418890"/>
                            <a:ext cx="45719" cy="106538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" name="Arrow: Down 48"/>
                        <wps:cNvSpPr/>
                        <wps:spPr>
                          <a:xfrm>
                            <a:off x="5758117" y="3095641"/>
                            <a:ext cx="45719" cy="106538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4" name="Arrow: Down 49"/>
                        <wps:cNvSpPr/>
                        <wps:spPr>
                          <a:xfrm>
                            <a:off x="5780976" y="3788092"/>
                            <a:ext cx="45719" cy="106538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" name="Arrow: Down 50"/>
                        <wps:cNvSpPr/>
                        <wps:spPr>
                          <a:xfrm>
                            <a:off x="6947278" y="3082870"/>
                            <a:ext cx="45719" cy="106538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" name="Arrow: Down 51"/>
                        <wps:cNvSpPr/>
                        <wps:spPr>
                          <a:xfrm>
                            <a:off x="6970137" y="2415614"/>
                            <a:ext cx="45719" cy="106538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" name="Arrow: Down 52"/>
                        <wps:cNvSpPr/>
                        <wps:spPr>
                          <a:xfrm>
                            <a:off x="8224943" y="2406468"/>
                            <a:ext cx="45719" cy="106538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" name="Arrow: Down 53"/>
                        <wps:cNvSpPr/>
                        <wps:spPr>
                          <a:xfrm>
                            <a:off x="8277021" y="3755826"/>
                            <a:ext cx="45719" cy="106538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9" name="Arrow: Down 54"/>
                        <wps:cNvSpPr/>
                        <wps:spPr>
                          <a:xfrm>
                            <a:off x="8263890" y="3073755"/>
                            <a:ext cx="45719" cy="106538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0" name="Arrow: Down 55"/>
                        <wps:cNvSpPr/>
                        <wps:spPr>
                          <a:xfrm>
                            <a:off x="8180250" y="1740374"/>
                            <a:ext cx="109011" cy="167508"/>
                          </a:xfrm>
                          <a:prstGeom prst="down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1" name="Arrow: Down 56"/>
                        <wps:cNvSpPr/>
                        <wps:spPr>
                          <a:xfrm>
                            <a:off x="586022" y="1798151"/>
                            <a:ext cx="92742" cy="174400"/>
                          </a:xfrm>
                          <a:prstGeom prst="down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2" name="Rectangle: Rounded Corners 57"/>
                        <wps:cNvSpPr/>
                        <wps:spPr>
                          <a:xfrm>
                            <a:off x="586022" y="862338"/>
                            <a:ext cx="7677868" cy="9029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3" name="Arrow: Down 58"/>
                        <wps:cNvSpPr/>
                        <wps:spPr>
                          <a:xfrm>
                            <a:off x="524736" y="862678"/>
                            <a:ext cx="165291" cy="403229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4" name="Arrow: Down 59"/>
                        <wps:cNvSpPr/>
                        <wps:spPr>
                          <a:xfrm>
                            <a:off x="8151082" y="862338"/>
                            <a:ext cx="165291" cy="403229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5" name="Arrow: Down 60"/>
                        <wps:cNvSpPr/>
                        <wps:spPr>
                          <a:xfrm>
                            <a:off x="1931828" y="904222"/>
                            <a:ext cx="165291" cy="403229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" name="Arrow: Down 61"/>
                        <wps:cNvSpPr/>
                        <wps:spPr>
                          <a:xfrm>
                            <a:off x="3152977" y="896950"/>
                            <a:ext cx="165291" cy="403229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" name="Arrow: Down 62"/>
                        <wps:cNvSpPr/>
                        <wps:spPr>
                          <a:xfrm>
                            <a:off x="4356488" y="916417"/>
                            <a:ext cx="165290" cy="354913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" name="Arrow: Down 63"/>
                        <wps:cNvSpPr/>
                        <wps:spPr>
                          <a:xfrm>
                            <a:off x="5638231" y="875224"/>
                            <a:ext cx="165291" cy="354912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9" name="Arrow: Down 64"/>
                        <wps:cNvSpPr/>
                        <wps:spPr>
                          <a:xfrm>
                            <a:off x="6869339" y="902772"/>
                            <a:ext cx="165291" cy="403229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ADA2A" id="Group 2" o:spid="_x0000_s1031" style="position:absolute;left:0;text-align:left;margin-left:0;margin-top:45.05pt;width:505.35pt;height:280.6pt;z-index:251681792;mso-position-horizontal:center;mso-position-horizontal-relative:margin;mso-width-relative:margin;mso-height-relative:margin" coordsize="88756,4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5" o:spid="_x0000_s1032" type="#_x0000_t67" style="position:absolute;left:43564;top:5825;width:1653;height:4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" adj="17173" fillcolor="black [3213]" stroked="f" strokeweight="1pt"/>
                <v:shape id="Google Shape;481;p43" o:spid="_x0000_s1033" style="position:absolute;left:30308;width:27501;height:6113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1FF490B9" w14:textId="77777777" w:rsidR="00BB52C2" w:rsidRPr="00C40936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b/>
                            <w:bCs/>
                            <w:color w:val="000000" w:themeColor="text1"/>
                            <w:sz w:val="38"/>
                            <w:szCs w:val="52"/>
                          </w:rPr>
                        </w:pPr>
                        <w:r w:rsidRPr="00C40936">
                          <w:rPr>
                            <w:rFonts w:ascii="Crete Round" w:eastAsia="Arial" w:hAnsi="Crete Round" w:cs="Arial"/>
                            <w:b/>
                            <w:bCs/>
                            <w:color w:val="000000" w:themeColor="text1"/>
                            <w:sz w:val="38"/>
                            <w:szCs w:val="52"/>
                          </w:rPr>
                          <w:t>AKKB Tourism</w:t>
                        </w:r>
                      </w:p>
                    </w:txbxContent>
                  </v:textbox>
                </v:shape>
                <v:shape id="Google Shape;481;p43" o:spid="_x0000_s1034" style="position:absolute;left:13920;top:12590;width:11727;height:5448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0DEE5A5A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View</w:t>
                        </w:r>
                      </w:p>
                      <w:p w14:paraId="0C0CF7E7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Ticket</w:t>
                        </w:r>
                      </w:p>
                    </w:txbxContent>
                  </v:textbox>
                </v:shape>
                <v:shape id="Google Shape;481;p43" o:spid="_x0000_s1035" style="position:absolute;left:51665;top:12084;width:10781;height:5447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558491B6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Hotel Menu</w:t>
                        </w:r>
                      </w:p>
                    </w:txbxContent>
                  </v:textbox>
                </v:shape>
                <v:shape id="Google Shape;481;p43" o:spid="_x0000_s1036" style="position:absolute;left:885;top:12590;width:10781;height:5447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238CA1A1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Book Ticket</w:t>
                        </w:r>
                      </w:p>
                    </w:txbxContent>
                  </v:textbox>
                </v:shape>
                <v:shape id="Google Shape;481;p43" o:spid="_x0000_s1037" style="position:absolute;left:26697;top:12384;width:10781;height:5448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4F368B56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Update</w:t>
                        </w:r>
                      </w:p>
                    </w:txbxContent>
                  </v:textbox>
                </v:shape>
                <v:shape id="Google Shape;481;p43" o:spid="_x0000_s1038" style="position:absolute;left:38527;top:12083;width:11727;height:5448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6F827377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Cancel</w:t>
                        </w:r>
                      </w:p>
                    </w:txbxContent>
                  </v:textbox>
                </v:shape>
                <v:shape id="Google Shape;481;p43" o:spid="_x0000_s1039" style="position:absolute;left:63496;top:12083;width:11727;height:5320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2EE9869D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Feedback</w:t>
                        </w:r>
                      </w:p>
                    </w:txbxContent>
                  </v:textbox>
                </v:shape>
                <v:shape id="Google Shape;481;p43" o:spid="_x0000_s1040" style="position:absolute;left:76272;top:12274;width:11972;height:5144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103BEF1C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Contact us</w:t>
                        </w:r>
                      </w:p>
                    </w:txbxContent>
                  </v:textbox>
                </v:shape>
                <v:shape id="Google Shape;481;p43" o:spid="_x0000_s1041" style="position:absolute;left:731;top:19593;width:11089;height:4067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41279138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color w:val="000000"/>
                            <w:sz w:val="18"/>
                            <w:szCs w:val="18"/>
                          </w:rPr>
                          <w:t>Add personal Information</w:t>
                        </w:r>
                      </w:p>
                    </w:txbxContent>
                  </v:textbox>
                </v:shape>
                <v:shape id="Google Shape;481;p43" o:spid="_x0000_s1042" style="position:absolute;left:591;top:25158;width:11517;height:4771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2622FB7D" w14:textId="77777777" w:rsidR="00BB52C2" w:rsidRPr="00C40936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  <w:sz w:val="20"/>
                            <w:szCs w:val="20"/>
                          </w:rPr>
                        </w:pPr>
                        <w:r w:rsidRPr="00C40936">
                          <w:rPr>
                            <w:rFonts w:ascii="Crete Round" w:eastAsia="Arial" w:hAnsi="Crete Round" w:cs="Arial"/>
                            <w:color w:val="000000"/>
                            <w:sz w:val="18"/>
                            <w:szCs w:val="18"/>
                          </w:rPr>
                          <w:t>Departur</w:t>
                        </w:r>
                        <w:r w:rsidRPr="00C40936">
                          <w:rPr>
                            <w:rFonts w:ascii="Crete Round" w:eastAsia="Arial" w:hAnsi="Crete Round" w:cs="Arial"/>
                            <w:color w:val="000000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Google Shape;481;p43" o:spid="_x0000_s1043" style="position:absolute;left:591;top:31565;width:11517;height:5300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color="white [3212]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2E262BED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color w:val="000000"/>
                          </w:rPr>
                          <w:t>Arrival</w:t>
                        </w:r>
                      </w:p>
                    </w:txbxContent>
                  </v:textbox>
                </v:shape>
                <v:shape id="Google Shape;481;p43" o:spid="_x0000_s1044" style="position:absolute;left:51665;top:19079;width:11516;height:4771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251CB955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color w:val="000000"/>
                          </w:rPr>
                          <w:t xml:space="preserve">Starter </w:t>
                        </w:r>
                      </w:p>
                    </w:txbxContent>
                  </v:textbox>
                </v:shape>
                <v:shape id="Google Shape;481;p43" o:spid="_x0000_s1045" style="position:absolute;left:51980;top:25914;width:11516;height:4771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1AB8531C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color w:val="000000"/>
                          </w:rPr>
                          <w:t>Soup and Salad</w:t>
                        </w:r>
                      </w:p>
                    </w:txbxContent>
                  </v:textbox>
                </v:shape>
                <v:shape id="Google Shape;481;p43" o:spid="_x0000_s1046" style="position:absolute;left:51980;top:32424;width:11516;height:4771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7243AB93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color w:val="000000"/>
                          </w:rPr>
                          <w:t>Main Course</w:t>
                        </w:r>
                      </w:p>
                    </w:txbxContent>
                  </v:textbox>
                </v:shape>
                <v:shape id="Google Shape;481;p43" o:spid="_x0000_s1047" style="position:absolute;left:51980;top:39196;width:11516;height:4771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67E980DA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color w:val="000000"/>
                          </w:rPr>
                          <w:t>Drinks</w:t>
                        </w:r>
                      </w:p>
                    </w:txbxContent>
                  </v:textbox>
                </v:shape>
                <v:shape id="Google Shape;481;p43" o:spid="_x0000_s1048" style="position:absolute;left:64317;top:19079;width:11516;height:4771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387281B0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color w:val="000000"/>
                          </w:rPr>
                          <w:t>Travel experience</w:t>
                        </w:r>
                      </w:p>
                    </w:txbxContent>
                  </v:textbox>
                </v:shape>
                <v:shape id="Google Shape;481;p43" o:spid="_x0000_s1049" style="position:absolute;left:64317;top:25652;width:11516;height:4771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660FF5EF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color w:val="000000"/>
                          </w:rPr>
                          <w:t>Hotel experience</w:t>
                        </w:r>
                      </w:p>
                    </w:txbxContent>
                  </v:textbox>
                </v:shape>
                <v:shape id="Google Shape;481;p43" o:spid="_x0000_s1050" style="position:absolute;left:64317;top:32226;width:11516;height:4771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70354857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color w:val="000000"/>
                          </w:rPr>
                          <w:t>Rating</w:t>
                        </w:r>
                      </w:p>
                    </w:txbxContent>
                  </v:textbox>
                </v:shape>
                <v:shape id="Google Shape;481;p43" o:spid="_x0000_s1051" style="position:absolute;left:76784;top:18706;width:11972;height:5144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79817D88" w14:textId="77777777" w:rsidR="00BB52C2" w:rsidRPr="00C40936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 w:themeColor="text1"/>
                            <w:sz w:val="13"/>
                            <w:szCs w:val="14"/>
                          </w:rPr>
                        </w:pPr>
                        <w:r w:rsidRPr="00C40936">
                          <w:rPr>
                            <w:rFonts w:ascii="Crete Round" w:eastAsia="Arial" w:hAnsi="Crete Round" w:cs="Arial"/>
                            <w:color w:val="000000" w:themeColor="text1"/>
                            <w:sz w:val="13"/>
                            <w:szCs w:val="14"/>
                          </w:rPr>
                          <w:t>Name of Administrator</w:t>
                        </w:r>
                      </w:p>
                    </w:txbxContent>
                  </v:textbox>
                </v:shape>
                <v:shape id="Google Shape;481;p43" o:spid="_x0000_s1052" style="position:absolute;left:76948;top:25510;width:11516;height:4771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2C0946BB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color w:val="000000"/>
                          </w:rPr>
                          <w:t>Email Address</w:t>
                        </w:r>
                      </w:p>
                    </w:txbxContent>
                  </v:textbox>
                </v:shape>
                <v:shape id="Google Shape;481;p43" o:spid="_x0000_s1053" style="position:absolute;left:77078;top:32226;width:11517;height:4771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2D3397B6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color w:val="000000"/>
                          </w:rPr>
                          <w:t>Phone Number</w:t>
                        </w:r>
                      </w:p>
                    </w:txbxContent>
                  </v:textbox>
                </v:shape>
                <v:shape id="Google Shape;481;p43" o:spid="_x0000_s1054" style="position:absolute;left:77078;top:38737;width:11517;height:4771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276FFC4D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color w:val="000000"/>
                          </w:rPr>
                          <w:t>Company’s Address</w:t>
                        </w:r>
                      </w:p>
                    </w:txbxContent>
                  </v:textbox>
                </v:shape>
                <v:shape id="Google Shape;481;p43" o:spid="_x0000_s1055" style="position:absolute;left:27011;top:19613;width:11386;height:5448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393A15AB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color w:val="000000"/>
                          </w:rPr>
                          <w:t>Select Booking No</w:t>
                        </w:r>
                      </w:p>
                    </w:txbxContent>
                  </v:textbox>
                </v:shape>
                <v:shape id="Google Shape;481;p43" o:spid="_x0000_s1056" style="position:absolute;left:27011;top:26165;width:11516;height:4772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265D4226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color w:val="000000"/>
                          </w:rPr>
                          <w:t>Start location</w:t>
                        </w:r>
                      </w:p>
                    </w:txbxContent>
                  </v:textbox>
                </v:shape>
                <v:shape id="Google Shape;481;p43" o:spid="_x0000_s1057" style="position:absolute;left:26881;top:32718;width:11516;height:4771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6585BE7F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color w:val="000000"/>
                          </w:rPr>
                          <w:t>Drop location</w:t>
                        </w:r>
                      </w:p>
                    </w:txbxContent>
                  </v:textbox>
                </v:shape>
                <v:shape id="Google Shape;481;p43" o:spid="_x0000_s1058" style="position:absolute;top:38066;width:13062;height:4193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6738AAB2" w14:textId="77777777" w:rsidR="00BB52C2" w:rsidRPr="00C40936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</w:rPr>
                        </w:pPr>
                        <w:r w:rsidRPr="00C40936">
                          <w:rPr>
                            <w:rFonts w:ascii="Crete Round" w:eastAsia="Arial" w:hAnsi="Crete Round" w:cs="Arial"/>
                            <w:color w:val="000000"/>
                            <w:sz w:val="20"/>
                            <w:szCs w:val="20"/>
                          </w:rPr>
                          <w:t>Select rooms</w:t>
                        </w:r>
                      </w:p>
                    </w:txbxContent>
                  </v:textbox>
                </v:shape>
                <v:shape id="Google Shape;481;p43" o:spid="_x0000_s1059" style="position:absolute;left:517;top:44129;width:11517;height:4771;rotation:-96fd;visibility:visible;mso-wrap-style:square;v-text-anchor:middle" coordsize="24940,85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" adj="-11796480,,5400" path="m21687,v-181,,-346,2,-476,5l17533,55c12793,138,8004,5,3282,353v-812,50,-1856,,-2503,580c,1646,150,3021,166,3982,183,5722,50,8141,2287,8324v1951,158,3924,216,5901,216c10982,8540,13783,8424,16538,8307v1359,-50,2718,-132,4077,-215c21626,8025,23067,8191,23979,7694v944,-530,795,-1757,828,-2685c24840,3684,24874,2358,24923,1032,24940,88,23399,22,23399,22v,,-987,-22,-1712,-22xe" fillcolor="#ffc000 [3207]" stroked="f">
                  <v:stroke joinstyle="miter"/>
                  <v:formulas/>
                  <v:path arrowok="t" o:extrusionok="f" o:connecttype="custom" textboxrect="0,0,24940,8540"/>
                  <v:textbox inset="2.53958mm,2.53958mm,2.53958mm,2.53958mm">
                    <w:txbxContent>
                      <w:p w14:paraId="114D6146" w14:textId="77777777" w:rsidR="00BB52C2" w:rsidRDefault="00BB52C2" w:rsidP="00BB52C2">
                        <w:pPr>
                          <w:jc w:val="center"/>
                          <w:rPr>
                            <w:rFonts w:ascii="Crete Round" w:eastAsia="Arial" w:hAnsi="Crete Round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rete Round" w:eastAsia="Arial" w:hAnsi="Crete Round" w:cs="Arial"/>
                            <w:color w:val="000000"/>
                          </w:rPr>
                          <w:t>Payment</w:t>
                        </w:r>
                      </w:p>
                    </w:txbxContent>
                  </v:textbox>
                </v:shape>
                <v:shape id="Arrow: Down 34" o:spid="_x0000_s1060" type="#_x0000_t67" style="position:absolute;left:6073;top:23695;width:458;height:103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" adj="16836" fillcolor="#4472c4 [3204]" strokecolor="black [3213]" strokeweight="1pt"/>
                <v:shape id="Arrow: Down 35" o:spid="_x0000_s1061" type="#_x0000_t67" style="position:absolute;left:6177;top:30138;width:458;height:1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" adj="17787" fillcolor="#4472c4 [3204]" strokecolor="black [3213]" strokeweight="1pt"/>
                <v:shape id="Arrow: Down 36" o:spid="_x0000_s1062" type="#_x0000_t67" style="position:absolute;left:6073;top:36997;width:458;height: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" adj="15757" fillcolor="black [3200]" strokecolor="black [1600]" strokeweight="1pt"/>
                <v:shape id="Arrow: Down 41" o:spid="_x0000_s1063" type="#_x0000_t67" style="position:absolute;left:6073;top:42608;width:458;height:135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" adj="17968" fillcolor="black [3200]" strokecolor="black [1600]" strokeweight="1pt"/>
                <v:shape id="Arrow: Down 42" o:spid="_x0000_s1064" type="#_x0000_t67" style="position:absolute;left:32006;top:17831;width:927;height: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" adj="15857" fillcolor="#c00000" stroked="f" strokeweight="1pt"/>
                <v:shape id="Arrow: Down 43" o:spid="_x0000_s1065" type="#_x0000_t67" style="position:absolute;left:57267;top:17467;width:988;height:18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" adj="15683" fillcolor="#c00000" stroked="f" strokeweight="1pt"/>
                <v:shape id="Arrow: Down 44" o:spid="_x0000_s1066" type="#_x0000_t67" style="position:absolute;left:69098;top:17276;width:1206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" adj="14854" fillcolor="#c00000" stroked="f" strokeweight="1pt"/>
                <v:shape id="Arrow: Down 45" o:spid="_x0000_s1067" type="#_x0000_t67" style="position:absolute;left:32410;top:24945;width:457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" adj="16965" fillcolor="#4472c4 [3204]" strokecolor="black [3213]" strokeweight="1pt"/>
                <v:shape id="Arrow: Down 46" o:spid="_x0000_s1068" type="#_x0000_t67" style="position:absolute;left:32312;top:31235;width:457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" adj="16965" fillcolor="#4472c4 [3204]" strokecolor="black [3213]" strokeweight="1pt"/>
                <v:shape id="Arrow: Down 47" o:spid="_x0000_s1069" type="#_x0000_t67" style="position:absolute;left:57280;top:24188;width:458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" adj="16965" fillcolor="#4472c4 [3204]" strokecolor="black [3213]" strokeweight="1pt"/>
                <v:shape id="Arrow: Down 48" o:spid="_x0000_s1070" type="#_x0000_t67" style="position:absolute;left:57581;top:30956;width:457;height:1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" adj="16965" fillcolor="#4472c4 [3204]" strokecolor="black [3213]" strokeweight="1pt"/>
                <v:shape id="Arrow: Down 49" o:spid="_x0000_s1071" type="#_x0000_t67" style="position:absolute;left:57809;top:37880;width:457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" adj="16965" fillcolor="#4472c4 [3204]" strokecolor="black [3213]" strokeweight="1pt"/>
                <v:shape id="Arrow: Down 50" o:spid="_x0000_s1072" type="#_x0000_t67" style="position:absolute;left:69472;top:30828;width:457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" adj="16965" fillcolor="#4472c4 [3204]" strokecolor="black [3213]" strokeweight="1pt"/>
                <v:shape id="Arrow: Down 51" o:spid="_x0000_s1073" type="#_x0000_t67" style="position:absolute;left:69701;top:24156;width:457;height:1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" adj="16965" fillcolor="#4472c4 [3204]" strokecolor="black [3213]" strokeweight="1pt"/>
                <v:shape id="Arrow: Down 52" o:spid="_x0000_s1074" type="#_x0000_t67" style="position:absolute;left:82249;top:24064;width:457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" adj="16965" fillcolor="#4472c4 [3204]" strokecolor="black [3213]" strokeweight="1pt"/>
                <v:shape id="Arrow: Down 53" o:spid="_x0000_s1075" type="#_x0000_t67" style="position:absolute;left:82770;top:37558;width:457;height:1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" adj="16965" fillcolor="#4472c4 [3204]" strokecolor="black [3213]" strokeweight="1pt"/>
                <v:shape id="Arrow: Down 54" o:spid="_x0000_s1076" type="#_x0000_t67" style="position:absolute;left:82638;top:30737;width:458;height:1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" adj="16965" fillcolor="#4472c4 [3204]" strokecolor="black [3213]" strokeweight="1pt"/>
                <v:shape id="Arrow: Down 55" o:spid="_x0000_s1077" type="#_x0000_t67" style="position:absolute;left:81802;top:17403;width:1090;height:1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" adj="14572" fillcolor="#c00000" stroked="f" strokeweight="1pt"/>
                <v:shape id="Arrow: Down 56" o:spid="_x0000_s1078" type="#_x0000_t67" style="position:absolute;left:5860;top:17981;width:927;height: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" adj="15857" fillcolor="#c00000" stroked="f" strokeweight="1pt"/>
                <v:roundrect id="Rectangle: Rounded Corners 57" o:spid="_x0000_s1079" style="position:absolute;left:5860;top:8623;width:76778;height:90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" fillcolor="black [3213]" stroked="f" strokeweight="1pt">
                  <v:stroke joinstyle="miter"/>
                </v:roundrect>
                <v:shape id="Arrow: Down 58" o:spid="_x0000_s1080" type="#_x0000_t67" style="position:absolute;left:5247;top:8626;width:1653;height:4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" adj="17173" fillcolor="black [3213]" stroked="f" strokeweight="1pt"/>
                <v:shape id="Arrow: Down 59" o:spid="_x0000_s1081" type="#_x0000_t67" style="position:absolute;left:81510;top:8623;width:1653;height:4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" adj="17173" fillcolor="black [3213]" stroked="f" strokeweight="1pt"/>
                <v:shape id="Arrow: Down 60" o:spid="_x0000_s1082" type="#_x0000_t67" style="position:absolute;left:19318;top:9042;width:1653;height:4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" adj="17173" fillcolor="black [3213]" stroked="f" strokeweight="1pt"/>
                <v:shape id="Arrow: Down 61" o:spid="_x0000_s1083" type="#_x0000_t67" style="position:absolute;left:31529;top:8969;width:1653;height:4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" adj="17173" fillcolor="black [3213]" stroked="f" strokeweight="1pt"/>
                <v:shape id="Arrow: Down 62" o:spid="_x0000_s1084" type="#_x0000_t67" style="position:absolute;left:43564;top:9164;width:165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" adj="16570" fillcolor="black [3213]" stroked="f" strokeweight="1pt"/>
                <v:shape id="Arrow: Down 63" o:spid="_x0000_s1085" type="#_x0000_t67" style="position:absolute;left:56382;top:8752;width:165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" adj="16570" fillcolor="black [3213]" stroked="f" strokeweight="1pt"/>
                <v:shape id="Arrow: Down 64" o:spid="_x0000_s1086" type="#_x0000_t67" style="position:absolute;left:68693;top:9027;width:1653;height:4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" adj="17173" fillcolor="black [3213]" stroked="f" strokeweight="1pt"/>
                <w10:wrap anchorx="margin"/>
              </v:group>
            </w:pict>
          </mc:Fallback>
        </mc:AlternateContent>
      </w:r>
      <w:bookmarkEnd w:id="1"/>
    </w:p>
    <w:p w14:paraId="18FA8847" w14:textId="5E4AB8C0" w:rsidR="00C40936" w:rsidRPr="00C40936" w:rsidRDefault="00C40936" w:rsidP="00C40936"/>
    <w:p w14:paraId="739E76FD" w14:textId="2147AE90" w:rsidR="00C40936" w:rsidRPr="00C40936" w:rsidRDefault="00C40936" w:rsidP="00C40936"/>
    <w:p w14:paraId="56009E75" w14:textId="70CBC7AA" w:rsidR="00C40936" w:rsidRPr="00C40936" w:rsidRDefault="00C40936" w:rsidP="00C40936"/>
    <w:p w14:paraId="54B7CACE" w14:textId="29EC1907" w:rsidR="00C40936" w:rsidRPr="00C40936" w:rsidRDefault="00C40936" w:rsidP="00C40936"/>
    <w:p w14:paraId="6188F35D" w14:textId="5DED1E1C" w:rsidR="00C40936" w:rsidRPr="00C40936" w:rsidRDefault="00C40936" w:rsidP="00C40936"/>
    <w:p w14:paraId="6CA90484" w14:textId="2B1F2ED2" w:rsidR="00C40936" w:rsidRPr="00C40936" w:rsidRDefault="00C40936" w:rsidP="00C40936"/>
    <w:p w14:paraId="6653F34C" w14:textId="3DA98F9D" w:rsidR="00C40936" w:rsidRPr="00C40936" w:rsidRDefault="00C40936" w:rsidP="00C40936"/>
    <w:p w14:paraId="2CF74E2E" w14:textId="267F13E1" w:rsidR="00C40936" w:rsidRPr="00C40936" w:rsidRDefault="00C40936" w:rsidP="00C40936"/>
    <w:p w14:paraId="742A580E" w14:textId="17810F91" w:rsidR="00C40936" w:rsidRPr="00C40936" w:rsidRDefault="00C40936" w:rsidP="00C40936"/>
    <w:p w14:paraId="4D3EF887" w14:textId="03D13E7E" w:rsidR="00C40936" w:rsidRPr="00C40936" w:rsidRDefault="00C40936" w:rsidP="00C40936"/>
    <w:p w14:paraId="0D572D63" w14:textId="6474D8A0" w:rsidR="00C40936" w:rsidRPr="00C40936" w:rsidRDefault="00C40936" w:rsidP="00C40936"/>
    <w:p w14:paraId="71A74BA9" w14:textId="3A0E94EC" w:rsidR="00C40936" w:rsidRPr="00C40936" w:rsidRDefault="00C40936" w:rsidP="00C40936"/>
    <w:p w14:paraId="5C73E565" w14:textId="65342E5A" w:rsidR="00C40936" w:rsidRPr="00C40936" w:rsidRDefault="00C40936" w:rsidP="00C40936"/>
    <w:p w14:paraId="09E7E50D" w14:textId="189A0BFE" w:rsidR="00C40936" w:rsidRDefault="00C40936" w:rsidP="00C40936">
      <w:pPr>
        <w:tabs>
          <w:tab w:val="left" w:pos="2490"/>
        </w:tabs>
      </w:pPr>
    </w:p>
    <w:p w14:paraId="68CABEDA" w14:textId="77777777" w:rsidR="00C40936" w:rsidRDefault="00C40936" w:rsidP="00C40936">
      <w:pPr>
        <w:tabs>
          <w:tab w:val="left" w:pos="2490"/>
        </w:tabs>
      </w:pPr>
    </w:p>
    <w:p w14:paraId="1F23D17D" w14:textId="007C9A50" w:rsidR="00C40936" w:rsidRDefault="00C40936" w:rsidP="00C40936">
      <w:pPr>
        <w:pStyle w:val="ListParagraph"/>
        <w:numPr>
          <w:ilvl w:val="0"/>
          <w:numId w:val="1"/>
        </w:numPr>
        <w:tabs>
          <w:tab w:val="left" w:pos="2490"/>
        </w:tabs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Tools and Technology</w:t>
      </w:r>
    </w:p>
    <w:p w14:paraId="4738998C" w14:textId="3C7C0334" w:rsidR="00C40936" w:rsidRPr="00C40936" w:rsidRDefault="00C40936" w:rsidP="00C40936">
      <w:pPr>
        <w:pStyle w:val="ListParagraph"/>
        <w:tabs>
          <w:tab w:val="left" w:pos="2490"/>
        </w:tabs>
        <w:ind w:left="360"/>
        <w:jc w:val="both"/>
        <w:rPr>
          <w:rFonts w:ascii="Montserrat" w:hAnsi="Montserrat"/>
          <w:sz w:val="28"/>
          <w:szCs w:val="28"/>
        </w:rPr>
      </w:pPr>
      <w:r w:rsidRPr="00C40936">
        <w:rPr>
          <w:rFonts w:ascii="Montserrat" w:hAnsi="Montserrat"/>
          <w:sz w:val="24"/>
          <w:szCs w:val="24"/>
        </w:rPr>
        <w:t xml:space="preserve">We have used </w:t>
      </w:r>
      <w:r w:rsidRPr="00C40936">
        <w:rPr>
          <w:rFonts w:ascii="Montserrat" w:hAnsi="Montserrat"/>
          <w:b/>
          <w:bCs/>
          <w:i/>
          <w:iCs/>
          <w:sz w:val="24"/>
          <w:szCs w:val="24"/>
        </w:rPr>
        <w:t>C++</w:t>
      </w:r>
      <w:r w:rsidRPr="00C40936">
        <w:rPr>
          <w:rFonts w:ascii="Montserrat" w:hAnsi="Montserrat"/>
          <w:sz w:val="24"/>
          <w:szCs w:val="24"/>
        </w:rPr>
        <w:t xml:space="preserve"> as our main programing language for dealing with all the coding, complexities and data structures in VS Code work environment.</w:t>
      </w:r>
      <w:r w:rsidRPr="00C40936">
        <w:rPr>
          <w:rFonts w:ascii="Montserrat" w:hAnsi="Montserrat"/>
          <w:sz w:val="28"/>
          <w:szCs w:val="28"/>
        </w:rPr>
        <w:t xml:space="preserve"> </w:t>
      </w:r>
    </w:p>
    <w:p w14:paraId="76EEDBE1" w14:textId="77777777" w:rsidR="00C40936" w:rsidRPr="00C40936" w:rsidRDefault="00C40936" w:rsidP="00C40936"/>
    <w:sectPr w:rsidR="00C40936" w:rsidRPr="00C4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Times New Roman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16CE4"/>
    <w:multiLevelType w:val="multilevel"/>
    <w:tmpl w:val="17B60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55F04FE"/>
    <w:multiLevelType w:val="hybridMultilevel"/>
    <w:tmpl w:val="283026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55"/>
    <w:rsid w:val="00084482"/>
    <w:rsid w:val="000917AD"/>
    <w:rsid w:val="000A2CBF"/>
    <w:rsid w:val="000F63ED"/>
    <w:rsid w:val="00140AE7"/>
    <w:rsid w:val="0017589E"/>
    <w:rsid w:val="001A2EB0"/>
    <w:rsid w:val="0020395E"/>
    <w:rsid w:val="00240D6B"/>
    <w:rsid w:val="002B2ADF"/>
    <w:rsid w:val="002C2A12"/>
    <w:rsid w:val="003D3331"/>
    <w:rsid w:val="004217D7"/>
    <w:rsid w:val="00432568"/>
    <w:rsid w:val="004D329B"/>
    <w:rsid w:val="004E1460"/>
    <w:rsid w:val="004E59B7"/>
    <w:rsid w:val="00540B67"/>
    <w:rsid w:val="00540EC1"/>
    <w:rsid w:val="00562EE2"/>
    <w:rsid w:val="0056303C"/>
    <w:rsid w:val="00573B57"/>
    <w:rsid w:val="00577D5D"/>
    <w:rsid w:val="005A078C"/>
    <w:rsid w:val="005F2330"/>
    <w:rsid w:val="00637287"/>
    <w:rsid w:val="00690DE3"/>
    <w:rsid w:val="006C0C4D"/>
    <w:rsid w:val="0073312F"/>
    <w:rsid w:val="007A29E7"/>
    <w:rsid w:val="007A6E99"/>
    <w:rsid w:val="007B1DEB"/>
    <w:rsid w:val="007C59B8"/>
    <w:rsid w:val="007D1E62"/>
    <w:rsid w:val="007E4EBA"/>
    <w:rsid w:val="007E4F8C"/>
    <w:rsid w:val="00832616"/>
    <w:rsid w:val="008A218B"/>
    <w:rsid w:val="008C256C"/>
    <w:rsid w:val="008D23D1"/>
    <w:rsid w:val="008D6FE6"/>
    <w:rsid w:val="00902855"/>
    <w:rsid w:val="00927AA0"/>
    <w:rsid w:val="00934B80"/>
    <w:rsid w:val="009B6077"/>
    <w:rsid w:val="009F79EF"/>
    <w:rsid w:val="00A322D7"/>
    <w:rsid w:val="00A41CA8"/>
    <w:rsid w:val="00A41E42"/>
    <w:rsid w:val="00A71F73"/>
    <w:rsid w:val="00AC2E1C"/>
    <w:rsid w:val="00B3740E"/>
    <w:rsid w:val="00B928BB"/>
    <w:rsid w:val="00BB52C2"/>
    <w:rsid w:val="00BE5B2D"/>
    <w:rsid w:val="00BF29D9"/>
    <w:rsid w:val="00C06CD9"/>
    <w:rsid w:val="00C40936"/>
    <w:rsid w:val="00CF4A46"/>
    <w:rsid w:val="00D12839"/>
    <w:rsid w:val="00D15A61"/>
    <w:rsid w:val="00D41588"/>
    <w:rsid w:val="00D77DE4"/>
    <w:rsid w:val="00D94EE8"/>
    <w:rsid w:val="00DC3EE7"/>
    <w:rsid w:val="00DD33F8"/>
    <w:rsid w:val="00E5771E"/>
    <w:rsid w:val="00EA4343"/>
    <w:rsid w:val="00EB4587"/>
    <w:rsid w:val="00EC70C2"/>
    <w:rsid w:val="00ED3F92"/>
    <w:rsid w:val="00F3451F"/>
    <w:rsid w:val="00F5491F"/>
    <w:rsid w:val="00F67265"/>
    <w:rsid w:val="00FA3009"/>
    <w:rsid w:val="00FC139E"/>
    <w:rsid w:val="00FD2A44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72E9"/>
  <w15:chartTrackingRefBased/>
  <w15:docId w15:val="{28E41B79-40D5-4D04-B60D-13CC7F35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59</cp:revision>
  <dcterms:created xsi:type="dcterms:W3CDTF">2021-02-23T14:21:00Z</dcterms:created>
  <dcterms:modified xsi:type="dcterms:W3CDTF">2023-07-31T13:39:00Z</dcterms:modified>
</cp:coreProperties>
</file>