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35BA0" w14:textId="77777777" w:rsidR="00B5157F" w:rsidRDefault="00B5157F" w:rsidP="00B5157F">
      <w:r>
        <w:t>He walked down the steps from the train station in a bit of a hurry knowing the secrets in the briefcase must be secured as quickly as possible. Bounding down the steps, he heard something behind him and quickly turned in a panic. There was nobody there but a pair of old worn-out shoes were placed neatly on the steps he had just come down. Had he past them without seeing them? It didn't seem possible. He was about to turn and be on his way when a deep chill filled his body.</w:t>
      </w:r>
    </w:p>
    <w:p w14:paraId="2DBEF33A" w14:textId="77777777" w:rsidR="00B5157F" w:rsidRDefault="00B5157F" w:rsidP="00B5157F">
      <w:r>
        <w:t>The wolves stopped in their tracks, sizing up the mother and her cubs. It had been over a week since their last meal and they were getting desperate. The cubs would make a good meal, but there were high risks taking on the mother Grizzly. A decision had to be made and the wrong choice could signal the end of the pack.</w:t>
      </w:r>
    </w:p>
    <w:p w14:paraId="1185B357" w14:textId="77777777" w:rsidR="00B5157F" w:rsidRDefault="00B5157F" w:rsidP="00B5157F">
      <w:r>
        <w:t>Don't be scared. The things out there that are unknown aren't scary in themselves. They are just unknown at the moment. Take the time to know them before you list them as scary. Then the world will be a much less scary place for you.</w:t>
      </w:r>
    </w:p>
    <w:p w14:paraId="513DDE15" w14:textId="77777777" w:rsidR="00B5157F" w:rsidRDefault="00B5157F" w:rsidP="00B5157F">
      <w:r>
        <w:t>I recollect that my first exploit in squirrel-shooting was in a grove of tall walnut-trees that shades one side of the valley. I had wandered into it at noontime, when all nature is peculiarly quiet, and was startled by the roar of my own gun, as it broke the Sabbath stillness around and was prolonged and reverberated by the angry echoes.</w:t>
      </w:r>
    </w:p>
    <w:p w14:paraId="4D7D9E6D" w14:textId="77777777" w:rsidR="00B5157F" w:rsidRDefault="00B5157F" w:rsidP="00B5157F">
      <w:r>
        <w:t>The alarm went off at exactly 6:00 AM as it had every morning for the past five years. Barbara began her morning and was ready to eat breakfast by 7:00 AM. The day appeared to be as normal as any other, but that was about to change. In fact, it was going to change at exactly 7:23 AM.</w:t>
      </w:r>
    </w:p>
    <w:p w14:paraId="67338A6C" w14:textId="77777777" w:rsidR="00B5157F" w:rsidRDefault="00B5157F" w:rsidP="00B5157F">
      <w:r>
        <w:t>She tried to explain that love wasn't like pie. There wasn't a set number of slices to be given out. There wasn't less to be given to one person if you wanted to give more to another. That after a set amount was given out it would all disappear. She tried to explain this, but it fell on deaf ears.</w:t>
      </w:r>
    </w:p>
    <w:p w14:paraId="3F522E5F" w14:textId="77777777" w:rsidR="00B5157F" w:rsidRDefault="00B5157F" w:rsidP="00B5157F">
      <w:r>
        <w:t>The robot clicked disapprovingly, gurgled briefly inside its cubical interior and extruded a pony glass of brownish liquid. "Sir, you will undoubtedly end up in a drunkard's grave, dead of hepatic cirrhosis," it informed me virtuously as it returned my ID card. I glared as I pushed the glass across the table.</w:t>
      </w:r>
    </w:p>
    <w:p w14:paraId="4EC9C3E2" w14:textId="77777777" w:rsidR="00B5157F" w:rsidRDefault="00B5157F" w:rsidP="00B5157F">
      <w:r>
        <w:t>The blinking light caught her attention. She thought about it a bit and couldn't remember ever noticing it before. That was strange since it was obvious the flashing light had been there for years. Now she wondered how she missed it for that amount of time and what other things in her small town she had failed to notice.</w:t>
      </w:r>
    </w:p>
    <w:p w14:paraId="2D6C98FC" w14:textId="77777777" w:rsidR="00B5157F" w:rsidRDefault="00B5157F" w:rsidP="00B5157F">
      <w:r>
        <w:t>There were only two ways to get out of this mess if they all worked together. The problem was that neither was all that appealing. One would likely cause everyone a huge amount of physical pain while the other would likely end up with everyone in jail. In Sam's mind, there was only one thing to do. He threw everyone else under the bus and he secretly sprinted away leaving the others to take the fall without him.</w:t>
      </w:r>
    </w:p>
    <w:p w14:paraId="45B5B7AF" w14:textId="3A35B3E5" w:rsidR="00FA06C0" w:rsidRPr="00B5157F" w:rsidRDefault="00B5157F" w:rsidP="00B5157F">
      <w:r>
        <w:t>Welcome to my world. You will be greeted by the unexpected here and your mind will be challenged and expanded in ways that you never thought possible. That is if you are able to survive...</w:t>
      </w:r>
    </w:p>
    <w:sectPr w:rsidR="00FA06C0" w:rsidRPr="00B51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07"/>
    <w:rsid w:val="005B6307"/>
    <w:rsid w:val="00657A68"/>
    <w:rsid w:val="00B5157F"/>
    <w:rsid w:val="00F863FE"/>
    <w:rsid w:val="00FA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8A62"/>
  <w15:chartTrackingRefBased/>
  <w15:docId w15:val="{41582A3D-2C95-439A-9B19-F96ED940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34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Mehdi</dc:creator>
  <cp:keywords/>
  <dc:description/>
  <cp:lastModifiedBy>Abdullah Mehdi</cp:lastModifiedBy>
  <cp:revision>2</cp:revision>
  <dcterms:created xsi:type="dcterms:W3CDTF">2024-05-19T12:01:00Z</dcterms:created>
  <dcterms:modified xsi:type="dcterms:W3CDTF">2024-05-21T10:35:00Z</dcterms:modified>
</cp:coreProperties>
</file>