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DC5C" w14:textId="63BE7ADC" w:rsidR="000B63EF" w:rsidRPr="000B63EF" w:rsidRDefault="00CF2CF2" w:rsidP="000B63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</w:t>
      </w:r>
      <w:r w:rsidR="000B63EF" w:rsidRPr="000B63EF">
        <w:rPr>
          <w:b/>
          <w:bCs/>
          <w:sz w:val="32"/>
          <w:szCs w:val="32"/>
        </w:rPr>
        <w:t xml:space="preserve"> Assignment#</w:t>
      </w:r>
      <w:r w:rsidR="00CF6903">
        <w:rPr>
          <w:b/>
          <w:bCs/>
          <w:sz w:val="32"/>
          <w:szCs w:val="32"/>
        </w:rPr>
        <w:t>4</w:t>
      </w:r>
      <w:r w:rsidR="000B63EF" w:rsidRPr="000B63EF">
        <w:rPr>
          <w:b/>
          <w:bCs/>
          <w:sz w:val="32"/>
          <w:szCs w:val="32"/>
        </w:rPr>
        <w:t>:</w:t>
      </w:r>
    </w:p>
    <w:p w14:paraId="45A2D3CC" w14:textId="5DDEA467" w:rsidR="00DD58DD" w:rsidRPr="000B63EF" w:rsidRDefault="00D26484" w:rsidP="00935A3C">
      <w:pPr>
        <w:jc w:val="center"/>
        <w:rPr>
          <w:b/>
          <w:bCs/>
          <w:sz w:val="28"/>
          <w:szCs w:val="28"/>
          <w:u w:val="single"/>
        </w:rPr>
      </w:pPr>
      <w:r w:rsidRPr="000B63EF">
        <w:rPr>
          <w:b/>
          <w:bCs/>
          <w:sz w:val="28"/>
          <w:szCs w:val="28"/>
          <w:u w:val="single"/>
        </w:rPr>
        <w:t>Question1</w:t>
      </w:r>
      <w:r w:rsidR="00882307" w:rsidRPr="000B63EF">
        <w:rPr>
          <w:b/>
          <w:bCs/>
          <w:sz w:val="28"/>
          <w:szCs w:val="28"/>
          <w:u w:val="single"/>
        </w:rPr>
        <w:t>:</w:t>
      </w:r>
    </w:p>
    <w:p w14:paraId="0BD6B6F3" w14:textId="6D0A312A" w:rsidR="00882307" w:rsidRDefault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Code:</w:t>
      </w:r>
    </w:p>
    <w:p w14:paraId="5C293688" w14:textId="4C61E848" w:rsidR="00CF6903" w:rsidRPr="00CF6903" w:rsidRDefault="00CF6903" w:rsidP="00CF6903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/*</w:t>
      </w: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Class Assignment: Checking the valid integer inputs  </w:t>
      </w: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*/</w:t>
      </w: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util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lang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class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ClassQ1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main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String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args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Scanner input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Scanner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in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temp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sum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while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temp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10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>"Enter values: "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try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{    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user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nextInt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temp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catch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Exception ex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String str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next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>"Input is in-valid. Try Again!"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</w:t>
      </w:r>
      <w:proofErr w:type="gramStart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  }</w:t>
      </w:r>
      <w:proofErr w:type="gram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}        </w:t>
      </w:r>
    </w:p>
    <w:p w14:paraId="0501E29F" w14:textId="77777777" w:rsidR="00CF6903" w:rsidRDefault="00CF6903" w:rsidP="000D2785">
      <w:pPr>
        <w:rPr>
          <w:b/>
          <w:bCs/>
          <w:sz w:val="26"/>
          <w:szCs w:val="26"/>
          <w:u w:val="single"/>
        </w:rPr>
      </w:pPr>
    </w:p>
    <w:p w14:paraId="7C471BDD" w14:textId="7AB8221E" w:rsidR="00882307" w:rsidRDefault="00882307" w:rsidP="000D2785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Output:</w:t>
      </w:r>
    </w:p>
    <w:p w14:paraId="33846D50" w14:textId="08A966A5" w:rsidR="00414898" w:rsidRDefault="00CF6903" w:rsidP="000D278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65D37B31" wp14:editId="4532D4E9">
            <wp:extent cx="3124200" cy="2748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634" cy="27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D3C4" w14:textId="6D8A0AA0" w:rsidR="00220F2C" w:rsidRPr="00466B04" w:rsidRDefault="00D26484" w:rsidP="00220F2C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Question2</w:t>
      </w:r>
      <w:r w:rsidR="00220F2C" w:rsidRPr="00466B04">
        <w:rPr>
          <w:b/>
          <w:bCs/>
          <w:sz w:val="26"/>
          <w:szCs w:val="26"/>
          <w:u w:val="single"/>
        </w:rPr>
        <w:t>:</w:t>
      </w:r>
    </w:p>
    <w:p w14:paraId="5060B563" w14:textId="6FA757AF" w:rsidR="00220F2C" w:rsidRDefault="00220F2C" w:rsidP="00220F2C">
      <w:pPr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Code:</w:t>
      </w:r>
    </w:p>
    <w:p w14:paraId="577F2744" w14:textId="0B11862D" w:rsidR="00CF6903" w:rsidRPr="00CF6903" w:rsidRDefault="00CF6903" w:rsidP="00CF6903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/*</w:t>
      </w: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Class Assignment: </w:t>
      </w:r>
      <w:proofErr w:type="spellStart"/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Suming</w:t>
      </w:r>
      <w:proofErr w:type="spellEnd"/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 desired column elements  </w:t>
      </w: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*/</w:t>
      </w: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util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lang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class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ClassQ2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main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String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args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Scanner input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Scanner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in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double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matrix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new double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3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4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>"Enter elements row by row:"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].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double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user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nextDouble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user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 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>"Enter the column index: "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index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nextInt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>"Matrix is: "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printMatrix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"Sum of elements at column "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index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>" is: "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sumColumn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,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index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double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sumColumn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double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columnIndex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double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sum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].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if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columnIndex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){  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sum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]; 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return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sum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printMatrix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double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>"--------------------------"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6903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].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CF6903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>" "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6903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6903">
        <w:rPr>
          <w:rFonts w:ascii="Courier New" w:eastAsia="Times New Roman" w:hAnsi="Courier New" w:cs="Courier New"/>
          <w:color w:val="FFD866"/>
          <w:sz w:val="18"/>
          <w:szCs w:val="18"/>
        </w:rPr>
        <w:t>"--------------------------"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6903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}        </w:t>
      </w:r>
    </w:p>
    <w:p w14:paraId="01DBD621" w14:textId="77777777" w:rsidR="00CF6903" w:rsidRPr="00466B04" w:rsidRDefault="00CF6903" w:rsidP="00220F2C">
      <w:pPr>
        <w:rPr>
          <w:b/>
          <w:bCs/>
          <w:sz w:val="26"/>
          <w:szCs w:val="26"/>
          <w:u w:val="single"/>
        </w:rPr>
      </w:pPr>
    </w:p>
    <w:p w14:paraId="1B5B422E" w14:textId="0F499A63" w:rsidR="00220F2C" w:rsidRDefault="00DF4948" w:rsidP="000D2785">
      <w:pPr>
        <w:rPr>
          <w:b/>
          <w:bCs/>
          <w:sz w:val="26"/>
          <w:szCs w:val="26"/>
          <w:u w:val="single"/>
        </w:rPr>
      </w:pPr>
      <w:r w:rsidRPr="005229A5">
        <w:rPr>
          <w:b/>
          <w:bCs/>
          <w:sz w:val="26"/>
          <w:szCs w:val="26"/>
          <w:u w:val="single"/>
        </w:rPr>
        <w:t>Output:</w:t>
      </w:r>
    </w:p>
    <w:p w14:paraId="15B4747A" w14:textId="31296CEB" w:rsidR="00CF2CF2" w:rsidRDefault="00CF6903" w:rsidP="000D278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1D44486B" wp14:editId="1D42E0AE">
            <wp:extent cx="5646420" cy="481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0B" w14:textId="3577459F" w:rsidR="00DF4948" w:rsidRPr="00020ABD" w:rsidRDefault="00D26484" w:rsidP="00DF494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DF4948" w:rsidRPr="00020ABD">
        <w:rPr>
          <w:b/>
          <w:bCs/>
          <w:sz w:val="26"/>
          <w:szCs w:val="26"/>
          <w:u w:val="single"/>
        </w:rPr>
        <w:t>3:</w:t>
      </w:r>
    </w:p>
    <w:p w14:paraId="66B56CF6" w14:textId="0A8CAFC1" w:rsidR="00DF4948" w:rsidRDefault="00DF4948" w:rsidP="00DF4948">
      <w:pPr>
        <w:rPr>
          <w:b/>
          <w:bCs/>
          <w:sz w:val="26"/>
          <w:szCs w:val="26"/>
          <w:u w:val="single"/>
        </w:rPr>
      </w:pPr>
      <w:r w:rsidRPr="00661C01">
        <w:rPr>
          <w:b/>
          <w:bCs/>
          <w:sz w:val="26"/>
          <w:szCs w:val="26"/>
          <w:u w:val="single"/>
        </w:rPr>
        <w:t>Code:</w:t>
      </w:r>
    </w:p>
    <w:p w14:paraId="780416B4" w14:textId="51AC2CC2" w:rsidR="009A60E0" w:rsidRPr="009A60E0" w:rsidRDefault="009A60E0" w:rsidP="009A60E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9A60E0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/*</w:t>
      </w:r>
      <w:bookmarkStart w:id="0" w:name="_GoBack"/>
      <w:bookmarkEnd w:id="0"/>
      <w:r w:rsidRPr="009A60E0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Class Assignment: sum</w:t>
      </w:r>
      <w:r w:rsidR="00A9202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m</w:t>
      </w:r>
      <w:r w:rsidRPr="009A60E0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ing diagonal elements  </w:t>
      </w:r>
      <w:r w:rsidRPr="009A60E0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*/</w:t>
      </w:r>
      <w:r w:rsidRPr="009A60E0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9A60E0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util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java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lang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>*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class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ClassQ3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main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String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args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Scanner input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Scanner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in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double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matrix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new double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A60E0">
        <w:rPr>
          <w:rFonts w:ascii="Courier New" w:eastAsia="Times New Roman" w:hAnsi="Courier New" w:cs="Courier New"/>
          <w:color w:val="AB9DF2"/>
          <w:sz w:val="18"/>
          <w:szCs w:val="18"/>
        </w:rPr>
        <w:t>4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A60E0">
        <w:rPr>
          <w:rFonts w:ascii="Courier New" w:eastAsia="Times New Roman" w:hAnsi="Courier New" w:cs="Courier New"/>
          <w:color w:val="AB9DF2"/>
          <w:sz w:val="18"/>
          <w:szCs w:val="18"/>
        </w:rPr>
        <w:t>4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];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FD866"/>
          <w:sz w:val="18"/>
          <w:szCs w:val="18"/>
        </w:rPr>
        <w:t>"Enter elements row by row:"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].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double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user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nextDouble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user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 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FD866"/>
          <w:sz w:val="18"/>
          <w:szCs w:val="18"/>
        </w:rPr>
        <w:t>"Matrix is: "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printMatrix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lastRenderedPageBreak/>
        <w:t xml:space="preserve">       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FD866"/>
          <w:sz w:val="18"/>
          <w:szCs w:val="18"/>
        </w:rPr>
        <w:t>"Sum of diagonal elements is: "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sumMajorDiagonal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double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sumMajorDiagonal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double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double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sum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].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if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){  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   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sum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]; 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return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sum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printMatrix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double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[][]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FD866"/>
          <w:sz w:val="18"/>
          <w:szCs w:val="18"/>
        </w:rPr>
        <w:t>"--------------------------"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row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for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9A60E0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col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&lt;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].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length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   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matrix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[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row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][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col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] </w:t>
      </w:r>
      <w:r w:rsidRPr="009A60E0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 </w:t>
      </w:r>
      <w:r w:rsidRPr="009A60E0">
        <w:rPr>
          <w:rFonts w:ascii="Courier New" w:eastAsia="Times New Roman" w:hAnsi="Courier New" w:cs="Courier New"/>
          <w:color w:val="FFD866"/>
          <w:sz w:val="18"/>
          <w:szCs w:val="18"/>
        </w:rPr>
        <w:t>" "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proofErr w:type="spellStart"/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System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out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9A60E0">
        <w:rPr>
          <w:rFonts w:ascii="Courier New" w:eastAsia="Times New Roman" w:hAnsi="Courier New" w:cs="Courier New"/>
          <w:color w:val="FCFCFA"/>
          <w:sz w:val="18"/>
          <w:szCs w:val="18"/>
        </w:rPr>
        <w:t>println</w:t>
      </w:r>
      <w:proofErr w:type="spellEnd"/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9A60E0">
        <w:rPr>
          <w:rFonts w:ascii="Courier New" w:eastAsia="Times New Roman" w:hAnsi="Courier New" w:cs="Courier New"/>
          <w:color w:val="FFD866"/>
          <w:sz w:val="18"/>
          <w:szCs w:val="18"/>
        </w:rPr>
        <w:t>"--------------------------"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9A60E0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}        </w:t>
      </w:r>
    </w:p>
    <w:p w14:paraId="75F2B449" w14:textId="0F7FF312" w:rsidR="0034139C" w:rsidRDefault="0034139C" w:rsidP="00DF4948">
      <w:pPr>
        <w:rPr>
          <w:b/>
          <w:bCs/>
          <w:sz w:val="26"/>
          <w:szCs w:val="26"/>
          <w:u w:val="single"/>
        </w:rPr>
      </w:pPr>
    </w:p>
    <w:p w14:paraId="6A1A9649" w14:textId="38B43B0A" w:rsidR="00A45727" w:rsidRDefault="009A60E0" w:rsidP="00DF49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7605D84E" wp14:editId="7EDC5113">
            <wp:simplePos x="0" y="0"/>
            <wp:positionH relativeFrom="margin">
              <wp:posOffset>15240</wp:posOffset>
            </wp:positionH>
            <wp:positionV relativeFrom="paragraph">
              <wp:posOffset>283210</wp:posOffset>
            </wp:positionV>
            <wp:extent cx="4015740" cy="386905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27" w:rsidRPr="00A45727">
        <w:rPr>
          <w:b/>
          <w:bCs/>
          <w:u w:val="single"/>
        </w:rPr>
        <w:t>Output:</w:t>
      </w:r>
    </w:p>
    <w:p w14:paraId="6373EE05" w14:textId="313AD2C2" w:rsidR="00446D7C" w:rsidRPr="00CF2CF2" w:rsidRDefault="009A60E0" w:rsidP="00166198">
      <w:pPr>
        <w:rPr>
          <w:b/>
          <w:bCs/>
          <w:u w:val="single"/>
        </w:rPr>
      </w:pPr>
      <w:r>
        <w:rPr>
          <w:b/>
          <w:bCs/>
          <w:u w:val="single"/>
        </w:rPr>
        <w:br w:type="textWrapping" w:clear="all"/>
      </w:r>
    </w:p>
    <w:sectPr w:rsidR="00446D7C" w:rsidRPr="00CF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54F25" w14:textId="77777777" w:rsidR="000E1E3C" w:rsidRDefault="000E1E3C" w:rsidP="00A45727">
      <w:pPr>
        <w:spacing w:after="0" w:line="240" w:lineRule="auto"/>
      </w:pPr>
      <w:r>
        <w:separator/>
      </w:r>
    </w:p>
  </w:endnote>
  <w:endnote w:type="continuationSeparator" w:id="0">
    <w:p w14:paraId="3D9E5A18" w14:textId="77777777" w:rsidR="000E1E3C" w:rsidRDefault="000E1E3C" w:rsidP="00A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F83D5" w14:textId="77777777" w:rsidR="000E1E3C" w:rsidRDefault="000E1E3C" w:rsidP="00A45727">
      <w:pPr>
        <w:spacing w:after="0" w:line="240" w:lineRule="auto"/>
      </w:pPr>
      <w:r>
        <w:separator/>
      </w:r>
    </w:p>
  </w:footnote>
  <w:footnote w:type="continuationSeparator" w:id="0">
    <w:p w14:paraId="7DC51B2D" w14:textId="77777777" w:rsidR="000E1E3C" w:rsidRDefault="000E1E3C" w:rsidP="00A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7"/>
    <w:rsid w:val="00020ABD"/>
    <w:rsid w:val="000B63EF"/>
    <w:rsid w:val="000D2785"/>
    <w:rsid w:val="000E1E3C"/>
    <w:rsid w:val="00166198"/>
    <w:rsid w:val="0017585B"/>
    <w:rsid w:val="00185DA2"/>
    <w:rsid w:val="001D62BA"/>
    <w:rsid w:val="00212C4E"/>
    <w:rsid w:val="00214319"/>
    <w:rsid w:val="00220F2C"/>
    <w:rsid w:val="00226006"/>
    <w:rsid w:val="0025415F"/>
    <w:rsid w:val="00294ECA"/>
    <w:rsid w:val="002E1552"/>
    <w:rsid w:val="003139B3"/>
    <w:rsid w:val="0034139C"/>
    <w:rsid w:val="003562D2"/>
    <w:rsid w:val="003D349A"/>
    <w:rsid w:val="00411188"/>
    <w:rsid w:val="00414898"/>
    <w:rsid w:val="00417061"/>
    <w:rsid w:val="00446D7C"/>
    <w:rsid w:val="00466B04"/>
    <w:rsid w:val="005165B8"/>
    <w:rsid w:val="005229A5"/>
    <w:rsid w:val="005A45CA"/>
    <w:rsid w:val="005B365B"/>
    <w:rsid w:val="005C3306"/>
    <w:rsid w:val="00661C01"/>
    <w:rsid w:val="00736316"/>
    <w:rsid w:val="00753E8D"/>
    <w:rsid w:val="00770213"/>
    <w:rsid w:val="00882307"/>
    <w:rsid w:val="008D06D6"/>
    <w:rsid w:val="009075EC"/>
    <w:rsid w:val="00935A3C"/>
    <w:rsid w:val="00967D55"/>
    <w:rsid w:val="009A60E0"/>
    <w:rsid w:val="009D60B3"/>
    <w:rsid w:val="009F2645"/>
    <w:rsid w:val="00A45727"/>
    <w:rsid w:val="00A600BD"/>
    <w:rsid w:val="00A9202F"/>
    <w:rsid w:val="00B04A7A"/>
    <w:rsid w:val="00B07323"/>
    <w:rsid w:val="00B55B89"/>
    <w:rsid w:val="00B85C8D"/>
    <w:rsid w:val="00CD30BA"/>
    <w:rsid w:val="00CF2CF2"/>
    <w:rsid w:val="00CF6903"/>
    <w:rsid w:val="00D26484"/>
    <w:rsid w:val="00D47077"/>
    <w:rsid w:val="00D63925"/>
    <w:rsid w:val="00DD58DD"/>
    <w:rsid w:val="00DF4948"/>
    <w:rsid w:val="00E00400"/>
    <w:rsid w:val="00E23B2B"/>
    <w:rsid w:val="00E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266"/>
  <w15:chartTrackingRefBased/>
  <w15:docId w15:val="{11CE6D5D-3A67-48B3-BFA7-DF754F7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7"/>
  </w:style>
  <w:style w:type="paragraph" w:styleId="Footer">
    <w:name w:val="footer"/>
    <w:basedOn w:val="Normal"/>
    <w:link w:val="Foot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44</cp:revision>
  <dcterms:created xsi:type="dcterms:W3CDTF">2021-10-05T04:15:00Z</dcterms:created>
  <dcterms:modified xsi:type="dcterms:W3CDTF">2023-07-18T15:10:00Z</dcterms:modified>
</cp:coreProperties>
</file>