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6282D" w14:textId="77777777" w:rsidR="00EF37F9" w:rsidRPr="00EC5E85" w:rsidRDefault="00B50B30" w:rsidP="00F601D9">
      <w:pPr>
        <w:jc w:val="center"/>
        <w:rPr>
          <w:rFonts w:cstheme="minorHAnsi"/>
          <w:sz w:val="24"/>
          <w:szCs w:val="24"/>
          <w:u w:val="single"/>
        </w:rPr>
      </w:pPr>
      <w:r w:rsidRPr="00EC5E85">
        <w:rPr>
          <w:rFonts w:cstheme="minorHAnsi"/>
          <w:sz w:val="24"/>
          <w:szCs w:val="24"/>
          <w:u w:val="single"/>
        </w:rPr>
        <w:t>Lab 1 Tasks</w:t>
      </w:r>
    </w:p>
    <w:p w14:paraId="2D600092" w14:textId="77777777" w:rsidR="00B50B30" w:rsidRPr="00EC5E85" w:rsidRDefault="00B50B30" w:rsidP="00327E0E">
      <w:pPr>
        <w:pStyle w:val="ListParagraph"/>
        <w:rPr>
          <w:rFonts w:cstheme="minorHAnsi"/>
          <w:sz w:val="24"/>
          <w:szCs w:val="24"/>
        </w:rPr>
      </w:pPr>
    </w:p>
    <w:p w14:paraId="570299AF" w14:textId="77777777" w:rsidR="00D64330" w:rsidRDefault="004178BB" w:rsidP="00F601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Write a function that takes two numbers as argument and finds t</w:t>
      </w:r>
      <w:r w:rsidR="00D64330" w:rsidRPr="00EC5E85">
        <w:rPr>
          <w:rFonts w:cstheme="minorHAnsi"/>
          <w:sz w:val="24"/>
          <w:szCs w:val="24"/>
        </w:rPr>
        <w:t>he value of one number raised to the power of another.</w:t>
      </w:r>
    </w:p>
    <w:p w14:paraId="19CEB4B4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29F726F9" w14:textId="77777777" w:rsidR="00EC5E85" w:rsidRPr="00EC5E85" w:rsidRDefault="00EC5E85" w:rsidP="00EC5E8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Write a function to Print the following pattern</w:t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</w:p>
    <w:p w14:paraId="099EE02C" w14:textId="77777777" w:rsidR="00EC5E85" w:rsidRPr="00EC5E85" w:rsidRDefault="00EC5E85" w:rsidP="00EC5E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1*1</w:t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</w:r>
    </w:p>
    <w:p w14:paraId="2F0AB6ED" w14:textId="77777777" w:rsidR="00EC5E85" w:rsidRPr="00EC5E85" w:rsidRDefault="00EC5E85" w:rsidP="00EC5E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2**2</w:t>
      </w:r>
    </w:p>
    <w:p w14:paraId="49186BC0" w14:textId="77777777" w:rsidR="00EC5E85" w:rsidRPr="00EC5E85" w:rsidRDefault="00EC5E85" w:rsidP="00EC5E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3***3</w:t>
      </w:r>
    </w:p>
    <w:p w14:paraId="48EA93CB" w14:textId="77777777" w:rsidR="00EC5E85" w:rsidRPr="00EC5E85" w:rsidRDefault="00EC5E85" w:rsidP="00EC5E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4****4</w:t>
      </w:r>
    </w:p>
    <w:p w14:paraId="6A34B3ED" w14:textId="77777777" w:rsidR="00EC5E85" w:rsidRPr="00EC5E85" w:rsidRDefault="00EC5E85" w:rsidP="00EC5E85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5*****5   </w:t>
      </w:r>
    </w:p>
    <w:p w14:paraId="02E77B7F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057955F0" w14:textId="5F7E5E05" w:rsidR="00646862" w:rsidRPr="00EC5E85" w:rsidRDefault="00D620D8" w:rsidP="00D643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Write a </w:t>
      </w:r>
      <w:r w:rsidR="00EC5E85" w:rsidRPr="00EC5E85">
        <w:rPr>
          <w:rFonts w:cstheme="minorHAnsi"/>
          <w:sz w:val="24"/>
          <w:szCs w:val="24"/>
        </w:rPr>
        <w:t>function</w:t>
      </w:r>
      <w:r w:rsidRPr="00EC5E85">
        <w:rPr>
          <w:rFonts w:cstheme="minorHAnsi"/>
          <w:sz w:val="24"/>
          <w:szCs w:val="24"/>
        </w:rPr>
        <w:t xml:space="preserve"> that reads in 5</w:t>
      </w:r>
      <w:r w:rsidR="001E4C39">
        <w:rPr>
          <w:rFonts w:cstheme="minorHAnsi"/>
          <w:sz w:val="24"/>
          <w:szCs w:val="24"/>
        </w:rPr>
        <w:t xml:space="preserve"> numbers; stores them in an array </w:t>
      </w:r>
      <w:r w:rsidR="00EC1328" w:rsidRPr="00EC5E85">
        <w:rPr>
          <w:rFonts w:cstheme="minorHAnsi"/>
          <w:sz w:val="24"/>
          <w:szCs w:val="24"/>
        </w:rPr>
        <w:t xml:space="preserve">and calculates and </w:t>
      </w:r>
      <w:r w:rsidR="001E4C39">
        <w:rPr>
          <w:rFonts w:cstheme="minorHAnsi"/>
          <w:sz w:val="24"/>
          <w:szCs w:val="24"/>
        </w:rPr>
        <w:t>t</w:t>
      </w:r>
      <w:r w:rsidR="00EC1328" w:rsidRPr="00EC5E85">
        <w:rPr>
          <w:rFonts w:cstheme="minorHAnsi"/>
          <w:sz w:val="24"/>
          <w:szCs w:val="24"/>
        </w:rPr>
        <w:t>he number of odd and even numbers. If user enters 0, it should not be counted.</w:t>
      </w:r>
    </w:p>
    <w:p w14:paraId="1AE27E68" w14:textId="77777777" w:rsidR="00D64330" w:rsidRPr="00EC5E85" w:rsidRDefault="00D64330" w:rsidP="00EC5E8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E18184F" w14:textId="77777777" w:rsidR="007F22B8" w:rsidRPr="00EC5E85" w:rsidRDefault="007F22B8" w:rsidP="007F22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Write a function that </w:t>
      </w:r>
      <w:r w:rsidR="00FF20BB" w:rsidRPr="00EC5E85">
        <w:rPr>
          <w:rFonts w:cstheme="minorHAnsi"/>
          <w:sz w:val="24"/>
          <w:szCs w:val="24"/>
        </w:rPr>
        <w:t>concatenates two strings.</w:t>
      </w:r>
    </w:p>
    <w:p w14:paraId="7D699D06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57B9DD40" w14:textId="77777777" w:rsidR="00D77101" w:rsidRDefault="00D77101" w:rsidP="00D771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Write a function that sums the value of all elements in an array. Display the Average also.</w:t>
      </w:r>
    </w:p>
    <w:p w14:paraId="1069B3A6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421DA126" w14:textId="77777777" w:rsidR="00D77101" w:rsidRDefault="005142E1" w:rsidP="00D771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Write two</w:t>
      </w:r>
      <w:r w:rsidR="00D77101" w:rsidRPr="00EC5E85">
        <w:rPr>
          <w:rFonts w:cstheme="minorHAnsi"/>
          <w:sz w:val="24"/>
          <w:szCs w:val="24"/>
        </w:rPr>
        <w:t xml:space="preserve"> function</w:t>
      </w:r>
      <w:r w:rsidRPr="00EC5E85">
        <w:rPr>
          <w:rFonts w:cstheme="minorHAnsi"/>
          <w:sz w:val="24"/>
          <w:szCs w:val="24"/>
        </w:rPr>
        <w:t>s</w:t>
      </w:r>
      <w:r w:rsidR="00D77101" w:rsidRPr="00EC5E85">
        <w:rPr>
          <w:rFonts w:cstheme="minorHAnsi"/>
          <w:sz w:val="24"/>
          <w:szCs w:val="24"/>
        </w:rPr>
        <w:t xml:space="preserve"> </w:t>
      </w:r>
      <w:r w:rsidRPr="00EC5E85">
        <w:rPr>
          <w:rFonts w:cstheme="minorHAnsi"/>
          <w:sz w:val="24"/>
          <w:szCs w:val="24"/>
        </w:rPr>
        <w:t>to find the lowest and highest value</w:t>
      </w:r>
      <w:r w:rsidR="00D77101" w:rsidRPr="00EC5E85">
        <w:rPr>
          <w:rFonts w:cstheme="minorHAnsi"/>
          <w:sz w:val="24"/>
          <w:szCs w:val="24"/>
        </w:rPr>
        <w:t xml:space="preserve"> from an array.</w:t>
      </w:r>
      <w:r w:rsidR="00CC2CBB" w:rsidRPr="00EC5E85">
        <w:rPr>
          <w:rFonts w:cstheme="minorHAnsi"/>
          <w:sz w:val="24"/>
          <w:szCs w:val="24"/>
        </w:rPr>
        <w:t xml:space="preserve"> Array should be filled by user.</w:t>
      </w:r>
    </w:p>
    <w:p w14:paraId="05BC1157" w14:textId="77777777" w:rsidR="00EC5E85" w:rsidRPr="00EC5E85" w:rsidRDefault="00EC5E85" w:rsidP="00EC5E85">
      <w:pPr>
        <w:pStyle w:val="ListParagraph"/>
        <w:rPr>
          <w:rFonts w:cstheme="minorHAnsi"/>
          <w:sz w:val="24"/>
          <w:szCs w:val="24"/>
        </w:rPr>
      </w:pPr>
    </w:p>
    <w:p w14:paraId="1AF1E49D" w14:textId="77777777" w:rsidR="00EC5E85" w:rsidRPr="00EC5E85" w:rsidRDefault="00EC5E85" w:rsidP="00EC5E85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function that </w:t>
      </w:r>
      <w:r w:rsidRPr="00EC5E85">
        <w:rPr>
          <w:rFonts w:cstheme="minorHAnsi"/>
          <w:sz w:val="24"/>
          <w:szCs w:val="24"/>
        </w:rPr>
        <w:t>Ask</w:t>
      </w:r>
      <w:r>
        <w:rPr>
          <w:rFonts w:cstheme="minorHAnsi"/>
          <w:sz w:val="24"/>
          <w:szCs w:val="24"/>
        </w:rPr>
        <w:t>s</w:t>
      </w:r>
      <w:r w:rsidRPr="00EC5E85">
        <w:rPr>
          <w:rFonts w:cstheme="minorHAnsi"/>
          <w:sz w:val="24"/>
          <w:szCs w:val="24"/>
        </w:rPr>
        <w:t xml:space="preserve"> the user to enter the assessment of their telephone service.</w:t>
      </w:r>
      <w:r w:rsidRPr="00EC5E85">
        <w:rPr>
          <w:rFonts w:cstheme="minorHAnsi"/>
          <w:sz w:val="24"/>
          <w:szCs w:val="24"/>
        </w:rPr>
        <w:tab/>
      </w:r>
      <w:r w:rsidRPr="00EC5E85">
        <w:rPr>
          <w:rFonts w:cstheme="minorHAnsi"/>
          <w:sz w:val="24"/>
          <w:szCs w:val="24"/>
        </w:rPr>
        <w:tab/>
        <w:t xml:space="preserve">    </w:t>
      </w:r>
    </w:p>
    <w:p w14:paraId="4CDC22BE" w14:textId="77777777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He should enter 1 for excellent Service</w:t>
      </w:r>
    </w:p>
    <w:p w14:paraId="342DA658" w14:textId="77777777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He should enter 2 for Good Service</w:t>
      </w:r>
    </w:p>
    <w:p w14:paraId="56535735" w14:textId="316080A8" w:rsidR="00EC5E85" w:rsidRPr="00EC5E85" w:rsidRDefault="0084416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 should enter 3</w:t>
      </w:r>
      <w:r w:rsidR="00EC5E85" w:rsidRPr="00EC5E85">
        <w:rPr>
          <w:rFonts w:cstheme="minorHAnsi"/>
          <w:sz w:val="24"/>
          <w:szCs w:val="24"/>
        </w:rPr>
        <w:t xml:space="preserve"> for Average Service</w:t>
      </w:r>
    </w:p>
    <w:p w14:paraId="564572E8" w14:textId="20F30181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He should enter </w:t>
      </w:r>
      <w:r w:rsidR="00844165">
        <w:rPr>
          <w:rFonts w:cstheme="minorHAnsi"/>
          <w:sz w:val="24"/>
          <w:szCs w:val="24"/>
        </w:rPr>
        <w:t>4</w:t>
      </w:r>
      <w:r w:rsidRPr="00EC5E85">
        <w:rPr>
          <w:rFonts w:cstheme="minorHAnsi"/>
          <w:sz w:val="24"/>
          <w:szCs w:val="24"/>
        </w:rPr>
        <w:t xml:space="preserve"> for Below Average Service</w:t>
      </w:r>
    </w:p>
    <w:p w14:paraId="41560247" w14:textId="3E89545A" w:rsidR="00EC5E85" w:rsidRPr="00EC5E85" w:rsidRDefault="00EC5E85" w:rsidP="00EC5E8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 xml:space="preserve">He should enter </w:t>
      </w:r>
      <w:r w:rsidR="00844165">
        <w:rPr>
          <w:rFonts w:cstheme="minorHAnsi"/>
          <w:sz w:val="24"/>
          <w:szCs w:val="24"/>
        </w:rPr>
        <w:t>5</w:t>
      </w:r>
      <w:bookmarkStart w:id="0" w:name="_GoBack"/>
      <w:bookmarkEnd w:id="0"/>
      <w:r w:rsidRPr="00EC5E85">
        <w:rPr>
          <w:rFonts w:cstheme="minorHAnsi"/>
          <w:sz w:val="24"/>
          <w:szCs w:val="24"/>
        </w:rPr>
        <w:t xml:space="preserve"> for poor Service</w:t>
      </w:r>
    </w:p>
    <w:p w14:paraId="1BA22906" w14:textId="77777777" w:rsidR="00EC5E85" w:rsidRPr="00EC5E85" w:rsidRDefault="00EC5E85" w:rsidP="00EC5E85">
      <w:pPr>
        <w:tabs>
          <w:tab w:val="left" w:pos="990"/>
        </w:tabs>
        <w:ind w:left="1620"/>
        <w:rPr>
          <w:rFonts w:cstheme="minorHAnsi"/>
          <w:sz w:val="24"/>
          <w:szCs w:val="24"/>
        </w:rPr>
      </w:pPr>
    </w:p>
    <w:p w14:paraId="370C8CBE" w14:textId="77777777" w:rsidR="00EC5E85" w:rsidRPr="00EC5E85" w:rsidRDefault="00EC5E85" w:rsidP="00EC5E85">
      <w:pPr>
        <w:tabs>
          <w:tab w:val="left" w:pos="990"/>
        </w:tabs>
        <w:ind w:left="990"/>
        <w:rPr>
          <w:rFonts w:cstheme="minorHAnsi"/>
          <w:sz w:val="24"/>
          <w:szCs w:val="24"/>
        </w:rPr>
      </w:pPr>
      <w:r w:rsidRPr="00EC5E85">
        <w:rPr>
          <w:rFonts w:cstheme="minorHAnsi"/>
          <w:sz w:val="24"/>
          <w:szCs w:val="24"/>
        </w:rPr>
        <w:t>Take Input from 50 users and store in a 1 D array. Now calculate and display how many users rated the system Excellent, Good, Average, Below Average and Poor.</w:t>
      </w:r>
    </w:p>
    <w:p w14:paraId="77802C63" w14:textId="77777777" w:rsidR="00EC5E85" w:rsidRPr="00EC5E85" w:rsidRDefault="00EC5E85" w:rsidP="00EC5E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The Internet and the web are enabling more people to interconnect, join a cause, voice opinions, and so on.  In this program, you’ll write a simple polling program that allows users to rate five social-consciousness issues from 1 (least important) to 10</w:t>
      </w:r>
    </w:p>
    <w:p w14:paraId="0B33CA3A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 xml:space="preserve">(most important). </w:t>
      </w:r>
    </w:p>
    <w:p w14:paraId="5CE1DB13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Pick five causes that are important to you (e.g., political issues, global environmental</w:t>
      </w:r>
    </w:p>
    <w:p w14:paraId="5F9E5718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lastRenderedPageBreak/>
        <w:t>issues). Use a one-dimensional array topics (of type String) to store the five causes.</w:t>
      </w:r>
    </w:p>
    <w:p w14:paraId="588022D6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To summarize the survey responses, use a 5-row, 10-column two-dimensional array responses (of type int), each row corresponding to an element in the topics array and each column represents the responses given by a person.</w:t>
      </w:r>
    </w:p>
    <w:p w14:paraId="46C553E4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(Responses will be taken from ten persons)</w:t>
      </w:r>
    </w:p>
    <w:p w14:paraId="1B303E1A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When the program runs, it should ask the user to rate each issue. Store the responses in the two-dimensional array. Now the program should display a summary of the results, including:</w:t>
      </w:r>
    </w:p>
    <w:p w14:paraId="24CB30FB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1440"/>
        <w:rPr>
          <w:rStyle w:val="Strong"/>
          <w:rFonts w:cstheme="minorHAnsi"/>
          <w:b w:val="0"/>
          <w:sz w:val="24"/>
          <w:szCs w:val="24"/>
        </w:rPr>
      </w:pPr>
    </w:p>
    <w:p w14:paraId="2222D63E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144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a) Show the average of the ratings for each issue.</w:t>
      </w:r>
    </w:p>
    <w:p w14:paraId="2D81BFD2" w14:textId="77777777" w:rsidR="00EC5E85" w:rsidRPr="00EC5E85" w:rsidRDefault="00EC5E85" w:rsidP="00EC5E85">
      <w:pPr>
        <w:autoSpaceDE w:val="0"/>
        <w:autoSpaceDN w:val="0"/>
        <w:adjustRightInd w:val="0"/>
        <w:spacing w:after="0" w:line="240" w:lineRule="auto"/>
        <w:ind w:left="144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c) Which issue received the highest point total? Display both the issue and the point total.</w:t>
      </w:r>
    </w:p>
    <w:p w14:paraId="65A8B713" w14:textId="77777777" w:rsidR="00EC5E85" w:rsidRPr="00EC5E85" w:rsidRDefault="00EC5E85" w:rsidP="00EC5E85">
      <w:pPr>
        <w:pStyle w:val="ListParagraph"/>
        <w:ind w:left="1440"/>
        <w:rPr>
          <w:rStyle w:val="Strong"/>
          <w:rFonts w:cstheme="minorHAnsi"/>
          <w:b w:val="0"/>
          <w:sz w:val="24"/>
          <w:szCs w:val="24"/>
        </w:rPr>
      </w:pPr>
      <w:r w:rsidRPr="00EC5E85">
        <w:rPr>
          <w:rStyle w:val="Strong"/>
          <w:rFonts w:cstheme="minorHAnsi"/>
          <w:b w:val="0"/>
          <w:sz w:val="24"/>
          <w:szCs w:val="24"/>
        </w:rPr>
        <w:t>d) Which issue received the lowest point total? Display both the issue and the point total.</w:t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  <w:t xml:space="preserve">            </w:t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  <w:r w:rsidRPr="00EC5E85">
        <w:rPr>
          <w:rStyle w:val="Strong"/>
          <w:rFonts w:cstheme="minorHAnsi"/>
          <w:b w:val="0"/>
          <w:sz w:val="24"/>
          <w:szCs w:val="24"/>
        </w:rPr>
        <w:tab/>
      </w:r>
    </w:p>
    <w:p w14:paraId="1484414D" w14:textId="77777777" w:rsidR="00EC5E85" w:rsidRPr="00EC5E85" w:rsidRDefault="00EC5E85" w:rsidP="00EC5E85">
      <w:pPr>
        <w:pStyle w:val="ListParagraph"/>
        <w:ind w:left="1440"/>
        <w:rPr>
          <w:rStyle w:val="Strong"/>
          <w:rFonts w:cstheme="minorHAnsi"/>
          <w:b w:val="0"/>
          <w:sz w:val="24"/>
          <w:szCs w:val="24"/>
        </w:rPr>
      </w:pPr>
    </w:p>
    <w:p w14:paraId="306F265F" w14:textId="77777777" w:rsidR="00EC5E85" w:rsidRPr="00EC5E85" w:rsidRDefault="00EC5E85" w:rsidP="00EC5E85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>Write a function that replaces T with O in the String given below:</w:t>
      </w:r>
      <w:r w:rsidRPr="00EC5E85">
        <w:rPr>
          <w:rFonts w:asciiTheme="minorHAnsi" w:hAnsiTheme="minorHAnsi" w:cstheme="minorHAnsi"/>
        </w:rPr>
        <w:tab/>
      </w:r>
      <w:r w:rsidRPr="00EC5E85">
        <w:rPr>
          <w:rFonts w:asciiTheme="minorHAnsi" w:hAnsiTheme="minorHAnsi" w:cstheme="minorHAnsi"/>
        </w:rPr>
        <w:tab/>
        <w:t xml:space="preserve">  (2.5)</w:t>
      </w:r>
    </w:p>
    <w:p w14:paraId="331FD19F" w14:textId="77777777" w:rsidR="00EC5E85" w:rsidRPr="00EC5E85" w:rsidRDefault="00EC5E85" w:rsidP="00EC5E85">
      <w:pPr>
        <w:pStyle w:val="Default"/>
        <w:ind w:left="2160" w:firstLine="720"/>
        <w:rPr>
          <w:rFonts w:asciiTheme="minorHAnsi" w:hAnsiTheme="minorHAnsi" w:cstheme="minorHAnsi"/>
        </w:rPr>
      </w:pPr>
      <w:proofErr w:type="spellStart"/>
      <w:r w:rsidRPr="00EC5E85">
        <w:rPr>
          <w:rFonts w:asciiTheme="minorHAnsi" w:hAnsiTheme="minorHAnsi" w:cstheme="minorHAnsi"/>
        </w:rPr>
        <w:t>WelcTme</w:t>
      </w:r>
      <w:proofErr w:type="spellEnd"/>
      <w:r w:rsidRPr="00EC5E85">
        <w:rPr>
          <w:rFonts w:asciiTheme="minorHAnsi" w:hAnsiTheme="minorHAnsi" w:cstheme="minorHAnsi"/>
        </w:rPr>
        <w:t xml:space="preserve"> </w:t>
      </w:r>
      <w:proofErr w:type="spellStart"/>
      <w:r w:rsidRPr="00EC5E85">
        <w:rPr>
          <w:rFonts w:asciiTheme="minorHAnsi" w:hAnsiTheme="minorHAnsi" w:cstheme="minorHAnsi"/>
        </w:rPr>
        <w:t>tT</w:t>
      </w:r>
      <w:proofErr w:type="spellEnd"/>
      <w:r w:rsidRPr="00EC5E85">
        <w:rPr>
          <w:rFonts w:asciiTheme="minorHAnsi" w:hAnsiTheme="minorHAnsi" w:cstheme="minorHAnsi"/>
        </w:rPr>
        <w:t xml:space="preserve"> </w:t>
      </w:r>
      <w:proofErr w:type="spellStart"/>
      <w:r w:rsidRPr="00EC5E85">
        <w:rPr>
          <w:rFonts w:asciiTheme="minorHAnsi" w:hAnsiTheme="minorHAnsi" w:cstheme="minorHAnsi"/>
        </w:rPr>
        <w:t>TutTrialspTint.cTm</w:t>
      </w:r>
      <w:proofErr w:type="spellEnd"/>
    </w:p>
    <w:p w14:paraId="66B982B2" w14:textId="77777777" w:rsidR="00EC5E85" w:rsidRPr="00EC5E85" w:rsidRDefault="00EC5E85" w:rsidP="00EC5E85">
      <w:pPr>
        <w:pStyle w:val="Default"/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ab/>
        <w:t>Return the modified string to main.</w:t>
      </w:r>
    </w:p>
    <w:p w14:paraId="75D7E0DF" w14:textId="77777777" w:rsidR="00EC5E85" w:rsidRPr="00EC5E85" w:rsidRDefault="00EC5E85" w:rsidP="00EC5E85">
      <w:pPr>
        <w:pStyle w:val="Default"/>
        <w:rPr>
          <w:rFonts w:asciiTheme="minorHAnsi" w:hAnsiTheme="minorHAnsi" w:cstheme="minorHAnsi"/>
        </w:rPr>
      </w:pPr>
    </w:p>
    <w:p w14:paraId="75DAAEAA" w14:textId="77777777" w:rsidR="00EC5E85" w:rsidRPr="00EC5E85" w:rsidRDefault="00EC5E85" w:rsidP="00EC5E85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>Write a function that asks the user to enter an email address. Extract the username from the email address and return it to main.</w:t>
      </w:r>
    </w:p>
    <w:p w14:paraId="616BA013" w14:textId="77777777" w:rsidR="00EC5E85" w:rsidRPr="00EC5E85" w:rsidRDefault="00EC5E85" w:rsidP="00EC5E85">
      <w:pPr>
        <w:pStyle w:val="Default"/>
        <w:tabs>
          <w:tab w:val="center" w:pos="5040"/>
        </w:tabs>
        <w:ind w:left="720"/>
        <w:rPr>
          <w:rFonts w:asciiTheme="minorHAnsi" w:hAnsiTheme="minorHAnsi" w:cstheme="minorHAnsi"/>
        </w:rPr>
      </w:pPr>
      <w:r w:rsidRPr="00EC5E85">
        <w:rPr>
          <w:rFonts w:asciiTheme="minorHAnsi" w:hAnsiTheme="minorHAnsi" w:cstheme="minorHAnsi"/>
        </w:rPr>
        <w:t xml:space="preserve">e-g if user enters </w:t>
      </w:r>
      <w:hyperlink r:id="rId6" w:history="1">
        <w:r w:rsidRPr="00EC5E85">
          <w:rPr>
            <w:rStyle w:val="Hyperlink"/>
            <w:rFonts w:asciiTheme="minorHAnsi" w:hAnsiTheme="minorHAnsi" w:cstheme="minorHAnsi"/>
          </w:rPr>
          <w:t>student@gmail.com</w:t>
        </w:r>
      </w:hyperlink>
      <w:r w:rsidRPr="00EC5E85">
        <w:rPr>
          <w:rFonts w:asciiTheme="minorHAnsi" w:hAnsiTheme="minorHAnsi" w:cstheme="minorHAnsi"/>
        </w:rPr>
        <w:t xml:space="preserve"> , the function should return “student”.    </w:t>
      </w:r>
    </w:p>
    <w:p w14:paraId="6308EDAE" w14:textId="77777777" w:rsidR="0045411D" w:rsidRPr="00EC5E85" w:rsidRDefault="0045411D" w:rsidP="00F601D9">
      <w:pPr>
        <w:ind w:left="360"/>
        <w:rPr>
          <w:rFonts w:cstheme="minorHAnsi"/>
          <w:sz w:val="24"/>
          <w:szCs w:val="24"/>
        </w:rPr>
      </w:pPr>
    </w:p>
    <w:sectPr w:rsidR="0045411D" w:rsidRPr="00EC5E85" w:rsidSect="0083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0BEE"/>
    <w:multiLevelType w:val="hybridMultilevel"/>
    <w:tmpl w:val="ADAACC7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55A6101"/>
    <w:multiLevelType w:val="hybridMultilevel"/>
    <w:tmpl w:val="61C2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E6C12"/>
    <w:multiLevelType w:val="hybridMultilevel"/>
    <w:tmpl w:val="F16E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11FA5"/>
    <w:multiLevelType w:val="hybridMultilevel"/>
    <w:tmpl w:val="F25A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5446F"/>
    <w:multiLevelType w:val="hybridMultilevel"/>
    <w:tmpl w:val="2CE2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541FC"/>
    <w:multiLevelType w:val="hybridMultilevel"/>
    <w:tmpl w:val="46CC5FB2"/>
    <w:lvl w:ilvl="0" w:tplc="C6AC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44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8D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A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2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C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40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49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E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30"/>
    <w:rsid w:val="0004177C"/>
    <w:rsid w:val="000A5A91"/>
    <w:rsid w:val="00116EBC"/>
    <w:rsid w:val="001E3DCB"/>
    <w:rsid w:val="001E4C39"/>
    <w:rsid w:val="002724F3"/>
    <w:rsid w:val="00327E0E"/>
    <w:rsid w:val="00333364"/>
    <w:rsid w:val="003A1DA6"/>
    <w:rsid w:val="004178BB"/>
    <w:rsid w:val="0045411D"/>
    <w:rsid w:val="005142E1"/>
    <w:rsid w:val="00646862"/>
    <w:rsid w:val="006639F3"/>
    <w:rsid w:val="006C2439"/>
    <w:rsid w:val="007A5E19"/>
    <w:rsid w:val="007F22B8"/>
    <w:rsid w:val="007F687D"/>
    <w:rsid w:val="0083703D"/>
    <w:rsid w:val="00844165"/>
    <w:rsid w:val="00B04FFB"/>
    <w:rsid w:val="00B2183C"/>
    <w:rsid w:val="00B50B30"/>
    <w:rsid w:val="00B802FC"/>
    <w:rsid w:val="00C071D8"/>
    <w:rsid w:val="00C467A0"/>
    <w:rsid w:val="00CC2CBB"/>
    <w:rsid w:val="00D620D8"/>
    <w:rsid w:val="00D64330"/>
    <w:rsid w:val="00D77101"/>
    <w:rsid w:val="00E27AC6"/>
    <w:rsid w:val="00E45CE4"/>
    <w:rsid w:val="00EC1328"/>
    <w:rsid w:val="00EC5E85"/>
    <w:rsid w:val="00EF37F9"/>
    <w:rsid w:val="00F601D9"/>
    <w:rsid w:val="00FA6E70"/>
    <w:rsid w:val="00FF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5E85"/>
    <w:pPr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C5E85"/>
    <w:rPr>
      <w:b/>
      <w:bCs/>
    </w:rPr>
  </w:style>
  <w:style w:type="character" w:styleId="Hyperlink">
    <w:name w:val="Hyperlink"/>
    <w:basedOn w:val="DefaultParagraphFont"/>
    <w:uiPriority w:val="99"/>
    <w:unhideWhenUsed/>
    <w:rsid w:val="00EC5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5E85"/>
    <w:pPr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C5E85"/>
    <w:rPr>
      <w:b/>
      <w:bCs/>
    </w:rPr>
  </w:style>
  <w:style w:type="character" w:styleId="Hyperlink">
    <w:name w:val="Hyperlink"/>
    <w:basedOn w:val="DefaultParagraphFont"/>
    <w:uiPriority w:val="99"/>
    <w:unhideWhenUsed/>
    <w:rsid w:val="00EC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6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7</cp:revision>
  <dcterms:created xsi:type="dcterms:W3CDTF">2018-09-03T06:05:00Z</dcterms:created>
  <dcterms:modified xsi:type="dcterms:W3CDTF">2021-02-15T08:43:00Z</dcterms:modified>
</cp:coreProperties>
</file>