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D65FC" w14:textId="1A9586C8" w:rsidR="00A55E5D" w:rsidRPr="008A5E7D" w:rsidRDefault="000112E0" w:rsidP="008A5E7D">
      <w:pPr>
        <w:tabs>
          <w:tab w:val="left" w:pos="6912"/>
        </w:tabs>
        <w:jc w:val="center"/>
        <w:rPr>
          <w:b/>
          <w:bCs/>
          <w:sz w:val="32"/>
          <w:szCs w:val="32"/>
          <w:u w:val="single"/>
        </w:rPr>
      </w:pPr>
      <w:r w:rsidRPr="003332AA">
        <w:rPr>
          <w:b/>
          <w:bCs/>
          <w:sz w:val="32"/>
          <w:szCs w:val="32"/>
          <w:u w:val="single"/>
        </w:rPr>
        <w:t>Main Method();</w:t>
      </w:r>
      <w:bookmarkStart w:id="0" w:name="_GoBack"/>
      <w:bookmarkEnd w:id="0"/>
    </w:p>
    <w:p w14:paraId="5CBE9BEF" w14:textId="3C03BB12" w:rsidR="000112E0" w:rsidRPr="003332AA" w:rsidRDefault="000112E0" w:rsidP="00D43253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r w:rsidRPr="003332AA">
        <w:rPr>
          <w:b/>
          <w:bCs/>
          <w:sz w:val="28"/>
          <w:szCs w:val="28"/>
          <w:u w:val="single"/>
        </w:rPr>
        <w:t>Question 1:</w:t>
      </w:r>
    </w:p>
    <w:p w14:paraId="762C80D8" w14:textId="71BC1DC1" w:rsidR="000112E0" w:rsidRDefault="000112E0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D43253">
        <w:rPr>
          <w:b/>
          <w:bCs/>
          <w:i/>
          <w:iCs/>
          <w:sz w:val="24"/>
          <w:szCs w:val="24"/>
          <w:u w:val="single"/>
        </w:rPr>
        <w:t>Employee Class();</w:t>
      </w:r>
    </w:p>
    <w:p w14:paraId="4522CF2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abstract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7CD5F1"/>
          <w:sz w:val="24"/>
          <w:szCs w:val="24"/>
        </w:rPr>
        <w:t>Employee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372F99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CDD120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firstName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80A8FE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lastName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83EA10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SSN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5B5424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15BD178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123C7F8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Employee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5F5C7B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0FCB27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957756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B3F685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2A9220A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Employee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firstName_prime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lastName_prime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SSN_prime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2FC759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A3845D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firstName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firstName_prime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BDD6D4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lastName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lastName_prime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8B7156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SSN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SSN_prime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2BC5ED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F8E485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0796E2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D84558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78D27AE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setFirstName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firstName_prime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DC0EB3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firstName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firstName_prime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D0CA95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9C890C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setLastName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lastName_prime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E67AC0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lastName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lastName_prime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A40C65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206D4F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setSSN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SSN_prime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B26141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SSN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SSN_prime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EDDFEA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57EA14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5FE40D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760A515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getFirstName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4DF83A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firstName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DC93EE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C7F237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getLastName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47FAC1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lastName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0FA134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4C2364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getSSN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19A81C9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SSN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15D1FB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C97D54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7DCE38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Abstract Method Declaration</w:t>
      </w:r>
    </w:p>
    <w:p w14:paraId="70124FE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abstract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earnings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098FDC8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6F0C2D3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8CE5B2A" w14:textId="77777777" w:rsidR="00D43253" w:rsidRPr="00D43253" w:rsidRDefault="00D43253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37BEC083" w14:textId="6AD05FB2" w:rsidR="000112E0" w:rsidRDefault="000112E0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D43253">
        <w:rPr>
          <w:b/>
          <w:bCs/>
          <w:i/>
          <w:iCs/>
          <w:sz w:val="24"/>
          <w:szCs w:val="24"/>
          <w:u w:val="single"/>
        </w:rPr>
        <w:t>HourlyEmployee Class();</w:t>
      </w:r>
    </w:p>
    <w:p w14:paraId="121C8E9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7CD5F1"/>
          <w:sz w:val="24"/>
          <w:szCs w:val="24"/>
        </w:rPr>
        <w:t>HourlyEmployee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Employee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C981EE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2E5BBF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hours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269A45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wagePerHour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9D35A4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C3A3A9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30E7926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HourlyEmployee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EE8F69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0A4942B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7915F5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F0365E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2069D5F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HourlyEmployee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firstName_prime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lastName_prime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SSN_prime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hours_prime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wagePerHour_prime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743412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>firstName_prime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lastName_prime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>SSN_prime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0A271A6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hours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hours_prime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92CEC3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wagePerHour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wagePerHour_prime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B6DB03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A0D684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F67087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4EBBD94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setHours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hours_prime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78B46C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hours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hours_prime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527B6F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FA2AD5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setWagePerHour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wagePerHour_prime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EE0E8B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wagePerHour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wagePerHour_prime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54D06C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70AE18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779F57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3CC9D94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getHours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26A046F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hours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DD0307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6E0869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getWagePerHour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4E99548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wagePerHour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B4DC0C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0E9491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0A4E2A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earnings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4096D89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hours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wagePerHour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600B34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13E9DBF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6F42A52" w14:textId="77777777" w:rsidR="00D43253" w:rsidRPr="00D43253" w:rsidRDefault="00D43253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420FF40B" w14:textId="5A38BE7D" w:rsidR="00A55E5D" w:rsidRDefault="00A55E5D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D43253">
        <w:rPr>
          <w:b/>
          <w:bCs/>
          <w:i/>
          <w:iCs/>
          <w:sz w:val="24"/>
          <w:szCs w:val="24"/>
          <w:u w:val="single"/>
        </w:rPr>
        <w:t>WeeklyEmployee Class();</w:t>
      </w:r>
    </w:p>
    <w:p w14:paraId="7460D46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7CD5F1"/>
          <w:sz w:val="24"/>
          <w:szCs w:val="24"/>
        </w:rPr>
        <w:t>weeklyEmployee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Employee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1C27EA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D821F9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weeklySalary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402C9E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A08B24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1AAB53D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weeklyEmployee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9BB112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588CEC2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14CE48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DE887C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0CAEC57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weeklyEmployee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firstName_prime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lastName_prime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SSN_prime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weeklySalary_prime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7DA927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>firstName_prime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lastName_prime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SSN_prime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0732B5F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weeklySalary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weeklySalary_prime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F7B24B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23D2AF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FA7454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3F19FAD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setWeeklySalary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weeklySalary_prime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2B873C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weeklySalary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weeklySalary_prime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93E6E2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B15F98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513BFC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01B15DE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getWeeklySalary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C6B751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weeklySalary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17843A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DC8735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DFEA49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earnings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4CFD294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weeklySalary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726066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78D157D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DF0AFEE" w14:textId="77777777" w:rsidR="00D43253" w:rsidRPr="00D43253" w:rsidRDefault="00D43253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6E83354F" w14:textId="6D926718" w:rsidR="000112E0" w:rsidRDefault="000112E0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D43253">
        <w:rPr>
          <w:b/>
          <w:bCs/>
          <w:i/>
          <w:iCs/>
          <w:sz w:val="24"/>
          <w:szCs w:val="24"/>
          <w:u w:val="single"/>
        </w:rPr>
        <w:t>CommisionEmployee Class();</w:t>
      </w:r>
    </w:p>
    <w:p w14:paraId="5ECC70E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7CD5F1"/>
          <w:sz w:val="24"/>
          <w:szCs w:val="24"/>
        </w:rPr>
        <w:t>CommisionEmployee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Employee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414B9A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A22B35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sales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047575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CommisionRate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BED8D2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34DCD9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3AD4F66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CommisionEmployee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16FD40A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0CA731B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52A556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41A2A4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3AD5B16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CommisionEmployee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firstName_prime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lastName_prime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SSN_prime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sales_prime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CommisionRate_prime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3047A3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>firstName_prime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lastName_prime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>SSN_prime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4DD06A3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sales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sales_prime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F88881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CommisionRate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CommisionRate_prime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3D9C3B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435B91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C09917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461FAA8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setSales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sales_prime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7DEAEF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sales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sales_prime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4EB78C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8860AF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setCommisionRate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CommisionRate_prime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96086C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CommisionRate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CommisionRate_prime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71FEF6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F2F9A6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04361C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740AA22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getSales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56FC697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sales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C67FC3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C42891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getCommisionRate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F9308E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CommisionRate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6C9914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DD771A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D305FE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earnings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23DCC06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sales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CommisionRate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6CEA0F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2002D4C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489F097" w14:textId="77777777" w:rsidR="00D43253" w:rsidRPr="00D43253" w:rsidRDefault="00D43253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44A7E4D8" w14:textId="3A68A13C" w:rsidR="000112E0" w:rsidRDefault="000112E0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D43253">
        <w:rPr>
          <w:b/>
          <w:bCs/>
          <w:i/>
          <w:iCs/>
          <w:sz w:val="24"/>
          <w:szCs w:val="24"/>
          <w:u w:val="single"/>
        </w:rPr>
        <w:t>BasePlusCommisionEmployee Class();</w:t>
      </w:r>
    </w:p>
    <w:p w14:paraId="6FCA065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7CD5F1"/>
          <w:sz w:val="24"/>
          <w:szCs w:val="24"/>
        </w:rPr>
        <w:t>BasePlusCommisionEmployee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CommisionEmployee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462C00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B6DA6D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basicSalary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8A60E7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587052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47DDECB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BasePlusCommisionEmployee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27CF9EE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6310872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C1E68B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5A51EF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2AA27AD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BasePlusCommisionEmployee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firstName_prime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lastName_prime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SSN_prime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sales_prime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CommisionRate_prime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basicSalary_prime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64F8D6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>firstName_prime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lastName_prime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SSN_prime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sales_prime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CommisionRate_prime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24EFA51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basicSalary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basicSalary_prime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89C6D6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41E7F7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10C805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37A3BB4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setBasicSalary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basicSalary_prime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F55804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basicSalary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basicSalary_prime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E2798B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01B35D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EEC84B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lastRenderedPageBreak/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02AD437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getBasicSalary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4C0303E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basicSalary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ABA7C0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F36179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933513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earnings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70BFC3F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earnings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basicSalary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7CE70F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15CF91A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AFE3D2F" w14:textId="77777777" w:rsidR="00D43253" w:rsidRPr="00D43253" w:rsidRDefault="00D43253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0A6C0EDF" w14:textId="1655A7A4" w:rsidR="000112E0" w:rsidRDefault="000112E0" w:rsidP="00D43253">
      <w:pPr>
        <w:tabs>
          <w:tab w:val="left" w:pos="6912"/>
        </w:tabs>
        <w:jc w:val="center"/>
      </w:pPr>
    </w:p>
    <w:p w14:paraId="5E2D7A93" w14:textId="1B78534B" w:rsidR="00A55E5D" w:rsidRDefault="00A55E5D" w:rsidP="00D43253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r w:rsidRPr="003332AA">
        <w:rPr>
          <w:b/>
          <w:bCs/>
          <w:sz w:val="28"/>
          <w:szCs w:val="28"/>
          <w:u w:val="single"/>
        </w:rPr>
        <w:t>Question 2:</w:t>
      </w:r>
    </w:p>
    <w:p w14:paraId="72202249" w14:textId="77777777" w:rsidR="00D43253" w:rsidRPr="003332AA" w:rsidRDefault="00D43253" w:rsidP="00D43253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11C452DD" w14:textId="55D033A5" w:rsidR="00A55E5D" w:rsidRDefault="00A55E5D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D43253">
        <w:rPr>
          <w:b/>
          <w:bCs/>
          <w:i/>
          <w:iCs/>
          <w:sz w:val="24"/>
          <w:szCs w:val="24"/>
          <w:u w:val="single"/>
        </w:rPr>
        <w:t>PackageDelivery Class();</w:t>
      </w:r>
    </w:p>
    <w:p w14:paraId="6FE4604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7CD5F1"/>
          <w:sz w:val="24"/>
          <w:szCs w:val="24"/>
        </w:rPr>
        <w:t>PackageDelivery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74E4CC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01E41EC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senderName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senderAddress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recipientName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recipientAddess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77D596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weight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costPerOunce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EDBF5E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27765B5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//Defaiut Constructor</w:t>
      </w:r>
    </w:p>
    <w:p w14:paraId="029AF51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PackageDelivery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DB86C9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7298C8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00215E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B10062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//Argumented Constructor</w:t>
      </w:r>
    </w:p>
    <w:p w14:paraId="70C8027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PackageDelivery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senderName_prime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senderAddress_prime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recipientName_prime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recipientAddress_prime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weight_prime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costPerOunce_prime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4129CD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1916C9D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senderName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senderName_prime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A49A3E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senderAddress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senderAddress_prime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622BA1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recipientName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recipientName_prime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D4A4CB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recipientAddess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recipientAddress_prime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66DD71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2EE108D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weight_prime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&gt;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A1DBDA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weight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weight_prime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201B8C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71AE04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D1B7EF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D43253">
        <w:rPr>
          <w:rFonts w:ascii="Courier Prime" w:eastAsia="Times New Roman" w:hAnsi="Courier Prime" w:cs="Times New Roman"/>
          <w:color w:val="FFED72"/>
          <w:sz w:val="24"/>
          <w:szCs w:val="24"/>
        </w:rPr>
        <w:t>Enter the right amount of weight!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12E22B1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99BB9A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62EA45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costPerOunce_prime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&gt;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662B76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costPerOunce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costPerOunce_prime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422CD8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634599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15EA92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D43253">
        <w:rPr>
          <w:rFonts w:ascii="Courier Prime" w:eastAsia="Times New Roman" w:hAnsi="Courier Prime" w:cs="Times New Roman"/>
          <w:color w:val="FFED72"/>
          <w:sz w:val="24"/>
          <w:szCs w:val="24"/>
        </w:rPr>
        <w:t>Enter the right cost!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078B7A0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CD5685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210868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F04E5D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79F2675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setSenderName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senderName_prime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37410C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senderName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senderName_prime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6B5ADB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2D526A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setSenderAddress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senderAddress_prime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637EBB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senderAddress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senderAddress_prime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A59D32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306173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setRecipientName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recipientName_prime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BB5A4F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recipientName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recipientName_prime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285BD7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FC18D9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setRecipientAddress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recipientAddress_prime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F6299A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recipientAddess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recipientAddress_prime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4AD586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926801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50C4C5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setWeight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weight_prime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3DA887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weight_prime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&gt;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1B220A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weight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weight_prime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99BCEA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953E60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2ABD8F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D43253">
        <w:rPr>
          <w:rFonts w:ascii="Courier Prime" w:eastAsia="Times New Roman" w:hAnsi="Courier Prime" w:cs="Times New Roman"/>
          <w:color w:val="FFED72"/>
          <w:sz w:val="24"/>
          <w:szCs w:val="24"/>
        </w:rPr>
        <w:t>Enter the right amount of weight!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25AFF17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9D0669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AFC4CF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setCostPerOunce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costPerOunce_prime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C21ED6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costPerOunce_prime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&gt;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BAA0F8"/>
          <w:sz w:val="24"/>
          <w:szCs w:val="24"/>
        </w:rPr>
        <w:t>0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C9D9FD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costPerOunce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costPerOunce_prime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60A255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E476ED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else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5733D9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>            System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>out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println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("</w:t>
      </w:r>
      <w:r w:rsidRPr="00D43253">
        <w:rPr>
          <w:rFonts w:ascii="Courier Prime" w:eastAsia="Times New Roman" w:hAnsi="Courier Prime" w:cs="Times New Roman"/>
          <w:color w:val="FFED72"/>
          <w:sz w:val="24"/>
          <w:szCs w:val="24"/>
        </w:rPr>
        <w:t>Enter the right cost!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");</w:t>
      </w:r>
    </w:p>
    <w:p w14:paraId="110D9DE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26F393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FF23FA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B80D99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//Getters</w:t>
      </w:r>
    </w:p>
    <w:p w14:paraId="79291DB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getSenderName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9670DB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senderName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18508F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7B567B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getSenderAddress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755785C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senderAddress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9B32D8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9E5996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getRecipientName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683A378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recipientName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C719B6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D6371F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getRecipientAddress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7B180FB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recipientAddess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520749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924AD6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getWeight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7F1E04C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weight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DA9A8B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0B9983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getCostPerOnce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5B126BB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costPerOunce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CBB72F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E35867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674EB2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Member function</w:t>
      </w:r>
    </w:p>
    <w:p w14:paraId="1E6D581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calculateCost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63D90A9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weight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costPerOunce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877874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3C8DEC3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BABB4A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F5A14CA" w14:textId="77777777" w:rsidR="00D43253" w:rsidRPr="00D43253" w:rsidRDefault="00D43253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33ABAC9F" w14:textId="626A28A4" w:rsidR="00A55E5D" w:rsidRDefault="00A55E5D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D43253">
        <w:rPr>
          <w:b/>
          <w:bCs/>
          <w:i/>
          <w:iCs/>
          <w:sz w:val="24"/>
          <w:szCs w:val="24"/>
          <w:u w:val="single"/>
        </w:rPr>
        <w:t>TwoDayPackage Class();</w:t>
      </w:r>
    </w:p>
    <w:p w14:paraId="1514CC1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lastRenderedPageBreak/>
        <w:t>class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7CD5F1"/>
          <w:sz w:val="24"/>
          <w:szCs w:val="24"/>
        </w:rPr>
        <w:t>TwoDayPackage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PackageDelivery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9E77BA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07EBC7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flatFee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90FCC3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2E19FDF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//Defaiut Constructor</w:t>
      </w:r>
    </w:p>
    <w:p w14:paraId="36300DF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TwoDayPackage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6C93DF5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7FED0CE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41538E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D351CA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//Argumented Constructor</w:t>
      </w:r>
    </w:p>
    <w:p w14:paraId="7998527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TwoDayPackage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senderName_prime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senderAddress_prime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recipientName_prime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recipientAddress_prime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weight_prime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costPerOunce_prime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flatFee_prime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3A04A0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>senderName_prime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senderAddress_prime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recipientName_prime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recipientAddress_prime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weight_prime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costPerOunce_prime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17444A8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flatFee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flatFee_prime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1EB028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FCD538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30960D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39D5F8C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setFlatFee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flatFee_prime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0B65CE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flatFee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flatFee_prime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F17365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88C0CA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FCD6DB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46F67DD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getFlatFee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794666B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flatFee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CDF4A8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D3A106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7941B9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 xml:space="preserve">// Overriding function </w:t>
      </w:r>
    </w:p>
    <w:p w14:paraId="07F2E6A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calculateCost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C86EE6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calculateCost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flatFee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F73E00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B66F9E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88E396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DA61231" w14:textId="77777777" w:rsidR="00D43253" w:rsidRPr="00D43253" w:rsidRDefault="00D43253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6F0CEEAE" w14:textId="330CD6DA" w:rsidR="00A55E5D" w:rsidRDefault="00A55E5D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D43253">
        <w:rPr>
          <w:b/>
          <w:bCs/>
          <w:i/>
          <w:iCs/>
          <w:sz w:val="24"/>
          <w:szCs w:val="24"/>
          <w:u w:val="single"/>
        </w:rPr>
        <w:t>OvernightPackage Class();</w:t>
      </w:r>
    </w:p>
    <w:p w14:paraId="2198C58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lastRenderedPageBreak/>
        <w:t>class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7CD5F1"/>
          <w:sz w:val="24"/>
          <w:szCs w:val="24"/>
        </w:rPr>
        <w:t>OvernightPackage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PackageDelivery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CDECC8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A59DE0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additionalFee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4A8150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2F3C716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//Defaiut Constructor</w:t>
      </w:r>
    </w:p>
    <w:p w14:paraId="3CD6986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OvernightPackage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FA0FB5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2DD7D9C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CC9991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D02778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//Argumented Constructor</w:t>
      </w:r>
    </w:p>
    <w:p w14:paraId="12B1033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OvernightPackage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senderName_prime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senderAddress_prime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recipientName_prime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recipientAddress_prime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weight_prime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costPerOunce_prime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additionalFee_prime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BD40D4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>senderName_prime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senderAddress_prime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recipientName_prime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recipientAddress_prime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weight_prime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costPerOunce_prime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010EF3A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additionalFee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additionalFee_prime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5A7103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526A63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6C357D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5F0C732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setAdditionalFee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additionalFee_prime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BAA2F3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additionalFee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additionalFee_prime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AE1B2C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F949B3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31370C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6BDAA6C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getAdditionalFee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E3C553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additionalFee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B9DF8D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65F61F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43DF3C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 xml:space="preserve">// Overriding function </w:t>
      </w:r>
    </w:p>
    <w:p w14:paraId="07BD27B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calculateCost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7EA8F02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calculateCost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+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additionalFee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211876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584F4E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8B4246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1E4444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E9B3C85" w14:textId="77777777" w:rsidR="00D43253" w:rsidRPr="00D43253" w:rsidRDefault="00D43253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16BAB14C" w14:textId="13305B8C" w:rsidR="00A55E5D" w:rsidRDefault="00A55E5D" w:rsidP="00D43253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p w14:paraId="1FC6389D" w14:textId="4377C9BD" w:rsidR="00A55E5D" w:rsidRDefault="00A55E5D" w:rsidP="00D43253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r w:rsidRPr="003332AA">
        <w:rPr>
          <w:b/>
          <w:bCs/>
          <w:sz w:val="28"/>
          <w:szCs w:val="28"/>
          <w:u w:val="single"/>
        </w:rPr>
        <w:t>Question 3:</w:t>
      </w:r>
    </w:p>
    <w:p w14:paraId="658330D3" w14:textId="77777777" w:rsidR="00D43253" w:rsidRPr="003332AA" w:rsidRDefault="00D43253" w:rsidP="00D43253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1276A8EB" w14:textId="2CA1BFE5" w:rsidR="00A55E5D" w:rsidRDefault="00A55E5D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D43253">
        <w:rPr>
          <w:b/>
          <w:bCs/>
          <w:i/>
          <w:iCs/>
          <w:sz w:val="24"/>
          <w:szCs w:val="24"/>
          <w:u w:val="single"/>
        </w:rPr>
        <w:t>Movie Class();</w:t>
      </w:r>
    </w:p>
    <w:p w14:paraId="025A80A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abstract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7CD5F1"/>
          <w:sz w:val="24"/>
          <w:szCs w:val="24"/>
        </w:rPr>
        <w:t>Movie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506945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4876536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idNumber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numberOfDays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E6AA04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title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B93F2C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5D48EA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5672AEB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Movie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8A6300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A8C315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F4D991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EF5FF6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3E55327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Movie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idNumber_prime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numberOfDays_prime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title_prime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57EFEA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3FB9E8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idNumber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idNumber_prime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6FCE59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numberOfDays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numberOfDays_prime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F02036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title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title_prime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B48EC4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79CDDD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7F78C1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3EC672C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setIdNumber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idNumber_prime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E2CF72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idNumber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idNumber_prime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E12975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A44CE5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setNumberOfDays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numberOfDays_prime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2CAC51B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idNumber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numberOfDays_prime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9C8CF1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7BCD8B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setTitle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title_prime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2D2523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title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title_prime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9A83C1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615A50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769059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03092C7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getIdNumber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11FC395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idNumber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4314DA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427BBD6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getNumberOfDays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201D0C4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numberOfDays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56DCC8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304D0A4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getTitle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168F089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title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849BD2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</w:p>
    <w:p w14:paraId="0FE99C3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01BB6A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Equals Method</w:t>
      </w:r>
    </w:p>
    <w:p w14:paraId="123B5DD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equals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Movie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m_prime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A8AEE6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check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EE87FD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87E461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((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idNumber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>idNumber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numberOfDays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>numberOfDays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||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title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!=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m_prime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>title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))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6F52823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check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B597C5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304478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63A220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check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F3726C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1D8674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35FF02B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abstract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calcLateFees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lateDays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1317B38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44B80EB" w14:textId="77777777" w:rsidR="00D43253" w:rsidRPr="00D43253" w:rsidRDefault="00D43253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6D3AF697" w14:textId="74F4EE55" w:rsidR="00A55E5D" w:rsidRDefault="00A55E5D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D43253">
        <w:rPr>
          <w:b/>
          <w:bCs/>
          <w:i/>
          <w:iCs/>
          <w:sz w:val="24"/>
          <w:szCs w:val="24"/>
          <w:u w:val="single"/>
        </w:rPr>
        <w:t>Action Class();</w:t>
      </w:r>
    </w:p>
    <w:p w14:paraId="4CABB87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7CD5F1"/>
          <w:sz w:val="24"/>
          <w:szCs w:val="24"/>
        </w:rPr>
        <w:t>Action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Movie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72D019A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475CC0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constructor</w:t>
      </w:r>
    </w:p>
    <w:p w14:paraId="2620FBC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Action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5A6846A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D6B5F7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B3945A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F32A63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Overridden Method</w:t>
      </w:r>
    </w:p>
    <w:p w14:paraId="052021F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calcLateFees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lateDays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CC3D66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003EBF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BAA0F8"/>
          <w:sz w:val="24"/>
          <w:szCs w:val="24"/>
        </w:rPr>
        <w:t>3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lateDays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17FC9A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4E67051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13B613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E0DE36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368315B" w14:textId="77777777" w:rsidR="00D43253" w:rsidRPr="00D43253" w:rsidRDefault="00D43253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0A12FA0B" w14:textId="54EB3124" w:rsidR="00A55E5D" w:rsidRDefault="00A55E5D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D43253">
        <w:rPr>
          <w:b/>
          <w:bCs/>
          <w:i/>
          <w:iCs/>
          <w:sz w:val="24"/>
          <w:szCs w:val="24"/>
          <w:u w:val="single"/>
        </w:rPr>
        <w:t>Comedy Class();</w:t>
      </w:r>
    </w:p>
    <w:p w14:paraId="0B0473D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7CD5F1"/>
          <w:sz w:val="24"/>
          <w:szCs w:val="24"/>
        </w:rPr>
        <w:t>Comedy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Movie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4DBDFA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42201BD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constructor</w:t>
      </w:r>
    </w:p>
    <w:p w14:paraId="64D962A5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Comedy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2AA35BA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6DBD59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A9EFF51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0B5AD0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Overridden Method</w:t>
      </w:r>
    </w:p>
    <w:p w14:paraId="64BACC6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calcLateFees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lateDays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D3FE7A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47A7BF6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BAA0F8"/>
          <w:sz w:val="24"/>
          <w:szCs w:val="24"/>
        </w:rPr>
        <w:t>2.5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lateDays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9668719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3D5971C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B6F5CE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DC90EFD" w14:textId="77777777" w:rsidR="00D43253" w:rsidRPr="00D43253" w:rsidRDefault="00D43253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5316E9DD" w14:textId="434F89F8" w:rsidR="00A55E5D" w:rsidRPr="00D43253" w:rsidRDefault="00A55E5D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D43253">
        <w:rPr>
          <w:b/>
          <w:bCs/>
          <w:i/>
          <w:iCs/>
          <w:sz w:val="24"/>
          <w:szCs w:val="24"/>
          <w:u w:val="single"/>
        </w:rPr>
        <w:t>Drama Class();</w:t>
      </w:r>
    </w:p>
    <w:p w14:paraId="0EA95E97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7CD5F1"/>
          <w:sz w:val="24"/>
          <w:szCs w:val="24"/>
        </w:rPr>
        <w:t>Drama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Movie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129E7623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6426E7C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constructor</w:t>
      </w:r>
    </w:p>
    <w:p w14:paraId="439730BC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Drama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1A357BE8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0DF446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050FEEF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E5101E6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Overridden Method</w:t>
      </w:r>
    </w:p>
    <w:p w14:paraId="24C29DB0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A2E57B"/>
          <w:sz w:val="24"/>
          <w:szCs w:val="24"/>
        </w:rPr>
        <w:t>calcLateFees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D43253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lateDays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59282734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</w:p>
    <w:p w14:paraId="7474CD8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BAA0F8"/>
          <w:sz w:val="24"/>
          <w:szCs w:val="24"/>
        </w:rPr>
        <w:t>2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D43253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lateDays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FFEAE5B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2873B6F2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A3E2C3D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D43253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E34278E" w14:textId="77777777" w:rsidR="00D43253" w:rsidRPr="00D43253" w:rsidRDefault="00D43253" w:rsidP="00D43253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AFE267B" w14:textId="5EFC43B7" w:rsidR="00A55E5D" w:rsidRDefault="00A55E5D" w:rsidP="00D43253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p w14:paraId="0EBEA424" w14:textId="77777777" w:rsidR="00D43253" w:rsidRDefault="00D43253" w:rsidP="00D43253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p w14:paraId="34B247A1" w14:textId="42ABB8B1" w:rsidR="00A55E5D" w:rsidRDefault="00A55E5D" w:rsidP="00D43253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r w:rsidRPr="003332AA">
        <w:rPr>
          <w:b/>
          <w:bCs/>
          <w:sz w:val="28"/>
          <w:szCs w:val="28"/>
          <w:u w:val="single"/>
        </w:rPr>
        <w:lastRenderedPageBreak/>
        <w:t>Question 4:</w:t>
      </w:r>
    </w:p>
    <w:p w14:paraId="50D9404E" w14:textId="77777777" w:rsidR="00D43253" w:rsidRPr="003332AA" w:rsidRDefault="00D43253" w:rsidP="00D43253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3672BF1C" w14:textId="0FD66FF3" w:rsidR="00A55E5D" w:rsidRDefault="00A55E5D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D43253">
        <w:rPr>
          <w:b/>
          <w:bCs/>
          <w:i/>
          <w:iCs/>
          <w:sz w:val="24"/>
          <w:szCs w:val="24"/>
          <w:u w:val="single"/>
        </w:rPr>
        <w:t>Person Class();</w:t>
      </w:r>
    </w:p>
    <w:p w14:paraId="68E21F5B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abstract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7CD5F1"/>
          <w:sz w:val="24"/>
          <w:szCs w:val="24"/>
        </w:rPr>
        <w:t>Person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5D9D793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5130035C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9FDBBE9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61EAB2A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71995C12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A2E57B"/>
          <w:sz w:val="24"/>
          <w:szCs w:val="24"/>
        </w:rPr>
        <w:t>Person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236E1B5F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21CD6AA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76418B7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1614FFF9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A2E57B"/>
          <w:sz w:val="24"/>
          <w:szCs w:val="24"/>
        </w:rPr>
        <w:t>Person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name_prime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EAC9E9E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name </w:t>
      </w:r>
      <w:r w:rsidRPr="00816E8B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name_prime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F4DDED9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96B27A9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EDD6FE9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201B1E9B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A2E57B"/>
          <w:sz w:val="24"/>
          <w:szCs w:val="24"/>
        </w:rPr>
        <w:t>setName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name_prime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B71D56F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name </w:t>
      </w:r>
      <w:r w:rsidRPr="00816E8B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name_prime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915D4D8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593544A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00154AFE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A2E57B"/>
          <w:sz w:val="24"/>
          <w:szCs w:val="24"/>
        </w:rPr>
        <w:t>getName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4BEA96EA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name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1AC6209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D3997E9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58598AB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Abstract Method</w:t>
      </w:r>
    </w:p>
    <w:p w14:paraId="613EAC7D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abstract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A2E57B"/>
          <w:sz w:val="24"/>
          <w:szCs w:val="24"/>
        </w:rPr>
        <w:t>isOutstanding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3C6C257B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BE6B302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0917C71" w14:textId="77777777" w:rsidR="00816E8B" w:rsidRPr="00D43253" w:rsidRDefault="00816E8B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6B1A63EB" w14:textId="18DEDA18" w:rsidR="00A55E5D" w:rsidRDefault="00A55E5D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D43253">
        <w:rPr>
          <w:b/>
          <w:bCs/>
          <w:i/>
          <w:iCs/>
          <w:sz w:val="24"/>
          <w:szCs w:val="24"/>
          <w:u w:val="single"/>
        </w:rPr>
        <w:t>Student Class();</w:t>
      </w:r>
    </w:p>
    <w:p w14:paraId="384BBA76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7CD5F1"/>
          <w:sz w:val="24"/>
          <w:szCs w:val="24"/>
        </w:rPr>
        <w:t>Student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Person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C3D250C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60C31194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CGPA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6863AE6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68E651E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2FCA0864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lastRenderedPageBreak/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A2E57B"/>
          <w:sz w:val="24"/>
          <w:szCs w:val="24"/>
        </w:rPr>
        <w:t>Student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74B0ABA8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38B6493D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42470B7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4505083A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A2E57B"/>
          <w:sz w:val="24"/>
          <w:szCs w:val="24"/>
        </w:rPr>
        <w:t>Student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name_prime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CGPA_Prime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D197A8D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>name_prime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057F5921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CGPA </w:t>
      </w:r>
      <w:r w:rsidRPr="00816E8B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CGPA_Prime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18AFBAB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BE576D5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D0CAD8F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2A6B26A2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A2E57B"/>
          <w:sz w:val="24"/>
          <w:szCs w:val="24"/>
        </w:rPr>
        <w:t>setCGPA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CGPA_Prime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BB5ECF7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CGPA </w:t>
      </w:r>
      <w:r w:rsidRPr="00816E8B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CGPA_Prime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D50B0F3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BA11F6F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4F3FD843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A2E57B"/>
          <w:sz w:val="24"/>
          <w:szCs w:val="24"/>
        </w:rPr>
        <w:t>getCGPA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5F58749B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CGPA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F7E3839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83FBB5A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0031A9B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Obverriding Abstract Method</w:t>
      </w:r>
    </w:p>
    <w:p w14:paraId="6220548B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A2E57B"/>
          <w:sz w:val="24"/>
          <w:szCs w:val="24"/>
        </w:rPr>
        <w:t>isOutstanding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D584718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check </w:t>
      </w:r>
      <w:r w:rsidRPr="00816E8B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EAC1B18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B98241C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CGPA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BAA0F8"/>
          <w:sz w:val="24"/>
          <w:szCs w:val="24"/>
        </w:rPr>
        <w:t>3.5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16AE2F73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check </w:t>
      </w:r>
      <w:r w:rsidRPr="00816E8B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35F0A32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016FB93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check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CBE2751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5F7445D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86182EA" w14:textId="77777777" w:rsidR="00816E8B" w:rsidRPr="00D43253" w:rsidRDefault="00816E8B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69E5EC97" w14:textId="71740819" w:rsidR="00A55E5D" w:rsidRPr="00D43253" w:rsidRDefault="00A55E5D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D43253">
        <w:rPr>
          <w:b/>
          <w:bCs/>
          <w:i/>
          <w:iCs/>
          <w:sz w:val="24"/>
          <w:szCs w:val="24"/>
          <w:u w:val="single"/>
        </w:rPr>
        <w:t>Professor Class();</w:t>
      </w:r>
    </w:p>
    <w:p w14:paraId="61CB0078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7CD5F1"/>
          <w:sz w:val="24"/>
          <w:szCs w:val="24"/>
        </w:rPr>
        <w:t>Professor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Person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3DDF56D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51D3DC6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private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numberOfPublications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DD7B357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707E55A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24F671E2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A2E57B"/>
          <w:sz w:val="24"/>
          <w:szCs w:val="24"/>
        </w:rPr>
        <w:t>Professor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1D7BA9D2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2C2E920A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1A55EAE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lastRenderedPageBreak/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102DF2E9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A2E57B"/>
          <w:sz w:val="24"/>
          <w:szCs w:val="24"/>
        </w:rPr>
        <w:t>Professor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String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name_prime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numberOfPublications_prime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DCC82E0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>name_prime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39C5A7FD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numberOfPublications </w:t>
      </w:r>
      <w:r w:rsidRPr="00816E8B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numberOfPublications_prime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ECA5BDD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4332E03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A790554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2FCE31FF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A2E57B"/>
          <w:sz w:val="24"/>
          <w:szCs w:val="24"/>
        </w:rPr>
        <w:t>setNumberOfPublications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numberOfPublications_prime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1460CC3F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numberOfPublications </w:t>
      </w:r>
      <w:r w:rsidRPr="00816E8B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numberOfPublications_prime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08840BC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62860CF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3616D059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int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A2E57B"/>
          <w:sz w:val="24"/>
          <w:szCs w:val="24"/>
        </w:rPr>
        <w:t>getNumberOfPublications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2443B66F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numberOfPublications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4BA7A78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0F925A3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125A21A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Obverriding Abstract Method</w:t>
      </w:r>
    </w:p>
    <w:p w14:paraId="5BC888A6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A2E57B"/>
          <w:sz w:val="24"/>
          <w:szCs w:val="24"/>
        </w:rPr>
        <w:t>isOutstanding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372F33E7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boolean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check </w:t>
      </w:r>
      <w:r w:rsidRPr="00816E8B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BAA0F8"/>
          <w:sz w:val="24"/>
          <w:szCs w:val="24"/>
        </w:rPr>
        <w:t>true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8E6F877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FD6B503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color w:val="FF6D7E"/>
          <w:sz w:val="24"/>
          <w:szCs w:val="24"/>
        </w:rPr>
        <w:t>if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numberOfPublications </w:t>
      </w:r>
      <w:r w:rsidRPr="00816E8B">
        <w:rPr>
          <w:rFonts w:ascii="Courier Prime" w:eastAsia="Times New Roman" w:hAnsi="Courier Prime" w:cs="Times New Roman"/>
          <w:color w:val="FF6D7E"/>
          <w:sz w:val="24"/>
          <w:szCs w:val="24"/>
        </w:rPr>
        <w:t>&lt;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BAA0F8"/>
          <w:sz w:val="24"/>
          <w:szCs w:val="24"/>
        </w:rPr>
        <w:t>50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AEB0E61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    check </w:t>
      </w:r>
      <w:r w:rsidRPr="00816E8B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816E8B">
        <w:rPr>
          <w:rFonts w:ascii="Courier Prime" w:eastAsia="Times New Roman" w:hAnsi="Courier Prime" w:cs="Times New Roman"/>
          <w:color w:val="BAA0F8"/>
          <w:sz w:val="24"/>
          <w:szCs w:val="24"/>
        </w:rPr>
        <w:t>false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693745C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31E3AE16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816E8B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check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69A5278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95A7C37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816E8B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F5C33C7" w14:textId="77777777" w:rsidR="00816E8B" w:rsidRPr="00816E8B" w:rsidRDefault="00816E8B" w:rsidP="00816E8B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0B679A66" w14:textId="209B0383" w:rsidR="00A55E5D" w:rsidRDefault="00A55E5D" w:rsidP="00D43253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p w14:paraId="75E284DD" w14:textId="77777777" w:rsidR="00A55E5D" w:rsidRDefault="00A55E5D" w:rsidP="00D43253">
      <w:pPr>
        <w:tabs>
          <w:tab w:val="left" w:pos="6912"/>
        </w:tabs>
        <w:jc w:val="center"/>
        <w:rPr>
          <w:b/>
          <w:bCs/>
          <w:sz w:val="26"/>
          <w:szCs w:val="26"/>
          <w:u w:val="single"/>
        </w:rPr>
      </w:pPr>
    </w:p>
    <w:p w14:paraId="52F2B335" w14:textId="77777777" w:rsidR="00816E8B" w:rsidRDefault="00816E8B" w:rsidP="00D43253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663BB472" w14:textId="77777777" w:rsidR="00816E8B" w:rsidRDefault="00816E8B" w:rsidP="00D43253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</w:p>
    <w:p w14:paraId="2677A947" w14:textId="43D1E49A" w:rsidR="00A55E5D" w:rsidRPr="003332AA" w:rsidRDefault="00A55E5D" w:rsidP="00D43253">
      <w:pPr>
        <w:tabs>
          <w:tab w:val="left" w:pos="6912"/>
        </w:tabs>
        <w:jc w:val="center"/>
        <w:rPr>
          <w:b/>
          <w:bCs/>
          <w:sz w:val="28"/>
          <w:szCs w:val="28"/>
          <w:u w:val="single"/>
        </w:rPr>
      </w:pPr>
      <w:r w:rsidRPr="003332AA">
        <w:rPr>
          <w:b/>
          <w:bCs/>
          <w:sz w:val="28"/>
          <w:szCs w:val="28"/>
          <w:u w:val="single"/>
        </w:rPr>
        <w:t>Question 5:</w:t>
      </w:r>
    </w:p>
    <w:p w14:paraId="0DD27828" w14:textId="77777777" w:rsidR="00816E8B" w:rsidRDefault="00816E8B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57A5D0A6" w14:textId="5E58486F" w:rsidR="00A55E5D" w:rsidRDefault="00A55E5D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D43253">
        <w:rPr>
          <w:b/>
          <w:bCs/>
          <w:i/>
          <w:iCs/>
          <w:sz w:val="24"/>
          <w:szCs w:val="24"/>
          <w:u w:val="single"/>
        </w:rPr>
        <w:t>Convert Class();</w:t>
      </w:r>
    </w:p>
    <w:p w14:paraId="00DFB7E5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lastRenderedPageBreak/>
        <w:t>abstract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7CD5F1"/>
          <w:sz w:val="24"/>
          <w:szCs w:val="24"/>
        </w:rPr>
        <w:t>Convert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19E7089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564FEEEB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protected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val1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,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val2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538D86B9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7776452A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0F4853EC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A2E57B"/>
          <w:sz w:val="24"/>
          <w:szCs w:val="24"/>
        </w:rPr>
        <w:t>Convert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64C83B5B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099FBDB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E5FECAE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107AD40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3E8E2227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A2E57B"/>
          <w:sz w:val="24"/>
          <w:szCs w:val="24"/>
        </w:rPr>
        <w:t>Convert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0F16B0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val1_prime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6DC10AF5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0F16B0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val1 </w:t>
      </w:r>
      <w:r w:rsidRPr="000F16B0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val1_prime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21CE3C36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FE8A9F9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1BCDA4CE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Setters</w:t>
      </w:r>
    </w:p>
    <w:p w14:paraId="3B382351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A2E57B"/>
          <w:sz w:val="24"/>
          <w:szCs w:val="24"/>
        </w:rPr>
        <w:t>setVal1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0F16B0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val1_prime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3AFA1E8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0F16B0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val1 </w:t>
      </w:r>
      <w:r w:rsidRPr="000F16B0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val1_prime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3E32610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C37F321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void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A2E57B"/>
          <w:sz w:val="24"/>
          <w:szCs w:val="24"/>
        </w:rPr>
        <w:t>setVal2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0F16B0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val2_prime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7976FF1E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0F16B0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this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.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val2 </w:t>
      </w:r>
      <w:r w:rsidRPr="000F16B0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val2_prime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52622B3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30E1029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D8EB449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Getters</w:t>
      </w:r>
    </w:p>
    <w:p w14:paraId="76A7219F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A2E57B"/>
          <w:sz w:val="24"/>
          <w:szCs w:val="24"/>
        </w:rPr>
        <w:t>getVal1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04C1BE16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0F16B0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val1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17A60612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57439D3B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A2E57B"/>
          <w:sz w:val="24"/>
          <w:szCs w:val="24"/>
        </w:rPr>
        <w:t>getVal2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57F3BF37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0F16B0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val2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CFB9891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B18C89F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0D53C5A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abstract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A2E57B"/>
          <w:sz w:val="24"/>
          <w:szCs w:val="24"/>
        </w:rPr>
        <w:t>compute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2F791234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BDFA31C" w14:textId="6CB2393B" w:rsidR="00816E8B" w:rsidRDefault="00816E8B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0C4A78DC" w14:textId="77777777" w:rsidR="000F16B0" w:rsidRPr="00D43253" w:rsidRDefault="000F16B0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0F425191" w14:textId="200B3D1B" w:rsidR="00A55E5D" w:rsidRDefault="00A55E5D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D43253">
        <w:rPr>
          <w:b/>
          <w:bCs/>
          <w:i/>
          <w:iCs/>
          <w:sz w:val="24"/>
          <w:szCs w:val="24"/>
          <w:u w:val="single"/>
        </w:rPr>
        <w:t>L-To-G Class();</w:t>
      </w:r>
    </w:p>
    <w:p w14:paraId="29F21908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7CD5F1"/>
          <w:sz w:val="24"/>
          <w:szCs w:val="24"/>
        </w:rPr>
        <w:t>l_to_g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Convert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47B70F17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54CAAE42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lastRenderedPageBreak/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7E8C100F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A2E57B"/>
          <w:sz w:val="24"/>
          <w:szCs w:val="24"/>
        </w:rPr>
        <w:t>l_to_g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5E5119D7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0F16B0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685939D3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20C42FF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6B730754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36ED016D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A2E57B"/>
          <w:sz w:val="24"/>
          <w:szCs w:val="24"/>
        </w:rPr>
        <w:t>l_to_g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0F16B0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val1_prime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3D5C7941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0F16B0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>val1_prime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1FA49778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8539CCE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0AB345E2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 xml:space="preserve">// Overriding Abstract Method </w:t>
      </w:r>
    </w:p>
    <w:p w14:paraId="1A8CA7AD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A2E57B"/>
          <w:sz w:val="24"/>
          <w:szCs w:val="24"/>
        </w:rPr>
        <w:t>compute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10950A5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val2 </w:t>
      </w:r>
      <w:r w:rsidRPr="000F16B0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val1 </w:t>
      </w:r>
      <w:r w:rsidRPr="000F16B0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BAA0F8"/>
          <w:sz w:val="24"/>
          <w:szCs w:val="24"/>
        </w:rPr>
        <w:t>0.264172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7D6797A3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0F16B0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val2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0A315648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1C7CA9F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08B4EDA9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6A33FC96" w14:textId="77777777" w:rsidR="000F16B0" w:rsidRPr="00D43253" w:rsidRDefault="000F16B0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7E3FD24E" w14:textId="69EFA7E1" w:rsidR="00A55E5D" w:rsidRDefault="00A55E5D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D43253">
        <w:rPr>
          <w:b/>
          <w:bCs/>
          <w:i/>
          <w:iCs/>
          <w:sz w:val="24"/>
          <w:szCs w:val="24"/>
          <w:u w:val="single"/>
        </w:rPr>
        <w:t>f-To-C Class();</w:t>
      </w:r>
    </w:p>
    <w:p w14:paraId="620E6FE5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7CD5F1"/>
          <w:sz w:val="24"/>
          <w:szCs w:val="24"/>
        </w:rPr>
        <w:t>f_to_c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Convert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5EE7982E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75C5FD71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4798C4FF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A2E57B"/>
          <w:sz w:val="24"/>
          <w:szCs w:val="24"/>
        </w:rPr>
        <w:t>f_to_c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4ACA48AC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0F16B0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4D52C6C0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B9F8C89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2DF6D57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407268F7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A2E57B"/>
          <w:sz w:val="24"/>
          <w:szCs w:val="24"/>
        </w:rPr>
        <w:t>f_to_c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0F16B0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val1_prime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003194B7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0F16B0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>val1_prime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0922E0D0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1A17451D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09C31836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 xml:space="preserve">// Overriding Abstract Method </w:t>
      </w:r>
    </w:p>
    <w:p w14:paraId="1C847A11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A2E57B"/>
          <w:sz w:val="24"/>
          <w:szCs w:val="24"/>
        </w:rPr>
        <w:t>compute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214BA0FA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val2 </w:t>
      </w:r>
      <w:r w:rsidRPr="000F16B0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((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val1 </w:t>
      </w:r>
      <w:r w:rsidRPr="000F16B0">
        <w:rPr>
          <w:rFonts w:ascii="Courier Prime" w:eastAsia="Times New Roman" w:hAnsi="Courier Prime" w:cs="Times New Roman"/>
          <w:color w:val="FF6D7E"/>
          <w:sz w:val="24"/>
          <w:szCs w:val="24"/>
        </w:rPr>
        <w:t>-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BAA0F8"/>
          <w:sz w:val="24"/>
          <w:szCs w:val="24"/>
        </w:rPr>
        <w:t>32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BAA0F8"/>
          <w:sz w:val="24"/>
          <w:szCs w:val="24"/>
        </w:rPr>
        <w:t>5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)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FF6D7E"/>
          <w:sz w:val="24"/>
          <w:szCs w:val="24"/>
        </w:rPr>
        <w:t>/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BAA0F8"/>
          <w:sz w:val="24"/>
          <w:szCs w:val="24"/>
        </w:rPr>
        <w:t>9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6D6B5AE4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0F16B0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val2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4A8ACAA3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98C9D5D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327DE3EF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2A084A37" w14:textId="77777777" w:rsidR="000F16B0" w:rsidRPr="00D43253" w:rsidRDefault="000F16B0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09DD61FD" w14:textId="6C41960C" w:rsidR="00A55E5D" w:rsidRDefault="00A55E5D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  <w:r w:rsidRPr="00D43253">
        <w:rPr>
          <w:b/>
          <w:bCs/>
          <w:i/>
          <w:iCs/>
          <w:sz w:val="24"/>
          <w:szCs w:val="24"/>
          <w:u w:val="single"/>
        </w:rPr>
        <w:t>f-To-M Class();</w:t>
      </w:r>
    </w:p>
    <w:p w14:paraId="38C6BDE3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class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7CD5F1"/>
          <w:sz w:val="24"/>
          <w:szCs w:val="24"/>
        </w:rPr>
        <w:t>f_to_m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extends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Convert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B6F7E8A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3F563C24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Default Constructor</w:t>
      </w:r>
    </w:p>
    <w:p w14:paraId="6A4DF9E8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A2E57B"/>
          <w:sz w:val="24"/>
          <w:szCs w:val="24"/>
        </w:rPr>
        <w:t>f_to_m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(){</w:t>
      </w:r>
    </w:p>
    <w:p w14:paraId="4C792866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0F16B0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();</w:t>
      </w:r>
    </w:p>
    <w:p w14:paraId="5F0FB934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7940EC29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4AB0CCCA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>// Argumented Constructor</w:t>
      </w:r>
    </w:p>
    <w:p w14:paraId="7BAD50CC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A2E57B"/>
          <w:sz w:val="24"/>
          <w:szCs w:val="24"/>
        </w:rPr>
        <w:t>f_to_m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0F16B0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FFB270"/>
          <w:sz w:val="24"/>
          <w:szCs w:val="24"/>
        </w:rPr>
        <w:t>val1_prime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){</w:t>
      </w:r>
    </w:p>
    <w:p w14:paraId="4301A622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0F16B0">
        <w:rPr>
          <w:rFonts w:ascii="Courier Prime" w:eastAsia="Times New Roman" w:hAnsi="Courier Prime" w:cs="Times New Roman"/>
          <w:i/>
          <w:iCs/>
          <w:color w:val="B8C4C3"/>
          <w:sz w:val="24"/>
          <w:szCs w:val="24"/>
        </w:rPr>
        <w:t>super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>val1_prime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);</w:t>
      </w:r>
    </w:p>
    <w:p w14:paraId="314F424A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48AEE5DA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78B4B548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6B7678"/>
          <w:sz w:val="24"/>
          <w:szCs w:val="24"/>
        </w:rPr>
        <w:t xml:space="preserve">// Overriding Abstract Method </w:t>
      </w:r>
    </w:p>
    <w:p w14:paraId="479B8A3C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i/>
          <w:iCs/>
          <w:color w:val="FF6D7E"/>
          <w:sz w:val="24"/>
          <w:szCs w:val="24"/>
        </w:rPr>
        <w:t>public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i/>
          <w:iCs/>
          <w:color w:val="7CD5F1"/>
          <w:sz w:val="24"/>
          <w:szCs w:val="24"/>
        </w:rPr>
        <w:t>double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A2E57B"/>
          <w:sz w:val="24"/>
          <w:szCs w:val="24"/>
        </w:rPr>
        <w:t>compute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()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{</w:t>
      </w:r>
    </w:p>
    <w:p w14:paraId="3512FC09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val2 </w:t>
      </w:r>
      <w:r w:rsidRPr="000F16B0">
        <w:rPr>
          <w:rFonts w:ascii="Courier Prime" w:eastAsia="Times New Roman" w:hAnsi="Courier Prime" w:cs="Times New Roman"/>
          <w:color w:val="FF6D7E"/>
          <w:sz w:val="24"/>
          <w:szCs w:val="24"/>
        </w:rPr>
        <w:t>=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val1 </w:t>
      </w:r>
      <w:r w:rsidRPr="000F16B0">
        <w:rPr>
          <w:rFonts w:ascii="Courier Prime" w:eastAsia="Times New Roman" w:hAnsi="Courier Prime" w:cs="Times New Roman"/>
          <w:color w:val="FF6D7E"/>
          <w:sz w:val="24"/>
          <w:szCs w:val="24"/>
        </w:rPr>
        <w:t>*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</w:t>
      </w:r>
      <w:r w:rsidRPr="000F16B0">
        <w:rPr>
          <w:rFonts w:ascii="Courier Prime" w:eastAsia="Times New Roman" w:hAnsi="Courier Prime" w:cs="Times New Roman"/>
          <w:color w:val="BAA0F8"/>
          <w:sz w:val="24"/>
          <w:szCs w:val="24"/>
        </w:rPr>
        <w:t>0.3048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45BAFC0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    </w:t>
      </w:r>
      <w:r w:rsidRPr="000F16B0">
        <w:rPr>
          <w:rFonts w:ascii="Courier Prime" w:eastAsia="Times New Roman" w:hAnsi="Courier Prime" w:cs="Times New Roman"/>
          <w:color w:val="FF6D7E"/>
          <w:sz w:val="24"/>
          <w:szCs w:val="24"/>
        </w:rPr>
        <w:t>return</w:t>
      </w: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 val2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;</w:t>
      </w:r>
    </w:p>
    <w:p w14:paraId="3C72215B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1767A47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F2FFFC"/>
          <w:sz w:val="24"/>
          <w:szCs w:val="24"/>
        </w:rPr>
        <w:t xml:space="preserve">    </w:t>
      </w:r>
    </w:p>
    <w:p w14:paraId="393D9D95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  <w:r w:rsidRPr="000F16B0">
        <w:rPr>
          <w:rFonts w:ascii="Courier Prime" w:eastAsia="Times New Roman" w:hAnsi="Courier Prime" w:cs="Times New Roman"/>
          <w:color w:val="8B9798"/>
          <w:sz w:val="24"/>
          <w:szCs w:val="24"/>
        </w:rPr>
        <w:t>}</w:t>
      </w:r>
    </w:p>
    <w:p w14:paraId="0BD321EB" w14:textId="77777777" w:rsidR="000F16B0" w:rsidRPr="000F16B0" w:rsidRDefault="000F16B0" w:rsidP="000F16B0">
      <w:pPr>
        <w:shd w:val="clear" w:color="auto" w:fill="273136"/>
        <w:spacing w:after="0" w:line="330" w:lineRule="atLeast"/>
        <w:rPr>
          <w:rFonts w:ascii="Courier Prime" w:eastAsia="Times New Roman" w:hAnsi="Courier Prime" w:cs="Times New Roman"/>
          <w:color w:val="F2FFFC"/>
          <w:sz w:val="24"/>
          <w:szCs w:val="24"/>
        </w:rPr>
      </w:pPr>
    </w:p>
    <w:p w14:paraId="2B2634FC" w14:textId="77777777" w:rsidR="000F16B0" w:rsidRPr="00D43253" w:rsidRDefault="000F16B0" w:rsidP="00D43253">
      <w:pPr>
        <w:tabs>
          <w:tab w:val="left" w:pos="6912"/>
        </w:tabs>
        <w:jc w:val="center"/>
        <w:rPr>
          <w:b/>
          <w:bCs/>
          <w:i/>
          <w:iCs/>
          <w:sz w:val="24"/>
          <w:szCs w:val="24"/>
          <w:u w:val="single"/>
        </w:rPr>
      </w:pPr>
    </w:p>
    <w:p w14:paraId="7EF20A07" w14:textId="77777777" w:rsidR="00A55E5D" w:rsidRPr="00A55E5D" w:rsidRDefault="00A55E5D" w:rsidP="008021E9">
      <w:pPr>
        <w:tabs>
          <w:tab w:val="left" w:pos="6912"/>
        </w:tabs>
        <w:rPr>
          <w:b/>
          <w:bCs/>
          <w:sz w:val="26"/>
          <w:szCs w:val="26"/>
          <w:u w:val="single"/>
        </w:rPr>
      </w:pPr>
    </w:p>
    <w:sectPr w:rsidR="00A55E5D" w:rsidRPr="00A55E5D" w:rsidSect="008E6782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Prime">
    <w:panose1 w:val="00000509000000000000"/>
    <w:charset w:val="00"/>
    <w:family w:val="modern"/>
    <w:pitch w:val="fixed"/>
    <w:sig w:usb0="00000007" w:usb1="00000000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0339C"/>
    <w:multiLevelType w:val="hybridMultilevel"/>
    <w:tmpl w:val="351AB0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7C48"/>
    <w:multiLevelType w:val="hybridMultilevel"/>
    <w:tmpl w:val="97563546"/>
    <w:lvl w:ilvl="0" w:tplc="4AD05AAA">
      <w:start w:val="1"/>
      <w:numFmt w:val="lowerLetter"/>
      <w:lvlText w:val="%1."/>
      <w:lvlJc w:val="left"/>
      <w:pPr>
        <w:ind w:left="145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72" w:hanging="360"/>
      </w:pPr>
    </w:lvl>
    <w:lvl w:ilvl="2" w:tplc="0409001B" w:tentative="1">
      <w:start w:val="1"/>
      <w:numFmt w:val="lowerRoman"/>
      <w:lvlText w:val="%3."/>
      <w:lvlJc w:val="right"/>
      <w:pPr>
        <w:ind w:left="2892" w:hanging="180"/>
      </w:pPr>
    </w:lvl>
    <w:lvl w:ilvl="3" w:tplc="0409000F" w:tentative="1">
      <w:start w:val="1"/>
      <w:numFmt w:val="decimal"/>
      <w:lvlText w:val="%4."/>
      <w:lvlJc w:val="left"/>
      <w:pPr>
        <w:ind w:left="3612" w:hanging="360"/>
      </w:pPr>
    </w:lvl>
    <w:lvl w:ilvl="4" w:tplc="04090019" w:tentative="1">
      <w:start w:val="1"/>
      <w:numFmt w:val="lowerLetter"/>
      <w:lvlText w:val="%5."/>
      <w:lvlJc w:val="left"/>
      <w:pPr>
        <w:ind w:left="4332" w:hanging="360"/>
      </w:pPr>
    </w:lvl>
    <w:lvl w:ilvl="5" w:tplc="0409001B" w:tentative="1">
      <w:start w:val="1"/>
      <w:numFmt w:val="lowerRoman"/>
      <w:lvlText w:val="%6."/>
      <w:lvlJc w:val="right"/>
      <w:pPr>
        <w:ind w:left="5052" w:hanging="180"/>
      </w:pPr>
    </w:lvl>
    <w:lvl w:ilvl="6" w:tplc="0409000F" w:tentative="1">
      <w:start w:val="1"/>
      <w:numFmt w:val="decimal"/>
      <w:lvlText w:val="%7."/>
      <w:lvlJc w:val="left"/>
      <w:pPr>
        <w:ind w:left="5772" w:hanging="360"/>
      </w:pPr>
    </w:lvl>
    <w:lvl w:ilvl="7" w:tplc="04090019" w:tentative="1">
      <w:start w:val="1"/>
      <w:numFmt w:val="lowerLetter"/>
      <w:lvlText w:val="%8."/>
      <w:lvlJc w:val="left"/>
      <w:pPr>
        <w:ind w:left="6492" w:hanging="360"/>
      </w:pPr>
    </w:lvl>
    <w:lvl w:ilvl="8" w:tplc="04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2" w15:restartNumberingAfterBreak="0">
    <w:nsid w:val="323C5D76"/>
    <w:multiLevelType w:val="hybridMultilevel"/>
    <w:tmpl w:val="2190D414"/>
    <w:lvl w:ilvl="0" w:tplc="BC50F84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3" w15:restartNumberingAfterBreak="0">
    <w:nsid w:val="590149A8"/>
    <w:multiLevelType w:val="hybridMultilevel"/>
    <w:tmpl w:val="D4427D0E"/>
    <w:lvl w:ilvl="0" w:tplc="7CC4CC64">
      <w:start w:val="1"/>
      <w:numFmt w:val="low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96164"/>
    <w:multiLevelType w:val="hybridMultilevel"/>
    <w:tmpl w:val="01D82966"/>
    <w:lvl w:ilvl="0" w:tplc="AD4E02EE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5" w15:restartNumberingAfterBreak="0">
    <w:nsid w:val="6F9A2B93"/>
    <w:multiLevelType w:val="hybridMultilevel"/>
    <w:tmpl w:val="DC9E2BA6"/>
    <w:lvl w:ilvl="0" w:tplc="CDE8F594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6" w15:restartNumberingAfterBreak="0">
    <w:nsid w:val="727C414F"/>
    <w:multiLevelType w:val="hybridMultilevel"/>
    <w:tmpl w:val="3D7C378A"/>
    <w:lvl w:ilvl="0" w:tplc="21E821C2">
      <w:start w:val="1"/>
      <w:numFmt w:val="decimal"/>
      <w:lvlText w:val="%1."/>
      <w:lvlJc w:val="left"/>
      <w:pPr>
        <w:ind w:left="1092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abstractNum w:abstractNumId="7" w15:restartNumberingAfterBreak="0">
    <w:nsid w:val="79C31370"/>
    <w:multiLevelType w:val="hybridMultilevel"/>
    <w:tmpl w:val="67A0E4BE"/>
    <w:lvl w:ilvl="0" w:tplc="541667F4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2" w:hanging="360"/>
      </w:pPr>
    </w:lvl>
    <w:lvl w:ilvl="2" w:tplc="0409001B" w:tentative="1">
      <w:start w:val="1"/>
      <w:numFmt w:val="lowerRoman"/>
      <w:lvlText w:val="%3."/>
      <w:lvlJc w:val="right"/>
      <w:pPr>
        <w:ind w:left="2532" w:hanging="180"/>
      </w:pPr>
    </w:lvl>
    <w:lvl w:ilvl="3" w:tplc="0409000F" w:tentative="1">
      <w:start w:val="1"/>
      <w:numFmt w:val="decimal"/>
      <w:lvlText w:val="%4."/>
      <w:lvlJc w:val="left"/>
      <w:pPr>
        <w:ind w:left="3252" w:hanging="360"/>
      </w:pPr>
    </w:lvl>
    <w:lvl w:ilvl="4" w:tplc="04090019" w:tentative="1">
      <w:start w:val="1"/>
      <w:numFmt w:val="lowerLetter"/>
      <w:lvlText w:val="%5."/>
      <w:lvlJc w:val="left"/>
      <w:pPr>
        <w:ind w:left="3972" w:hanging="360"/>
      </w:pPr>
    </w:lvl>
    <w:lvl w:ilvl="5" w:tplc="0409001B" w:tentative="1">
      <w:start w:val="1"/>
      <w:numFmt w:val="lowerRoman"/>
      <w:lvlText w:val="%6."/>
      <w:lvlJc w:val="right"/>
      <w:pPr>
        <w:ind w:left="4692" w:hanging="180"/>
      </w:pPr>
    </w:lvl>
    <w:lvl w:ilvl="6" w:tplc="0409000F" w:tentative="1">
      <w:start w:val="1"/>
      <w:numFmt w:val="decimal"/>
      <w:lvlText w:val="%7."/>
      <w:lvlJc w:val="left"/>
      <w:pPr>
        <w:ind w:left="5412" w:hanging="360"/>
      </w:pPr>
    </w:lvl>
    <w:lvl w:ilvl="7" w:tplc="04090019" w:tentative="1">
      <w:start w:val="1"/>
      <w:numFmt w:val="lowerLetter"/>
      <w:lvlText w:val="%8."/>
      <w:lvlJc w:val="left"/>
      <w:pPr>
        <w:ind w:left="6132" w:hanging="360"/>
      </w:pPr>
    </w:lvl>
    <w:lvl w:ilvl="8" w:tplc="0409001B" w:tentative="1">
      <w:start w:val="1"/>
      <w:numFmt w:val="lowerRoman"/>
      <w:lvlText w:val="%9."/>
      <w:lvlJc w:val="right"/>
      <w:pPr>
        <w:ind w:left="6852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1DB"/>
    <w:rsid w:val="000112E0"/>
    <w:rsid w:val="000560DC"/>
    <w:rsid w:val="00092251"/>
    <w:rsid w:val="000F16B0"/>
    <w:rsid w:val="00113640"/>
    <w:rsid w:val="00131F4A"/>
    <w:rsid w:val="00157CD6"/>
    <w:rsid w:val="001C6594"/>
    <w:rsid w:val="002C1CA2"/>
    <w:rsid w:val="002C6C7A"/>
    <w:rsid w:val="003070CB"/>
    <w:rsid w:val="003332AA"/>
    <w:rsid w:val="00387A0E"/>
    <w:rsid w:val="0052223D"/>
    <w:rsid w:val="00584955"/>
    <w:rsid w:val="005B664F"/>
    <w:rsid w:val="005D5813"/>
    <w:rsid w:val="00636152"/>
    <w:rsid w:val="00675A7A"/>
    <w:rsid w:val="007164B8"/>
    <w:rsid w:val="00717659"/>
    <w:rsid w:val="007D2921"/>
    <w:rsid w:val="007F013A"/>
    <w:rsid w:val="008021E9"/>
    <w:rsid w:val="00816E8B"/>
    <w:rsid w:val="00877144"/>
    <w:rsid w:val="008A5E7D"/>
    <w:rsid w:val="008E16D9"/>
    <w:rsid w:val="008E6782"/>
    <w:rsid w:val="00907727"/>
    <w:rsid w:val="0091063A"/>
    <w:rsid w:val="009A5CAF"/>
    <w:rsid w:val="00A12708"/>
    <w:rsid w:val="00A32312"/>
    <w:rsid w:val="00A55E5D"/>
    <w:rsid w:val="00A741BA"/>
    <w:rsid w:val="00A76578"/>
    <w:rsid w:val="00AC71DB"/>
    <w:rsid w:val="00AF55A1"/>
    <w:rsid w:val="00B82507"/>
    <w:rsid w:val="00BA2912"/>
    <w:rsid w:val="00C70AC6"/>
    <w:rsid w:val="00CB7167"/>
    <w:rsid w:val="00CF209D"/>
    <w:rsid w:val="00D43253"/>
    <w:rsid w:val="00D80758"/>
    <w:rsid w:val="00DD5ED1"/>
    <w:rsid w:val="00E21A12"/>
    <w:rsid w:val="00E337C2"/>
    <w:rsid w:val="00E351BA"/>
    <w:rsid w:val="00E4760F"/>
    <w:rsid w:val="00F30480"/>
    <w:rsid w:val="00F453EB"/>
    <w:rsid w:val="00F83C00"/>
    <w:rsid w:val="00FC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30FF"/>
  <w15:docId w15:val="{E7CD508B-20FB-4375-9AA0-07F3EDBF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1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1DB"/>
    <w:pPr>
      <w:ind w:left="720"/>
      <w:contextualSpacing/>
    </w:pPr>
  </w:style>
  <w:style w:type="table" w:styleId="TableGrid">
    <w:name w:val="Table Grid"/>
    <w:basedOn w:val="TableNormal"/>
    <w:uiPriority w:val="39"/>
    <w:rsid w:val="00AC7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F4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453EB"/>
  </w:style>
  <w:style w:type="character" w:customStyle="1" w:styleId="eop">
    <w:name w:val="eop"/>
    <w:basedOn w:val="DefaultParagraphFont"/>
    <w:rsid w:val="00F4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7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7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0DB9F-1487-4D7F-9D72-8E72636B2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19</Pages>
  <Words>2176</Words>
  <Characters>12407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MEHDI</dc:creator>
  <cp:keywords/>
  <dc:description/>
  <cp:lastModifiedBy>ABDULLAH MEHDI</cp:lastModifiedBy>
  <cp:revision>19</cp:revision>
  <dcterms:created xsi:type="dcterms:W3CDTF">2022-03-03T14:44:00Z</dcterms:created>
  <dcterms:modified xsi:type="dcterms:W3CDTF">2023-07-25T15:37:00Z</dcterms:modified>
</cp:coreProperties>
</file>