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0" Type="http://schemas.openxmlformats.org/officeDocument/2006/relationships/officeDocument" Target="word/document.xml"></Relationship>
</Relationships>
</file>

<file path=word/document.xml><?xml version="1.0" encoding="utf-8"?>
<document xmlns="http://schemas.openxmlformats.org/wordprocessingml/2006/main">
  <body>
    <p>
      <pPr>
        <pStyle xmlns:main="http://schemas.openxmlformats.org/wordprocessingml/2006/main" main:val="Title"/>
      </pPr>
      <r>
        <t xml:space="preserve">DPDPA Gap Assessment</t>
      </r>
    </p>
    <p>
      <r>
        <t xml:space="preserve">Prepared for {{client.name}}, {{client.city}}</t>
      </r>
    </p>
    <p>
      <r>
        <t xml:space="preserve">Assessment date: {{assessment.date}} · Assessor: {{assessment.assessor}}</t>
      </r>
    </p>
    <p>
      <pPr>
        <pStyle xmlns:main="http://schemas.openxmlformats.org/wordprocessingml/2006/main" main:val="Heading1"/>
      </pPr>
      <r>
        <t xml:space="preserve">Summary</t>
      </r>
    </p>
    <p>
      <r>
        <t xml:space="preserve">Overall readiness: </t>
      </r>
      <r>
        <rPr>
          <b/>
        </rPr>
        <t xml:space="preserve">{{summary.score}}</t>
      </r>
      <r>
        <t xml:space="preserve"> of {{summary.max}}</t>
      </r>
    </p>
    <p>
      <r>
        <t xml:space="preserve">{{summary.text}}</t>
      </r>
    </p>
    <p>
      <pPr>
        <pStyle xmlns:main="http://schemas.openxmlformats.org/wordprocessingml/2006/main" main:val="Heading1"/>
      </pPr>
      <r>
        <t xml:space="preserve">Scorecard</t>
      </r>
    </p>
    <tbl>
      <tblPr>
        <tblStyle xmlns:main="http://schemas.openxmlformats.org/wordprocessingml/2006/main" main:val="TableGrid"/>
        <tblW xmlns:main="http://schemas.openxmlformats.org/wordprocessingml/2006/main" main:w="5000" main:type="pct"/>
      </tblPr>
      <tblGrid>
        <gridCol xmlns:main="http://schemas.openxmlformats.org/wordprocessingml/2006/main" main:w="4608"/>
        <gridCol xmlns:main="http://schemas.openxmlformats.org/wordprocessingml/2006/main" main:w="2592"/>
        <gridCol xmlns:main="http://schemas.openxmlformats.org/wordprocessingml/2006/main" main:w="1440"/>
      </tblGrid>
      <tr>
        <trPr>
          <tblHeader/>
        </trPr>
        <tc>
          <tcPr>
            <shd xmlns:main="http://schemas.openxmlformats.org/wordprocessingml/2006/main" main:val="clear" main:color="auto" main:fill="1F3864"/>
          </tcPr>
          <p>
            <r>
              <rPr>
                <b/>
                <color xmlns:main="http://schemas.openxmlformats.org/wordprocessingml/2006/main" main:val="FFFFFF"/>
              </rPr>
              <t xml:space="preserve">Area</t>
            </r>
          </p>
        </tc>
        <tc>
          <tcPr>
            <shd xmlns:main="http://schemas.openxmlformats.org/wordprocessingml/2006/main" main:val="clear" main:color="auto" main:fill="1F3864"/>
          </tcPr>
          <p>
            <r>
              <rPr>
                <b/>
                <color xmlns:main="http://schemas.openxmlformats.org/wordprocessingml/2006/main" main:val="FFFFFF"/>
              </rPr>
              <t xml:space="preserve">Status</t>
            </r>
          </p>
        </tc>
        <tc>
          <tcPr>
            <shd xmlns:main="http://schemas.openxmlformats.org/wordprocessingml/2006/main" main:val="clear" main:color="auto" main:fill="1F3864"/>
          </tcPr>
          <p>
            <r>
              <rPr>
                <b/>
                <color xmlns:main="http://schemas.openxmlformats.org/wordprocessingml/2006/main" main:val="FFFFFF"/>
              </rPr>
              <t xml:space="preserve">Score</t>
            </r>
          </p>
        </tc>
      </tr>
      <tr>
        <tc>
          <p>
            <r>
              <t xml:space="preserve">{{#each areas}}{{.name}}</t>
            </r>
          </p>
        </tc>
        <tc>
          <p>
            <r>
              <t xml:space="preserve">{{.status}}</t>
            </r>
          </p>
        </tc>
        <tc>
          <p>
            <r>
              <t xml:space="preserve">{{.score}}{{/each}}</t>
            </r>
          </p>
        </tc>
      </tr>
    </tbl>
    <p>
      <pPr>
        <pStyle xmlns:main="http://schemas.openxmlformats.org/wordprocessingml/2006/main" main:val="Heading1"/>
      </pPr>
      <r>
        <t xml:space="preserve">Gaps</t>
      </r>
    </p>
    <p>
      <r>
        <t xml:space="preserve">{{#unless gaps}}</t>
      </r>
    </p>
    <p>
      <r>
        <t xml:space="preserve">No gaps were found.</t>
      </r>
    </p>
    <p>
      <r>
        <t xml:space="preserve">{{/unless}}</t>
      </r>
    </p>
    <p>
      <r>
        <t xml:space="preserve">{{#each gaps}}</t>
      </r>
    </p>
    <p>
      <pPr>
        <pStyle xmlns:main="http://schemas.openxmlformats.org/wordprocessingml/2006/main" main:val="Heading2"/>
      </pPr>
      <r>
        <t xml:space="preserve">{{.id}} · {{.title}}</t>
      </r>
    </p>
    <p>
      <r>
        <t xml:space="preserve">Provision: {{.provision}}</t>
      </r>
    </p>
    <p>
      <r>
        <t xml:space="preserve">{{.finding}}</t>
      </r>
    </p>
    <p>
      <r>
        <t xml:space="preserve">{{#if .critical}}</t>
      </r>
    </p>
    <p>
      <r/>
      <r>
        <rPr>
          <b/>
          <color xmlns:main="http://schemas.openxmlformats.org/wordprocessingml/2006/main" main:val="C0392B"/>
        </rPr>
        <t xml:space="preserve">Critical: fix before processing resumes.</t>
      </r>
    </p>
    <p>
      <r>
        <t xml:space="preserve">{{/if}}</t>
      </r>
    </p>
    <p>
      <r>
        <t xml:space="preserve">Recommended actions:</t>
      </r>
    </p>
    <p>
      <r>
        <t xml:space="preserve">{{#each .actions}}</t>
      </r>
    </p>
    <p>
      <pPr>
        <numPr>
          <ilvl xmlns:main="http://schemas.openxmlformats.org/wordprocessingml/2006/main" main:val="0"/>
          <numId xmlns:main="http://schemas.openxmlformats.org/wordprocessingml/2006/main" main:val="1"/>
        </numPr>
      </pPr>
      <r>
        <t xml:space="preserve">{{.}}</t>
      </r>
    </p>
    <p>
      <r>
        <t xml:space="preserve">{{/each}}</t>
      </r>
    </p>
    <p>
      <r>
        <t xml:space="preserve">{{/each}}</t>
      </r>
    </p>
    <p>
      <pPr>
        <pStyle xmlns:main="http://schemas.openxmlformats.org/wordprocessingml/2006/main" main:val="Heading1"/>
      </pPr>
      <r>
        <t xml:space="preserve">Next steps</t>
      </r>
    </p>
    <p>
      <r>
        <t xml:space="preserve">{{next_steps}}</t>
      </r>
    </p>
    <sectPr>
      <headerReference xmlns:main="http://schemas.openxmlformats.org/wordprocessingml/2006/main" xmlns:relationships="http://schemas.openxmlformats.org/officeDocument/2006/relationships" main:type="default" relationships:id="rId1"/>
      <footerReference xmlns:main="http://schemas.openxmlformats.org/wordprocessingml/2006/main" xmlns:relationships="http://schemas.openxmlformats.org/officeDocument/2006/relationships" main:type="default" relationships:id="rId2"/>
      <pgSz xmlns:main="http://schemas.openxmlformats.org/wordprocessingml/2006/main" main:w="12240" main:h="15840"/>
      <pgMar xmlns:main="http://schemas.openxmlformats.org/wordprocessingml/2006/main" main:top="1440" main:right="1440" main:bottom="1440" main:left="1800" main:header="720" main:footer="720" main:gutter="0"/>
    </sectPr>
  </body>
</document>
</file>

<file path=word/footer1.xml><?xml version="1.0" encoding="utf-8"?>
<ftr xmlns="http://schemas.openxmlformats.org/wordprocessingml/2006/main">
  <p>
    <pPr>
      <jc xmlns:main="http://schemas.openxmlformats.org/wordprocessingml/2006/main" main:val="center"/>
    </pPr>
    <r>
      <t xml:space="preserve">Confidential · page </t>
    </r>
    <r>
      <fldChar xmlns:main="http://schemas.openxmlformats.org/wordprocessingml/2006/main" main:fldCharType="begin"/>
    </r>
    <r>
      <instrText xml:space="preserve"> PAGE </instrText>
    </r>
    <r>
      <fldChar xmlns:main="http://schemas.openxmlformats.org/wordprocessingml/2006/main" main:fldCharType="separate"/>
    </r>
    <r>
      <t xml:space="preserve">1</t>
    </r>
    <r>
      <fldChar xmlns:main="http://schemas.openxmlformats.org/wordprocessingml/2006/main" main:fldCharType="end"/>
    </r>
    <r>
      <t xml:space="preserve"> of </t>
    </r>
    <r>
      <fldChar xmlns:main="http://schemas.openxmlformats.org/wordprocessingml/2006/main" main:fldCharType="begin"/>
    </r>
    <r>
      <instrText xml:space="preserve"> NUMPAGES </instrText>
    </r>
    <r>
      <fldChar xmlns:main="http://schemas.openxmlformats.org/wordprocessingml/2006/main" main:fldCharType="separate"/>
    </r>
    <r>
      <t xml:space="preserve">1</t>
    </r>
    <r>
      <fldChar xmlns:main="http://schemas.openxmlformats.org/wordprocessingml/2006/main" main:fldCharType="end"/>
    </r>
  </p>
</ftr>
</file>

<file path=word/header1.xml><?xml version="1.0" encoding="utf-8"?>
<hdr xmlns="http://schemas.openxmlformats.org/wordprocessingml/2006/main">
  <p>
    <r>
      <drawing>
        <inline xmlns="http://schemas.openxmlformats.org/drawingml/2006/wordprocessingDrawing" distT="0" distB="0" distL="0" distR="0">
          <extent xmlns="http://schemas.openxmlformats.org/drawingml/2006/wordprocessingDrawing" cx="274320" cy="274320"/>
          <effectExtent xmlns="http://schemas.openxmlformats.org/drawingml/2006/wordprocessingDrawing" l="0" t="0" r="0" b="0"/>
          <docPr xmlns="http://schemas.openxmlformats.org/drawingml/2006/wordprocessingDrawing" id="1" name="Picture 1" descr="Assessor logo"/>
          <cNvGraphicFramePr xmlns="http://schemas.openxmlformats.org/drawingml/2006/wordprocessingDrawing">
            <graphicFrameLocks xmlns="http://schemas.openxmlformats.org/drawingml/2006/main" noChangeAspect="1"/>
          </cNvGraphicFramePr>
          <graphic xmlns="http://schemas.openxmlformats.org/drawingml/2006/main">
            <graphicData xmlns="http://schemas.openxmlformats.org/drawingml/2006/main" uri="http://schemas.openxmlformats.org/drawingml/2006/picture">
              <pic xmlns="http://schemas.openxmlformats.org/drawingml/2006/picture">
                <nvPicPr xmlns="http://schemas.openxmlformats.org/drawingml/2006/picture">
                  <cNvPr xmlns="http://schemas.openxmlformats.org/drawingml/2006/picture" id="0" name="image1.png"/>
                  <cNvPicPr xmlns="http://schemas.openxmlformats.org/drawingml/2006/picture"/>
                </nvPicPr>
                <blipFill xmlns="http://schemas.openxmlformats.org/drawingml/2006/picture">
                  <blip xmlns="http://schemas.openxmlformats.org/drawingml/2006/main" xmlns:relationships="http://schemas.openxmlformats.org/officeDocument/2006/relationships" relationships:embed="rId0"/>
                  <stretch xmlns="http://schemas.openxmlformats.org/drawingml/2006/main">
                    <fillRect xmlns="http://schemas.openxmlformats.org/drawingml/2006/main"/>
                  </stretch>
                </blipFill>
                <spPr xmlns="http://schemas.openxmlformats.org/drawingml/2006/picture">
                  <xfrm xmlns="http://schemas.openxmlformats.org/drawingml/2006/main">
                    <off xmlns="http://schemas.openxmlformats.org/drawingml/2006/main" x="0" y="0"/>
                    <ext xmlns="http://schemas.openxmlformats.org/drawingml/2006/main" cx="274320" cy="274320"/>
                  </xfrm>
                  <prstGeom xmlns="http://schemas.openxmlformats.org/drawingml/2006/main" prst="rect">
                    <avLst xmlns="http://schemas.openxmlformats.org/drawingml/2006/main"/>
                  </prstGeom>
                </spPr>
              </pic>
            </graphicData>
          </graphic>
        </inline>
      </drawing>
    </r>
    <r>
      <t xml:space="preserve">  {{client.name}} · DPDPA gap assessment</t>
    </r>
  </p>
</hdr>
</file>

<file path=word/numbering.xml><?xml version="1.0" encoding="utf-8"?>
<numbering xmlns="http://schemas.openxmlformats.org/wordprocessingml/2006/main">
  <abstractNum xmlns:main="http://schemas.openxmlformats.org/wordprocessingml/2006/main" main:abstractNumId="0">
    <lvl main:ilvl="0">
      <start main:val="1"/>
      <numFmt main:val="bullet"/>
      <lvlText main:val="•"/>
      <lvlJc main:val="left"/>
      <pPr>
        <ind main:left="720" main:hanging="360"/>
      </pPr>
    </lvl>
    <lvl main:ilvl="1">
      <start main:val="1"/>
      <numFmt main:val="bullet"/>
      <lvlText main:val="o"/>
      <lvlJc main:val="left"/>
      <pPr>
        <ind main:left="1440" main:hanging="360"/>
      </pPr>
    </lvl>
    <lvl main:ilvl="2">
      <start main:val="1"/>
      <numFmt main:val="bullet"/>
      <lvlText main:val="▪"/>
      <lvlJc main:val="left"/>
      <pPr>
        <ind main:left="2160" main:hanging="360"/>
      </pPr>
    </lvl>
    <lvl main:ilvl="3">
      <start main:val="1"/>
      <numFmt main:val="bullet"/>
      <lvlText main:val="•"/>
      <lvlJc main:val="left"/>
      <pPr>
        <ind main:left="2880" main:hanging="360"/>
      </pPr>
    </lvl>
    <lvl main:ilvl="4">
      <start main:val="1"/>
      <numFmt main:val="bullet"/>
      <lvlText main:val="o"/>
      <lvlJc main:val="left"/>
      <pPr>
        <ind main:left="3600" main:hanging="360"/>
      </pPr>
    </lvl>
    <lvl main:ilvl="5">
      <start main:val="1"/>
      <numFmt main:val="bullet"/>
      <lvlText main:val="▪"/>
      <lvlJc main:val="left"/>
      <pPr>
        <ind main:left="4320" main:hanging="360"/>
      </pPr>
    </lvl>
    <lvl main:ilvl="6">
      <start main:val="1"/>
      <numFmt main:val="bullet"/>
      <lvlText main:val="•"/>
      <lvlJc main:val="left"/>
      <pPr>
        <ind main:left="5040" main:hanging="360"/>
      </pPr>
    </lvl>
    <lvl main:ilvl="7">
      <start main:val="1"/>
      <numFmt main:val="bullet"/>
      <lvlText main:val="o"/>
      <lvlJc main:val="left"/>
      <pPr>
        <ind main:left="5760" main:hanging="360"/>
      </pPr>
    </lvl>
    <lvl main:ilvl="8">
      <start main:val="1"/>
      <numFmt main:val="bullet"/>
      <lvlText main:val="▪"/>
      <lvlJc main:val="left"/>
      <pPr>
        <ind main:left="6480" main:hanging="360"/>
      </pPr>
    </lvl>
  </abstractNum>
  <num xmlns:main="http://schemas.openxmlformats.org/wordprocessingml/2006/main" main:numId="1">
    <abstractNumId main:val="0"/>
  </num>
</numbering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</rPr>
    </rPrDefault>
  </docDefaults>
  <style xmlns:main="http://schemas.openxmlformats.org/wordprocessingml/2006/main" main:type="paragraph" main:styleId="Normal" main:default="1">
    <name main:val="Normal"/>
    <qFormat/>
  </style>
  <style xmlns:main="http://schemas.openxmlformats.org/wordprocessingml/2006/main" main:type="paragraph" main:styleId="Title">
    <name main:val="Title"/>
    <basedOn main:val="Normal"/>
    <next main:val="Normal"/>
    <uiPriority main:val="10"/>
    <qFormat/>
    <pPr>
      <spacing main:after="0" main:line="240" main:lineRule="auto"/>
      <contextualSpacing/>
    </pPr>
    <rPr>
      <rFonts main:ascii="Calibri Light" main:hAnsi="Calibri Light"/>
      <sz main:val="56"/>
    </rPr>
  </style>
  <style xmlns:main="http://schemas.openxmlformats.org/wordprocessingml/2006/main" main:type="paragraph" main:styleId="Heading1">
    <name main:val="heading 1"/>
    <basedOn main:val="Normal"/>
    <next main:val="Normal"/>
    <uiPriority main:val="9"/>
    <unhideWhenUsed/>
    <qFormat/>
    <pPr>
      <keepNext/>
      <keepLines/>
      <spacing main:before="240" main:after="0"/>
      <outlineLvl main:val="0"/>
    </pPr>
    <rPr>
      <rFonts main:ascii="Calibri Light" main:hAnsi="Calibri Light"/>
      <color main:val="1F3864"/>
      <sz main:val="32"/>
    </rPr>
  </style>
  <style xmlns:main="http://schemas.openxmlformats.org/wordprocessingml/2006/main" main:type="paragraph" main:styleId="Heading2">
    <name main:val="heading 2"/>
    <basedOn main:val="Normal"/>
    <next main:val="Normal"/>
    <uiPriority main:val="9"/>
    <unhideWhenUsed/>
    <qFormat/>
    <pPr>
      <keepNext/>
      <keepLines/>
      <spacing main:before="40" main:after="0"/>
      <outlineLvl main:val="1"/>
    </pPr>
    <rPr>
      <rFonts main:ascii="Calibri Light" main:hAnsi="Calibri Light"/>
      <color main:val="2F5496"/>
      <sz main:val="26"/>
    </rPr>
  </style>
  <style xmlns:main="http://schemas.openxmlformats.org/wordprocessingml/2006/main" main:type="table" main:styleId="TableNormal" main:default="1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:main="http://schemas.openxmlformats.org/wordprocessingml/2006/main" main:type="table" main:styleId="TableGrid">
    <name main:val="Table Grid"/>
    <basedOn main:val="TableNormal"/>
    <uiPriority main:val="39"/>
    <pPr>
      <spacing main:after="0" main:line="240" main:lineRule="auto"/>
    </pPr>
    <tblPr>
      <tblBorders>
        <top main:val="single" main:sz="4" main:space="0" main:color="auto"/>
        <left main:val="single" main:sz="4" main:space="0" main:color="auto"/>
        <bottom main:val="single" main:sz="4" main:space="0" main:color="auto"/>
        <right main:val="single" main:sz="4" main:space="0" main:color="auto"/>
        <insideH main:val="single" main:sz="4" main:space="0" main:color="auto"/>
        <insideV main:val="single" main:sz="4" main:space="0" main:color="auto"/>
      </tblBorders>
    </tblPr>
  </style>
</styles>
</file>

<file path=word/_rels/document.xml.rels><?xml version="1.0" encoding="UTF-8"?>
<Relationships xmlns="http://schemas.openxmlformats.org/package/2006/relationships">
  <Relationship Id="rId0" Type="http://schemas.openxmlformats.org/officeDocument/2006/relationships/styles" Target="styles.xml"></Relationship>
  <Relationship Id="rId1" Type="http://schemas.openxmlformats.org/officeDocument/2006/relationships/header" Target="header1.xml"></Relationship>
  <Relationship Id="rId2" Type="http://schemas.openxmlformats.org/officeDocument/2006/relationships/footer" Target="footer1.xml"></Relationship>
  <Relationship Id="rId3" Type="http://schemas.openxmlformats.org/officeDocument/2006/relationships/numbering" Target="numbering.xml"></Relationship>
</Relationships>
</file>

<file path=word/_rels/header1.xml.rels><?xml version="1.0" encoding="UTF-8"?>
<Relationships xmlns="http://schemas.openxmlformats.org/package/2006/relationships">
  <Relationship Id="rId0" Type="http://schemas.openxmlformats.org/officeDocument/2006/relationships/image" Target="media/image1.png"></Relationship>
</Relationships>
</file>