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FC7C" w14:textId="77777777" w:rsidR="00196DED" w:rsidRDefault="00A604CB" w:rsidP="00A604CB">
      <w:r>
        <w:t>Prepared for {{client.name}} on {{</w:t>
      </w:r>
      <w:proofErr w:type="spellStart"/>
      <w:proofErr w:type="gramStart"/>
      <w:r>
        <w:t>assessment.date</w:t>
      </w:r>
      <w:proofErr w:type="spellEnd"/>
      <w:proofErr w:type="gramEnd"/>
      <w:r>
        <w:t>}}.</w:t>
      </w:r>
    </w:p>
    <w:p w14:paraId="2B48FA10" w14:textId="77777777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29AE0990" w14:textId="77777777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14B1934F" w14:textId="77777777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7B6D07CD" w14:textId="37FF2490" w:rsidR="00A604CB" w:rsidRDefault="00A604CB">
      <w:r>
        <w:br w:type="page"/>
      </w:r>
    </w:p>
    <w:p w14:paraId="522A89CB" w14:textId="0B2A858F" w:rsidR="00A604CB" w:rsidRDefault="00A604CB" w:rsidP="00A604CB">
      <w:r>
        <w:lastRenderedPageBreak/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6C780032" w14:textId="3D64BA50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776779DC" w14:textId="3605BA61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6F4974A7" w14:textId="700D0DDF" w:rsidR="00A604CB" w:rsidRDefault="00A604CB">
      <w:r>
        <w:br w:type="page"/>
      </w:r>
    </w:p>
    <w:p w14:paraId="3FDA10BC" w14:textId="1D5FEB5C" w:rsidR="00A604CB" w:rsidRDefault="00A604CB" w:rsidP="00A604CB">
      <w:r>
        <w:lastRenderedPageBreak/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184F94DE" w14:textId="11735C5E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719F3C80" w14:textId="42D9C159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1799723C" w14:textId="74C02888" w:rsidR="00A604CB" w:rsidRDefault="00A604CB">
      <w:r>
        <w:br w:type="page"/>
      </w:r>
    </w:p>
    <w:p w14:paraId="0ADFE737" w14:textId="3DB4C7BA" w:rsidR="00A604CB" w:rsidRDefault="00A604CB" w:rsidP="00A604CB">
      <w:r>
        <w:lastRenderedPageBreak/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68D12F73" w14:textId="3D59D672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p w14:paraId="0CA742EE" w14:textId="5349DC19" w:rsidR="00A604CB" w:rsidRDefault="00A604CB" w:rsidP="00A604CB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vitae eros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Donec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. Proin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eros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eros porta </w:t>
      </w:r>
      <w:proofErr w:type="spellStart"/>
      <w:r>
        <w:t>lobortis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magna.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, magna </w:t>
      </w:r>
      <w:proofErr w:type="spellStart"/>
      <w:r>
        <w:t>est</w:t>
      </w:r>
      <w:proofErr w:type="spellEnd"/>
      <w:r>
        <w:t xml:space="preserve"> convallis </w:t>
      </w:r>
      <w:proofErr w:type="spellStart"/>
      <w:r>
        <w:t>nunc</w:t>
      </w:r>
      <w:proofErr w:type="spellEnd"/>
      <w:r>
        <w:t xml:space="preserve">, et lacinia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at libero.</w:t>
      </w:r>
    </w:p>
    <w:sectPr w:rsidR="00A604CB" w:rsidSect="00A604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817B" w14:textId="77777777" w:rsidR="00A604CB" w:rsidRDefault="00A604CB" w:rsidP="00A604CB">
      <w:pPr>
        <w:spacing w:after="0" w:line="240" w:lineRule="auto"/>
      </w:pPr>
      <w:r>
        <w:separator/>
      </w:r>
    </w:p>
  </w:endnote>
  <w:endnote w:type="continuationSeparator" w:id="0">
    <w:p w14:paraId="76506C3D" w14:textId="77777777" w:rsidR="00A604CB" w:rsidRDefault="00A604CB" w:rsidP="00A60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C36E" w14:textId="4601B34E" w:rsidR="00A604CB" w:rsidRDefault="00A604CB">
    <w:pPr>
      <w:pStyle w:val="Footer"/>
    </w:pPr>
    <w:r>
      <w:t xml:space="preserve">{{author.name}} - 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</w:t>
    </w:r>
    <w:fldSimple w:instr=" NUMPAGES  \* MERGEFORMAT ">
      <w:r>
        <w:rPr>
          <w:noProof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B396B" w14:textId="1DB80650" w:rsidR="00A604CB" w:rsidRDefault="00A604CB">
    <w:pPr>
      <w:pStyle w:val="Foo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of </w:t>
    </w:r>
    <w:fldSimple w:instr=" NUMPAGES  \* MERGEFORMAT ">
      <w:r>
        <w:rPr>
          <w:noProof/>
        </w:rPr>
        <w:t>4</w:t>
      </w:r>
    </w:fldSimple>
    <w:r>
      <w:t xml:space="preserve"> - {{</w:t>
    </w:r>
    <w:proofErr w:type="spellStart"/>
    <w:proofErr w:type="gramStart"/>
    <w:r>
      <w:t>assessment.date</w:t>
    </w:r>
    <w:proofErr w:type="spellEnd"/>
    <w:proofErr w:type="gramEnd"/>
    <w:r>
      <w:t>}} - {{</w:t>
    </w:r>
    <w:proofErr w:type="spellStart"/>
    <w:r>
      <w:t>r</w:t>
    </w:r>
    <w:r w:rsidR="001C1B1C">
      <w:t>e</w:t>
    </w:r>
    <w:r>
      <w:t>port.reference</w:t>
    </w:r>
    <w:proofErr w:type="spellEnd"/>
    <w:r>
      <w:t>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D59EE" w14:textId="3D40E088" w:rsidR="00A604CB" w:rsidRDefault="00A604CB">
    <w:pPr>
      <w:pStyle w:val="Foo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</w:t>
    </w:r>
    <w:fldSimple w:instr=" NUMPAGES  \* MERGEFORMAT ">
      <w:r>
        <w:rPr>
          <w:noProof/>
        </w:rPr>
        <w:t>4</w:t>
      </w:r>
    </w:fldSimple>
    <w:r>
      <w:t xml:space="preserve"> - {{</w:t>
    </w:r>
    <w:proofErr w:type="spellStart"/>
    <w:proofErr w:type="gramStart"/>
    <w:r>
      <w:t>assessment.date</w:t>
    </w:r>
    <w:proofErr w:type="spellEnd"/>
    <w:proofErr w:type="gramEnd"/>
    <w: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02C9" w14:textId="77777777" w:rsidR="00A604CB" w:rsidRDefault="00A604CB" w:rsidP="00A604CB">
      <w:pPr>
        <w:spacing w:after="0" w:line="240" w:lineRule="auto"/>
      </w:pPr>
      <w:r>
        <w:separator/>
      </w:r>
    </w:p>
  </w:footnote>
  <w:footnote w:type="continuationSeparator" w:id="0">
    <w:p w14:paraId="6512E066" w14:textId="77777777" w:rsidR="00A604CB" w:rsidRDefault="00A604CB" w:rsidP="00A60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ABE81" w14:textId="3154088A" w:rsidR="00A604CB" w:rsidRDefault="00A604CB">
    <w:pPr>
      <w:pStyle w:val="Header"/>
    </w:pPr>
    <w:r>
      <w:t>{{client.name}}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801E2" w14:textId="080B3745" w:rsidR="00A604CB" w:rsidRDefault="00A604CB">
    <w:pPr>
      <w:pStyle w:val="Header"/>
    </w:pPr>
    <w:r>
      <w:t>{{</w:t>
    </w:r>
    <w:proofErr w:type="spellStart"/>
    <w:proofErr w:type="gramStart"/>
    <w:r>
      <w:t>repo</w:t>
    </w:r>
    <w:r w:rsidRPr="00165583">
      <w:t>rt.ti</w:t>
    </w:r>
    <w:r>
      <w:t>tle</w:t>
    </w:r>
    <w:proofErr w:type="spellEnd"/>
    <w:proofErr w:type="gramEnd"/>
    <w: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7543" w14:textId="09AFF8C6" w:rsidR="00A604CB" w:rsidRDefault="00A604CB">
    <w:pPr>
      <w:pStyle w:val="Header"/>
    </w:pPr>
    <w:r>
      <w:t>{{client.name}},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CB"/>
    <w:rsid w:val="00165583"/>
    <w:rsid w:val="00196DED"/>
    <w:rsid w:val="001C1B1C"/>
    <w:rsid w:val="003307B9"/>
    <w:rsid w:val="007E73C2"/>
    <w:rsid w:val="00A604CB"/>
    <w:rsid w:val="00C07FB7"/>
    <w:rsid w:val="00F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CD0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4CB"/>
  </w:style>
  <w:style w:type="paragraph" w:styleId="Footer">
    <w:name w:val="footer"/>
    <w:basedOn w:val="Normal"/>
    <w:link w:val="FooterChar"/>
    <w:uiPriority w:val="99"/>
    <w:unhideWhenUsed/>
    <w:rsid w:val="00A60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633</Words>
  <Characters>3614</Characters>
  <Application>Microsoft Office Word</Application>
  <DocSecurity>0</DocSecurity>
  <Lines>30</Lines>
  <Paragraphs>8</Paragraphs>
  <ScaleCrop>false</ScaleCrop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2026-10-18T16:31:00Z</dcterms:created>
  <dcterms:modified xsi:type="dcterms:W3CDTF">2026-10-18T16:32:00Z</dcterms:modified>
</cp:coreProperties>
</file>