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689" w:rsidRPr="00156808" w:rsidRDefault="00AD3689" w:rsidP="00AD36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Odstotke zapiši z ulomki, okrajšanimi ulomki in z decimalnimi števili</w:t>
      </w:r>
      <w:r w:rsidRPr="00156808">
        <w:rPr>
          <w:rFonts w:ascii="Arial" w:hAnsi="Arial" w:cs="Arial"/>
          <w:sz w:val="32"/>
          <w:szCs w:val="32"/>
        </w:rPr>
        <w:t>.</w:t>
      </w:r>
    </w:p>
    <w:p w:rsidR="00AD3689" w:rsidRDefault="00AD3689" w:rsidP="00AD3689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AD3689">
        <w:rPr>
          <w:rFonts w:ascii="Arial" w:hAnsi="Arial" w:cs="Arial"/>
          <w:sz w:val="32"/>
          <w:szCs w:val="32"/>
        </w:rPr>
        <w:drawing>
          <wp:inline distT="0" distB="0" distL="0" distR="0" wp14:anchorId="339F5057" wp14:editId="150E191D">
            <wp:extent cx="2371725" cy="629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9798" cy="6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89" w:rsidRDefault="00AD3689" w:rsidP="00AD368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D3689" w:rsidRDefault="00AD3689" w:rsidP="00AD368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D3689" w:rsidRDefault="00AD3689" w:rsidP="00AD368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D3689" w:rsidRPr="00AD3689" w:rsidRDefault="00AD3689" w:rsidP="005E09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t>Ulomke zapiši z odstotki in z decimalnimi števili.</w:t>
      </w:r>
    </w:p>
    <w:p w:rsidR="00AD3689" w:rsidRDefault="00AD3689" w:rsidP="00AD3689">
      <w:pPr>
        <w:rPr>
          <w:rFonts w:ascii="Arial" w:hAnsi="Arial" w:cs="Arial"/>
          <w:sz w:val="32"/>
          <w:szCs w:val="32"/>
        </w:rPr>
      </w:pPr>
      <w:r w:rsidRPr="00AD3689">
        <w:rPr>
          <w:rFonts w:ascii="Arial" w:hAnsi="Arial" w:cs="Arial"/>
          <w:sz w:val="32"/>
          <w:szCs w:val="32"/>
        </w:rPr>
        <w:drawing>
          <wp:inline distT="0" distB="0" distL="0" distR="0" wp14:anchorId="2441B0A3" wp14:editId="46538982">
            <wp:extent cx="1514475" cy="975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6107" cy="98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89" w:rsidRDefault="00AD3689" w:rsidP="00AD3689">
      <w:pPr>
        <w:rPr>
          <w:rFonts w:ascii="Arial" w:hAnsi="Arial" w:cs="Arial"/>
          <w:sz w:val="32"/>
          <w:szCs w:val="32"/>
        </w:rPr>
      </w:pPr>
    </w:p>
    <w:p w:rsidR="00AD3689" w:rsidRDefault="00AD3689" w:rsidP="00AD3689">
      <w:pPr>
        <w:rPr>
          <w:rFonts w:ascii="Arial" w:hAnsi="Arial" w:cs="Arial"/>
          <w:sz w:val="32"/>
          <w:szCs w:val="32"/>
        </w:rPr>
      </w:pPr>
    </w:p>
    <w:p w:rsidR="00B25339" w:rsidRDefault="00B25339" w:rsidP="00AD3689">
      <w:pPr>
        <w:rPr>
          <w:rFonts w:ascii="Arial" w:hAnsi="Arial" w:cs="Arial"/>
          <w:sz w:val="32"/>
          <w:szCs w:val="32"/>
        </w:rPr>
      </w:pPr>
    </w:p>
    <w:p w:rsidR="00AD3689" w:rsidRDefault="00AD3689" w:rsidP="00AD3689">
      <w:pPr>
        <w:rPr>
          <w:rFonts w:ascii="Arial" w:hAnsi="Arial" w:cs="Arial"/>
          <w:sz w:val="32"/>
          <w:szCs w:val="32"/>
        </w:rPr>
      </w:pPr>
    </w:p>
    <w:p w:rsidR="00AD3689" w:rsidRPr="00DA07CB" w:rsidRDefault="00AD3689" w:rsidP="00AD368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Decimalni števila zapiši z odstotki in ulomki (okrajšanimi)</w:t>
      </w:r>
      <w:r w:rsidRPr="00DA07CB">
        <w:rPr>
          <w:rFonts w:ascii="Arial" w:hAnsi="Arial" w:cs="Arial"/>
          <w:sz w:val="32"/>
          <w:szCs w:val="32"/>
        </w:rPr>
        <w:t>.</w:t>
      </w:r>
    </w:p>
    <w:p w:rsidR="00AD3689" w:rsidRDefault="00AD3689" w:rsidP="00AD3689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AD3689">
        <w:rPr>
          <w:rFonts w:ascii="Arial" w:hAnsi="Arial" w:cs="Arial"/>
          <w:sz w:val="32"/>
          <w:szCs w:val="32"/>
        </w:rPr>
        <w:drawing>
          <wp:inline distT="0" distB="0" distL="0" distR="0" wp14:anchorId="5E65A0AD" wp14:editId="5C5B2C2A">
            <wp:extent cx="2181225" cy="4241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796" cy="43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89" w:rsidRDefault="00AD3689" w:rsidP="00AD368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D3689" w:rsidRDefault="00AD3689" w:rsidP="00AD368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D3689" w:rsidRDefault="00AD3689" w:rsidP="00AD368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D3689" w:rsidRDefault="00AD3689" w:rsidP="00AD368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D3689" w:rsidRDefault="00AD3689" w:rsidP="00AD368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9D1A10">
        <w:rPr>
          <w:rFonts w:ascii="Arial" w:hAnsi="Arial" w:cs="Arial"/>
          <w:sz w:val="32"/>
          <w:szCs w:val="32"/>
        </w:rPr>
        <w:lastRenderedPageBreak/>
        <w:t>Iz</w:t>
      </w:r>
      <w:r>
        <w:rPr>
          <w:rFonts w:ascii="Arial" w:hAnsi="Arial" w:cs="Arial"/>
          <w:sz w:val="32"/>
          <w:szCs w:val="32"/>
        </w:rPr>
        <w:t>polni preglednico z manjkajočimi podatki.</w:t>
      </w:r>
    </w:p>
    <w:p w:rsidR="00AD3689" w:rsidRPr="00AD3689" w:rsidRDefault="00AD3689" w:rsidP="00B25339">
      <w:pPr>
        <w:jc w:val="center"/>
        <w:rPr>
          <w:rFonts w:ascii="Arial" w:hAnsi="Arial" w:cs="Arial"/>
          <w:sz w:val="32"/>
          <w:szCs w:val="32"/>
        </w:rPr>
      </w:pPr>
      <w:r w:rsidRPr="00AD3689">
        <w:rPr>
          <w:rFonts w:ascii="Arial" w:hAnsi="Arial" w:cs="Arial"/>
          <w:sz w:val="32"/>
          <w:szCs w:val="32"/>
        </w:rPr>
        <w:drawing>
          <wp:inline distT="0" distB="0" distL="0" distR="0" wp14:anchorId="14E51CF4" wp14:editId="16C7F2E6">
            <wp:extent cx="3600450" cy="1494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283" cy="152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89" w:rsidRDefault="00AD3689" w:rsidP="00AD368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25339" w:rsidRDefault="00B25339" w:rsidP="00AD368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25339" w:rsidRDefault="00B25339" w:rsidP="00AD368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D3689" w:rsidRPr="005E4872" w:rsidRDefault="00AD3689" w:rsidP="00AD368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Zapiši obarvane deleže celote z ulomki, okrajšanimi ulomki, z odstotki in decimalnimi števili</w:t>
      </w:r>
      <w:r w:rsidRPr="005E4872">
        <w:rPr>
          <w:rFonts w:ascii="Arial" w:hAnsi="Arial" w:cs="Arial"/>
          <w:sz w:val="32"/>
          <w:szCs w:val="32"/>
        </w:rPr>
        <w:t>.</w:t>
      </w:r>
    </w:p>
    <w:p w:rsidR="00AD3689" w:rsidRDefault="00AD3689" w:rsidP="00AD3689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AD3689">
        <w:rPr>
          <w:rFonts w:ascii="Arial" w:hAnsi="Arial" w:cs="Arial"/>
          <w:sz w:val="32"/>
          <w:szCs w:val="32"/>
        </w:rPr>
        <w:drawing>
          <wp:inline distT="0" distB="0" distL="0" distR="0" wp14:anchorId="2C924941" wp14:editId="7E38B1D4">
            <wp:extent cx="2295525" cy="159715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9096" cy="16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89" w:rsidRDefault="00AD3689" w:rsidP="00AD368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D3689" w:rsidRDefault="00AD3689" w:rsidP="00AD3689">
      <w:pPr>
        <w:rPr>
          <w:rFonts w:ascii="Arial" w:hAnsi="Arial" w:cs="Arial"/>
          <w:sz w:val="32"/>
          <w:szCs w:val="32"/>
        </w:rPr>
      </w:pPr>
    </w:p>
    <w:p w:rsidR="00AD3689" w:rsidRPr="005E4872" w:rsidRDefault="00AD3689" w:rsidP="00AD36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Vstavi znak </w:t>
      </w:r>
      <w:r>
        <w:rPr>
          <w:rFonts w:ascii="Arial" w:hAnsi="Arial" w:cs="Arial"/>
          <w:sz w:val="32"/>
          <w:szCs w:val="32"/>
          <w:lang w:val="en-US"/>
        </w:rPr>
        <w:t xml:space="preserve">&gt;, &lt;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=.</w:t>
      </w:r>
    </w:p>
    <w:p w:rsidR="00AD3689" w:rsidRDefault="00AD3689" w:rsidP="00B25339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AD3689">
        <w:rPr>
          <w:rFonts w:ascii="Arial" w:hAnsi="Arial" w:cs="Arial"/>
          <w:sz w:val="32"/>
          <w:szCs w:val="32"/>
        </w:rPr>
        <w:drawing>
          <wp:inline distT="0" distB="0" distL="0" distR="0" wp14:anchorId="6ECF51AD" wp14:editId="451558AB">
            <wp:extent cx="4667250" cy="6572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3660" cy="69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89" w:rsidRDefault="00AD3689" w:rsidP="00AD368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25339" w:rsidRDefault="00B25339" w:rsidP="00AD368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D3689" w:rsidRPr="00AD3689" w:rsidRDefault="00D037A1" w:rsidP="00552B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Od 20km dolge ceste je asfaltiranih 8km. Koliko odstotkov ceste je že asfaltirane in koliko odstotkov še ne?</w:t>
      </w:r>
    </w:p>
    <w:p w:rsidR="00AD3689" w:rsidRDefault="00AD3689" w:rsidP="00AD368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D3689" w:rsidRDefault="00AD3689" w:rsidP="00AD368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D3689" w:rsidRDefault="00AD3689" w:rsidP="00AD368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D3689" w:rsidRDefault="00AD3689" w:rsidP="00AD368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D3689" w:rsidRDefault="00AD3689" w:rsidP="00AD368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D3689" w:rsidRDefault="00D037A1" w:rsidP="00AD36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 treh 7.</w:t>
      </w:r>
      <w:r w:rsidR="00AA001D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razredih je skupaj 25 učencev, od tega jih je z dobrim uspehom izdelalo 5 učencev.</w:t>
      </w:r>
      <w:r w:rsidR="00AA001D">
        <w:rPr>
          <w:rFonts w:ascii="Arial" w:hAnsi="Arial" w:cs="Arial"/>
          <w:sz w:val="32"/>
          <w:szCs w:val="32"/>
        </w:rPr>
        <w:t xml:space="preserve"> Koliko odstotkov učencev je izdelalo z dobrim uspehom?</w:t>
      </w:r>
    </w:p>
    <w:p w:rsid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P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Default="00AA001D" w:rsidP="00AD36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Delavec, ki mora za izpolnitev norme izdelati 60 stolov v enem dnevu, jih je izdelal kar 75. Izrazi njegovo uspešnost pri delu v odstotkih.</w:t>
      </w:r>
    </w:p>
    <w:p w:rsid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P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Default="00AA001D" w:rsidP="00AD36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 34,5kg zlitine je 7,59kg cinka. Koliko odstotkov zlitine predstavlja cink?</w:t>
      </w:r>
    </w:p>
    <w:p w:rsid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P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Default="00AA001D" w:rsidP="00AD36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Od 120 jajc se jih je pri prevozu razbilo 15. Kolikšen del jajc, v odstotkih, se je razbil?</w:t>
      </w:r>
    </w:p>
    <w:p w:rsid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P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Pr="00AA001D" w:rsidRDefault="00AA001D" w:rsidP="00AD36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V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8</m:t>
            </m:r>
          </m:den>
        </m:f>
      </m:oMath>
      <w:r>
        <w:rPr>
          <w:rFonts w:ascii="Arial" w:eastAsiaTheme="minorEastAsia" w:hAnsi="Arial" w:cs="Arial"/>
          <w:sz w:val="32"/>
          <w:szCs w:val="32"/>
        </w:rPr>
        <w:t xml:space="preserve"> litra raztopine je </w:t>
      </w:r>
      <w:r>
        <w:rPr>
          <w:rFonts w:ascii="Arial" w:hAnsi="Arial" w:cs="Arial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20</m:t>
            </m:r>
          </m:den>
        </m:f>
      </m:oMath>
      <w:r>
        <w:rPr>
          <w:rFonts w:ascii="Arial" w:eastAsiaTheme="minorEastAsia" w:hAnsi="Arial" w:cs="Arial"/>
          <w:sz w:val="32"/>
          <w:szCs w:val="32"/>
        </w:rPr>
        <w:t xml:space="preserve"> litra joda. Koliko odstotkov raztopine predstavlja jod?</w:t>
      </w:r>
    </w:p>
    <w:p w:rsid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P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Default="00AA001D" w:rsidP="00AD36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Dani sta števili 24 in 60.</w:t>
      </w:r>
    </w:p>
    <w:p w:rsid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AA001D">
        <w:rPr>
          <w:rFonts w:ascii="Arial" w:hAnsi="Arial" w:cs="Arial"/>
          <w:sz w:val="32"/>
          <w:szCs w:val="32"/>
        </w:rPr>
        <w:drawing>
          <wp:inline distT="0" distB="0" distL="0" distR="0" wp14:anchorId="059E588B" wp14:editId="65FDA46C">
            <wp:extent cx="2305372" cy="9716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Pr="00AA001D" w:rsidRDefault="00635B2F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D2AB3" w:rsidRDefault="00AA001D" w:rsidP="00AD36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Izračunaj ustrezne dele celote.</w:t>
      </w:r>
      <w:r w:rsidR="00BD2AB3" w:rsidRPr="00BD2AB3">
        <w:rPr>
          <w:rFonts w:ascii="Arial" w:hAnsi="Arial" w:cs="Arial"/>
          <w:sz w:val="32"/>
          <w:szCs w:val="32"/>
        </w:rPr>
        <w:t xml:space="preserve"> </w:t>
      </w:r>
    </w:p>
    <w:p w:rsidR="00AA001D" w:rsidRDefault="00BD2AB3" w:rsidP="00BD2AB3">
      <w:pPr>
        <w:pStyle w:val="ListParagraph"/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  <w:r w:rsidRPr="00AA001D">
        <w:rPr>
          <w:rFonts w:ascii="Arial" w:hAnsi="Arial" w:cs="Arial"/>
          <w:sz w:val="32"/>
          <w:szCs w:val="32"/>
        </w:rPr>
        <w:drawing>
          <wp:inline distT="0" distB="0" distL="0" distR="0" wp14:anchorId="1F8BD999" wp14:editId="532794C7">
            <wp:extent cx="4667249" cy="33337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2136" cy="33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B3" w:rsidRDefault="00BD2AB3" w:rsidP="00BD2AB3">
      <w:pPr>
        <w:pStyle w:val="ListParagraph"/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</w:p>
    <w:p w:rsidR="00BD2AB3" w:rsidRDefault="00BD2AB3" w:rsidP="00BD2AB3">
      <w:pPr>
        <w:pStyle w:val="ListParagraph"/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</w:p>
    <w:p w:rsidR="00BD2AB3" w:rsidRDefault="00BD2AB3" w:rsidP="00BD2AB3">
      <w:pPr>
        <w:pStyle w:val="ListParagraph"/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</w:p>
    <w:p w:rsidR="00BD2AB3" w:rsidRDefault="00BD2AB3" w:rsidP="00BD2AB3">
      <w:pPr>
        <w:pStyle w:val="ListParagraph"/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</w:p>
    <w:p w:rsidR="00BD2AB3" w:rsidRDefault="00BD2AB3" w:rsidP="00BD2AB3">
      <w:pPr>
        <w:pStyle w:val="ListParagraph"/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</w:p>
    <w:p w:rsidR="00BD2AB3" w:rsidRDefault="00BD2AB3" w:rsidP="00BD2AB3">
      <w:pPr>
        <w:pStyle w:val="ListParagraph"/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</w:p>
    <w:p w:rsidR="00BD2AB3" w:rsidRPr="00BD2AB3" w:rsidRDefault="00BD2AB3" w:rsidP="00BD2A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Izračunaj ustrezne dele celote.</w:t>
      </w:r>
    </w:p>
    <w:p w:rsidR="00AA001D" w:rsidRDefault="00BD2AB3" w:rsidP="00AA001D">
      <w:pPr>
        <w:pStyle w:val="ListParagraph"/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  <w:r w:rsidRPr="00BD2AB3">
        <w:rPr>
          <w:rFonts w:ascii="Arial" w:hAnsi="Arial" w:cs="Arial"/>
          <w:sz w:val="32"/>
          <w:szCs w:val="32"/>
        </w:rPr>
        <w:drawing>
          <wp:inline distT="0" distB="0" distL="0" distR="0" wp14:anchorId="43A07F0A" wp14:editId="7F36701B">
            <wp:extent cx="2210108" cy="819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P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Default="00BD2AB3" w:rsidP="00AD36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Skupna masa olja in soda je 200kg. Koliko kg olja je v sodu, če predstavlja 14,2% skupne teže?</w:t>
      </w:r>
    </w:p>
    <w:p w:rsidR="00BD2AB3" w:rsidRDefault="00BD2AB3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D2AB3" w:rsidRDefault="00BD2AB3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Default="00BD2AB3" w:rsidP="00AD36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Izračunaj celoto. 25 % od celote je 210€.</w:t>
      </w:r>
    </w:p>
    <w:p w:rsidR="00BD2AB3" w:rsidRDefault="00BD2AB3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D2AB3" w:rsidRPr="00BD2AB3" w:rsidRDefault="00BD2AB3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Default="00BD2AB3" w:rsidP="00AD36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Majica ima 5% popusta. Kolikšna je cena majice brez popusta, če s popustom znaša 4,75€.</w:t>
      </w:r>
    </w:p>
    <w:p w:rsidR="00BD2AB3" w:rsidRDefault="00BD2AB3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D2AB3" w:rsidRPr="00BD2AB3" w:rsidRDefault="00BD2AB3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Default="00BD2AB3" w:rsidP="00AD36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Število 150 povečaj za 20% njegove vrednosti. Katero število dobiš?</w:t>
      </w:r>
    </w:p>
    <w:p w:rsidR="00BD2AB3" w:rsidRDefault="00BD2AB3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D2AB3" w:rsidRDefault="00BD2AB3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D2AB3" w:rsidRDefault="00BD2AB3" w:rsidP="00BD2A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Katero število dobiš, če število 2400 zmanjšaš za 72% njegove vrednosti?</w:t>
      </w:r>
    </w:p>
    <w:p w:rsidR="00BD2AB3" w:rsidRDefault="00BD2AB3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D2AB3" w:rsidRDefault="00BD2AB3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Pr="00BD2AB3" w:rsidRDefault="00635B2F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D2AB3" w:rsidRDefault="00BD2AB3" w:rsidP="00BD2A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Cena plašča, ki stane</w:t>
      </w:r>
      <w:r w:rsidR="00635B2F">
        <w:rPr>
          <w:rFonts w:ascii="Arial" w:hAnsi="Arial" w:cs="Arial"/>
          <w:sz w:val="32"/>
          <w:szCs w:val="32"/>
        </w:rPr>
        <w:t xml:space="preserve"> 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>180€, bo na razprodaji znižana za 35%. Kolikšna bo nova cena plašča?</w:t>
      </w:r>
    </w:p>
    <w:p w:rsidR="00BD2AB3" w:rsidRDefault="00BD2AB3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D2AB3" w:rsidRDefault="00BD2AB3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D2AB3" w:rsidRPr="00BD2AB3" w:rsidRDefault="00BD2AB3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D2AB3" w:rsidRDefault="00BD2AB3" w:rsidP="00BD2A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Izračunaj neznane celote.</w:t>
      </w:r>
    </w:p>
    <w:p w:rsidR="00BD2AB3" w:rsidRPr="00BD2AB3" w:rsidRDefault="00BD2AB3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BD2AB3">
        <w:drawing>
          <wp:inline distT="0" distB="0" distL="0" distR="0" wp14:anchorId="7324AD63" wp14:editId="52DCB930">
            <wp:extent cx="2124075" cy="13792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2086" cy="139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B3" w:rsidRDefault="00BD2AB3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D2AB3" w:rsidRDefault="00BD2AB3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Pr="00BD2AB3" w:rsidRDefault="00635B2F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D2AB3" w:rsidRDefault="00BD2AB3" w:rsidP="00BD2A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 razredu je 6 odličnih učencev, kar je 25% razreda. Koliko učencev je v razredu?</w:t>
      </w:r>
    </w:p>
    <w:p w:rsidR="00635B2F" w:rsidRDefault="00635B2F" w:rsidP="00635B2F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Pr="00635B2F" w:rsidRDefault="00635B2F" w:rsidP="00635B2F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D2AB3" w:rsidRPr="00BD2AB3" w:rsidRDefault="00BD2AB3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D2AB3" w:rsidRDefault="00BD2AB3" w:rsidP="00BD2A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Izpolni preglednico.</w:t>
      </w:r>
    </w:p>
    <w:p w:rsidR="00BD2AB3" w:rsidRDefault="00BD2AB3" w:rsidP="00635B2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BD2AB3">
        <w:rPr>
          <w:rFonts w:ascii="Arial" w:hAnsi="Arial" w:cs="Arial"/>
          <w:sz w:val="32"/>
          <w:szCs w:val="32"/>
        </w:rPr>
        <w:drawing>
          <wp:inline distT="0" distB="0" distL="0" distR="0" wp14:anchorId="3F550996" wp14:editId="7B0D726C">
            <wp:extent cx="3505200" cy="23483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0263" cy="237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B3" w:rsidRDefault="00BD2AB3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Pr="00BD2AB3" w:rsidRDefault="00635B2F" w:rsidP="00BD2AB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D2AB3" w:rsidRDefault="00BD2AB3" w:rsidP="00BD2A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Cena 10kg mesa se je dvakrat zapored povišala za 10%. Kolikšna je končna cena če je bila prvotna cena 100€</w:t>
      </w:r>
      <w:r w:rsidR="00004B5E">
        <w:rPr>
          <w:rFonts w:ascii="Arial" w:hAnsi="Arial" w:cs="Arial"/>
          <w:sz w:val="32"/>
          <w:szCs w:val="32"/>
        </w:rPr>
        <w:t>?</w:t>
      </w:r>
    </w:p>
    <w:p w:rsidR="00004B5E" w:rsidRDefault="00004B5E" w:rsidP="00004B5E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04B5E" w:rsidRDefault="00004B5E" w:rsidP="00004B5E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04B5E" w:rsidRDefault="00004B5E" w:rsidP="00004B5E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D2AB3" w:rsidRDefault="00004B5E" w:rsidP="00004B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 koordinatni mreži nariši točke: A(1, 5</w:t>
      </w:r>
      <w:r w:rsidRPr="00004B5E"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sz w:val="32"/>
          <w:szCs w:val="32"/>
        </w:rPr>
        <w:t>, B(2, 4), C(6, 6), D(0, 4), E(1, 0).</w:t>
      </w:r>
    </w:p>
    <w:p w:rsidR="00004B5E" w:rsidRDefault="00004B5E" w:rsidP="00004B5E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04B5E" w:rsidRDefault="00004B5E" w:rsidP="00004B5E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004B5E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04B5E" w:rsidRDefault="00004B5E" w:rsidP="00004B5E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04B5E" w:rsidRDefault="00004B5E" w:rsidP="00004B5E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04B5E" w:rsidRPr="00004B5E" w:rsidRDefault="00004B5E" w:rsidP="00004B5E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04B5E" w:rsidRDefault="00004B5E" w:rsidP="00BD2A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 slike odčitaj lego narisanih točk.</w:t>
      </w:r>
    </w:p>
    <w:p w:rsidR="00004B5E" w:rsidRDefault="00004B5E" w:rsidP="00004B5E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004B5E">
        <w:rPr>
          <w:rFonts w:ascii="Arial" w:hAnsi="Arial" w:cs="Arial"/>
          <w:sz w:val="32"/>
          <w:szCs w:val="32"/>
        </w:rPr>
        <w:drawing>
          <wp:inline distT="0" distB="0" distL="0" distR="0" wp14:anchorId="66750032" wp14:editId="17F6C6B3">
            <wp:extent cx="3549943" cy="3514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7924" cy="352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5E" w:rsidRDefault="00004B5E" w:rsidP="00004B5E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04B5E" w:rsidRDefault="00004B5E" w:rsidP="00004B5E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04B5E" w:rsidRPr="00004B5E" w:rsidRDefault="00004B5E" w:rsidP="00004B5E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04B5E" w:rsidRDefault="00B25339" w:rsidP="00BD2A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Preglednica prikazuje podatke o spreminjanju temperature vode v posodi. Nariši točkovni in črtni diagram odvisnosti temperature vode od časa segrevanja.</w:t>
      </w:r>
    </w:p>
    <w:p w:rsidR="00B25339" w:rsidRDefault="00B25339" w:rsidP="00B25339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B25339">
        <w:rPr>
          <w:rFonts w:ascii="Arial" w:hAnsi="Arial" w:cs="Arial"/>
          <w:sz w:val="32"/>
          <w:szCs w:val="32"/>
        </w:rPr>
        <w:drawing>
          <wp:inline distT="0" distB="0" distL="0" distR="0" wp14:anchorId="39F4C1A1" wp14:editId="0C6BE291">
            <wp:extent cx="2933700" cy="1289961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0783" cy="13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39" w:rsidRDefault="00B25339" w:rsidP="00B2533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25339" w:rsidRDefault="00B25339" w:rsidP="00B2533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B2533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25339" w:rsidRPr="00B25339" w:rsidRDefault="00B25339" w:rsidP="00B2533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04B5E" w:rsidRDefault="00B25339" w:rsidP="00BD2A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Iz črk R,O,K in I sestavljamo besede dolžine treh črk. Koliko različnih možnosti imamo, če se nobena črka ne sme ponoviti? Nariši drevesni diagram.</w:t>
      </w:r>
    </w:p>
    <w:p w:rsidR="00635B2F" w:rsidRDefault="00635B2F" w:rsidP="00635B2F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635B2F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635B2F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635B2F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635B2F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Pr="00635B2F" w:rsidRDefault="00635B2F" w:rsidP="00635B2F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25339" w:rsidRDefault="00B25339" w:rsidP="00B2533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25339" w:rsidRPr="00B25339" w:rsidRDefault="00B25339" w:rsidP="00B2533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04B5E" w:rsidRDefault="00B25339" w:rsidP="00BD2A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 pomočjo drevesnega diagrama prikaži sestavljanje štirimestnega števila iz številk 1, 2, 3 in 4. Koliko različnih števil lahko sestavimo?</w:t>
      </w:r>
    </w:p>
    <w:p w:rsidR="00B25339" w:rsidRDefault="00B25339" w:rsidP="00B2533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25339" w:rsidRDefault="00B25339" w:rsidP="00B2533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B2533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B2533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25339" w:rsidRPr="00B25339" w:rsidRDefault="00B25339" w:rsidP="00B2533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04B5E" w:rsidRDefault="00B25339" w:rsidP="00BD2A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Želimo se obleči. Na voljo imamo: 3 majice, 2 hlače in 1 jakno. Na koliko različnih načinov se lahko oblečemo? (Nariši drevesni diagram).</w:t>
      </w:r>
    </w:p>
    <w:p w:rsidR="00B25339" w:rsidRDefault="00B25339" w:rsidP="00B2533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25339" w:rsidRDefault="00B25339" w:rsidP="00B2533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B2533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B2533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B2533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635B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Izračunaj aritmetično sredino števil: 122, 105, 117, 104, 102, 102, 100, 120, 105, 100. </w:t>
      </w:r>
    </w:p>
    <w:p w:rsidR="00635B2F" w:rsidRDefault="00635B2F" w:rsidP="00635B2F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635B2F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635B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Izračunaj aritmetično sredino števil: 4,25m, 2,89m, 5,07m, 4,78m, 4,49m. </w:t>
      </w:r>
    </w:p>
    <w:p w:rsidR="00635B2F" w:rsidRDefault="00635B2F" w:rsidP="00635B2F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Pr="00004B5E" w:rsidRDefault="00635B2F" w:rsidP="00635B2F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635B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Izračunaj aritmetično sredino podatkov.</w:t>
      </w:r>
    </w:p>
    <w:p w:rsidR="00635B2F" w:rsidRDefault="00635B2F" w:rsidP="00635B2F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004B5E">
        <w:rPr>
          <w:rFonts w:ascii="Arial" w:hAnsi="Arial" w:cs="Arial"/>
          <w:sz w:val="32"/>
          <w:szCs w:val="32"/>
        </w:rPr>
        <w:drawing>
          <wp:inline distT="0" distB="0" distL="0" distR="0" wp14:anchorId="2C464B9D" wp14:editId="1FCF9D2E">
            <wp:extent cx="2057400" cy="706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0869" cy="71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39" w:rsidRDefault="00B25339" w:rsidP="00B2533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Pr="00AA001D" w:rsidRDefault="00AA001D" w:rsidP="00AA00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F2E40" w:rsidRDefault="003F2E40"/>
    <w:p w:rsidR="00635B2F" w:rsidRPr="00004B5E" w:rsidRDefault="00635B2F" w:rsidP="00635B2F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35B2F" w:rsidRDefault="00635B2F" w:rsidP="00635B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Izračunaj povprečno temperaturo zraka iz podatkov v preglednici.</w:t>
      </w:r>
    </w:p>
    <w:p w:rsidR="00635B2F" w:rsidRDefault="00635B2F" w:rsidP="00635B2F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004B5E">
        <w:rPr>
          <w:rFonts w:ascii="Arial" w:hAnsi="Arial" w:cs="Arial"/>
          <w:sz w:val="32"/>
          <w:szCs w:val="32"/>
        </w:rPr>
        <w:drawing>
          <wp:inline distT="0" distB="0" distL="0" distR="0" wp14:anchorId="3CC0EFC3" wp14:editId="50BAF0EB">
            <wp:extent cx="4876800" cy="6552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1979" cy="66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2F" w:rsidRDefault="00635B2F" w:rsidP="00635B2F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A001D" w:rsidRDefault="00AA001D"/>
    <w:p w:rsidR="00AA001D" w:rsidRDefault="00AA001D"/>
    <w:p w:rsidR="00AA001D" w:rsidRDefault="00AA001D"/>
    <w:p w:rsidR="00AA001D" w:rsidRDefault="00AA001D"/>
    <w:p w:rsidR="00AA001D" w:rsidRDefault="00AA001D"/>
    <w:sectPr w:rsidR="00AA0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C6D40"/>
    <w:multiLevelType w:val="hybridMultilevel"/>
    <w:tmpl w:val="1B587DAC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689"/>
    <w:rsid w:val="00004B5E"/>
    <w:rsid w:val="00280A6F"/>
    <w:rsid w:val="003F2E40"/>
    <w:rsid w:val="00635B2F"/>
    <w:rsid w:val="00AA001D"/>
    <w:rsid w:val="00AD3689"/>
    <w:rsid w:val="00B25339"/>
    <w:rsid w:val="00BD2AB3"/>
    <w:rsid w:val="00D0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9C8FA4-9D6E-4D82-891D-CE741B78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3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00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uranic</dc:creator>
  <cp:keywords/>
  <dc:description/>
  <cp:lastModifiedBy>luka uranic</cp:lastModifiedBy>
  <cp:revision>1</cp:revision>
  <dcterms:created xsi:type="dcterms:W3CDTF">2024-05-19T15:13:00Z</dcterms:created>
  <dcterms:modified xsi:type="dcterms:W3CDTF">2024-05-19T18:17:00Z</dcterms:modified>
</cp:coreProperties>
</file>