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E40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8398C">
        <w:rPr>
          <w:rFonts w:ascii="Arial" w:hAnsi="Arial" w:cs="Arial"/>
          <w:sz w:val="32"/>
          <w:szCs w:val="32"/>
          <w:lang w:val="en-US"/>
        </w:rPr>
        <w:t xml:space="preserve">Na </w:t>
      </w:r>
      <w:r w:rsidRPr="0018398C">
        <w:rPr>
          <w:rFonts w:ascii="Arial" w:hAnsi="Arial" w:cs="Arial"/>
          <w:sz w:val="32"/>
          <w:szCs w:val="32"/>
        </w:rPr>
        <w:t>številski</w:t>
      </w:r>
      <w:r>
        <w:rPr>
          <w:rFonts w:ascii="Arial" w:hAnsi="Arial" w:cs="Arial"/>
          <w:sz w:val="32"/>
          <w:szCs w:val="32"/>
        </w:rPr>
        <w:t xml:space="preserve"> premici upodobi množico točk.</w:t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8398C">
        <w:rPr>
          <w:rFonts w:ascii="Arial" w:hAnsi="Arial" w:cs="Arial"/>
          <w:sz w:val="32"/>
          <w:szCs w:val="32"/>
        </w:rPr>
        <w:drawing>
          <wp:inline distT="0" distB="0" distL="0" distR="0" wp14:anchorId="576AF848" wp14:editId="1B0CC06C">
            <wp:extent cx="1045028" cy="977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828" cy="9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 koordinatnem sistemu upodobi množico točk, ki ustrezajo pogoju.</w:t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8398C">
        <w:rPr>
          <w:rFonts w:ascii="Arial" w:hAnsi="Arial" w:cs="Arial"/>
          <w:sz w:val="32"/>
          <w:szCs w:val="32"/>
        </w:rPr>
        <w:drawing>
          <wp:inline distT="0" distB="0" distL="0" distR="0" wp14:anchorId="5EA68684" wp14:editId="01A50A04">
            <wp:extent cx="843148" cy="1563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750" cy="15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 koordinatnem sistemu upodobi množico točk, ki ustrezajo pogoju.</w:t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8398C">
        <w:rPr>
          <w:rFonts w:ascii="Arial" w:hAnsi="Arial" w:cs="Arial"/>
          <w:sz w:val="32"/>
          <w:szCs w:val="32"/>
        </w:rPr>
        <w:drawing>
          <wp:inline distT="0" distB="0" distL="0" distR="0" wp14:anchorId="51F4A518" wp14:editId="5883E4AA">
            <wp:extent cx="1659790" cy="2161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103" cy="21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Odčitaj pogoje, ki jim ustrezajo upodobljene množice točk.</w:t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8398C">
        <w:rPr>
          <w:rFonts w:ascii="Arial" w:hAnsi="Arial" w:cs="Arial"/>
          <w:sz w:val="32"/>
          <w:szCs w:val="32"/>
        </w:rPr>
        <w:drawing>
          <wp:inline distT="0" distB="0" distL="0" distR="0" wp14:anchorId="1D9E77C9" wp14:editId="6ED4C0FF">
            <wp:extent cx="5760720" cy="370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Za funkcijski predpis f(x)</w:t>
      </w:r>
      <w:r w:rsidR="008E2868">
        <w:rPr>
          <w:rFonts w:ascii="Arial" w:hAnsi="Arial" w:cs="Arial"/>
          <w:sz w:val="32"/>
          <w:szCs w:val="32"/>
        </w:rPr>
        <w:t xml:space="preserve"> = 4</w:t>
      </w:r>
      <w:r>
        <w:rPr>
          <w:rFonts w:ascii="Arial" w:hAnsi="Arial" w:cs="Arial"/>
          <w:sz w:val="32"/>
          <w:szCs w:val="32"/>
        </w:rPr>
        <w:t>x –</w:t>
      </w:r>
      <w:r w:rsidR="008E2868">
        <w:rPr>
          <w:rFonts w:ascii="Arial" w:hAnsi="Arial" w:cs="Arial"/>
          <w:sz w:val="32"/>
          <w:szCs w:val="32"/>
        </w:rPr>
        <w:t xml:space="preserve"> 3</w:t>
      </w:r>
      <w:r>
        <w:rPr>
          <w:rFonts w:ascii="Arial" w:hAnsi="Arial" w:cs="Arial"/>
          <w:sz w:val="32"/>
          <w:szCs w:val="32"/>
        </w:rPr>
        <w:t xml:space="preserve"> izpolni tabelo, če za spremenljivko x lahko izbiraš cela števila od -</w:t>
      </w:r>
      <w:r w:rsidR="008E2868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do </w:t>
      </w:r>
      <w:r w:rsidR="008E2868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s korakom 1.</w:t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Izračunaj vrednost</w:t>
      </w:r>
      <w:r w:rsidR="008E2868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funkcije f(x) = 2x + 2 pri x = -2 in pri x = 3.</w:t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vrednost</w:t>
      </w:r>
      <w:r w:rsidR="008E2868">
        <w:rPr>
          <w:rFonts w:ascii="Arial" w:hAnsi="Arial" w:cs="Arial"/>
          <w:sz w:val="32"/>
          <w:szCs w:val="32"/>
        </w:rPr>
        <w:t>i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funkcije f(x) = 4x – 5 pri x = 3, x = -4 in x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>.</w:t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vrednosti funkcije pri izbranih vrednostih spremenljivke x.</w:t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E55E3">
        <w:rPr>
          <w:rFonts w:ascii="Arial" w:hAnsi="Arial" w:cs="Arial"/>
          <w:sz w:val="32"/>
          <w:szCs w:val="32"/>
        </w:rPr>
        <w:drawing>
          <wp:inline distT="0" distB="0" distL="0" distR="0" wp14:anchorId="4D29D629" wp14:editId="67ED4F32">
            <wp:extent cx="2185059" cy="181649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841" cy="18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E3" w:rsidRDefault="006E55E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Linearni funkciji f(x) = 4x – 1 zapiši smerni koeficient in začetno vrednost.</w:t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 danih linearnih funkcijah izpiši smerni koeficient in začetno vrednost.</w:t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E55E3">
        <w:rPr>
          <w:rFonts w:ascii="Arial" w:hAnsi="Arial" w:cs="Arial"/>
          <w:sz w:val="32"/>
          <w:szCs w:val="32"/>
        </w:rPr>
        <w:drawing>
          <wp:inline distT="0" distB="0" distL="0" distR="0" wp14:anchorId="7FFAB4E8" wp14:editId="3B578EEA">
            <wp:extent cx="2624445" cy="1045028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148" cy="10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Zapiši linearno funkcijo, če poznaš vrednost za smerni koeficient k in za začetno vrednost n.</w:t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E55E3">
        <w:rPr>
          <w:rFonts w:ascii="Arial" w:hAnsi="Arial" w:cs="Arial"/>
          <w:sz w:val="32"/>
          <w:szCs w:val="32"/>
        </w:rPr>
        <w:drawing>
          <wp:inline distT="0" distB="0" distL="0" distR="0" wp14:anchorId="0071D8B0" wp14:editId="54A77FE9">
            <wp:extent cx="5411578" cy="249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5251" cy="2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E55E3" w:rsidRDefault="006E55E3" w:rsidP="006E55E3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Izračunaj, pri kateri vrednosti spremenljivke x je vrednost linearne funkcije f(x) = 2x + 1 enaka:</w:t>
      </w:r>
    </w:p>
    <w:p w:rsidR="006E55E3" w:rsidRDefault="006E55E3" w:rsidP="006E55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</w:t>
      </w:r>
    </w:p>
    <w:p w:rsidR="006E55E3" w:rsidRDefault="006E55E3" w:rsidP="006E55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-5</w:t>
      </w:r>
    </w:p>
    <w:p w:rsidR="006E55E3" w:rsidRDefault="006E55E3" w:rsidP="006E55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</w:t>
      </w:r>
    </w:p>
    <w:p w:rsidR="007D0C18" w:rsidRDefault="006E55E3" w:rsidP="007D0C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-1</w:t>
      </w:r>
    </w:p>
    <w:p w:rsidR="007D0C18" w:rsidRDefault="007D0C18" w:rsidP="007D0C18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7D0C18">
        <w:rPr>
          <w:rFonts w:ascii="Arial" w:hAnsi="Arial" w:cs="Arial"/>
          <w:sz w:val="32"/>
          <w:szCs w:val="32"/>
        </w:rPr>
        <w:lastRenderedPageBreak/>
        <w:t xml:space="preserve">Izračunaj, pri kateri vrednosti spremenljivke x </w:t>
      </w:r>
      <w:r>
        <w:rPr>
          <w:rFonts w:ascii="Arial" w:hAnsi="Arial" w:cs="Arial"/>
          <w:sz w:val="32"/>
          <w:szCs w:val="32"/>
        </w:rPr>
        <w:t>zavzema linearna funkcija dani vrednosti.</w:t>
      </w:r>
    </w:p>
    <w:p w:rsidR="007D0C18" w:rsidRPr="007D0C18" w:rsidRDefault="007D0C18" w:rsidP="007D0C18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7D0C18">
        <w:rPr>
          <w:rFonts w:ascii="Arial" w:hAnsi="Arial" w:cs="Arial"/>
          <w:sz w:val="32"/>
          <w:szCs w:val="32"/>
        </w:rPr>
        <w:drawing>
          <wp:inline distT="0" distB="0" distL="0" distR="0" wp14:anchorId="69654928" wp14:editId="74093983">
            <wp:extent cx="3859480" cy="8081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887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Dana je linearna funkcija f(x) = -2x + 2. Nariši graf linearne funkcije, izračunaj začetno vrednost in ničlo funkcije. Ali graf narašča ali pada?</w:t>
      </w:r>
    </w:p>
    <w:p w:rsidR="007D0C18" w:rsidRDefault="007D0C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Ugotovi ali točki A(2, 4) in B(-1, 1) ležita na grafu linearne funkcije f(x) = 3x - 2.</w:t>
      </w: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Ugotovi ali točki ležita na grafu linearne funkcije.</w:t>
      </w: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8812E4">
        <w:rPr>
          <w:rFonts w:ascii="Arial" w:hAnsi="Arial" w:cs="Arial"/>
          <w:sz w:val="32"/>
          <w:szCs w:val="32"/>
        </w:rPr>
        <w:drawing>
          <wp:inline distT="0" distB="0" distL="0" distR="0" wp14:anchorId="4855B875" wp14:editId="49955D3A">
            <wp:extent cx="2392436" cy="1852551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830" cy="18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Zapiši enačbo premice, ki je vzporedna premici y = 3x – 4 in poteka skozi točko A(2, 8).</w:t>
      </w: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Nariši linearno funkcijo, izračunaj začetno vrednost in ničlo funkcijo. Ali graf narašča ali pada.</w:t>
      </w: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7D0C18">
        <w:rPr>
          <w:rFonts w:ascii="Arial" w:hAnsi="Arial" w:cs="Arial"/>
          <w:sz w:val="32"/>
          <w:szCs w:val="32"/>
        </w:rPr>
        <w:drawing>
          <wp:inline distT="0" distB="0" distL="0" distR="0" wp14:anchorId="522AFC2A" wp14:editId="0FDE14C3">
            <wp:extent cx="3007497" cy="1175658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065" cy="11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E4" w:rsidRDefault="008812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V enačbi premice y = </w:t>
      </w:r>
      <w:proofErr w:type="spellStart"/>
      <w:r>
        <w:rPr>
          <w:rFonts w:ascii="Arial" w:hAnsi="Arial" w:cs="Arial"/>
          <w:sz w:val="32"/>
          <w:szCs w:val="32"/>
        </w:rPr>
        <w:t>kx</w:t>
      </w:r>
      <w:proofErr w:type="spellEnd"/>
      <w:r>
        <w:rPr>
          <w:rFonts w:ascii="Arial" w:hAnsi="Arial" w:cs="Arial"/>
          <w:sz w:val="32"/>
          <w:szCs w:val="32"/>
        </w:rPr>
        <w:t xml:space="preserve"> + 2 določi k tako, da bo točka T(3, 11) na premici.</w:t>
      </w: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DE5F47" w:rsidRDefault="00DE5F47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DE5F47" w:rsidRDefault="00DE5F47" w:rsidP="00DE5F4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 enačbi premice y = 4x - n</w:t>
      </w:r>
      <w:r>
        <w:rPr>
          <w:rFonts w:ascii="Arial" w:hAnsi="Arial" w:cs="Arial"/>
          <w:sz w:val="32"/>
          <w:szCs w:val="32"/>
        </w:rPr>
        <w:t xml:space="preserve"> določi </w:t>
      </w:r>
      <w:r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 xml:space="preserve"> tako, da bo točka T(</w:t>
      </w:r>
      <w:r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) na premici.</w:t>
      </w:r>
    </w:p>
    <w:p w:rsidR="00DE5F47" w:rsidRDefault="00DE5F47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DE5F47" w:rsidRDefault="00DE5F47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Določi presečišče premic.</w:t>
      </w:r>
    </w:p>
    <w:p w:rsidR="008812E4" w:rsidRPr="0018398C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8812E4">
        <w:rPr>
          <w:rFonts w:ascii="Arial" w:hAnsi="Arial" w:cs="Arial"/>
          <w:sz w:val="32"/>
          <w:szCs w:val="32"/>
        </w:rPr>
        <w:drawing>
          <wp:inline distT="0" distB="0" distL="0" distR="0" wp14:anchorId="1D1671F9" wp14:editId="6A0B62C7">
            <wp:extent cx="1942481" cy="1235034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508" cy="12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E4" w:rsidRPr="0018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48AD"/>
    <w:multiLevelType w:val="hybridMultilevel"/>
    <w:tmpl w:val="BD9C8A2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8C"/>
    <w:rsid w:val="000B151E"/>
    <w:rsid w:val="0018398C"/>
    <w:rsid w:val="003F2E40"/>
    <w:rsid w:val="006E55E3"/>
    <w:rsid w:val="007D0C18"/>
    <w:rsid w:val="008812E4"/>
    <w:rsid w:val="008E2868"/>
    <w:rsid w:val="00D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81DEC-41BA-4B03-9D01-0F7BC72B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5E3"/>
    <w:rPr>
      <w:color w:val="808080"/>
    </w:rPr>
  </w:style>
  <w:style w:type="paragraph" w:styleId="ListParagraph">
    <w:name w:val="List Paragraph"/>
    <w:basedOn w:val="Normal"/>
    <w:uiPriority w:val="34"/>
    <w:qFormat/>
    <w:rsid w:val="006E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1</cp:revision>
  <dcterms:created xsi:type="dcterms:W3CDTF">2024-04-14T08:42:00Z</dcterms:created>
  <dcterms:modified xsi:type="dcterms:W3CDTF">2024-04-14T10:03:00Z</dcterms:modified>
</cp:coreProperties>
</file>