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96800637"/>
        <w:docPartObj>
          <w:docPartGallery w:val="Cover Pages"/>
          <w:docPartUnique/>
        </w:docPartObj>
      </w:sdtPr>
      <w:sdtContent>
        <w:p w:rsidR="005812D3" w:rsidRDefault="005812D3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12D3" w:rsidRDefault="005812D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12D3" w:rsidRDefault="005812D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FAI Website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812D3" w:rsidRDefault="005812D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X00115047 Peter Connell –</w:t>
                                      </w:r>
                                      <w:r w:rsidR="002E4C0E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X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00</w:t>
                                      </w:r>
                                      <w:r w:rsidR="002E4C0E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108069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Luke Byrne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812D3" w:rsidRDefault="005812D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12D3" w:rsidRDefault="005812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FAI Website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812D3" w:rsidRDefault="005812D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X00115047 Peter Connell –</w:t>
                                </w:r>
                                <w:r w:rsidR="002E4C0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X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00</w:t>
                                </w:r>
                                <w:r w:rsidR="002E4C0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108069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Luke Byrne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2D3" w:rsidRDefault="005812D3">
          <w:r>
            <w:br w:type="page"/>
          </w:r>
        </w:p>
      </w:sdtContent>
    </w:sdt>
    <w:p w:rsidR="00E04FAD" w:rsidRDefault="005812D3" w:rsidP="005812D3">
      <w:pPr>
        <w:pStyle w:val="Heading1"/>
      </w:pPr>
      <w:r>
        <w:lastRenderedPageBreak/>
        <w:t>New site Layout</w:t>
      </w:r>
    </w:p>
    <w:p w:rsidR="005812D3" w:rsidRDefault="005812D3" w:rsidP="005812D3"/>
    <w:p w:rsidR="005812D3" w:rsidRPr="005812D3" w:rsidRDefault="005812D3" w:rsidP="005812D3">
      <w:r>
        <w:rPr>
          <w:noProof/>
          <w:lang w:eastAsia="en-GB"/>
        </w:rPr>
        <w:drawing>
          <wp:inline distT="0" distB="0" distL="0" distR="0">
            <wp:extent cx="5603358" cy="4146698"/>
            <wp:effectExtent l="0" t="0" r="165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812D3" w:rsidRDefault="00245CF5" w:rsidP="00245CF5">
      <w:pPr>
        <w:pStyle w:val="Heading2"/>
      </w:pPr>
      <w:r>
        <w:t>Site Navigation</w:t>
      </w:r>
    </w:p>
    <w:p w:rsidR="00245CF5" w:rsidRDefault="00245CF5" w:rsidP="00245CF5">
      <w:r>
        <w:rPr>
          <w:b/>
        </w:rPr>
        <w:t>Home</w:t>
      </w:r>
      <w:r>
        <w:rPr>
          <w:b/>
        </w:rPr>
        <w:tab/>
      </w:r>
      <w:r>
        <w:t xml:space="preserve">All pages can be navigated to, from the ‘home’ page, through the navigation tabs at the top of the page. </w:t>
      </w:r>
      <w:r w:rsidR="009F3090">
        <w:t xml:space="preserve">The page also contains hyperlinks to the shop page and </w:t>
      </w:r>
      <w:r w:rsidR="0066722F">
        <w:t>relevant news items</w:t>
      </w:r>
      <w:r w:rsidR="009F3090">
        <w:t>.</w:t>
      </w:r>
    </w:p>
    <w:p w:rsidR="009F3090" w:rsidRDefault="009F3090" w:rsidP="00245CF5">
      <w:r>
        <w:t xml:space="preserve">The ‘home’ page can be accessed from anywhere by adding </w:t>
      </w:r>
      <w:r w:rsidRPr="009F3090">
        <w:rPr>
          <w:i/>
        </w:rPr>
        <w:t>/home</w:t>
      </w:r>
      <w:r>
        <w:t xml:space="preserve"> to the </w:t>
      </w:r>
      <w:r w:rsidR="0066722F" w:rsidRPr="0066722F">
        <w:rPr>
          <w:i/>
        </w:rPr>
        <w:t>http://localhost:9000</w:t>
      </w:r>
      <w:r>
        <w:t xml:space="preserve"> </w:t>
      </w:r>
      <w:r w:rsidR="0066722F">
        <w:t>URL</w:t>
      </w:r>
      <w:r>
        <w:t>.</w:t>
      </w:r>
    </w:p>
    <w:p w:rsidR="009F3090" w:rsidRDefault="009F3090" w:rsidP="00245CF5">
      <w:r w:rsidRPr="009F3090">
        <w:rPr>
          <w:b/>
        </w:rPr>
        <w:t>Team</w:t>
      </w:r>
      <w:r>
        <w:tab/>
        <w:t xml:space="preserve">The team page contains hyperlink images for players. </w:t>
      </w:r>
      <w:r w:rsidR="0066722F">
        <w:t xml:space="preserve">The user can use a dropdown menu to see in which section a player is contained. </w:t>
      </w:r>
      <w:r>
        <w:t xml:space="preserve">The </w:t>
      </w:r>
      <w:r w:rsidR="0066722F">
        <w:t>section</w:t>
      </w:r>
      <w:r>
        <w:t xml:space="preserve"> can be quickly navigated</w:t>
      </w:r>
      <w:r w:rsidR="0066722F">
        <w:t xml:space="preserve"> to</w:t>
      </w:r>
      <w:r>
        <w:t xml:space="preserve"> </w:t>
      </w:r>
      <w:r w:rsidR="0066722F">
        <w:t>by selecting the position hyperlink for where the player is positioned</w:t>
      </w:r>
      <w:r>
        <w:t>.</w:t>
      </w:r>
    </w:p>
    <w:p w:rsidR="0066722F" w:rsidRDefault="009F3090" w:rsidP="009F3090">
      <w:r>
        <w:t>The ‘</w:t>
      </w:r>
      <w:r>
        <w:t>team’</w:t>
      </w:r>
      <w:r>
        <w:t xml:space="preserve"> page can be ac</w:t>
      </w:r>
      <w:r>
        <w:t xml:space="preserve">cessed from anywhere by adding </w:t>
      </w:r>
      <w:r w:rsidRPr="009F3090">
        <w:rPr>
          <w:i/>
        </w:rPr>
        <w:t>/team</w:t>
      </w:r>
      <w:r>
        <w:t xml:space="preserve"> to the </w:t>
      </w:r>
      <w:r w:rsidR="0066722F" w:rsidRPr="0066722F">
        <w:rPr>
          <w:i/>
        </w:rPr>
        <w:t>http://localhost:9000</w:t>
      </w:r>
      <w:r w:rsidR="0066722F">
        <w:t xml:space="preserve"> URL.</w:t>
      </w:r>
    </w:p>
    <w:p w:rsidR="009F3090" w:rsidRDefault="009F3090" w:rsidP="009F3090">
      <w:r w:rsidRPr="009F3090">
        <w:rPr>
          <w:b/>
        </w:rPr>
        <w:t>Player</w:t>
      </w:r>
      <w:r>
        <w:rPr>
          <w:b/>
        </w:rPr>
        <w:tab/>
      </w:r>
      <w:r>
        <w:t>The ‘</w:t>
      </w:r>
      <w:r>
        <w:t>player’</w:t>
      </w:r>
      <w:r>
        <w:t xml:space="preserve"> page can be accessed from anywhere by adding</w:t>
      </w:r>
      <w:r>
        <w:t xml:space="preserve"> the name of the selected players name </w:t>
      </w:r>
      <w:r>
        <w:t xml:space="preserve">(i.e. </w:t>
      </w:r>
      <w:r w:rsidRPr="009F3090">
        <w:rPr>
          <w:i/>
        </w:rPr>
        <w:t>/</w:t>
      </w:r>
      <w:r>
        <w:rPr>
          <w:i/>
        </w:rPr>
        <w:t>shaygiven</w:t>
      </w:r>
      <w:r>
        <w:t xml:space="preserve">) </w:t>
      </w:r>
      <w:r>
        <w:t>to the URL.</w:t>
      </w:r>
      <w:r w:rsidR="002704F2">
        <w:t xml:space="preserve"> </w:t>
      </w:r>
      <w:r w:rsidR="002704F2" w:rsidRPr="0066722F">
        <w:rPr>
          <w:i/>
        </w:rPr>
        <w:t>http://localhost:9000</w:t>
      </w:r>
      <w:r w:rsidR="002704F2">
        <w:rPr>
          <w:i/>
        </w:rPr>
        <w:t>/player</w:t>
      </w:r>
    </w:p>
    <w:p w:rsidR="009F3090" w:rsidRDefault="009F3090" w:rsidP="009F3090">
      <w:r w:rsidRPr="009F3090">
        <w:rPr>
          <w:b/>
        </w:rPr>
        <w:t>Shop</w:t>
      </w:r>
      <w:r>
        <w:rPr>
          <w:b/>
        </w:rPr>
        <w:t xml:space="preserve"> </w:t>
      </w:r>
      <w:r>
        <w:rPr>
          <w:b/>
        </w:rPr>
        <w:tab/>
      </w:r>
      <w:r>
        <w:t>The ‘shop’ page contains hyperlink images to the relevant product desired.</w:t>
      </w:r>
    </w:p>
    <w:p w:rsidR="009F3090" w:rsidRDefault="009F3090" w:rsidP="009F3090">
      <w:r>
        <w:t>The ‘</w:t>
      </w:r>
      <w:r>
        <w:t>shop’</w:t>
      </w:r>
      <w:r>
        <w:t xml:space="preserve"> page can be accessed from anywhere by adding </w:t>
      </w:r>
      <w:r w:rsidRPr="009F3090">
        <w:rPr>
          <w:i/>
        </w:rPr>
        <w:t>/</w:t>
      </w:r>
      <w:r>
        <w:rPr>
          <w:i/>
        </w:rPr>
        <w:t>shop</w:t>
      </w:r>
      <w:r>
        <w:t xml:space="preserve"> to the </w:t>
      </w:r>
      <w:r w:rsidR="0066722F" w:rsidRPr="0066722F">
        <w:rPr>
          <w:i/>
        </w:rPr>
        <w:t>http://localhost:9000</w:t>
      </w:r>
      <w:r w:rsidR="0066722F">
        <w:t xml:space="preserve"> URL.</w:t>
      </w:r>
    </w:p>
    <w:p w:rsidR="0066722F" w:rsidRPr="0066722F" w:rsidRDefault="0066722F" w:rsidP="009F3090">
      <w:r w:rsidRPr="0066722F">
        <w:rPr>
          <w:b/>
        </w:rPr>
        <w:t>FanZone</w:t>
      </w:r>
      <w:r>
        <w:rPr>
          <w:b/>
        </w:rPr>
        <w:t xml:space="preserve">  </w:t>
      </w:r>
      <w:r>
        <w:t xml:space="preserve">The fanzone page displays messages submitted by users who have submitted the </w:t>
      </w:r>
      <w:r>
        <w:t xml:space="preserve">‘contact’ </w:t>
      </w:r>
      <w:r>
        <w:t>form. The ‘contact’ form is accessed by clicking the hyperlink on the right hand column.</w:t>
      </w:r>
    </w:p>
    <w:p w:rsidR="0066722F" w:rsidRDefault="0066722F" w:rsidP="0066722F">
      <w:r>
        <w:t>The ‘</w:t>
      </w:r>
      <w:r>
        <w:t>fanzone’</w:t>
      </w:r>
      <w:r>
        <w:t xml:space="preserve"> page can be accessed from anywhere by adding </w:t>
      </w:r>
      <w:r w:rsidRPr="0066722F">
        <w:rPr>
          <w:i/>
        </w:rPr>
        <w:t>/</w:t>
      </w:r>
      <w:r w:rsidRPr="0066722F">
        <w:rPr>
          <w:i/>
        </w:rPr>
        <w:t xml:space="preserve"> </w:t>
      </w:r>
      <w:r w:rsidRPr="0066722F">
        <w:rPr>
          <w:i/>
        </w:rPr>
        <w:t>fanzone</w:t>
      </w:r>
      <w:r>
        <w:t xml:space="preserve"> </w:t>
      </w:r>
      <w:r>
        <w:t xml:space="preserve">to the </w:t>
      </w:r>
      <w:r w:rsidRPr="0066722F">
        <w:rPr>
          <w:i/>
        </w:rPr>
        <w:t>http://localhost:9000</w:t>
      </w:r>
      <w:r>
        <w:t xml:space="preserve"> URL.</w:t>
      </w:r>
    </w:p>
    <w:p w:rsidR="0066722F" w:rsidRDefault="0066722F" w:rsidP="0066722F">
      <w:r w:rsidRPr="0066722F">
        <w:rPr>
          <w:b/>
        </w:rPr>
        <w:lastRenderedPageBreak/>
        <w:t>Contactsubmitted</w:t>
      </w:r>
      <w:r>
        <w:rPr>
          <w:b/>
        </w:rPr>
        <w:tab/>
      </w:r>
      <w:r w:rsidRPr="0066722F">
        <w:t>This page is displayed</w:t>
      </w:r>
      <w:r>
        <w:t xml:space="preserve"> when a contact form is successfully posted to the database. </w:t>
      </w:r>
      <w:r w:rsidR="00075AE0">
        <w:t xml:space="preserve">It has no direct access. The user can navigate to the table showing the details of </w:t>
      </w:r>
      <w:r w:rsidR="008E14E0">
        <w:t>people</w:t>
      </w:r>
      <w:r w:rsidR="00075AE0">
        <w:t xml:space="preserve"> who have already submitted the form from here.</w:t>
      </w:r>
    </w:p>
    <w:p w:rsidR="00075AE0" w:rsidRDefault="00075AE0" w:rsidP="00075AE0">
      <w:r w:rsidRPr="00075AE0">
        <w:rPr>
          <w:b/>
        </w:rPr>
        <w:t>Showcontacts</w:t>
      </w:r>
      <w:r>
        <w:rPr>
          <w:b/>
        </w:rPr>
        <w:tab/>
      </w:r>
      <w:r>
        <w:t>This page displays a table of users who have submitted the form and is accessed</w:t>
      </w:r>
      <w:r>
        <w:t xml:space="preserve"> from anywhere by adding </w:t>
      </w:r>
      <w:r w:rsidRPr="0066722F">
        <w:rPr>
          <w:i/>
        </w:rPr>
        <w:t xml:space="preserve">/ </w:t>
      </w:r>
      <w:r>
        <w:rPr>
          <w:i/>
        </w:rPr>
        <w:t>showcontacts</w:t>
      </w:r>
      <w:r>
        <w:t xml:space="preserve"> to the </w:t>
      </w:r>
      <w:r w:rsidRPr="0066722F">
        <w:rPr>
          <w:i/>
        </w:rPr>
        <w:t>http://localhost:9000</w:t>
      </w:r>
      <w:r>
        <w:t xml:space="preserve"> URL.</w:t>
      </w:r>
    </w:p>
    <w:p w:rsidR="00075AE0" w:rsidRDefault="00075AE0" w:rsidP="00075AE0">
      <w:r w:rsidRPr="00075AE0">
        <w:rPr>
          <w:b/>
        </w:rPr>
        <w:t>Join</w:t>
      </w:r>
      <w:r>
        <w:rPr>
          <w:b/>
        </w:rPr>
        <w:t xml:space="preserve"> </w:t>
      </w:r>
      <w:r>
        <w:rPr>
          <w:b/>
        </w:rPr>
        <w:tab/>
      </w:r>
      <w:r>
        <w:t xml:space="preserve">This page contains the form to be submitted and can be </w:t>
      </w:r>
      <w:r>
        <w:t xml:space="preserve">accessed from anywhere by adding </w:t>
      </w:r>
      <w:r w:rsidR="002E4C0E">
        <w:rPr>
          <w:i/>
        </w:rPr>
        <w:t>/</w:t>
      </w:r>
      <w:r w:rsidRPr="0066722F">
        <w:rPr>
          <w:i/>
        </w:rPr>
        <w:t xml:space="preserve"> </w:t>
      </w:r>
      <w:r>
        <w:rPr>
          <w:i/>
        </w:rPr>
        <w:t>join</w:t>
      </w:r>
      <w:r>
        <w:t xml:space="preserve"> to the </w:t>
      </w:r>
      <w:r w:rsidRPr="0066722F">
        <w:rPr>
          <w:i/>
        </w:rPr>
        <w:t>http://localhost:9000</w:t>
      </w:r>
      <w:r>
        <w:t xml:space="preserve"> URL.</w:t>
      </w:r>
    </w:p>
    <w:p w:rsidR="00075AE0" w:rsidRDefault="00075AE0" w:rsidP="00075AE0">
      <w:r w:rsidRPr="00075AE0">
        <w:rPr>
          <w:b/>
        </w:rPr>
        <w:t>Contactus</w:t>
      </w:r>
      <w:r>
        <w:rPr>
          <w:b/>
        </w:rPr>
        <w:tab/>
      </w:r>
      <w:r>
        <w:t>The ‘</w:t>
      </w:r>
      <w:r>
        <w:t>contactus’</w:t>
      </w:r>
      <w:r>
        <w:t xml:space="preserve"> page</w:t>
      </w:r>
      <w:r>
        <w:t xml:space="preserve"> contains contact information for the organisation and</w:t>
      </w:r>
      <w:r>
        <w:t xml:space="preserve"> can be accessed from anywhere by adding </w:t>
      </w:r>
      <w:r w:rsidRPr="0066722F">
        <w:rPr>
          <w:i/>
        </w:rPr>
        <w:t xml:space="preserve">/ </w:t>
      </w:r>
      <w:r>
        <w:rPr>
          <w:i/>
        </w:rPr>
        <w:t>contactus</w:t>
      </w:r>
      <w:r>
        <w:t xml:space="preserve"> to the </w:t>
      </w:r>
      <w:r w:rsidRPr="0066722F">
        <w:rPr>
          <w:i/>
        </w:rPr>
        <w:t>http://localhost:9000</w:t>
      </w:r>
      <w:r>
        <w:t xml:space="preserve"> URL.</w:t>
      </w:r>
    </w:p>
    <w:p w:rsidR="00075AE0" w:rsidRDefault="00AD124C" w:rsidP="00AD124C">
      <w:pPr>
        <w:pStyle w:val="Heading2"/>
      </w:pPr>
      <w:r>
        <w:t>Team Member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7793"/>
      </w:tblGrid>
      <w:tr w:rsidR="008E14E0" w:rsidTr="008E14E0">
        <w:tc>
          <w:tcPr>
            <w:tcW w:w="988" w:type="dxa"/>
          </w:tcPr>
          <w:p w:rsidR="008E14E0" w:rsidRDefault="008E14E0" w:rsidP="00AD124C">
            <w:r>
              <w:t xml:space="preserve">Luke </w:t>
            </w:r>
            <w:r w:rsidRPr="008E14E0">
              <w:t>X00108069</w:t>
            </w:r>
            <w:r>
              <w:rPr>
                <w:color w:val="5B9BD5" w:themeColor="accent1"/>
                <w:sz w:val="36"/>
                <w:szCs w:val="36"/>
              </w:rPr>
              <w:t xml:space="preserve">  </w:t>
            </w:r>
          </w:p>
        </w:tc>
        <w:tc>
          <w:tcPr>
            <w:tcW w:w="8028" w:type="dxa"/>
          </w:tcPr>
          <w:p w:rsidR="008E14E0" w:rsidRDefault="008E14E0" w:rsidP="00AD124C">
            <w:r>
              <w:t xml:space="preserve">The </w:t>
            </w:r>
            <w:r w:rsidRPr="008E14E0">
              <w:rPr>
                <w:i/>
              </w:rPr>
              <w:t>join</w:t>
            </w:r>
            <w:r>
              <w:t xml:space="preserve"> page </w:t>
            </w:r>
          </w:p>
        </w:tc>
      </w:tr>
      <w:tr w:rsidR="008E14E0" w:rsidTr="008E14E0">
        <w:tc>
          <w:tcPr>
            <w:tcW w:w="988" w:type="dxa"/>
          </w:tcPr>
          <w:p w:rsidR="008E14E0" w:rsidRDefault="008E14E0" w:rsidP="00AD124C">
            <w:r>
              <w:t>Peter</w:t>
            </w:r>
          </w:p>
          <w:p w:rsidR="008E14E0" w:rsidRDefault="008E14E0" w:rsidP="00AD124C">
            <w:r>
              <w:t>X00115047</w:t>
            </w:r>
          </w:p>
        </w:tc>
        <w:tc>
          <w:tcPr>
            <w:tcW w:w="8028" w:type="dxa"/>
          </w:tcPr>
          <w:p w:rsidR="008E14E0" w:rsidRDefault="008E14E0" w:rsidP="002814FE">
            <w:r>
              <w:t xml:space="preserve">The </w:t>
            </w:r>
            <w:r w:rsidRPr="008E14E0">
              <w:rPr>
                <w:i/>
              </w:rPr>
              <w:t>showcontact</w:t>
            </w:r>
            <w:r>
              <w:t xml:space="preserve"> page and </w:t>
            </w:r>
            <w:r w:rsidRPr="008E14E0">
              <w:rPr>
                <w:i/>
              </w:rPr>
              <w:t>fanzone</w:t>
            </w:r>
            <w:r>
              <w:t xml:space="preserve"> </w:t>
            </w:r>
            <w:r w:rsidR="002814FE">
              <w:t>comments</w:t>
            </w:r>
            <w:r>
              <w:t xml:space="preserve"> box</w:t>
            </w:r>
          </w:p>
        </w:tc>
      </w:tr>
    </w:tbl>
    <w:p w:rsidR="008E14E0" w:rsidRPr="00AD124C" w:rsidRDefault="008E14E0" w:rsidP="00AD124C"/>
    <w:p w:rsidR="009F3090" w:rsidRPr="009F3090" w:rsidRDefault="008E14E0" w:rsidP="009F3090">
      <w:r>
        <w:t>This was a two man team so the workload</w:t>
      </w:r>
      <w:r w:rsidR="002814FE">
        <w:t xml:space="preserve">, </w:t>
      </w:r>
      <w:r w:rsidR="002814FE">
        <w:t>routes and application code</w:t>
      </w:r>
      <w:r>
        <w:t xml:space="preserve"> was distributed evenly </w:t>
      </w:r>
      <w:r w:rsidR="002814FE">
        <w:t xml:space="preserve">and collaborated on at all stages </w:t>
      </w:r>
      <w:bookmarkStart w:id="0" w:name="_GoBack"/>
      <w:bookmarkEnd w:id="0"/>
      <w:r>
        <w:t xml:space="preserve">with design </w:t>
      </w:r>
      <w:r w:rsidR="00971E54">
        <w:t>and site structure</w:t>
      </w:r>
      <w:r>
        <w:t xml:space="preserve"> </w:t>
      </w:r>
      <w:r w:rsidR="00971E54">
        <w:t>influenced by</w:t>
      </w:r>
      <w:r>
        <w:t xml:space="preserve"> Peter.</w:t>
      </w:r>
      <w:r w:rsidR="002814FE">
        <w:t xml:space="preserve"> </w:t>
      </w:r>
    </w:p>
    <w:p w:rsidR="009F3090" w:rsidRPr="009F3090" w:rsidRDefault="009F3090" w:rsidP="00245CF5">
      <w:pPr>
        <w:rPr>
          <w:b/>
        </w:rPr>
      </w:pPr>
    </w:p>
    <w:sectPr w:rsidR="009F3090" w:rsidRPr="009F3090" w:rsidSect="005812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D3"/>
    <w:rsid w:val="00075AE0"/>
    <w:rsid w:val="00245CF5"/>
    <w:rsid w:val="002704F2"/>
    <w:rsid w:val="002814FE"/>
    <w:rsid w:val="002E4C0E"/>
    <w:rsid w:val="005812D3"/>
    <w:rsid w:val="0066722F"/>
    <w:rsid w:val="008E14E0"/>
    <w:rsid w:val="00971E54"/>
    <w:rsid w:val="009F3090"/>
    <w:rsid w:val="00AD124C"/>
    <w:rsid w:val="00E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D3CD6-4181-4098-93B5-EA0D0AF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12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12D3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58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81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1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A17076-9DB2-4CC5-A291-1942EECD5308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412C9CD-5553-4F15-BB0B-BBE4161B23F7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0CF37B9E-1B53-4082-9DEC-D0CC4C0A6E27}" type="parTrans" cxnId="{A993C962-8915-45BD-AC25-AB4274C65AF2}">
      <dgm:prSet/>
      <dgm:spPr/>
      <dgm:t>
        <a:bodyPr/>
        <a:lstStyle/>
        <a:p>
          <a:endParaRPr lang="en-GB"/>
        </a:p>
      </dgm:t>
    </dgm:pt>
    <dgm:pt modelId="{3A2E1F32-B6E2-410A-A010-98E0B976BAE7}" type="sibTrans" cxnId="{A993C962-8915-45BD-AC25-AB4274C65AF2}">
      <dgm:prSet/>
      <dgm:spPr/>
      <dgm:t>
        <a:bodyPr/>
        <a:lstStyle/>
        <a:p>
          <a:r>
            <a:rPr lang="en-GB"/>
            <a:t>/home</a:t>
          </a:r>
        </a:p>
      </dgm:t>
    </dgm:pt>
    <dgm:pt modelId="{389FDFD6-6D46-4AFC-9AF7-995E2697BB31}">
      <dgm:prSet phldrT="[Text]"/>
      <dgm:spPr/>
      <dgm:t>
        <a:bodyPr/>
        <a:lstStyle/>
        <a:p>
          <a:r>
            <a:rPr lang="en-GB"/>
            <a:t>Team</a:t>
          </a:r>
        </a:p>
      </dgm:t>
    </dgm:pt>
    <dgm:pt modelId="{62FF3A2A-5657-4F0E-8EA1-CF447C9A1E6F}" type="parTrans" cxnId="{66C426F6-0127-4FED-97E1-B251CD392745}">
      <dgm:prSet/>
      <dgm:spPr/>
      <dgm:t>
        <a:bodyPr/>
        <a:lstStyle/>
        <a:p>
          <a:endParaRPr lang="en-GB"/>
        </a:p>
      </dgm:t>
    </dgm:pt>
    <dgm:pt modelId="{E13BD39A-D65C-46F8-B2AE-68FF62186EB3}" type="sibTrans" cxnId="{66C426F6-0127-4FED-97E1-B251CD392745}">
      <dgm:prSet/>
      <dgm:spPr/>
      <dgm:t>
        <a:bodyPr/>
        <a:lstStyle/>
        <a:p>
          <a:r>
            <a:rPr lang="en-GB"/>
            <a:t>/team</a:t>
          </a:r>
        </a:p>
      </dgm:t>
    </dgm:pt>
    <dgm:pt modelId="{AF4CDF9E-74B7-4575-95AA-C0B3F5070F27}">
      <dgm:prSet phldrT="[Text]"/>
      <dgm:spPr/>
      <dgm:t>
        <a:bodyPr/>
        <a:lstStyle/>
        <a:p>
          <a:r>
            <a:rPr lang="en-GB"/>
            <a:t>Shop</a:t>
          </a:r>
        </a:p>
      </dgm:t>
    </dgm:pt>
    <dgm:pt modelId="{A7FA10F4-7E6E-480F-BB16-D8466CAA1172}" type="parTrans" cxnId="{BA870CA8-98BD-4B11-9B56-FE88664135AF}">
      <dgm:prSet/>
      <dgm:spPr/>
      <dgm:t>
        <a:bodyPr/>
        <a:lstStyle/>
        <a:p>
          <a:endParaRPr lang="en-GB"/>
        </a:p>
      </dgm:t>
    </dgm:pt>
    <dgm:pt modelId="{1C508B2F-BB2E-4D3D-8ED4-054F64DB54B2}" type="sibTrans" cxnId="{BA870CA8-98BD-4B11-9B56-FE88664135AF}">
      <dgm:prSet/>
      <dgm:spPr/>
      <dgm:t>
        <a:bodyPr/>
        <a:lstStyle/>
        <a:p>
          <a:r>
            <a:rPr lang="en-GB"/>
            <a:t>/shop</a:t>
          </a:r>
        </a:p>
      </dgm:t>
    </dgm:pt>
    <dgm:pt modelId="{09D9AD38-FC95-46B0-B82B-1164B4EA43C2}">
      <dgm:prSet phldrT="[Text]"/>
      <dgm:spPr/>
      <dgm:t>
        <a:bodyPr/>
        <a:lstStyle/>
        <a:p>
          <a:r>
            <a:rPr lang="en-GB"/>
            <a:t>FanZone</a:t>
          </a:r>
        </a:p>
      </dgm:t>
    </dgm:pt>
    <dgm:pt modelId="{71CAD2D2-3B06-442D-90D6-10C4D4958D5E}" type="parTrans" cxnId="{947EA1BD-8319-427C-B9E1-C90370E936F0}">
      <dgm:prSet/>
      <dgm:spPr/>
      <dgm:t>
        <a:bodyPr/>
        <a:lstStyle/>
        <a:p>
          <a:endParaRPr lang="en-GB"/>
        </a:p>
      </dgm:t>
    </dgm:pt>
    <dgm:pt modelId="{4EE24CCB-C59B-49C9-ADE2-FF883961E2F9}" type="sibTrans" cxnId="{947EA1BD-8319-427C-B9E1-C90370E936F0}">
      <dgm:prSet/>
      <dgm:spPr/>
      <dgm:t>
        <a:bodyPr/>
        <a:lstStyle/>
        <a:p>
          <a:r>
            <a:rPr lang="en-GB"/>
            <a:t>/fanzone</a:t>
          </a:r>
        </a:p>
      </dgm:t>
    </dgm:pt>
    <dgm:pt modelId="{40268BA0-602C-41BF-816A-50A2D8F641E7}">
      <dgm:prSet phldrT="[Text]"/>
      <dgm:spPr/>
      <dgm:t>
        <a:bodyPr/>
        <a:lstStyle/>
        <a:p>
          <a:r>
            <a:rPr lang="en-GB"/>
            <a:t>Contact</a:t>
          </a:r>
        </a:p>
      </dgm:t>
    </dgm:pt>
    <dgm:pt modelId="{E529CBCD-61DF-4D38-973B-714BCA49B2B0}" type="parTrans" cxnId="{7E83A9FE-075A-4FD8-B5AD-13E4344B12B3}">
      <dgm:prSet/>
      <dgm:spPr/>
      <dgm:t>
        <a:bodyPr/>
        <a:lstStyle/>
        <a:p>
          <a:endParaRPr lang="en-GB"/>
        </a:p>
      </dgm:t>
    </dgm:pt>
    <dgm:pt modelId="{DE1402F8-2D92-4037-A6ED-CA857378AD4C}" type="sibTrans" cxnId="{7E83A9FE-075A-4FD8-B5AD-13E4344B12B3}">
      <dgm:prSet/>
      <dgm:spPr/>
      <dgm:t>
        <a:bodyPr/>
        <a:lstStyle/>
        <a:p>
          <a:r>
            <a:rPr lang="en-GB"/>
            <a:t>/contactus</a:t>
          </a:r>
        </a:p>
      </dgm:t>
    </dgm:pt>
    <dgm:pt modelId="{5E987CDB-6423-4267-A676-51508D27104C}">
      <dgm:prSet/>
      <dgm:spPr/>
      <dgm:t>
        <a:bodyPr/>
        <a:lstStyle/>
        <a:p>
          <a:r>
            <a:rPr lang="en-GB"/>
            <a:t>Player</a:t>
          </a:r>
        </a:p>
      </dgm:t>
    </dgm:pt>
    <dgm:pt modelId="{DBD92742-F529-401D-B1AC-07E45E6CA850}" type="parTrans" cxnId="{002C0810-32CD-421B-B161-D07F1B033A1A}">
      <dgm:prSet/>
      <dgm:spPr/>
      <dgm:t>
        <a:bodyPr/>
        <a:lstStyle/>
        <a:p>
          <a:endParaRPr lang="en-GB"/>
        </a:p>
      </dgm:t>
    </dgm:pt>
    <dgm:pt modelId="{4F55B077-47E8-4B6C-8973-C910E9BAD3DC}" type="sibTrans" cxnId="{002C0810-32CD-421B-B161-D07F1B033A1A}">
      <dgm:prSet/>
      <dgm:spPr/>
      <dgm:t>
        <a:bodyPr/>
        <a:lstStyle/>
        <a:p>
          <a:r>
            <a:rPr lang="en-GB"/>
            <a:t>/shaygiven</a:t>
          </a:r>
        </a:p>
      </dgm:t>
    </dgm:pt>
    <dgm:pt modelId="{16133277-67AB-4CD4-BCAC-254B68F2C706}">
      <dgm:prSet/>
      <dgm:spPr/>
      <dgm:t>
        <a:bodyPr/>
        <a:lstStyle/>
        <a:p>
          <a:r>
            <a:rPr lang="en-GB"/>
            <a:t>Product</a:t>
          </a:r>
        </a:p>
      </dgm:t>
    </dgm:pt>
    <dgm:pt modelId="{E241DF00-A558-4DAF-B923-B233CBD5CFCB}" type="parTrans" cxnId="{D365C690-92E8-43EC-AE0E-189CF4CBEFD2}">
      <dgm:prSet/>
      <dgm:spPr/>
      <dgm:t>
        <a:bodyPr/>
        <a:lstStyle/>
        <a:p>
          <a:endParaRPr lang="en-GB"/>
        </a:p>
      </dgm:t>
    </dgm:pt>
    <dgm:pt modelId="{D08F4008-EBB6-4375-BD66-FC9898E1A9F6}" type="sibTrans" cxnId="{D365C690-92E8-43EC-AE0E-189CF4CBEFD2}">
      <dgm:prSet/>
      <dgm:spPr/>
      <dgm:t>
        <a:bodyPr/>
        <a:lstStyle/>
        <a:p>
          <a:endParaRPr lang="en-GB"/>
        </a:p>
      </dgm:t>
    </dgm:pt>
    <dgm:pt modelId="{2ED7C3AE-3585-4F66-9BC9-9458A03FCF65}">
      <dgm:prSet/>
      <dgm:spPr/>
      <dgm:t>
        <a:bodyPr/>
        <a:lstStyle/>
        <a:p>
          <a:r>
            <a:rPr lang="en-GB"/>
            <a:t>Join</a:t>
          </a:r>
        </a:p>
      </dgm:t>
    </dgm:pt>
    <dgm:pt modelId="{037E336E-D297-4AC9-8270-3B36D262568D}" type="parTrans" cxnId="{73CD606A-56A0-4398-B927-05887078D495}">
      <dgm:prSet/>
      <dgm:spPr/>
      <dgm:t>
        <a:bodyPr/>
        <a:lstStyle/>
        <a:p>
          <a:endParaRPr lang="en-GB"/>
        </a:p>
      </dgm:t>
    </dgm:pt>
    <dgm:pt modelId="{B202253E-4F1E-4840-B041-FE8BB4B4D1C4}" type="sibTrans" cxnId="{73CD606A-56A0-4398-B927-05887078D495}">
      <dgm:prSet/>
      <dgm:spPr/>
      <dgm:t>
        <a:bodyPr/>
        <a:lstStyle/>
        <a:p>
          <a:r>
            <a:rPr lang="en-GB"/>
            <a:t>/join</a:t>
          </a:r>
        </a:p>
      </dgm:t>
    </dgm:pt>
    <dgm:pt modelId="{A1E37A23-C851-46C9-B8F9-7121C5061C00}" type="asst">
      <dgm:prSet/>
      <dgm:spPr/>
      <dgm:t>
        <a:bodyPr/>
        <a:lstStyle/>
        <a:p>
          <a:r>
            <a:rPr lang="en-GB"/>
            <a:t>formSubmitted</a:t>
          </a:r>
        </a:p>
      </dgm:t>
    </dgm:pt>
    <dgm:pt modelId="{5B94E436-E99E-492B-8A1A-9C5A853DD054}" type="parTrans" cxnId="{A24B60AF-5A2B-4FB6-AC9F-0E494637A192}">
      <dgm:prSet/>
      <dgm:spPr/>
      <dgm:t>
        <a:bodyPr/>
        <a:lstStyle/>
        <a:p>
          <a:endParaRPr lang="en-GB"/>
        </a:p>
      </dgm:t>
    </dgm:pt>
    <dgm:pt modelId="{F90F6D9C-A685-497E-8ADD-4121498999EC}" type="sibTrans" cxnId="{A24B60AF-5A2B-4FB6-AC9F-0E494637A192}">
      <dgm:prSet/>
      <dgm:spPr/>
      <dgm:t>
        <a:bodyPr/>
        <a:lstStyle/>
        <a:p>
          <a:endParaRPr lang="en-GB"/>
        </a:p>
      </dgm:t>
    </dgm:pt>
    <dgm:pt modelId="{B750A0EF-11AC-483F-8245-BCAED5CF9CAE}" type="asst">
      <dgm:prSet/>
      <dgm:spPr/>
      <dgm:t>
        <a:bodyPr/>
        <a:lstStyle/>
        <a:p>
          <a:r>
            <a:rPr lang="en-GB"/>
            <a:t>contacts</a:t>
          </a:r>
        </a:p>
      </dgm:t>
    </dgm:pt>
    <dgm:pt modelId="{73658E87-3873-448F-8089-AC9CE8A65AA7}" type="parTrans" cxnId="{3EE1D7C2-EC2D-4224-A538-E5C7320EBFAA}">
      <dgm:prSet/>
      <dgm:spPr/>
      <dgm:t>
        <a:bodyPr/>
        <a:lstStyle/>
        <a:p>
          <a:endParaRPr lang="en-GB"/>
        </a:p>
      </dgm:t>
    </dgm:pt>
    <dgm:pt modelId="{D4D0ED60-6B05-4B92-9F12-C048F7D05EF8}" type="sibTrans" cxnId="{3EE1D7C2-EC2D-4224-A538-E5C7320EBFAA}">
      <dgm:prSet/>
      <dgm:spPr/>
      <dgm:t>
        <a:bodyPr/>
        <a:lstStyle/>
        <a:p>
          <a:r>
            <a:rPr lang="en-GB"/>
            <a:t>/showcontacts</a:t>
          </a:r>
        </a:p>
      </dgm:t>
    </dgm:pt>
    <dgm:pt modelId="{B5AC30B6-7A94-4173-B1D9-4A9EFDFAA479}" type="pres">
      <dgm:prSet presAssocID="{A4A17076-9DB2-4CC5-A291-1942EECD53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7445FA-0B33-49DB-BC7D-9F811BB28F88}" type="pres">
      <dgm:prSet presAssocID="{0412C9CD-5553-4F15-BB0B-BBE4161B23F7}" presName="hierRoot1" presStyleCnt="0">
        <dgm:presLayoutVars>
          <dgm:hierBranch val="init"/>
        </dgm:presLayoutVars>
      </dgm:prSet>
      <dgm:spPr/>
    </dgm:pt>
    <dgm:pt modelId="{2881C803-DAF9-4323-9DF8-FC0FEA7AF98B}" type="pres">
      <dgm:prSet presAssocID="{0412C9CD-5553-4F15-BB0B-BBE4161B23F7}" presName="rootComposite1" presStyleCnt="0"/>
      <dgm:spPr/>
    </dgm:pt>
    <dgm:pt modelId="{0A09FCD7-E1D3-40A6-ACE6-9A8AC3552867}" type="pres">
      <dgm:prSet presAssocID="{0412C9CD-5553-4F15-BB0B-BBE4161B23F7}" presName="rootText1" presStyleLbl="node0" presStyleIdx="0" presStyleCnt="1">
        <dgm:presLayoutVars>
          <dgm:chMax/>
          <dgm:chPref val="3"/>
        </dgm:presLayoutVars>
      </dgm:prSet>
      <dgm:spPr/>
    </dgm:pt>
    <dgm:pt modelId="{743D717E-6385-4BB4-B644-97B725BE1718}" type="pres">
      <dgm:prSet presAssocID="{0412C9CD-5553-4F15-BB0B-BBE4161B23F7}" presName="titleText1" presStyleLbl="fgAcc0" presStyleIdx="0" presStyleCnt="1">
        <dgm:presLayoutVars>
          <dgm:chMax val="0"/>
          <dgm:chPref val="0"/>
        </dgm:presLayoutVars>
      </dgm:prSet>
      <dgm:spPr/>
    </dgm:pt>
    <dgm:pt modelId="{1E11B52C-BC9B-4630-8D24-0F1667393267}" type="pres">
      <dgm:prSet presAssocID="{0412C9CD-5553-4F15-BB0B-BBE4161B23F7}" presName="rootConnector1" presStyleLbl="node1" presStyleIdx="0" presStyleCnt="7"/>
      <dgm:spPr/>
    </dgm:pt>
    <dgm:pt modelId="{54BC65B3-F0A1-47E2-A762-18FE68649886}" type="pres">
      <dgm:prSet presAssocID="{0412C9CD-5553-4F15-BB0B-BBE4161B23F7}" presName="hierChild2" presStyleCnt="0"/>
      <dgm:spPr/>
    </dgm:pt>
    <dgm:pt modelId="{CCDC2F83-2464-4ACE-86D8-8EE001BC547A}" type="pres">
      <dgm:prSet presAssocID="{62FF3A2A-5657-4F0E-8EA1-CF447C9A1E6F}" presName="Name37" presStyleLbl="parChTrans1D2" presStyleIdx="0" presStyleCnt="4"/>
      <dgm:spPr/>
    </dgm:pt>
    <dgm:pt modelId="{FD07A658-558F-4768-BAE9-5A7A96104853}" type="pres">
      <dgm:prSet presAssocID="{389FDFD6-6D46-4AFC-9AF7-995E2697BB31}" presName="hierRoot2" presStyleCnt="0">
        <dgm:presLayoutVars>
          <dgm:hierBranch val="init"/>
        </dgm:presLayoutVars>
      </dgm:prSet>
      <dgm:spPr/>
    </dgm:pt>
    <dgm:pt modelId="{B8B35111-41E7-4B0E-8592-6C3D81597468}" type="pres">
      <dgm:prSet presAssocID="{389FDFD6-6D46-4AFC-9AF7-995E2697BB31}" presName="rootComposite" presStyleCnt="0"/>
      <dgm:spPr/>
    </dgm:pt>
    <dgm:pt modelId="{C50BB449-BB4E-445A-84ED-54DAE3B6E3D7}" type="pres">
      <dgm:prSet presAssocID="{389FDFD6-6D46-4AFC-9AF7-995E2697BB31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GB"/>
        </a:p>
      </dgm:t>
    </dgm:pt>
    <dgm:pt modelId="{00DD0CA0-8A65-4AAC-A1F8-A1319B6FF0F2}" type="pres">
      <dgm:prSet presAssocID="{389FDFD6-6D46-4AFC-9AF7-995E2697BB31}" presName="titleText2" presStyleLbl="fgAcc1" presStyleIdx="0" presStyleCnt="7">
        <dgm:presLayoutVars>
          <dgm:chMax val="0"/>
          <dgm:chPref val="0"/>
        </dgm:presLayoutVars>
      </dgm:prSet>
      <dgm:spPr/>
    </dgm:pt>
    <dgm:pt modelId="{9ADED0AA-FC70-495E-8A3D-4788D2F379E0}" type="pres">
      <dgm:prSet presAssocID="{389FDFD6-6D46-4AFC-9AF7-995E2697BB31}" presName="rootConnector" presStyleLbl="node2" presStyleIdx="0" presStyleCnt="0"/>
      <dgm:spPr/>
    </dgm:pt>
    <dgm:pt modelId="{C2FD31F6-7539-4275-B2EE-987332282C6A}" type="pres">
      <dgm:prSet presAssocID="{389FDFD6-6D46-4AFC-9AF7-995E2697BB31}" presName="hierChild4" presStyleCnt="0"/>
      <dgm:spPr/>
    </dgm:pt>
    <dgm:pt modelId="{91AD2CF8-7E98-45F9-81EE-3370ED40A694}" type="pres">
      <dgm:prSet presAssocID="{DBD92742-F529-401D-B1AC-07E45E6CA850}" presName="Name37" presStyleLbl="parChTrans1D3" presStyleIdx="0" presStyleCnt="3"/>
      <dgm:spPr/>
    </dgm:pt>
    <dgm:pt modelId="{C44C0619-CA6D-4FA6-9E73-6EC5339D2B0A}" type="pres">
      <dgm:prSet presAssocID="{5E987CDB-6423-4267-A676-51508D27104C}" presName="hierRoot2" presStyleCnt="0">
        <dgm:presLayoutVars>
          <dgm:hierBranch val="init"/>
        </dgm:presLayoutVars>
      </dgm:prSet>
      <dgm:spPr/>
    </dgm:pt>
    <dgm:pt modelId="{0E0533FE-6658-4197-A417-84FF50B98742}" type="pres">
      <dgm:prSet presAssocID="{5E987CDB-6423-4267-A676-51508D27104C}" presName="rootComposite" presStyleCnt="0"/>
      <dgm:spPr/>
    </dgm:pt>
    <dgm:pt modelId="{40374CB7-E41C-413F-8E4A-ABC2CBDE8560}" type="pres">
      <dgm:prSet presAssocID="{5E987CDB-6423-4267-A676-51508D27104C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GB"/>
        </a:p>
      </dgm:t>
    </dgm:pt>
    <dgm:pt modelId="{2E173BD9-74F9-401F-A64F-BE481F2D0F9B}" type="pres">
      <dgm:prSet presAssocID="{5E987CDB-6423-4267-A676-51508D27104C}" presName="titleText2" presStyleLbl="fgAcc1" presStyleIdx="1" presStyleCnt="7">
        <dgm:presLayoutVars>
          <dgm:chMax val="0"/>
          <dgm:chPref val="0"/>
        </dgm:presLayoutVars>
      </dgm:prSet>
      <dgm:spPr/>
    </dgm:pt>
    <dgm:pt modelId="{56147C42-C440-42A4-B679-AC8FAF33417B}" type="pres">
      <dgm:prSet presAssocID="{5E987CDB-6423-4267-A676-51508D27104C}" presName="rootConnector" presStyleLbl="node3" presStyleIdx="0" presStyleCnt="0"/>
      <dgm:spPr/>
    </dgm:pt>
    <dgm:pt modelId="{A3791900-CE7D-417F-9078-617A4C8F17B2}" type="pres">
      <dgm:prSet presAssocID="{5E987CDB-6423-4267-A676-51508D27104C}" presName="hierChild4" presStyleCnt="0"/>
      <dgm:spPr/>
    </dgm:pt>
    <dgm:pt modelId="{05930B3A-4B33-465F-AE34-4B8F0B20AF93}" type="pres">
      <dgm:prSet presAssocID="{5E987CDB-6423-4267-A676-51508D27104C}" presName="hierChild5" presStyleCnt="0"/>
      <dgm:spPr/>
    </dgm:pt>
    <dgm:pt modelId="{CB1D0418-DFDA-48C8-857D-C2ECAEB0676C}" type="pres">
      <dgm:prSet presAssocID="{389FDFD6-6D46-4AFC-9AF7-995E2697BB31}" presName="hierChild5" presStyleCnt="0"/>
      <dgm:spPr/>
    </dgm:pt>
    <dgm:pt modelId="{F62A2179-CB7C-4EC2-9F42-E19370198172}" type="pres">
      <dgm:prSet presAssocID="{A7FA10F4-7E6E-480F-BB16-D8466CAA1172}" presName="Name37" presStyleLbl="parChTrans1D2" presStyleIdx="1" presStyleCnt="4"/>
      <dgm:spPr/>
    </dgm:pt>
    <dgm:pt modelId="{FB6B4555-4C79-4821-A83D-F0B56E3C2D12}" type="pres">
      <dgm:prSet presAssocID="{AF4CDF9E-74B7-4575-95AA-C0B3F5070F27}" presName="hierRoot2" presStyleCnt="0">
        <dgm:presLayoutVars>
          <dgm:hierBranch val="init"/>
        </dgm:presLayoutVars>
      </dgm:prSet>
      <dgm:spPr/>
    </dgm:pt>
    <dgm:pt modelId="{C939402C-3145-4BD8-A4DA-B4337E50BDBF}" type="pres">
      <dgm:prSet presAssocID="{AF4CDF9E-74B7-4575-95AA-C0B3F5070F27}" presName="rootComposite" presStyleCnt="0"/>
      <dgm:spPr/>
    </dgm:pt>
    <dgm:pt modelId="{93E883A7-97D0-402B-A231-378E5A2518A5}" type="pres">
      <dgm:prSet presAssocID="{AF4CDF9E-74B7-4575-95AA-C0B3F5070F27}" presName="rootText" presStyleLbl="node1" presStyleIdx="2" presStyleCnt="7">
        <dgm:presLayoutVars>
          <dgm:chMax/>
          <dgm:chPref val="3"/>
        </dgm:presLayoutVars>
      </dgm:prSet>
      <dgm:spPr/>
    </dgm:pt>
    <dgm:pt modelId="{1D661853-4244-4CF1-B543-39E012D5AE05}" type="pres">
      <dgm:prSet presAssocID="{AF4CDF9E-74B7-4575-95AA-C0B3F5070F27}" presName="titleText2" presStyleLbl="fgAcc1" presStyleIdx="2" presStyleCnt="7">
        <dgm:presLayoutVars>
          <dgm:chMax val="0"/>
          <dgm:chPref val="0"/>
        </dgm:presLayoutVars>
      </dgm:prSet>
      <dgm:spPr/>
    </dgm:pt>
    <dgm:pt modelId="{22B9CBDB-A1C7-4A8E-9597-2CC06EDD32CC}" type="pres">
      <dgm:prSet presAssocID="{AF4CDF9E-74B7-4575-95AA-C0B3F5070F27}" presName="rootConnector" presStyleLbl="node2" presStyleIdx="0" presStyleCnt="0"/>
      <dgm:spPr/>
    </dgm:pt>
    <dgm:pt modelId="{2C09CC3C-F6E4-4347-8725-C0113D3E0AAF}" type="pres">
      <dgm:prSet presAssocID="{AF4CDF9E-74B7-4575-95AA-C0B3F5070F27}" presName="hierChild4" presStyleCnt="0"/>
      <dgm:spPr/>
    </dgm:pt>
    <dgm:pt modelId="{22BCC233-CC4F-49D6-8890-1D5ADFB97288}" type="pres">
      <dgm:prSet presAssocID="{E241DF00-A558-4DAF-B923-B233CBD5CFCB}" presName="Name37" presStyleLbl="parChTrans1D3" presStyleIdx="1" presStyleCnt="3"/>
      <dgm:spPr/>
    </dgm:pt>
    <dgm:pt modelId="{42D2C8F3-CF3C-41FF-AC4B-48DA6FF7622D}" type="pres">
      <dgm:prSet presAssocID="{16133277-67AB-4CD4-BCAC-254B68F2C706}" presName="hierRoot2" presStyleCnt="0">
        <dgm:presLayoutVars>
          <dgm:hierBranch val="init"/>
        </dgm:presLayoutVars>
      </dgm:prSet>
      <dgm:spPr/>
    </dgm:pt>
    <dgm:pt modelId="{8E2122B1-A77A-4339-876F-1C1E35BD5E47}" type="pres">
      <dgm:prSet presAssocID="{16133277-67AB-4CD4-BCAC-254B68F2C706}" presName="rootComposite" presStyleCnt="0"/>
      <dgm:spPr/>
    </dgm:pt>
    <dgm:pt modelId="{F1344979-315F-4B9E-9261-611A274DCFDA}" type="pres">
      <dgm:prSet presAssocID="{16133277-67AB-4CD4-BCAC-254B68F2C706}" presName="rootText" presStyleLbl="node1" presStyleIdx="3" presStyleCnt="7">
        <dgm:presLayoutVars>
          <dgm:chMax/>
          <dgm:chPref val="3"/>
        </dgm:presLayoutVars>
      </dgm:prSet>
      <dgm:spPr/>
    </dgm:pt>
    <dgm:pt modelId="{785BF5FF-9EBE-4665-AC85-BFB903B5E2D3}" type="pres">
      <dgm:prSet presAssocID="{16133277-67AB-4CD4-BCAC-254B68F2C706}" presName="titleText2" presStyleLbl="fgAcc1" presStyleIdx="3" presStyleCnt="7">
        <dgm:presLayoutVars>
          <dgm:chMax val="0"/>
          <dgm:chPref val="0"/>
        </dgm:presLayoutVars>
      </dgm:prSet>
      <dgm:spPr/>
    </dgm:pt>
    <dgm:pt modelId="{6C3CF264-5D07-455F-9D63-1869EDE3921C}" type="pres">
      <dgm:prSet presAssocID="{16133277-67AB-4CD4-BCAC-254B68F2C706}" presName="rootConnector" presStyleLbl="node3" presStyleIdx="0" presStyleCnt="0"/>
      <dgm:spPr/>
    </dgm:pt>
    <dgm:pt modelId="{F4AD743A-F105-4302-81E4-419AC624224C}" type="pres">
      <dgm:prSet presAssocID="{16133277-67AB-4CD4-BCAC-254B68F2C706}" presName="hierChild4" presStyleCnt="0"/>
      <dgm:spPr/>
    </dgm:pt>
    <dgm:pt modelId="{14F3B8C7-257B-47C7-BC56-0DFF6D8620B6}" type="pres">
      <dgm:prSet presAssocID="{16133277-67AB-4CD4-BCAC-254B68F2C706}" presName="hierChild5" presStyleCnt="0"/>
      <dgm:spPr/>
    </dgm:pt>
    <dgm:pt modelId="{A6FE6F74-E97F-4D22-A5D4-094A64A7AD52}" type="pres">
      <dgm:prSet presAssocID="{AF4CDF9E-74B7-4575-95AA-C0B3F5070F27}" presName="hierChild5" presStyleCnt="0"/>
      <dgm:spPr/>
    </dgm:pt>
    <dgm:pt modelId="{6D4A809F-D8E8-443F-9598-3C479C90B4C0}" type="pres">
      <dgm:prSet presAssocID="{71CAD2D2-3B06-442D-90D6-10C4D4958D5E}" presName="Name37" presStyleLbl="parChTrans1D2" presStyleIdx="2" presStyleCnt="4"/>
      <dgm:spPr/>
    </dgm:pt>
    <dgm:pt modelId="{68968F52-0965-49B6-8D06-C48B711550F0}" type="pres">
      <dgm:prSet presAssocID="{09D9AD38-FC95-46B0-B82B-1164B4EA43C2}" presName="hierRoot2" presStyleCnt="0">
        <dgm:presLayoutVars>
          <dgm:hierBranch val="init"/>
        </dgm:presLayoutVars>
      </dgm:prSet>
      <dgm:spPr/>
    </dgm:pt>
    <dgm:pt modelId="{E2DC7D42-B502-42C2-9A6C-45A21019AE07}" type="pres">
      <dgm:prSet presAssocID="{09D9AD38-FC95-46B0-B82B-1164B4EA43C2}" presName="rootComposite" presStyleCnt="0"/>
      <dgm:spPr/>
    </dgm:pt>
    <dgm:pt modelId="{715B1153-2EA0-4E5E-BAA1-0E693AC544B1}" type="pres">
      <dgm:prSet presAssocID="{09D9AD38-FC95-46B0-B82B-1164B4EA43C2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GB"/>
        </a:p>
      </dgm:t>
    </dgm:pt>
    <dgm:pt modelId="{1A499E75-83FF-4A66-B39F-42A77EAF8A19}" type="pres">
      <dgm:prSet presAssocID="{09D9AD38-FC95-46B0-B82B-1164B4EA43C2}" presName="titleText2" presStyleLbl="fgAcc1" presStyleIdx="4" presStyleCnt="7">
        <dgm:presLayoutVars>
          <dgm:chMax val="0"/>
          <dgm:chPref val="0"/>
        </dgm:presLayoutVars>
      </dgm:prSet>
      <dgm:spPr/>
    </dgm:pt>
    <dgm:pt modelId="{C163D280-EA84-485D-92FA-5BDE3A49753C}" type="pres">
      <dgm:prSet presAssocID="{09D9AD38-FC95-46B0-B82B-1164B4EA43C2}" presName="rootConnector" presStyleLbl="node2" presStyleIdx="0" presStyleCnt="0"/>
      <dgm:spPr/>
    </dgm:pt>
    <dgm:pt modelId="{EDFAB162-8231-4212-91A7-7A1B1EE6D6F9}" type="pres">
      <dgm:prSet presAssocID="{09D9AD38-FC95-46B0-B82B-1164B4EA43C2}" presName="hierChild4" presStyleCnt="0"/>
      <dgm:spPr/>
    </dgm:pt>
    <dgm:pt modelId="{CB247B69-C1AA-42B4-9C47-3DDC9E2204B7}" type="pres">
      <dgm:prSet presAssocID="{037E336E-D297-4AC9-8270-3B36D262568D}" presName="Name37" presStyleLbl="parChTrans1D3" presStyleIdx="2" presStyleCnt="3"/>
      <dgm:spPr/>
    </dgm:pt>
    <dgm:pt modelId="{8CC11E06-6DBA-44A6-800E-798B84A35913}" type="pres">
      <dgm:prSet presAssocID="{2ED7C3AE-3585-4F66-9BC9-9458A03FCF65}" presName="hierRoot2" presStyleCnt="0">
        <dgm:presLayoutVars>
          <dgm:hierBranch val="init"/>
        </dgm:presLayoutVars>
      </dgm:prSet>
      <dgm:spPr/>
    </dgm:pt>
    <dgm:pt modelId="{9628C335-4E9E-4702-A4D2-23D77D48F0EE}" type="pres">
      <dgm:prSet presAssocID="{2ED7C3AE-3585-4F66-9BC9-9458A03FCF65}" presName="rootComposite" presStyleCnt="0"/>
      <dgm:spPr/>
    </dgm:pt>
    <dgm:pt modelId="{55EFB50C-A74D-441D-B218-1557A5B27206}" type="pres">
      <dgm:prSet presAssocID="{2ED7C3AE-3585-4F66-9BC9-9458A03FCF65}" presName="rootText" presStyleLbl="node1" presStyleIdx="5" presStyleCnt="7">
        <dgm:presLayoutVars>
          <dgm:chMax/>
          <dgm:chPref val="3"/>
        </dgm:presLayoutVars>
      </dgm:prSet>
      <dgm:spPr/>
    </dgm:pt>
    <dgm:pt modelId="{F19649BC-7C48-4412-AACA-DB10061AF581}" type="pres">
      <dgm:prSet presAssocID="{2ED7C3AE-3585-4F66-9BC9-9458A03FCF65}" presName="titleText2" presStyleLbl="fgAcc1" presStyleIdx="5" presStyleCnt="7">
        <dgm:presLayoutVars>
          <dgm:chMax val="0"/>
          <dgm:chPref val="0"/>
        </dgm:presLayoutVars>
      </dgm:prSet>
      <dgm:spPr/>
    </dgm:pt>
    <dgm:pt modelId="{BF85F044-659E-4CC3-A218-BC152FA569A2}" type="pres">
      <dgm:prSet presAssocID="{2ED7C3AE-3585-4F66-9BC9-9458A03FCF65}" presName="rootConnector" presStyleLbl="node3" presStyleIdx="0" presStyleCnt="0"/>
      <dgm:spPr/>
    </dgm:pt>
    <dgm:pt modelId="{74BAD17E-AB2B-4549-8A1F-E5009EDAF316}" type="pres">
      <dgm:prSet presAssocID="{2ED7C3AE-3585-4F66-9BC9-9458A03FCF65}" presName="hierChild4" presStyleCnt="0"/>
      <dgm:spPr/>
    </dgm:pt>
    <dgm:pt modelId="{115A1B22-24ED-4CAD-822C-4CC7E9165231}" type="pres">
      <dgm:prSet presAssocID="{2ED7C3AE-3585-4F66-9BC9-9458A03FCF65}" presName="hierChild5" presStyleCnt="0"/>
      <dgm:spPr/>
    </dgm:pt>
    <dgm:pt modelId="{1C530A15-60CF-4E5D-9CAC-504A0D53BBCB}" type="pres">
      <dgm:prSet presAssocID="{5B94E436-E99E-492B-8A1A-9C5A853DD054}" presName="Name96" presStyleLbl="parChTrans1D4" presStyleIdx="0" presStyleCnt="2"/>
      <dgm:spPr/>
    </dgm:pt>
    <dgm:pt modelId="{958A77E5-E790-4A3F-9636-1C3F0F6939E4}" type="pres">
      <dgm:prSet presAssocID="{A1E37A23-C851-46C9-B8F9-7121C5061C00}" presName="hierRoot3" presStyleCnt="0">
        <dgm:presLayoutVars>
          <dgm:hierBranch val="init"/>
        </dgm:presLayoutVars>
      </dgm:prSet>
      <dgm:spPr/>
    </dgm:pt>
    <dgm:pt modelId="{F20FE03A-B842-405B-8F49-A843A37DB507}" type="pres">
      <dgm:prSet presAssocID="{A1E37A23-C851-46C9-B8F9-7121C5061C00}" presName="rootComposite3" presStyleCnt="0"/>
      <dgm:spPr/>
    </dgm:pt>
    <dgm:pt modelId="{BC24C12D-A215-4CDC-BC02-0FA5F10B3C47}" type="pres">
      <dgm:prSet presAssocID="{A1E37A23-C851-46C9-B8F9-7121C5061C00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D3819E9-6751-44A1-91EF-DD31F9EA7004}" type="pres">
      <dgm:prSet presAssocID="{A1E37A23-C851-46C9-B8F9-7121C5061C00}" presName="titleText3" presStyleLbl="fgAcc2" presStyleIdx="0" presStyleCnt="2">
        <dgm:presLayoutVars>
          <dgm:chMax val="0"/>
          <dgm:chPref val="0"/>
        </dgm:presLayoutVars>
      </dgm:prSet>
      <dgm:spPr/>
    </dgm:pt>
    <dgm:pt modelId="{E97D5413-FDF8-43B8-9E40-265666E8DAF4}" type="pres">
      <dgm:prSet presAssocID="{A1E37A23-C851-46C9-B8F9-7121C5061C00}" presName="rootConnector3" presStyleLbl="asst3" presStyleIdx="0" presStyleCnt="0"/>
      <dgm:spPr/>
    </dgm:pt>
    <dgm:pt modelId="{4748A30C-5852-4C7D-8A3A-91ADDDE6DBF9}" type="pres">
      <dgm:prSet presAssocID="{A1E37A23-C851-46C9-B8F9-7121C5061C00}" presName="hierChild6" presStyleCnt="0"/>
      <dgm:spPr/>
    </dgm:pt>
    <dgm:pt modelId="{F61F4122-B9CF-4603-8B70-6FC2063BC4F8}" type="pres">
      <dgm:prSet presAssocID="{A1E37A23-C851-46C9-B8F9-7121C5061C00}" presName="hierChild7" presStyleCnt="0"/>
      <dgm:spPr/>
    </dgm:pt>
    <dgm:pt modelId="{563E2B6D-1BCD-4DC6-BAFA-14C57723F194}" type="pres">
      <dgm:prSet presAssocID="{73658E87-3873-448F-8089-AC9CE8A65AA7}" presName="Name96" presStyleLbl="parChTrans1D4" presStyleIdx="1" presStyleCnt="2"/>
      <dgm:spPr/>
    </dgm:pt>
    <dgm:pt modelId="{DC70FB31-D1BF-414C-AB32-3996EEA7EE64}" type="pres">
      <dgm:prSet presAssocID="{B750A0EF-11AC-483F-8245-BCAED5CF9CAE}" presName="hierRoot3" presStyleCnt="0">
        <dgm:presLayoutVars>
          <dgm:hierBranch val="init"/>
        </dgm:presLayoutVars>
      </dgm:prSet>
      <dgm:spPr/>
    </dgm:pt>
    <dgm:pt modelId="{33C0A22F-AC2B-417C-AF68-87D504651EE4}" type="pres">
      <dgm:prSet presAssocID="{B750A0EF-11AC-483F-8245-BCAED5CF9CAE}" presName="rootComposite3" presStyleCnt="0"/>
      <dgm:spPr/>
    </dgm:pt>
    <dgm:pt modelId="{51810695-2F3B-4A3D-B453-5CAD6872FF95}" type="pres">
      <dgm:prSet presAssocID="{B750A0EF-11AC-483F-8245-BCAED5CF9CAE}" presName="rootText3" presStyleLbl="asst1" presStyleIdx="1" presStyleCnt="2">
        <dgm:presLayoutVars>
          <dgm:chPref val="3"/>
        </dgm:presLayoutVars>
      </dgm:prSet>
      <dgm:spPr/>
    </dgm:pt>
    <dgm:pt modelId="{CF3D56B5-D734-4276-A1AD-9E67A3A3716E}" type="pres">
      <dgm:prSet presAssocID="{B750A0EF-11AC-483F-8245-BCAED5CF9CAE}" presName="titleText3" presStyleLbl="fgAcc2" presStyleIdx="1" presStyleCnt="2" custLinFactNeighborX="0">
        <dgm:presLayoutVars>
          <dgm:chMax val="0"/>
          <dgm:chPref val="0"/>
        </dgm:presLayoutVars>
      </dgm:prSet>
      <dgm:spPr/>
      <dgm:t>
        <a:bodyPr/>
        <a:lstStyle/>
        <a:p>
          <a:endParaRPr lang="en-GB"/>
        </a:p>
      </dgm:t>
    </dgm:pt>
    <dgm:pt modelId="{9DAE4240-4A36-4DF7-AD7B-430D1B8F8F20}" type="pres">
      <dgm:prSet presAssocID="{B750A0EF-11AC-483F-8245-BCAED5CF9CAE}" presName="rootConnector3" presStyleLbl="asst3" presStyleIdx="0" presStyleCnt="0"/>
      <dgm:spPr/>
    </dgm:pt>
    <dgm:pt modelId="{B31DD005-C027-4337-9F64-AD960C18761D}" type="pres">
      <dgm:prSet presAssocID="{B750A0EF-11AC-483F-8245-BCAED5CF9CAE}" presName="hierChild6" presStyleCnt="0"/>
      <dgm:spPr/>
    </dgm:pt>
    <dgm:pt modelId="{B4BA57BD-CAB9-42A7-800E-ED2D22A786AA}" type="pres">
      <dgm:prSet presAssocID="{B750A0EF-11AC-483F-8245-BCAED5CF9CAE}" presName="hierChild7" presStyleCnt="0"/>
      <dgm:spPr/>
    </dgm:pt>
    <dgm:pt modelId="{BFDBEFAE-6645-4539-9CAB-B005C3381CF5}" type="pres">
      <dgm:prSet presAssocID="{09D9AD38-FC95-46B0-B82B-1164B4EA43C2}" presName="hierChild5" presStyleCnt="0"/>
      <dgm:spPr/>
    </dgm:pt>
    <dgm:pt modelId="{1770E5A1-F67A-44F2-BB41-E923CEFB51C3}" type="pres">
      <dgm:prSet presAssocID="{E529CBCD-61DF-4D38-973B-714BCA49B2B0}" presName="Name37" presStyleLbl="parChTrans1D2" presStyleIdx="3" presStyleCnt="4"/>
      <dgm:spPr/>
    </dgm:pt>
    <dgm:pt modelId="{DE91395F-CE0B-4318-8D0D-730928613ED6}" type="pres">
      <dgm:prSet presAssocID="{40268BA0-602C-41BF-816A-50A2D8F641E7}" presName="hierRoot2" presStyleCnt="0">
        <dgm:presLayoutVars>
          <dgm:hierBranch val="init"/>
        </dgm:presLayoutVars>
      </dgm:prSet>
      <dgm:spPr/>
    </dgm:pt>
    <dgm:pt modelId="{495DB77D-C211-4DD8-8270-335C21C4B85C}" type="pres">
      <dgm:prSet presAssocID="{40268BA0-602C-41BF-816A-50A2D8F641E7}" presName="rootComposite" presStyleCnt="0"/>
      <dgm:spPr/>
    </dgm:pt>
    <dgm:pt modelId="{C0426D77-637C-493A-80F3-DF25A13AE29A}" type="pres">
      <dgm:prSet presAssocID="{40268BA0-602C-41BF-816A-50A2D8F641E7}" presName="rootText" presStyleLbl="node1" presStyleIdx="6" presStyleCnt="7">
        <dgm:presLayoutVars>
          <dgm:chMax/>
          <dgm:chPref val="3"/>
        </dgm:presLayoutVars>
      </dgm:prSet>
      <dgm:spPr/>
    </dgm:pt>
    <dgm:pt modelId="{BB1C0B4F-AA6B-4EEA-9FA0-27F2170CC8DB}" type="pres">
      <dgm:prSet presAssocID="{40268BA0-602C-41BF-816A-50A2D8F641E7}" presName="titleText2" presStyleLbl="fgAcc1" presStyleIdx="6" presStyleCnt="7">
        <dgm:presLayoutVars>
          <dgm:chMax val="0"/>
          <dgm:chPref val="0"/>
        </dgm:presLayoutVars>
      </dgm:prSet>
      <dgm:spPr/>
    </dgm:pt>
    <dgm:pt modelId="{E7FD40C2-1AA0-436A-949F-0CE6C42E83CB}" type="pres">
      <dgm:prSet presAssocID="{40268BA0-602C-41BF-816A-50A2D8F641E7}" presName="rootConnector" presStyleLbl="node2" presStyleIdx="0" presStyleCnt="0"/>
      <dgm:spPr/>
    </dgm:pt>
    <dgm:pt modelId="{3069410B-A80B-42C1-B154-9797E063EC93}" type="pres">
      <dgm:prSet presAssocID="{40268BA0-602C-41BF-816A-50A2D8F641E7}" presName="hierChild4" presStyleCnt="0"/>
      <dgm:spPr/>
    </dgm:pt>
    <dgm:pt modelId="{AE0FBB26-5EED-4304-969A-829EFFEA3037}" type="pres">
      <dgm:prSet presAssocID="{40268BA0-602C-41BF-816A-50A2D8F641E7}" presName="hierChild5" presStyleCnt="0"/>
      <dgm:spPr/>
    </dgm:pt>
    <dgm:pt modelId="{120747DD-8461-486B-9290-52132E3A4B91}" type="pres">
      <dgm:prSet presAssocID="{0412C9CD-5553-4F15-BB0B-BBE4161B23F7}" presName="hierChild3" presStyleCnt="0"/>
      <dgm:spPr/>
    </dgm:pt>
  </dgm:ptLst>
  <dgm:cxnLst>
    <dgm:cxn modelId="{170A4330-7821-4417-A7AE-6B542A25584D}" type="presOf" srcId="{5E987CDB-6423-4267-A676-51508D27104C}" destId="{40374CB7-E41C-413F-8E4A-ABC2CBDE8560}" srcOrd="0" destOrd="0" presId="urn:microsoft.com/office/officeart/2008/layout/NameandTitleOrganizationalChart"/>
    <dgm:cxn modelId="{D5E97F3F-F55B-47F3-84D9-7DDB3A04C0FC}" type="presOf" srcId="{A1E37A23-C851-46C9-B8F9-7121C5061C00}" destId="{BC24C12D-A215-4CDC-BC02-0FA5F10B3C47}" srcOrd="0" destOrd="0" presId="urn:microsoft.com/office/officeart/2008/layout/NameandTitleOrganizationalChart"/>
    <dgm:cxn modelId="{B24DEE93-9C5F-4040-9D2F-E78E59A7E7F0}" type="presOf" srcId="{E529CBCD-61DF-4D38-973B-714BCA49B2B0}" destId="{1770E5A1-F67A-44F2-BB41-E923CEFB51C3}" srcOrd="0" destOrd="0" presId="urn:microsoft.com/office/officeart/2008/layout/NameandTitleOrganizationalChart"/>
    <dgm:cxn modelId="{E1EE2234-9A38-4C9D-95ED-5709A11564C9}" type="presOf" srcId="{389FDFD6-6D46-4AFC-9AF7-995E2697BB31}" destId="{9ADED0AA-FC70-495E-8A3D-4788D2F379E0}" srcOrd="1" destOrd="0" presId="urn:microsoft.com/office/officeart/2008/layout/NameandTitleOrganizationalChart"/>
    <dgm:cxn modelId="{73CD606A-56A0-4398-B927-05887078D495}" srcId="{09D9AD38-FC95-46B0-B82B-1164B4EA43C2}" destId="{2ED7C3AE-3585-4F66-9BC9-9458A03FCF65}" srcOrd="0" destOrd="0" parTransId="{037E336E-D297-4AC9-8270-3B36D262568D}" sibTransId="{B202253E-4F1E-4840-B041-FE8BB4B4D1C4}"/>
    <dgm:cxn modelId="{1FA9FB22-E971-4F2B-B302-EE407D34AB19}" type="presOf" srcId="{DBD92742-F529-401D-B1AC-07E45E6CA850}" destId="{91AD2CF8-7E98-45F9-81EE-3370ED40A694}" srcOrd="0" destOrd="0" presId="urn:microsoft.com/office/officeart/2008/layout/NameandTitleOrganizationalChart"/>
    <dgm:cxn modelId="{7E83A9FE-075A-4FD8-B5AD-13E4344B12B3}" srcId="{0412C9CD-5553-4F15-BB0B-BBE4161B23F7}" destId="{40268BA0-602C-41BF-816A-50A2D8F641E7}" srcOrd="3" destOrd="0" parTransId="{E529CBCD-61DF-4D38-973B-714BCA49B2B0}" sibTransId="{DE1402F8-2D92-4037-A6ED-CA857378AD4C}"/>
    <dgm:cxn modelId="{EF2BD802-CCD1-4063-9253-C5BB6F139298}" type="presOf" srcId="{2ED7C3AE-3585-4F66-9BC9-9458A03FCF65}" destId="{BF85F044-659E-4CC3-A218-BC152FA569A2}" srcOrd="1" destOrd="0" presId="urn:microsoft.com/office/officeart/2008/layout/NameandTitleOrganizationalChart"/>
    <dgm:cxn modelId="{09E7CECB-C651-4426-B7A5-A3BA7F09F1B8}" type="presOf" srcId="{09D9AD38-FC95-46B0-B82B-1164B4EA43C2}" destId="{715B1153-2EA0-4E5E-BAA1-0E693AC544B1}" srcOrd="0" destOrd="0" presId="urn:microsoft.com/office/officeart/2008/layout/NameandTitleOrganizationalChart"/>
    <dgm:cxn modelId="{16631AB3-63D9-4ED2-9E33-E1FBEAC639F7}" type="presOf" srcId="{F90F6D9C-A685-497E-8ADD-4121498999EC}" destId="{FD3819E9-6751-44A1-91EF-DD31F9EA7004}" srcOrd="0" destOrd="0" presId="urn:microsoft.com/office/officeart/2008/layout/NameandTitleOrganizationalChart"/>
    <dgm:cxn modelId="{6CFF1A4F-248B-4D06-8B3C-9141EB63800D}" type="presOf" srcId="{16133277-67AB-4CD4-BCAC-254B68F2C706}" destId="{F1344979-315F-4B9E-9261-611A274DCFDA}" srcOrd="0" destOrd="0" presId="urn:microsoft.com/office/officeart/2008/layout/NameandTitleOrganizationalChart"/>
    <dgm:cxn modelId="{0835087A-A5E5-4A44-BAAB-973BCC3AFC07}" type="presOf" srcId="{037E336E-D297-4AC9-8270-3B36D262568D}" destId="{CB247B69-C1AA-42B4-9C47-3DDC9E2204B7}" srcOrd="0" destOrd="0" presId="urn:microsoft.com/office/officeart/2008/layout/NameandTitleOrganizationalChart"/>
    <dgm:cxn modelId="{A24B60AF-5A2B-4FB6-AC9F-0E494637A192}" srcId="{2ED7C3AE-3585-4F66-9BC9-9458A03FCF65}" destId="{A1E37A23-C851-46C9-B8F9-7121C5061C00}" srcOrd="0" destOrd="0" parTransId="{5B94E436-E99E-492B-8A1A-9C5A853DD054}" sibTransId="{F90F6D9C-A685-497E-8ADD-4121498999EC}"/>
    <dgm:cxn modelId="{2B7C0079-DE94-46C1-BE38-423759DFC64D}" type="presOf" srcId="{16133277-67AB-4CD4-BCAC-254B68F2C706}" destId="{6C3CF264-5D07-455F-9D63-1869EDE3921C}" srcOrd="1" destOrd="0" presId="urn:microsoft.com/office/officeart/2008/layout/NameandTitleOrganizationalChart"/>
    <dgm:cxn modelId="{002C0810-32CD-421B-B161-D07F1B033A1A}" srcId="{389FDFD6-6D46-4AFC-9AF7-995E2697BB31}" destId="{5E987CDB-6423-4267-A676-51508D27104C}" srcOrd="0" destOrd="0" parTransId="{DBD92742-F529-401D-B1AC-07E45E6CA850}" sibTransId="{4F55B077-47E8-4B6C-8973-C910E9BAD3DC}"/>
    <dgm:cxn modelId="{01A3F791-BAE9-46F7-8B44-747D411D27C5}" type="presOf" srcId="{B750A0EF-11AC-483F-8245-BCAED5CF9CAE}" destId="{51810695-2F3B-4A3D-B453-5CAD6872FF95}" srcOrd="0" destOrd="0" presId="urn:microsoft.com/office/officeart/2008/layout/NameandTitleOrganizationalChart"/>
    <dgm:cxn modelId="{20D04638-404C-43CA-AAE8-C0914DB404BB}" type="presOf" srcId="{40268BA0-602C-41BF-816A-50A2D8F641E7}" destId="{C0426D77-637C-493A-80F3-DF25A13AE29A}" srcOrd="0" destOrd="0" presId="urn:microsoft.com/office/officeart/2008/layout/NameandTitleOrganizationalChart"/>
    <dgm:cxn modelId="{F76EFDD9-413C-40AC-9451-8EDC738287B3}" type="presOf" srcId="{2ED7C3AE-3585-4F66-9BC9-9458A03FCF65}" destId="{55EFB50C-A74D-441D-B218-1557A5B27206}" srcOrd="0" destOrd="0" presId="urn:microsoft.com/office/officeart/2008/layout/NameandTitleOrganizationalChart"/>
    <dgm:cxn modelId="{711E79FD-5D83-4492-AD22-50A7FCF1D605}" type="presOf" srcId="{3A2E1F32-B6E2-410A-A010-98E0B976BAE7}" destId="{743D717E-6385-4BB4-B644-97B725BE1718}" srcOrd="0" destOrd="0" presId="urn:microsoft.com/office/officeart/2008/layout/NameandTitleOrganizationalChart"/>
    <dgm:cxn modelId="{861D41D7-3989-4265-9108-3891F316FF0E}" type="presOf" srcId="{B202253E-4F1E-4840-B041-FE8BB4B4D1C4}" destId="{F19649BC-7C48-4412-AACA-DB10061AF581}" srcOrd="0" destOrd="0" presId="urn:microsoft.com/office/officeart/2008/layout/NameandTitleOrganizationalChart"/>
    <dgm:cxn modelId="{56DB6A1C-00BF-47A4-B1B3-D701B4332F21}" type="presOf" srcId="{5B94E436-E99E-492B-8A1A-9C5A853DD054}" destId="{1C530A15-60CF-4E5D-9CAC-504A0D53BBCB}" srcOrd="0" destOrd="0" presId="urn:microsoft.com/office/officeart/2008/layout/NameandTitleOrganizationalChart"/>
    <dgm:cxn modelId="{A993C962-8915-45BD-AC25-AB4274C65AF2}" srcId="{A4A17076-9DB2-4CC5-A291-1942EECD5308}" destId="{0412C9CD-5553-4F15-BB0B-BBE4161B23F7}" srcOrd="0" destOrd="0" parTransId="{0CF37B9E-1B53-4082-9DEC-D0CC4C0A6E27}" sibTransId="{3A2E1F32-B6E2-410A-A010-98E0B976BAE7}"/>
    <dgm:cxn modelId="{D365C690-92E8-43EC-AE0E-189CF4CBEFD2}" srcId="{AF4CDF9E-74B7-4575-95AA-C0B3F5070F27}" destId="{16133277-67AB-4CD4-BCAC-254B68F2C706}" srcOrd="0" destOrd="0" parTransId="{E241DF00-A558-4DAF-B923-B233CBD5CFCB}" sibTransId="{D08F4008-EBB6-4375-BD66-FC9898E1A9F6}"/>
    <dgm:cxn modelId="{CD4C2A1A-CF92-4F68-9FE7-BE41109502C3}" type="presOf" srcId="{DE1402F8-2D92-4037-A6ED-CA857378AD4C}" destId="{BB1C0B4F-AA6B-4EEA-9FA0-27F2170CC8DB}" srcOrd="0" destOrd="0" presId="urn:microsoft.com/office/officeart/2008/layout/NameandTitleOrganizationalChart"/>
    <dgm:cxn modelId="{66C426F6-0127-4FED-97E1-B251CD392745}" srcId="{0412C9CD-5553-4F15-BB0B-BBE4161B23F7}" destId="{389FDFD6-6D46-4AFC-9AF7-995E2697BB31}" srcOrd="0" destOrd="0" parTransId="{62FF3A2A-5657-4F0E-8EA1-CF447C9A1E6F}" sibTransId="{E13BD39A-D65C-46F8-B2AE-68FF62186EB3}"/>
    <dgm:cxn modelId="{E2F07B4B-0E63-425D-A705-950060B47FB5}" type="presOf" srcId="{AF4CDF9E-74B7-4575-95AA-C0B3F5070F27}" destId="{22B9CBDB-A1C7-4A8E-9597-2CC06EDD32CC}" srcOrd="1" destOrd="0" presId="urn:microsoft.com/office/officeart/2008/layout/NameandTitleOrganizationalChart"/>
    <dgm:cxn modelId="{5A080739-A566-49A0-AFEE-B1FEC141606D}" type="presOf" srcId="{E241DF00-A558-4DAF-B923-B233CBD5CFCB}" destId="{22BCC233-CC4F-49D6-8890-1D5ADFB97288}" srcOrd="0" destOrd="0" presId="urn:microsoft.com/office/officeart/2008/layout/NameandTitleOrganizationalChart"/>
    <dgm:cxn modelId="{514D7F54-D231-4E59-93E9-A54E87DE37E9}" type="presOf" srcId="{389FDFD6-6D46-4AFC-9AF7-995E2697BB31}" destId="{C50BB449-BB4E-445A-84ED-54DAE3B6E3D7}" srcOrd="0" destOrd="0" presId="urn:microsoft.com/office/officeart/2008/layout/NameandTitleOrganizationalChart"/>
    <dgm:cxn modelId="{EA85DC42-9A91-4148-9272-DE9FDA98EF8A}" type="presOf" srcId="{E13BD39A-D65C-46F8-B2AE-68FF62186EB3}" destId="{00DD0CA0-8A65-4AAC-A1F8-A1319B6FF0F2}" srcOrd="0" destOrd="0" presId="urn:microsoft.com/office/officeart/2008/layout/NameandTitleOrganizationalChart"/>
    <dgm:cxn modelId="{6E811EA1-8555-4EBD-B565-8C1F65D33F85}" type="presOf" srcId="{A4A17076-9DB2-4CC5-A291-1942EECD5308}" destId="{B5AC30B6-7A94-4173-B1D9-4A9EFDFAA479}" srcOrd="0" destOrd="0" presId="urn:microsoft.com/office/officeart/2008/layout/NameandTitleOrganizationalChart"/>
    <dgm:cxn modelId="{5E6FBE2F-3174-4F4B-B59C-0D0D2F893D5A}" type="presOf" srcId="{73658E87-3873-448F-8089-AC9CE8A65AA7}" destId="{563E2B6D-1BCD-4DC6-BAFA-14C57723F194}" srcOrd="0" destOrd="0" presId="urn:microsoft.com/office/officeart/2008/layout/NameandTitleOrganizationalChart"/>
    <dgm:cxn modelId="{DE89B103-30DA-4CF0-8F7A-0436226CA9EB}" type="presOf" srcId="{AF4CDF9E-74B7-4575-95AA-C0B3F5070F27}" destId="{93E883A7-97D0-402B-A231-378E5A2518A5}" srcOrd="0" destOrd="0" presId="urn:microsoft.com/office/officeart/2008/layout/NameandTitleOrganizationalChart"/>
    <dgm:cxn modelId="{ED52A19C-8AC0-46F8-8F5D-88072D77B86C}" type="presOf" srcId="{0412C9CD-5553-4F15-BB0B-BBE4161B23F7}" destId="{0A09FCD7-E1D3-40A6-ACE6-9A8AC3552867}" srcOrd="0" destOrd="0" presId="urn:microsoft.com/office/officeart/2008/layout/NameandTitleOrganizationalChart"/>
    <dgm:cxn modelId="{947EA1BD-8319-427C-B9E1-C90370E936F0}" srcId="{0412C9CD-5553-4F15-BB0B-BBE4161B23F7}" destId="{09D9AD38-FC95-46B0-B82B-1164B4EA43C2}" srcOrd="2" destOrd="0" parTransId="{71CAD2D2-3B06-442D-90D6-10C4D4958D5E}" sibTransId="{4EE24CCB-C59B-49C9-ADE2-FF883961E2F9}"/>
    <dgm:cxn modelId="{BABE4A0F-1847-4B07-B512-E753F01C8656}" type="presOf" srcId="{A7FA10F4-7E6E-480F-BB16-D8466CAA1172}" destId="{F62A2179-CB7C-4EC2-9F42-E19370198172}" srcOrd="0" destOrd="0" presId="urn:microsoft.com/office/officeart/2008/layout/NameandTitleOrganizationalChart"/>
    <dgm:cxn modelId="{301E0B92-7765-49F7-AA73-62EAB8C486A3}" type="presOf" srcId="{D08F4008-EBB6-4375-BD66-FC9898E1A9F6}" destId="{785BF5FF-9EBE-4665-AC85-BFB903B5E2D3}" srcOrd="0" destOrd="0" presId="urn:microsoft.com/office/officeart/2008/layout/NameandTitleOrganizationalChart"/>
    <dgm:cxn modelId="{EEEEA1FD-80BD-49CF-B512-EFB4A0F4D0E0}" type="presOf" srcId="{4F55B077-47E8-4B6C-8973-C910E9BAD3DC}" destId="{2E173BD9-74F9-401F-A64F-BE481F2D0F9B}" srcOrd="0" destOrd="0" presId="urn:microsoft.com/office/officeart/2008/layout/NameandTitleOrganizationalChart"/>
    <dgm:cxn modelId="{056B931E-0096-40C7-9679-47831BAB4B9A}" type="presOf" srcId="{62FF3A2A-5657-4F0E-8EA1-CF447C9A1E6F}" destId="{CCDC2F83-2464-4ACE-86D8-8EE001BC547A}" srcOrd="0" destOrd="0" presId="urn:microsoft.com/office/officeart/2008/layout/NameandTitleOrganizationalChart"/>
    <dgm:cxn modelId="{B5DE3E99-B775-4A69-8919-CCB6A9E62131}" type="presOf" srcId="{4EE24CCB-C59B-49C9-ADE2-FF883961E2F9}" destId="{1A499E75-83FF-4A66-B39F-42A77EAF8A19}" srcOrd="0" destOrd="0" presId="urn:microsoft.com/office/officeart/2008/layout/NameandTitleOrganizationalChart"/>
    <dgm:cxn modelId="{9A106356-0799-41F0-AF5E-43204A54F6D9}" type="presOf" srcId="{1C508B2F-BB2E-4D3D-8ED4-054F64DB54B2}" destId="{1D661853-4244-4CF1-B543-39E012D5AE05}" srcOrd="0" destOrd="0" presId="urn:microsoft.com/office/officeart/2008/layout/NameandTitleOrganizationalChart"/>
    <dgm:cxn modelId="{866C92E0-92F1-42B9-994C-273376A384A4}" type="presOf" srcId="{A1E37A23-C851-46C9-B8F9-7121C5061C00}" destId="{E97D5413-FDF8-43B8-9E40-265666E8DAF4}" srcOrd="1" destOrd="0" presId="urn:microsoft.com/office/officeart/2008/layout/NameandTitleOrganizationalChart"/>
    <dgm:cxn modelId="{F5805A81-A51D-4ACD-97EB-0B8340FBF6BE}" type="presOf" srcId="{40268BA0-602C-41BF-816A-50A2D8F641E7}" destId="{E7FD40C2-1AA0-436A-949F-0CE6C42E83CB}" srcOrd="1" destOrd="0" presId="urn:microsoft.com/office/officeart/2008/layout/NameandTitleOrganizationalChart"/>
    <dgm:cxn modelId="{11CE7E8A-1EFB-4069-BA11-0EAC0D1F49BD}" type="presOf" srcId="{0412C9CD-5553-4F15-BB0B-BBE4161B23F7}" destId="{1E11B52C-BC9B-4630-8D24-0F1667393267}" srcOrd="1" destOrd="0" presId="urn:microsoft.com/office/officeart/2008/layout/NameandTitleOrganizationalChart"/>
    <dgm:cxn modelId="{C02BFC0D-8731-43A0-97FE-6EF7D2BF21CA}" type="presOf" srcId="{09D9AD38-FC95-46B0-B82B-1164B4EA43C2}" destId="{C163D280-EA84-485D-92FA-5BDE3A49753C}" srcOrd="1" destOrd="0" presId="urn:microsoft.com/office/officeart/2008/layout/NameandTitleOrganizationalChart"/>
    <dgm:cxn modelId="{BA870CA8-98BD-4B11-9B56-FE88664135AF}" srcId="{0412C9CD-5553-4F15-BB0B-BBE4161B23F7}" destId="{AF4CDF9E-74B7-4575-95AA-C0B3F5070F27}" srcOrd="1" destOrd="0" parTransId="{A7FA10F4-7E6E-480F-BB16-D8466CAA1172}" sibTransId="{1C508B2F-BB2E-4D3D-8ED4-054F64DB54B2}"/>
    <dgm:cxn modelId="{199798DE-3DEC-43E4-9C5A-DF0E99844119}" type="presOf" srcId="{5E987CDB-6423-4267-A676-51508D27104C}" destId="{56147C42-C440-42A4-B679-AC8FAF33417B}" srcOrd="1" destOrd="0" presId="urn:microsoft.com/office/officeart/2008/layout/NameandTitleOrganizationalChart"/>
    <dgm:cxn modelId="{4C36E5C4-B498-42D1-92F3-C9B1CDE1301B}" type="presOf" srcId="{B750A0EF-11AC-483F-8245-BCAED5CF9CAE}" destId="{9DAE4240-4A36-4DF7-AD7B-430D1B8F8F20}" srcOrd="1" destOrd="0" presId="urn:microsoft.com/office/officeart/2008/layout/NameandTitleOrganizationalChart"/>
    <dgm:cxn modelId="{C0B16E10-C48E-45EC-981A-232F32C58496}" type="presOf" srcId="{71CAD2D2-3B06-442D-90D6-10C4D4958D5E}" destId="{6D4A809F-D8E8-443F-9598-3C479C90B4C0}" srcOrd="0" destOrd="0" presId="urn:microsoft.com/office/officeart/2008/layout/NameandTitleOrganizationalChart"/>
    <dgm:cxn modelId="{9C1D6410-71D3-469B-B018-7673E9E102AB}" type="presOf" srcId="{D4D0ED60-6B05-4B92-9F12-C048F7D05EF8}" destId="{CF3D56B5-D734-4276-A1AD-9E67A3A3716E}" srcOrd="0" destOrd="0" presId="urn:microsoft.com/office/officeart/2008/layout/NameandTitleOrganizationalChart"/>
    <dgm:cxn modelId="{3EE1D7C2-EC2D-4224-A538-E5C7320EBFAA}" srcId="{2ED7C3AE-3585-4F66-9BC9-9458A03FCF65}" destId="{B750A0EF-11AC-483F-8245-BCAED5CF9CAE}" srcOrd="1" destOrd="0" parTransId="{73658E87-3873-448F-8089-AC9CE8A65AA7}" sibTransId="{D4D0ED60-6B05-4B92-9F12-C048F7D05EF8}"/>
    <dgm:cxn modelId="{0F5D873B-04F0-4DE8-B43E-EC6CE2E11473}" type="presParOf" srcId="{B5AC30B6-7A94-4173-B1D9-4A9EFDFAA479}" destId="{D37445FA-0B33-49DB-BC7D-9F811BB28F88}" srcOrd="0" destOrd="0" presId="urn:microsoft.com/office/officeart/2008/layout/NameandTitleOrganizationalChart"/>
    <dgm:cxn modelId="{8BEA2849-B2AC-49B1-9D48-09C782CD4302}" type="presParOf" srcId="{D37445FA-0B33-49DB-BC7D-9F811BB28F88}" destId="{2881C803-DAF9-4323-9DF8-FC0FEA7AF98B}" srcOrd="0" destOrd="0" presId="urn:microsoft.com/office/officeart/2008/layout/NameandTitleOrganizationalChart"/>
    <dgm:cxn modelId="{154DD6CA-B9E7-4FCE-B5D5-8A2D651BC4DB}" type="presParOf" srcId="{2881C803-DAF9-4323-9DF8-FC0FEA7AF98B}" destId="{0A09FCD7-E1D3-40A6-ACE6-9A8AC3552867}" srcOrd="0" destOrd="0" presId="urn:microsoft.com/office/officeart/2008/layout/NameandTitleOrganizationalChart"/>
    <dgm:cxn modelId="{A1E41CD1-B854-4BD6-AE39-B50F99184403}" type="presParOf" srcId="{2881C803-DAF9-4323-9DF8-FC0FEA7AF98B}" destId="{743D717E-6385-4BB4-B644-97B725BE1718}" srcOrd="1" destOrd="0" presId="urn:microsoft.com/office/officeart/2008/layout/NameandTitleOrganizationalChart"/>
    <dgm:cxn modelId="{B46E64F1-7A74-4ACC-B8E7-AB7954339927}" type="presParOf" srcId="{2881C803-DAF9-4323-9DF8-FC0FEA7AF98B}" destId="{1E11B52C-BC9B-4630-8D24-0F1667393267}" srcOrd="2" destOrd="0" presId="urn:microsoft.com/office/officeart/2008/layout/NameandTitleOrganizationalChart"/>
    <dgm:cxn modelId="{0F447785-0030-4AFB-AAFD-B7D15EE15012}" type="presParOf" srcId="{D37445FA-0B33-49DB-BC7D-9F811BB28F88}" destId="{54BC65B3-F0A1-47E2-A762-18FE68649886}" srcOrd="1" destOrd="0" presId="urn:microsoft.com/office/officeart/2008/layout/NameandTitleOrganizationalChart"/>
    <dgm:cxn modelId="{B37526DB-5E6B-4699-B1A3-E4348A85524D}" type="presParOf" srcId="{54BC65B3-F0A1-47E2-A762-18FE68649886}" destId="{CCDC2F83-2464-4ACE-86D8-8EE001BC547A}" srcOrd="0" destOrd="0" presId="urn:microsoft.com/office/officeart/2008/layout/NameandTitleOrganizationalChart"/>
    <dgm:cxn modelId="{2FBFFF32-24B4-473C-917A-C635FF1241D7}" type="presParOf" srcId="{54BC65B3-F0A1-47E2-A762-18FE68649886}" destId="{FD07A658-558F-4768-BAE9-5A7A96104853}" srcOrd="1" destOrd="0" presId="urn:microsoft.com/office/officeart/2008/layout/NameandTitleOrganizationalChart"/>
    <dgm:cxn modelId="{AE887230-991C-40AF-ABCB-DA72F8139873}" type="presParOf" srcId="{FD07A658-558F-4768-BAE9-5A7A96104853}" destId="{B8B35111-41E7-4B0E-8592-6C3D81597468}" srcOrd="0" destOrd="0" presId="urn:microsoft.com/office/officeart/2008/layout/NameandTitleOrganizationalChart"/>
    <dgm:cxn modelId="{C29F139A-CEF2-4C95-BBC3-C1DD61030F64}" type="presParOf" srcId="{B8B35111-41E7-4B0E-8592-6C3D81597468}" destId="{C50BB449-BB4E-445A-84ED-54DAE3B6E3D7}" srcOrd="0" destOrd="0" presId="urn:microsoft.com/office/officeart/2008/layout/NameandTitleOrganizationalChart"/>
    <dgm:cxn modelId="{0DE61745-6A7A-4D50-9B7C-A2B3CD9AAA63}" type="presParOf" srcId="{B8B35111-41E7-4B0E-8592-6C3D81597468}" destId="{00DD0CA0-8A65-4AAC-A1F8-A1319B6FF0F2}" srcOrd="1" destOrd="0" presId="urn:microsoft.com/office/officeart/2008/layout/NameandTitleOrganizationalChart"/>
    <dgm:cxn modelId="{6A5EBF03-B03C-472C-950F-E17EA69F9563}" type="presParOf" srcId="{B8B35111-41E7-4B0E-8592-6C3D81597468}" destId="{9ADED0AA-FC70-495E-8A3D-4788D2F379E0}" srcOrd="2" destOrd="0" presId="urn:microsoft.com/office/officeart/2008/layout/NameandTitleOrganizationalChart"/>
    <dgm:cxn modelId="{F588A940-C771-48DF-807E-CB8037A04E54}" type="presParOf" srcId="{FD07A658-558F-4768-BAE9-5A7A96104853}" destId="{C2FD31F6-7539-4275-B2EE-987332282C6A}" srcOrd="1" destOrd="0" presId="urn:microsoft.com/office/officeart/2008/layout/NameandTitleOrganizationalChart"/>
    <dgm:cxn modelId="{555E9C8B-AB96-485C-B9A4-7DD6C15296B3}" type="presParOf" srcId="{C2FD31F6-7539-4275-B2EE-987332282C6A}" destId="{91AD2CF8-7E98-45F9-81EE-3370ED40A694}" srcOrd="0" destOrd="0" presId="urn:microsoft.com/office/officeart/2008/layout/NameandTitleOrganizationalChart"/>
    <dgm:cxn modelId="{56FFCEF2-A400-4F03-AA5D-F3B12DC5502B}" type="presParOf" srcId="{C2FD31F6-7539-4275-B2EE-987332282C6A}" destId="{C44C0619-CA6D-4FA6-9E73-6EC5339D2B0A}" srcOrd="1" destOrd="0" presId="urn:microsoft.com/office/officeart/2008/layout/NameandTitleOrganizationalChart"/>
    <dgm:cxn modelId="{81674FC5-743E-4252-91CB-364E141D3231}" type="presParOf" srcId="{C44C0619-CA6D-4FA6-9E73-6EC5339D2B0A}" destId="{0E0533FE-6658-4197-A417-84FF50B98742}" srcOrd="0" destOrd="0" presId="urn:microsoft.com/office/officeart/2008/layout/NameandTitleOrganizationalChart"/>
    <dgm:cxn modelId="{AD24BF4E-4AF3-4BEC-BA80-3EA7ED64EAD8}" type="presParOf" srcId="{0E0533FE-6658-4197-A417-84FF50B98742}" destId="{40374CB7-E41C-413F-8E4A-ABC2CBDE8560}" srcOrd="0" destOrd="0" presId="urn:microsoft.com/office/officeart/2008/layout/NameandTitleOrganizationalChart"/>
    <dgm:cxn modelId="{7AF23875-05BA-4E1F-9DFC-F29DB337CB04}" type="presParOf" srcId="{0E0533FE-6658-4197-A417-84FF50B98742}" destId="{2E173BD9-74F9-401F-A64F-BE481F2D0F9B}" srcOrd="1" destOrd="0" presId="urn:microsoft.com/office/officeart/2008/layout/NameandTitleOrganizationalChart"/>
    <dgm:cxn modelId="{95AAC783-260B-4858-98DE-7A9007D7EA63}" type="presParOf" srcId="{0E0533FE-6658-4197-A417-84FF50B98742}" destId="{56147C42-C440-42A4-B679-AC8FAF33417B}" srcOrd="2" destOrd="0" presId="urn:microsoft.com/office/officeart/2008/layout/NameandTitleOrganizationalChart"/>
    <dgm:cxn modelId="{B2CC6D13-4AC4-4994-92C6-0ED79622408F}" type="presParOf" srcId="{C44C0619-CA6D-4FA6-9E73-6EC5339D2B0A}" destId="{A3791900-CE7D-417F-9078-617A4C8F17B2}" srcOrd="1" destOrd="0" presId="urn:microsoft.com/office/officeart/2008/layout/NameandTitleOrganizationalChart"/>
    <dgm:cxn modelId="{8BE5AF06-5B5E-4188-97A9-CE3415A984BD}" type="presParOf" srcId="{C44C0619-CA6D-4FA6-9E73-6EC5339D2B0A}" destId="{05930B3A-4B33-465F-AE34-4B8F0B20AF93}" srcOrd="2" destOrd="0" presId="urn:microsoft.com/office/officeart/2008/layout/NameandTitleOrganizationalChart"/>
    <dgm:cxn modelId="{B9132335-9682-4F22-A159-39AE85606523}" type="presParOf" srcId="{FD07A658-558F-4768-BAE9-5A7A96104853}" destId="{CB1D0418-DFDA-48C8-857D-C2ECAEB0676C}" srcOrd="2" destOrd="0" presId="urn:microsoft.com/office/officeart/2008/layout/NameandTitleOrganizationalChart"/>
    <dgm:cxn modelId="{EF175148-5984-4480-97F8-F34F3E3550C5}" type="presParOf" srcId="{54BC65B3-F0A1-47E2-A762-18FE68649886}" destId="{F62A2179-CB7C-4EC2-9F42-E19370198172}" srcOrd="2" destOrd="0" presId="urn:microsoft.com/office/officeart/2008/layout/NameandTitleOrganizationalChart"/>
    <dgm:cxn modelId="{80AE6061-9CC1-4340-ABC4-54D68EC9C680}" type="presParOf" srcId="{54BC65B3-F0A1-47E2-A762-18FE68649886}" destId="{FB6B4555-4C79-4821-A83D-F0B56E3C2D12}" srcOrd="3" destOrd="0" presId="urn:microsoft.com/office/officeart/2008/layout/NameandTitleOrganizationalChart"/>
    <dgm:cxn modelId="{AA2F7FC7-AB49-4835-ABA6-9CC1D4D5C71D}" type="presParOf" srcId="{FB6B4555-4C79-4821-A83D-F0B56E3C2D12}" destId="{C939402C-3145-4BD8-A4DA-B4337E50BDBF}" srcOrd="0" destOrd="0" presId="urn:microsoft.com/office/officeart/2008/layout/NameandTitleOrganizationalChart"/>
    <dgm:cxn modelId="{DFB33A70-9C4A-4A64-B697-76C58B4642A7}" type="presParOf" srcId="{C939402C-3145-4BD8-A4DA-B4337E50BDBF}" destId="{93E883A7-97D0-402B-A231-378E5A2518A5}" srcOrd="0" destOrd="0" presId="urn:microsoft.com/office/officeart/2008/layout/NameandTitleOrganizationalChart"/>
    <dgm:cxn modelId="{17B8643C-20E4-4FD8-9B4F-C5BA1996E15D}" type="presParOf" srcId="{C939402C-3145-4BD8-A4DA-B4337E50BDBF}" destId="{1D661853-4244-4CF1-B543-39E012D5AE05}" srcOrd="1" destOrd="0" presId="urn:microsoft.com/office/officeart/2008/layout/NameandTitleOrganizationalChart"/>
    <dgm:cxn modelId="{0FB029B3-3E05-448D-AF93-C0C68CF6E7F0}" type="presParOf" srcId="{C939402C-3145-4BD8-A4DA-B4337E50BDBF}" destId="{22B9CBDB-A1C7-4A8E-9597-2CC06EDD32CC}" srcOrd="2" destOrd="0" presId="urn:microsoft.com/office/officeart/2008/layout/NameandTitleOrganizationalChart"/>
    <dgm:cxn modelId="{7910B98F-820D-40CA-969A-5741301A3E70}" type="presParOf" srcId="{FB6B4555-4C79-4821-A83D-F0B56E3C2D12}" destId="{2C09CC3C-F6E4-4347-8725-C0113D3E0AAF}" srcOrd="1" destOrd="0" presId="urn:microsoft.com/office/officeart/2008/layout/NameandTitleOrganizationalChart"/>
    <dgm:cxn modelId="{B758A44B-96DD-4770-9BA9-8D5ED30C086F}" type="presParOf" srcId="{2C09CC3C-F6E4-4347-8725-C0113D3E0AAF}" destId="{22BCC233-CC4F-49D6-8890-1D5ADFB97288}" srcOrd="0" destOrd="0" presId="urn:microsoft.com/office/officeart/2008/layout/NameandTitleOrganizationalChart"/>
    <dgm:cxn modelId="{D4578AB9-EECA-42DA-9940-AFF72DB2DA88}" type="presParOf" srcId="{2C09CC3C-F6E4-4347-8725-C0113D3E0AAF}" destId="{42D2C8F3-CF3C-41FF-AC4B-48DA6FF7622D}" srcOrd="1" destOrd="0" presId="urn:microsoft.com/office/officeart/2008/layout/NameandTitleOrganizationalChart"/>
    <dgm:cxn modelId="{359D39E2-559B-42AD-9679-A98CB83A2B83}" type="presParOf" srcId="{42D2C8F3-CF3C-41FF-AC4B-48DA6FF7622D}" destId="{8E2122B1-A77A-4339-876F-1C1E35BD5E47}" srcOrd="0" destOrd="0" presId="urn:microsoft.com/office/officeart/2008/layout/NameandTitleOrganizationalChart"/>
    <dgm:cxn modelId="{7EF00788-EFA9-4B19-A8C9-E6E4C1B76099}" type="presParOf" srcId="{8E2122B1-A77A-4339-876F-1C1E35BD5E47}" destId="{F1344979-315F-4B9E-9261-611A274DCFDA}" srcOrd="0" destOrd="0" presId="urn:microsoft.com/office/officeart/2008/layout/NameandTitleOrganizationalChart"/>
    <dgm:cxn modelId="{70540794-FD33-455C-896E-3F03C1193BE1}" type="presParOf" srcId="{8E2122B1-A77A-4339-876F-1C1E35BD5E47}" destId="{785BF5FF-9EBE-4665-AC85-BFB903B5E2D3}" srcOrd="1" destOrd="0" presId="urn:microsoft.com/office/officeart/2008/layout/NameandTitleOrganizationalChart"/>
    <dgm:cxn modelId="{83992670-599C-4B0B-A80D-9A0000FBB859}" type="presParOf" srcId="{8E2122B1-A77A-4339-876F-1C1E35BD5E47}" destId="{6C3CF264-5D07-455F-9D63-1869EDE3921C}" srcOrd="2" destOrd="0" presId="urn:microsoft.com/office/officeart/2008/layout/NameandTitleOrganizationalChart"/>
    <dgm:cxn modelId="{A1FD7B97-BAEC-4A02-A188-8896D37DEEED}" type="presParOf" srcId="{42D2C8F3-CF3C-41FF-AC4B-48DA6FF7622D}" destId="{F4AD743A-F105-4302-81E4-419AC624224C}" srcOrd="1" destOrd="0" presId="urn:microsoft.com/office/officeart/2008/layout/NameandTitleOrganizationalChart"/>
    <dgm:cxn modelId="{794AAC7A-42C5-4F06-88B7-D8079F27979B}" type="presParOf" srcId="{42D2C8F3-CF3C-41FF-AC4B-48DA6FF7622D}" destId="{14F3B8C7-257B-47C7-BC56-0DFF6D8620B6}" srcOrd="2" destOrd="0" presId="urn:microsoft.com/office/officeart/2008/layout/NameandTitleOrganizationalChart"/>
    <dgm:cxn modelId="{43C30E29-9395-4928-804D-4870317BA71D}" type="presParOf" srcId="{FB6B4555-4C79-4821-A83D-F0B56E3C2D12}" destId="{A6FE6F74-E97F-4D22-A5D4-094A64A7AD52}" srcOrd="2" destOrd="0" presId="urn:microsoft.com/office/officeart/2008/layout/NameandTitleOrganizationalChart"/>
    <dgm:cxn modelId="{F072A45B-4427-4C18-96E0-2CD168640721}" type="presParOf" srcId="{54BC65B3-F0A1-47E2-A762-18FE68649886}" destId="{6D4A809F-D8E8-443F-9598-3C479C90B4C0}" srcOrd="4" destOrd="0" presId="urn:microsoft.com/office/officeart/2008/layout/NameandTitleOrganizationalChart"/>
    <dgm:cxn modelId="{5D49ACC4-B643-474B-9942-81FC8BDE5B46}" type="presParOf" srcId="{54BC65B3-F0A1-47E2-A762-18FE68649886}" destId="{68968F52-0965-49B6-8D06-C48B711550F0}" srcOrd="5" destOrd="0" presId="urn:microsoft.com/office/officeart/2008/layout/NameandTitleOrganizationalChart"/>
    <dgm:cxn modelId="{BEC6C52B-1DBB-4313-A3E8-EE0761D30C04}" type="presParOf" srcId="{68968F52-0965-49B6-8D06-C48B711550F0}" destId="{E2DC7D42-B502-42C2-9A6C-45A21019AE07}" srcOrd="0" destOrd="0" presId="urn:microsoft.com/office/officeart/2008/layout/NameandTitleOrganizationalChart"/>
    <dgm:cxn modelId="{8C06C2BF-D328-4009-8A25-09EA175B7AE9}" type="presParOf" srcId="{E2DC7D42-B502-42C2-9A6C-45A21019AE07}" destId="{715B1153-2EA0-4E5E-BAA1-0E693AC544B1}" srcOrd="0" destOrd="0" presId="urn:microsoft.com/office/officeart/2008/layout/NameandTitleOrganizationalChart"/>
    <dgm:cxn modelId="{6E6B9632-F4B5-45D2-8817-CB05AF020FD5}" type="presParOf" srcId="{E2DC7D42-B502-42C2-9A6C-45A21019AE07}" destId="{1A499E75-83FF-4A66-B39F-42A77EAF8A19}" srcOrd="1" destOrd="0" presId="urn:microsoft.com/office/officeart/2008/layout/NameandTitleOrganizationalChart"/>
    <dgm:cxn modelId="{044C9B87-958A-4BD1-A3FE-EDAA5C2C0774}" type="presParOf" srcId="{E2DC7D42-B502-42C2-9A6C-45A21019AE07}" destId="{C163D280-EA84-485D-92FA-5BDE3A49753C}" srcOrd="2" destOrd="0" presId="urn:microsoft.com/office/officeart/2008/layout/NameandTitleOrganizationalChart"/>
    <dgm:cxn modelId="{9CE21C40-B20C-4EA2-9073-66E7BB882D43}" type="presParOf" srcId="{68968F52-0965-49B6-8D06-C48B711550F0}" destId="{EDFAB162-8231-4212-91A7-7A1B1EE6D6F9}" srcOrd="1" destOrd="0" presId="urn:microsoft.com/office/officeart/2008/layout/NameandTitleOrganizationalChart"/>
    <dgm:cxn modelId="{746F9ED3-BB96-4194-B5C8-14D4A0FBFE68}" type="presParOf" srcId="{EDFAB162-8231-4212-91A7-7A1B1EE6D6F9}" destId="{CB247B69-C1AA-42B4-9C47-3DDC9E2204B7}" srcOrd="0" destOrd="0" presId="urn:microsoft.com/office/officeart/2008/layout/NameandTitleOrganizationalChart"/>
    <dgm:cxn modelId="{172634C6-DEAE-43D0-B4C0-6A99CA6D6FDC}" type="presParOf" srcId="{EDFAB162-8231-4212-91A7-7A1B1EE6D6F9}" destId="{8CC11E06-6DBA-44A6-800E-798B84A35913}" srcOrd="1" destOrd="0" presId="urn:microsoft.com/office/officeart/2008/layout/NameandTitleOrganizationalChart"/>
    <dgm:cxn modelId="{64AD2CAD-C2EE-40D4-9440-8C743AA4E1E7}" type="presParOf" srcId="{8CC11E06-6DBA-44A6-800E-798B84A35913}" destId="{9628C335-4E9E-4702-A4D2-23D77D48F0EE}" srcOrd="0" destOrd="0" presId="urn:microsoft.com/office/officeart/2008/layout/NameandTitleOrganizationalChart"/>
    <dgm:cxn modelId="{676E3BC9-93C7-44DC-9BC4-990D37C209B1}" type="presParOf" srcId="{9628C335-4E9E-4702-A4D2-23D77D48F0EE}" destId="{55EFB50C-A74D-441D-B218-1557A5B27206}" srcOrd="0" destOrd="0" presId="urn:microsoft.com/office/officeart/2008/layout/NameandTitleOrganizationalChart"/>
    <dgm:cxn modelId="{5FF7BEBE-A115-4B99-9F26-4841923F8119}" type="presParOf" srcId="{9628C335-4E9E-4702-A4D2-23D77D48F0EE}" destId="{F19649BC-7C48-4412-AACA-DB10061AF581}" srcOrd="1" destOrd="0" presId="urn:microsoft.com/office/officeart/2008/layout/NameandTitleOrganizationalChart"/>
    <dgm:cxn modelId="{476DB331-AA17-4376-9BF1-36F6491272B1}" type="presParOf" srcId="{9628C335-4E9E-4702-A4D2-23D77D48F0EE}" destId="{BF85F044-659E-4CC3-A218-BC152FA569A2}" srcOrd="2" destOrd="0" presId="urn:microsoft.com/office/officeart/2008/layout/NameandTitleOrganizationalChart"/>
    <dgm:cxn modelId="{39DA5E22-4559-4C74-B620-F0812008C0C3}" type="presParOf" srcId="{8CC11E06-6DBA-44A6-800E-798B84A35913}" destId="{74BAD17E-AB2B-4549-8A1F-E5009EDAF316}" srcOrd="1" destOrd="0" presId="urn:microsoft.com/office/officeart/2008/layout/NameandTitleOrganizationalChart"/>
    <dgm:cxn modelId="{07EFB68C-F11A-4186-946F-DD47616E00C6}" type="presParOf" srcId="{8CC11E06-6DBA-44A6-800E-798B84A35913}" destId="{115A1B22-24ED-4CAD-822C-4CC7E9165231}" srcOrd="2" destOrd="0" presId="urn:microsoft.com/office/officeart/2008/layout/NameandTitleOrganizationalChart"/>
    <dgm:cxn modelId="{AF17565C-1CC8-4814-B988-026F712E3A58}" type="presParOf" srcId="{115A1B22-24ED-4CAD-822C-4CC7E9165231}" destId="{1C530A15-60CF-4E5D-9CAC-504A0D53BBCB}" srcOrd="0" destOrd="0" presId="urn:microsoft.com/office/officeart/2008/layout/NameandTitleOrganizationalChart"/>
    <dgm:cxn modelId="{BE35C2FE-BC0D-4098-8A10-88323E7F408E}" type="presParOf" srcId="{115A1B22-24ED-4CAD-822C-4CC7E9165231}" destId="{958A77E5-E790-4A3F-9636-1C3F0F6939E4}" srcOrd="1" destOrd="0" presId="urn:microsoft.com/office/officeart/2008/layout/NameandTitleOrganizationalChart"/>
    <dgm:cxn modelId="{78436DA7-FDA5-4575-B87F-FA715388DA44}" type="presParOf" srcId="{958A77E5-E790-4A3F-9636-1C3F0F6939E4}" destId="{F20FE03A-B842-405B-8F49-A843A37DB507}" srcOrd="0" destOrd="0" presId="urn:microsoft.com/office/officeart/2008/layout/NameandTitleOrganizationalChart"/>
    <dgm:cxn modelId="{4445D63E-3471-4D74-831C-435A0F59F8EF}" type="presParOf" srcId="{F20FE03A-B842-405B-8F49-A843A37DB507}" destId="{BC24C12D-A215-4CDC-BC02-0FA5F10B3C47}" srcOrd="0" destOrd="0" presId="urn:microsoft.com/office/officeart/2008/layout/NameandTitleOrganizationalChart"/>
    <dgm:cxn modelId="{85B8AE36-4817-419E-95D4-1D7E5D85B227}" type="presParOf" srcId="{F20FE03A-B842-405B-8F49-A843A37DB507}" destId="{FD3819E9-6751-44A1-91EF-DD31F9EA7004}" srcOrd="1" destOrd="0" presId="urn:microsoft.com/office/officeart/2008/layout/NameandTitleOrganizationalChart"/>
    <dgm:cxn modelId="{CBA12EEC-AC70-4A88-B0F1-92C5ADA7F55D}" type="presParOf" srcId="{F20FE03A-B842-405B-8F49-A843A37DB507}" destId="{E97D5413-FDF8-43B8-9E40-265666E8DAF4}" srcOrd="2" destOrd="0" presId="urn:microsoft.com/office/officeart/2008/layout/NameandTitleOrganizationalChart"/>
    <dgm:cxn modelId="{1CD59DA3-E2FB-4031-9F86-541303D7856E}" type="presParOf" srcId="{958A77E5-E790-4A3F-9636-1C3F0F6939E4}" destId="{4748A30C-5852-4C7D-8A3A-91ADDDE6DBF9}" srcOrd="1" destOrd="0" presId="urn:microsoft.com/office/officeart/2008/layout/NameandTitleOrganizationalChart"/>
    <dgm:cxn modelId="{32437F6B-0C86-4227-8698-830400A14FCC}" type="presParOf" srcId="{958A77E5-E790-4A3F-9636-1C3F0F6939E4}" destId="{F61F4122-B9CF-4603-8B70-6FC2063BC4F8}" srcOrd="2" destOrd="0" presId="urn:microsoft.com/office/officeart/2008/layout/NameandTitleOrganizationalChart"/>
    <dgm:cxn modelId="{84BEF3CC-D3C2-48EF-ADF3-A7B5E9F363F3}" type="presParOf" srcId="{115A1B22-24ED-4CAD-822C-4CC7E9165231}" destId="{563E2B6D-1BCD-4DC6-BAFA-14C57723F194}" srcOrd="2" destOrd="0" presId="urn:microsoft.com/office/officeart/2008/layout/NameandTitleOrganizationalChart"/>
    <dgm:cxn modelId="{C7E61B30-E550-4FB3-A88B-9AF6C20928B1}" type="presParOf" srcId="{115A1B22-24ED-4CAD-822C-4CC7E9165231}" destId="{DC70FB31-D1BF-414C-AB32-3996EEA7EE64}" srcOrd="3" destOrd="0" presId="urn:microsoft.com/office/officeart/2008/layout/NameandTitleOrganizationalChart"/>
    <dgm:cxn modelId="{4ABCD14A-3307-4391-B3A5-235B2C656246}" type="presParOf" srcId="{DC70FB31-D1BF-414C-AB32-3996EEA7EE64}" destId="{33C0A22F-AC2B-417C-AF68-87D504651EE4}" srcOrd="0" destOrd="0" presId="urn:microsoft.com/office/officeart/2008/layout/NameandTitleOrganizationalChart"/>
    <dgm:cxn modelId="{ECCCA59F-3DC9-4A6F-B005-5FF80D9BA9E1}" type="presParOf" srcId="{33C0A22F-AC2B-417C-AF68-87D504651EE4}" destId="{51810695-2F3B-4A3D-B453-5CAD6872FF95}" srcOrd="0" destOrd="0" presId="urn:microsoft.com/office/officeart/2008/layout/NameandTitleOrganizationalChart"/>
    <dgm:cxn modelId="{4ED8D331-2BFA-47C4-A924-25CB86A93E61}" type="presParOf" srcId="{33C0A22F-AC2B-417C-AF68-87D504651EE4}" destId="{CF3D56B5-D734-4276-A1AD-9E67A3A3716E}" srcOrd="1" destOrd="0" presId="urn:microsoft.com/office/officeart/2008/layout/NameandTitleOrganizationalChart"/>
    <dgm:cxn modelId="{1AD2BB9B-62AC-4A0A-B6C0-A55BFC44B953}" type="presParOf" srcId="{33C0A22F-AC2B-417C-AF68-87D504651EE4}" destId="{9DAE4240-4A36-4DF7-AD7B-430D1B8F8F20}" srcOrd="2" destOrd="0" presId="urn:microsoft.com/office/officeart/2008/layout/NameandTitleOrganizationalChart"/>
    <dgm:cxn modelId="{9B0F2073-FC0A-4A5D-8D9C-C0C797F69242}" type="presParOf" srcId="{DC70FB31-D1BF-414C-AB32-3996EEA7EE64}" destId="{B31DD005-C027-4337-9F64-AD960C18761D}" srcOrd="1" destOrd="0" presId="urn:microsoft.com/office/officeart/2008/layout/NameandTitleOrganizationalChart"/>
    <dgm:cxn modelId="{695D16AD-6843-4E0A-9F10-2E13E1F38D7B}" type="presParOf" srcId="{DC70FB31-D1BF-414C-AB32-3996EEA7EE64}" destId="{B4BA57BD-CAB9-42A7-800E-ED2D22A786AA}" srcOrd="2" destOrd="0" presId="urn:microsoft.com/office/officeart/2008/layout/NameandTitleOrganizationalChart"/>
    <dgm:cxn modelId="{049F8AFD-471C-4A12-A1E8-77539FD22412}" type="presParOf" srcId="{68968F52-0965-49B6-8D06-C48B711550F0}" destId="{BFDBEFAE-6645-4539-9CAB-B005C3381CF5}" srcOrd="2" destOrd="0" presId="urn:microsoft.com/office/officeart/2008/layout/NameandTitleOrganizationalChart"/>
    <dgm:cxn modelId="{F84AA124-04B9-4168-8872-EA59E8BDA7B9}" type="presParOf" srcId="{54BC65B3-F0A1-47E2-A762-18FE68649886}" destId="{1770E5A1-F67A-44F2-BB41-E923CEFB51C3}" srcOrd="6" destOrd="0" presId="urn:microsoft.com/office/officeart/2008/layout/NameandTitleOrganizationalChart"/>
    <dgm:cxn modelId="{83C122CB-E32A-4340-8F95-E7566220BC32}" type="presParOf" srcId="{54BC65B3-F0A1-47E2-A762-18FE68649886}" destId="{DE91395F-CE0B-4318-8D0D-730928613ED6}" srcOrd="7" destOrd="0" presId="urn:microsoft.com/office/officeart/2008/layout/NameandTitleOrganizationalChart"/>
    <dgm:cxn modelId="{EFA052AB-4A52-4F9A-8170-46429CC386DC}" type="presParOf" srcId="{DE91395F-CE0B-4318-8D0D-730928613ED6}" destId="{495DB77D-C211-4DD8-8270-335C21C4B85C}" srcOrd="0" destOrd="0" presId="urn:microsoft.com/office/officeart/2008/layout/NameandTitleOrganizationalChart"/>
    <dgm:cxn modelId="{3F9B8812-21D1-429F-97E9-4CF8BE23E225}" type="presParOf" srcId="{495DB77D-C211-4DD8-8270-335C21C4B85C}" destId="{C0426D77-637C-493A-80F3-DF25A13AE29A}" srcOrd="0" destOrd="0" presId="urn:microsoft.com/office/officeart/2008/layout/NameandTitleOrganizationalChart"/>
    <dgm:cxn modelId="{779C4633-3BF8-42D3-8FD9-6F9BFC576D7B}" type="presParOf" srcId="{495DB77D-C211-4DD8-8270-335C21C4B85C}" destId="{BB1C0B4F-AA6B-4EEA-9FA0-27F2170CC8DB}" srcOrd="1" destOrd="0" presId="urn:microsoft.com/office/officeart/2008/layout/NameandTitleOrganizationalChart"/>
    <dgm:cxn modelId="{F0367A7A-9E9A-4733-ACC2-14C259273C9E}" type="presParOf" srcId="{495DB77D-C211-4DD8-8270-335C21C4B85C}" destId="{E7FD40C2-1AA0-436A-949F-0CE6C42E83CB}" srcOrd="2" destOrd="0" presId="urn:microsoft.com/office/officeart/2008/layout/NameandTitleOrganizationalChart"/>
    <dgm:cxn modelId="{8335E5F4-99D6-4FB9-A032-AF31E28ECBD1}" type="presParOf" srcId="{DE91395F-CE0B-4318-8D0D-730928613ED6}" destId="{3069410B-A80B-42C1-B154-9797E063EC93}" srcOrd="1" destOrd="0" presId="urn:microsoft.com/office/officeart/2008/layout/NameandTitleOrganizationalChart"/>
    <dgm:cxn modelId="{6D5E8F56-C759-4518-89FD-F70AB7AD638C}" type="presParOf" srcId="{DE91395F-CE0B-4318-8D0D-730928613ED6}" destId="{AE0FBB26-5EED-4304-969A-829EFFEA3037}" srcOrd="2" destOrd="0" presId="urn:microsoft.com/office/officeart/2008/layout/NameandTitleOrganizationalChart"/>
    <dgm:cxn modelId="{D8E607A6-3363-4ABE-B0EF-D79CBCA27582}" type="presParOf" srcId="{D37445FA-0B33-49DB-BC7D-9F811BB28F88}" destId="{120747DD-8461-486B-9290-52132E3A4B9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70E5A1-F67A-44F2-BB41-E923CEFB51C3}">
      <dsp:nvSpPr>
        <dsp:cNvPr id="0" name=""/>
        <dsp:cNvSpPr/>
      </dsp:nvSpPr>
      <dsp:spPr>
        <a:xfrm>
          <a:off x="2748100" y="1006876"/>
          <a:ext cx="2156462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02"/>
              </a:lnTo>
              <a:lnTo>
                <a:pt x="2156462" y="191102"/>
              </a:lnTo>
              <a:lnTo>
                <a:pt x="2156462" y="32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E2B6D-1BCD-4DC6-BAFA-14C57723F194}">
      <dsp:nvSpPr>
        <dsp:cNvPr id="0" name=""/>
        <dsp:cNvSpPr/>
      </dsp:nvSpPr>
      <dsp:spPr>
        <a:xfrm>
          <a:off x="3466921" y="2757617"/>
          <a:ext cx="183034" cy="59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964"/>
              </a:lnTo>
              <a:lnTo>
                <a:pt x="183034" y="597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30A15-60CF-4E5D-9CAC-504A0D53BBCB}">
      <dsp:nvSpPr>
        <dsp:cNvPr id="0" name=""/>
        <dsp:cNvSpPr/>
      </dsp:nvSpPr>
      <dsp:spPr>
        <a:xfrm>
          <a:off x="3283886" y="2757617"/>
          <a:ext cx="183034" cy="597964"/>
        </a:xfrm>
        <a:custGeom>
          <a:avLst/>
          <a:gdLst/>
          <a:ahLst/>
          <a:cxnLst/>
          <a:rect l="0" t="0" r="0" b="0"/>
          <a:pathLst>
            <a:path>
              <a:moveTo>
                <a:pt x="183034" y="0"/>
              </a:moveTo>
              <a:lnTo>
                <a:pt x="183034" y="597964"/>
              </a:lnTo>
              <a:lnTo>
                <a:pt x="0" y="597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47B69-C1AA-42B4-9C47-3DDC9E2204B7}">
      <dsp:nvSpPr>
        <dsp:cNvPr id="0" name=""/>
        <dsp:cNvSpPr/>
      </dsp:nvSpPr>
      <dsp:spPr>
        <a:xfrm>
          <a:off x="3421201" y="1882246"/>
          <a:ext cx="91440" cy="320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A809F-D8E8-443F-9598-3C479C90B4C0}">
      <dsp:nvSpPr>
        <dsp:cNvPr id="0" name=""/>
        <dsp:cNvSpPr/>
      </dsp:nvSpPr>
      <dsp:spPr>
        <a:xfrm>
          <a:off x="2748100" y="1006876"/>
          <a:ext cx="718820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02"/>
              </a:lnTo>
              <a:lnTo>
                <a:pt x="718820" y="191102"/>
              </a:lnTo>
              <a:lnTo>
                <a:pt x="718820" y="32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CC233-CC4F-49D6-8890-1D5ADFB97288}">
      <dsp:nvSpPr>
        <dsp:cNvPr id="0" name=""/>
        <dsp:cNvSpPr/>
      </dsp:nvSpPr>
      <dsp:spPr>
        <a:xfrm>
          <a:off x="1983559" y="1882246"/>
          <a:ext cx="91440" cy="320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A2179-CB7C-4EC2-9F42-E19370198172}">
      <dsp:nvSpPr>
        <dsp:cNvPr id="0" name=""/>
        <dsp:cNvSpPr/>
      </dsp:nvSpPr>
      <dsp:spPr>
        <a:xfrm>
          <a:off x="2029279" y="1006876"/>
          <a:ext cx="718820" cy="320558"/>
        </a:xfrm>
        <a:custGeom>
          <a:avLst/>
          <a:gdLst/>
          <a:ahLst/>
          <a:cxnLst/>
          <a:rect l="0" t="0" r="0" b="0"/>
          <a:pathLst>
            <a:path>
              <a:moveTo>
                <a:pt x="718820" y="0"/>
              </a:moveTo>
              <a:lnTo>
                <a:pt x="718820" y="191102"/>
              </a:lnTo>
              <a:lnTo>
                <a:pt x="0" y="191102"/>
              </a:lnTo>
              <a:lnTo>
                <a:pt x="0" y="32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D2CF8-7E98-45F9-81EE-3370ED40A694}">
      <dsp:nvSpPr>
        <dsp:cNvPr id="0" name=""/>
        <dsp:cNvSpPr/>
      </dsp:nvSpPr>
      <dsp:spPr>
        <a:xfrm>
          <a:off x="545917" y="1882246"/>
          <a:ext cx="91440" cy="3205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C2F83-2464-4ACE-86D8-8EE001BC547A}">
      <dsp:nvSpPr>
        <dsp:cNvPr id="0" name=""/>
        <dsp:cNvSpPr/>
      </dsp:nvSpPr>
      <dsp:spPr>
        <a:xfrm>
          <a:off x="591637" y="1006876"/>
          <a:ext cx="2156462" cy="320558"/>
        </a:xfrm>
        <a:custGeom>
          <a:avLst/>
          <a:gdLst/>
          <a:ahLst/>
          <a:cxnLst/>
          <a:rect l="0" t="0" r="0" b="0"/>
          <a:pathLst>
            <a:path>
              <a:moveTo>
                <a:pt x="2156462" y="0"/>
              </a:moveTo>
              <a:lnTo>
                <a:pt x="2156462" y="191102"/>
              </a:lnTo>
              <a:lnTo>
                <a:pt x="0" y="191102"/>
              </a:lnTo>
              <a:lnTo>
                <a:pt x="0" y="3205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9FCD7-E1D3-40A6-ACE6-9A8AC3552867}">
      <dsp:nvSpPr>
        <dsp:cNvPr id="0" name=""/>
        <dsp:cNvSpPr/>
      </dsp:nvSpPr>
      <dsp:spPr>
        <a:xfrm>
          <a:off x="2212314" y="452063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Home</a:t>
          </a:r>
        </a:p>
      </dsp:txBody>
      <dsp:txXfrm>
        <a:off x="2212314" y="452063"/>
        <a:ext cx="1071571" cy="554812"/>
      </dsp:txXfrm>
    </dsp:sp>
    <dsp:sp modelId="{743D717E-6385-4BB4-B644-97B725BE1718}">
      <dsp:nvSpPr>
        <dsp:cNvPr id="0" name=""/>
        <dsp:cNvSpPr/>
      </dsp:nvSpPr>
      <dsp:spPr>
        <a:xfrm>
          <a:off x="2426628" y="883584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/home</a:t>
          </a:r>
        </a:p>
      </dsp:txBody>
      <dsp:txXfrm>
        <a:off x="2426628" y="883584"/>
        <a:ext cx="964414" cy="184937"/>
      </dsp:txXfrm>
    </dsp:sp>
    <dsp:sp modelId="{C50BB449-BB4E-445A-84ED-54DAE3B6E3D7}">
      <dsp:nvSpPr>
        <dsp:cNvPr id="0" name=""/>
        <dsp:cNvSpPr/>
      </dsp:nvSpPr>
      <dsp:spPr>
        <a:xfrm>
          <a:off x="55851" y="1327434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Team</a:t>
          </a:r>
        </a:p>
      </dsp:txBody>
      <dsp:txXfrm>
        <a:off x="55851" y="1327434"/>
        <a:ext cx="1071571" cy="554812"/>
      </dsp:txXfrm>
    </dsp:sp>
    <dsp:sp modelId="{00DD0CA0-8A65-4AAC-A1F8-A1319B6FF0F2}">
      <dsp:nvSpPr>
        <dsp:cNvPr id="0" name=""/>
        <dsp:cNvSpPr/>
      </dsp:nvSpPr>
      <dsp:spPr>
        <a:xfrm>
          <a:off x="270166" y="1758955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/team</a:t>
          </a:r>
        </a:p>
      </dsp:txBody>
      <dsp:txXfrm>
        <a:off x="270166" y="1758955"/>
        <a:ext cx="964414" cy="184937"/>
      </dsp:txXfrm>
    </dsp:sp>
    <dsp:sp modelId="{40374CB7-E41C-413F-8E4A-ABC2CBDE8560}">
      <dsp:nvSpPr>
        <dsp:cNvPr id="0" name=""/>
        <dsp:cNvSpPr/>
      </dsp:nvSpPr>
      <dsp:spPr>
        <a:xfrm>
          <a:off x="55851" y="2202805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Player</a:t>
          </a:r>
        </a:p>
      </dsp:txBody>
      <dsp:txXfrm>
        <a:off x="55851" y="2202805"/>
        <a:ext cx="1071571" cy="554812"/>
      </dsp:txXfrm>
    </dsp:sp>
    <dsp:sp modelId="{2E173BD9-74F9-401F-A64F-BE481F2D0F9B}">
      <dsp:nvSpPr>
        <dsp:cNvPr id="0" name=""/>
        <dsp:cNvSpPr/>
      </dsp:nvSpPr>
      <dsp:spPr>
        <a:xfrm>
          <a:off x="270166" y="2634326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/shaygiven</a:t>
          </a:r>
        </a:p>
      </dsp:txBody>
      <dsp:txXfrm>
        <a:off x="270166" y="2634326"/>
        <a:ext cx="964414" cy="184937"/>
      </dsp:txXfrm>
    </dsp:sp>
    <dsp:sp modelId="{93E883A7-97D0-402B-A231-378E5A2518A5}">
      <dsp:nvSpPr>
        <dsp:cNvPr id="0" name=""/>
        <dsp:cNvSpPr/>
      </dsp:nvSpPr>
      <dsp:spPr>
        <a:xfrm>
          <a:off x="1493493" y="1327434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Shop</a:t>
          </a:r>
        </a:p>
      </dsp:txBody>
      <dsp:txXfrm>
        <a:off x="1493493" y="1327434"/>
        <a:ext cx="1071571" cy="554812"/>
      </dsp:txXfrm>
    </dsp:sp>
    <dsp:sp modelId="{1D661853-4244-4CF1-B543-39E012D5AE05}">
      <dsp:nvSpPr>
        <dsp:cNvPr id="0" name=""/>
        <dsp:cNvSpPr/>
      </dsp:nvSpPr>
      <dsp:spPr>
        <a:xfrm>
          <a:off x="1707807" y="1758955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/shop</a:t>
          </a:r>
        </a:p>
      </dsp:txBody>
      <dsp:txXfrm>
        <a:off x="1707807" y="1758955"/>
        <a:ext cx="964414" cy="184937"/>
      </dsp:txXfrm>
    </dsp:sp>
    <dsp:sp modelId="{F1344979-315F-4B9E-9261-611A274DCFDA}">
      <dsp:nvSpPr>
        <dsp:cNvPr id="0" name=""/>
        <dsp:cNvSpPr/>
      </dsp:nvSpPr>
      <dsp:spPr>
        <a:xfrm>
          <a:off x="1493493" y="2202805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Product</a:t>
          </a:r>
        </a:p>
      </dsp:txBody>
      <dsp:txXfrm>
        <a:off x="1493493" y="2202805"/>
        <a:ext cx="1071571" cy="554812"/>
      </dsp:txXfrm>
    </dsp:sp>
    <dsp:sp modelId="{785BF5FF-9EBE-4665-AC85-BFB903B5E2D3}">
      <dsp:nvSpPr>
        <dsp:cNvPr id="0" name=""/>
        <dsp:cNvSpPr/>
      </dsp:nvSpPr>
      <dsp:spPr>
        <a:xfrm>
          <a:off x="1707807" y="2634326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>
        <a:off x="1707807" y="2634326"/>
        <a:ext cx="964414" cy="184937"/>
      </dsp:txXfrm>
    </dsp:sp>
    <dsp:sp modelId="{715B1153-2EA0-4E5E-BAA1-0E693AC544B1}">
      <dsp:nvSpPr>
        <dsp:cNvPr id="0" name=""/>
        <dsp:cNvSpPr/>
      </dsp:nvSpPr>
      <dsp:spPr>
        <a:xfrm>
          <a:off x="2931135" y="1327434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FanZone</a:t>
          </a:r>
        </a:p>
      </dsp:txBody>
      <dsp:txXfrm>
        <a:off x="2931135" y="1327434"/>
        <a:ext cx="1071571" cy="554812"/>
      </dsp:txXfrm>
    </dsp:sp>
    <dsp:sp modelId="{1A499E75-83FF-4A66-B39F-42A77EAF8A19}">
      <dsp:nvSpPr>
        <dsp:cNvPr id="0" name=""/>
        <dsp:cNvSpPr/>
      </dsp:nvSpPr>
      <dsp:spPr>
        <a:xfrm>
          <a:off x="3145449" y="1758955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/fanzone</a:t>
          </a:r>
        </a:p>
      </dsp:txBody>
      <dsp:txXfrm>
        <a:off x="3145449" y="1758955"/>
        <a:ext cx="964414" cy="184937"/>
      </dsp:txXfrm>
    </dsp:sp>
    <dsp:sp modelId="{55EFB50C-A74D-441D-B218-1557A5B27206}">
      <dsp:nvSpPr>
        <dsp:cNvPr id="0" name=""/>
        <dsp:cNvSpPr/>
      </dsp:nvSpPr>
      <dsp:spPr>
        <a:xfrm>
          <a:off x="2931135" y="2202805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Join</a:t>
          </a:r>
        </a:p>
      </dsp:txBody>
      <dsp:txXfrm>
        <a:off x="2931135" y="2202805"/>
        <a:ext cx="1071571" cy="554812"/>
      </dsp:txXfrm>
    </dsp:sp>
    <dsp:sp modelId="{F19649BC-7C48-4412-AACA-DB10061AF581}">
      <dsp:nvSpPr>
        <dsp:cNvPr id="0" name=""/>
        <dsp:cNvSpPr/>
      </dsp:nvSpPr>
      <dsp:spPr>
        <a:xfrm>
          <a:off x="3145449" y="2634326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/join</a:t>
          </a:r>
        </a:p>
      </dsp:txBody>
      <dsp:txXfrm>
        <a:off x="3145449" y="2634326"/>
        <a:ext cx="964414" cy="184937"/>
      </dsp:txXfrm>
    </dsp:sp>
    <dsp:sp modelId="{BC24C12D-A215-4CDC-BC02-0FA5F10B3C47}">
      <dsp:nvSpPr>
        <dsp:cNvPr id="0" name=""/>
        <dsp:cNvSpPr/>
      </dsp:nvSpPr>
      <dsp:spPr>
        <a:xfrm>
          <a:off x="2212314" y="3078176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formSubmitted</a:t>
          </a:r>
        </a:p>
      </dsp:txBody>
      <dsp:txXfrm>
        <a:off x="2212314" y="3078176"/>
        <a:ext cx="1071571" cy="554812"/>
      </dsp:txXfrm>
    </dsp:sp>
    <dsp:sp modelId="{FD3819E9-6751-44A1-91EF-DD31F9EA7004}">
      <dsp:nvSpPr>
        <dsp:cNvPr id="0" name=""/>
        <dsp:cNvSpPr/>
      </dsp:nvSpPr>
      <dsp:spPr>
        <a:xfrm>
          <a:off x="2426628" y="3509696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>
        <a:off x="2426628" y="3509696"/>
        <a:ext cx="964414" cy="184937"/>
      </dsp:txXfrm>
    </dsp:sp>
    <dsp:sp modelId="{51810695-2F3B-4A3D-B453-5CAD6872FF95}">
      <dsp:nvSpPr>
        <dsp:cNvPr id="0" name=""/>
        <dsp:cNvSpPr/>
      </dsp:nvSpPr>
      <dsp:spPr>
        <a:xfrm>
          <a:off x="3649956" y="3078176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contacts</a:t>
          </a:r>
        </a:p>
      </dsp:txBody>
      <dsp:txXfrm>
        <a:off x="3649956" y="3078176"/>
        <a:ext cx="1071571" cy="554812"/>
      </dsp:txXfrm>
    </dsp:sp>
    <dsp:sp modelId="{CF3D56B5-D734-4276-A1AD-9E67A3A3716E}">
      <dsp:nvSpPr>
        <dsp:cNvPr id="0" name=""/>
        <dsp:cNvSpPr/>
      </dsp:nvSpPr>
      <dsp:spPr>
        <a:xfrm>
          <a:off x="3864270" y="3509696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/showcontacts</a:t>
          </a:r>
        </a:p>
      </dsp:txBody>
      <dsp:txXfrm>
        <a:off x="3864270" y="3509696"/>
        <a:ext cx="964414" cy="184937"/>
      </dsp:txXfrm>
    </dsp:sp>
    <dsp:sp modelId="{C0426D77-637C-493A-80F3-DF25A13AE29A}">
      <dsp:nvSpPr>
        <dsp:cNvPr id="0" name=""/>
        <dsp:cNvSpPr/>
      </dsp:nvSpPr>
      <dsp:spPr>
        <a:xfrm>
          <a:off x="4368776" y="1327434"/>
          <a:ext cx="1071571" cy="554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7829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300" kern="1200"/>
            <a:t>Contact</a:t>
          </a:r>
        </a:p>
      </dsp:txBody>
      <dsp:txXfrm>
        <a:off x="4368776" y="1327434"/>
        <a:ext cx="1071571" cy="554812"/>
      </dsp:txXfrm>
    </dsp:sp>
    <dsp:sp modelId="{BB1C0B4F-AA6B-4EEA-9FA0-27F2170CC8DB}">
      <dsp:nvSpPr>
        <dsp:cNvPr id="0" name=""/>
        <dsp:cNvSpPr/>
      </dsp:nvSpPr>
      <dsp:spPr>
        <a:xfrm>
          <a:off x="4583091" y="1758955"/>
          <a:ext cx="964414" cy="1849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/contactus</a:t>
          </a:r>
        </a:p>
      </dsp:txBody>
      <dsp:txXfrm>
        <a:off x="4583091" y="1758955"/>
        <a:ext cx="964414" cy="184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 Website report</vt:lpstr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Website report</dc:title>
  <dc:subject>X00115047 Peter Connell – X00108069  Luke Byrne</dc:subject>
  <dc:creator>Peter Connell</dc:creator>
  <cp:keywords/>
  <dc:description/>
  <cp:lastModifiedBy>Peter Connell</cp:lastModifiedBy>
  <cp:revision>5</cp:revision>
  <dcterms:created xsi:type="dcterms:W3CDTF">2014-12-16T10:31:00Z</dcterms:created>
  <dcterms:modified xsi:type="dcterms:W3CDTF">2014-12-16T11:46:00Z</dcterms:modified>
</cp:coreProperties>
</file>