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B006" w14:textId="39824C83" w:rsidR="00D02D95" w:rsidRDefault="00E20F88" w:rsidP="00E20F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Merge Sort:  In merge sort we divide the master array into two subarrays a</w:t>
      </w:r>
      <w:r w:rsidR="00D02D95">
        <w:rPr>
          <w:sz w:val="28"/>
          <w:szCs w:val="28"/>
          <w:lang w:val="en-US"/>
        </w:rPr>
        <w:t xml:space="preserve">nd merging the subarrays. Time taken to merge sort subarrays will be T(n/2) *2 if we assume time taken to merge sort master array as T(n) and time taken to merge will be </w:t>
      </w:r>
      <w:proofErr w:type="spellStart"/>
      <w:r w:rsidR="00D02D95">
        <w:rPr>
          <w:sz w:val="28"/>
          <w:szCs w:val="28"/>
          <w:lang w:val="en-US"/>
        </w:rPr>
        <w:t>cn</w:t>
      </w:r>
      <w:proofErr w:type="spellEnd"/>
      <w:r w:rsidR="00D02D95">
        <w:rPr>
          <w:sz w:val="28"/>
          <w:szCs w:val="28"/>
          <w:lang w:val="en-US"/>
        </w:rPr>
        <w:t>. Hence time taken is given by T(n)=T(n/2) +</w:t>
      </w:r>
      <w:proofErr w:type="spellStart"/>
      <w:r w:rsidR="00D02D95">
        <w:rPr>
          <w:sz w:val="28"/>
          <w:szCs w:val="28"/>
          <w:lang w:val="en-US"/>
        </w:rPr>
        <w:t>cn</w:t>
      </w:r>
      <w:proofErr w:type="spellEnd"/>
      <w:r w:rsidR="00D02D95">
        <w:rPr>
          <w:sz w:val="28"/>
          <w:szCs w:val="28"/>
          <w:lang w:val="en-US"/>
        </w:rPr>
        <w:t>.</w:t>
      </w:r>
      <w:r w:rsidR="000A2484">
        <w:rPr>
          <w:sz w:val="28"/>
          <w:szCs w:val="28"/>
          <w:lang w:val="en-US"/>
        </w:rPr>
        <w:t xml:space="preserve"> Time complexity is n* log_2 (n)</w:t>
      </w:r>
    </w:p>
    <w:p w14:paraId="5754A0DC" w14:textId="77777777" w:rsidR="000F59BC" w:rsidRDefault="00D02D95" w:rsidP="00E20F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Insertion Sort:  There can be a maximum of n*(n-1)/2 inversions while implementing </w:t>
      </w:r>
      <w:r w:rsidR="000F59BC">
        <w:rPr>
          <w:sz w:val="28"/>
          <w:szCs w:val="28"/>
          <w:lang w:val="en-US"/>
        </w:rPr>
        <w:t>insertion sort. Hence the time complexity of insertion sort is O(n^2).</w:t>
      </w:r>
    </w:p>
    <w:p w14:paraId="603ED5B8" w14:textId="25446F9B" w:rsidR="00D02D95" w:rsidRDefault="000F59BC" w:rsidP="00E20F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sort: In selection sort we implement nested loops. So, the total number of loops implemented will be summation of n (n*(n+1)/2). Hence the time complexity is O(n^2).</w:t>
      </w:r>
    </w:p>
    <w:p w14:paraId="4D7A4967" w14:textId="24347FD0" w:rsidR="000F59BC" w:rsidRDefault="000F59BC" w:rsidP="00E20F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Bubble sort: similar to selection sort we implement nested loops here also but total number of loops implement will be summation of n-1 (n*(n-1)/2). Hence the time complexity is O(n^2).</w:t>
      </w:r>
    </w:p>
    <w:p w14:paraId="681BC36E" w14:textId="77777777" w:rsidR="000A2484" w:rsidRDefault="000A2484" w:rsidP="00E20F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Binary Search: Binary Search has a similar algorithm to Merge sort and hence the time complexity is n*log_2(n)</w:t>
      </w:r>
    </w:p>
    <w:p w14:paraId="0D181346" w14:textId="37EC95DA" w:rsidR="000F59BC" w:rsidRDefault="000A2484" w:rsidP="00E20F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Linear search: In linear search the elements are compared one by one to check if the element is present. Hence the time taken will be </w:t>
      </w:r>
      <w:proofErr w:type="spellStart"/>
      <w:r>
        <w:rPr>
          <w:sz w:val="28"/>
          <w:szCs w:val="28"/>
          <w:lang w:val="en-US"/>
        </w:rPr>
        <w:t>cn</w:t>
      </w:r>
      <w:proofErr w:type="spellEnd"/>
      <w:r>
        <w:rPr>
          <w:sz w:val="28"/>
          <w:szCs w:val="28"/>
          <w:lang w:val="en-US"/>
        </w:rPr>
        <w:t xml:space="preserve"> where c is the time taken to check 1 index  . Hence the time complexity is O(n).</w:t>
      </w:r>
    </w:p>
    <w:p w14:paraId="0A3D946E" w14:textId="77777777" w:rsidR="000A2484" w:rsidRDefault="000A2484" w:rsidP="00E20F88">
      <w:pPr>
        <w:rPr>
          <w:sz w:val="28"/>
          <w:szCs w:val="28"/>
          <w:lang w:val="en-US"/>
        </w:rPr>
      </w:pPr>
    </w:p>
    <w:p w14:paraId="359D42E3" w14:textId="77777777" w:rsidR="00D02D95" w:rsidRPr="00E20F88" w:rsidRDefault="00D02D95" w:rsidP="00E20F88">
      <w:pPr>
        <w:rPr>
          <w:sz w:val="28"/>
          <w:szCs w:val="28"/>
          <w:lang w:val="en-US"/>
        </w:rPr>
      </w:pPr>
    </w:p>
    <w:sectPr w:rsidR="00D02D95" w:rsidRPr="00E20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2C"/>
    <w:rsid w:val="000A2484"/>
    <w:rsid w:val="000F59BC"/>
    <w:rsid w:val="003A2B89"/>
    <w:rsid w:val="0040202C"/>
    <w:rsid w:val="00D02D95"/>
    <w:rsid w:val="00E2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7AF3"/>
  <w15:chartTrackingRefBased/>
  <w15:docId w15:val="{F9A87C37-4836-4345-B9B9-2C297B52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Saqib Habeeb</dc:creator>
  <cp:keywords/>
  <dc:description/>
  <cp:lastModifiedBy>Syed Saqib Habeeb</cp:lastModifiedBy>
  <cp:revision>2</cp:revision>
  <dcterms:created xsi:type="dcterms:W3CDTF">2021-10-12T19:22:00Z</dcterms:created>
  <dcterms:modified xsi:type="dcterms:W3CDTF">2021-10-12T20:01:00Z</dcterms:modified>
</cp:coreProperties>
</file>