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CB0FE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1. User Roles &amp; Authentication</w:t>
      </w:r>
    </w:p>
    <w:p w14:paraId="1D8EC4FC" w14:textId="77777777" w:rsidR="00A6241E" w:rsidRPr="00A6241E" w:rsidRDefault="00A6241E" w:rsidP="00A6241E">
      <w:r w:rsidRPr="00A6241E">
        <w:t>Your LMS will have different user roles, each with specific permissions.</w:t>
      </w:r>
    </w:p>
    <w:p w14:paraId="0927C0AE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User Roles:</w:t>
      </w:r>
    </w:p>
    <w:p w14:paraId="5517917A" w14:textId="77777777" w:rsidR="00A6241E" w:rsidRPr="00A6241E" w:rsidRDefault="00A6241E" w:rsidP="00A6241E">
      <w:pPr>
        <w:numPr>
          <w:ilvl w:val="0"/>
          <w:numId w:val="1"/>
        </w:numPr>
      </w:pPr>
      <w:r w:rsidRPr="00A6241E">
        <w:rPr>
          <w:b/>
          <w:bCs/>
        </w:rPr>
        <w:t>Admin:</w:t>
      </w:r>
    </w:p>
    <w:p w14:paraId="0434CCFE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Manage users (add, update, delete).</w:t>
      </w:r>
    </w:p>
    <w:p w14:paraId="78A8CD50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Create and assign courses to lecturers.</w:t>
      </w:r>
    </w:p>
    <w:p w14:paraId="7ED97A3C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View reports and analytics.</w:t>
      </w:r>
    </w:p>
    <w:p w14:paraId="78333985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Approve and moderate content.</w:t>
      </w:r>
    </w:p>
    <w:p w14:paraId="6032888B" w14:textId="77777777" w:rsidR="00A6241E" w:rsidRPr="00A6241E" w:rsidRDefault="00A6241E" w:rsidP="00A6241E">
      <w:pPr>
        <w:numPr>
          <w:ilvl w:val="0"/>
          <w:numId w:val="1"/>
        </w:numPr>
      </w:pPr>
      <w:r w:rsidRPr="00A6241E">
        <w:rPr>
          <w:b/>
          <w:bCs/>
        </w:rPr>
        <w:t>Lecturer:</w:t>
      </w:r>
    </w:p>
    <w:p w14:paraId="0DAD25A0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Create, manage, and delete course materials.</w:t>
      </w:r>
    </w:p>
    <w:p w14:paraId="46891888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Schedule Teams classes and provide links.</w:t>
      </w:r>
    </w:p>
    <w:p w14:paraId="147EF618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Assign and grade assessments.</w:t>
      </w:r>
    </w:p>
    <w:p w14:paraId="65B3C4A4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Track student progress and performance.</w:t>
      </w:r>
    </w:p>
    <w:p w14:paraId="3C8BC42F" w14:textId="77777777" w:rsidR="00A6241E" w:rsidRPr="00A6241E" w:rsidRDefault="00A6241E" w:rsidP="00A6241E">
      <w:pPr>
        <w:numPr>
          <w:ilvl w:val="0"/>
          <w:numId w:val="1"/>
        </w:numPr>
      </w:pPr>
      <w:r w:rsidRPr="00A6241E">
        <w:rPr>
          <w:b/>
          <w:bCs/>
        </w:rPr>
        <w:t>Learner:</w:t>
      </w:r>
    </w:p>
    <w:p w14:paraId="58F21B89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Enroll in courses.</w:t>
      </w:r>
    </w:p>
    <w:p w14:paraId="5B173627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Access course materials.</w:t>
      </w:r>
    </w:p>
    <w:p w14:paraId="248558C7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Attend online classes via Teams links.</w:t>
      </w:r>
    </w:p>
    <w:p w14:paraId="2AAB7F45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Submit assignments and take quizzes.</w:t>
      </w:r>
    </w:p>
    <w:p w14:paraId="103E3DA8" w14:textId="77777777" w:rsidR="00A6241E" w:rsidRPr="00A6241E" w:rsidRDefault="00A6241E" w:rsidP="00A6241E">
      <w:pPr>
        <w:numPr>
          <w:ilvl w:val="0"/>
          <w:numId w:val="1"/>
        </w:numPr>
      </w:pPr>
      <w:r w:rsidRPr="00A6241E">
        <w:rPr>
          <w:b/>
          <w:bCs/>
        </w:rPr>
        <w:t>Support Staff:</w:t>
      </w:r>
    </w:p>
    <w:p w14:paraId="3ED0035D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Assist students and lecturers with technical issues.</w:t>
      </w:r>
    </w:p>
    <w:p w14:paraId="4D1DDC81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Moderate forums and discussions.</w:t>
      </w:r>
    </w:p>
    <w:p w14:paraId="0DA112EA" w14:textId="77777777" w:rsidR="00A6241E" w:rsidRPr="00A6241E" w:rsidRDefault="00A6241E" w:rsidP="00A6241E">
      <w:pPr>
        <w:numPr>
          <w:ilvl w:val="1"/>
          <w:numId w:val="1"/>
        </w:numPr>
      </w:pPr>
      <w:r w:rsidRPr="00A6241E">
        <w:t>Manage helpdesk or support tickets.</w:t>
      </w:r>
    </w:p>
    <w:p w14:paraId="775F4A82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Authentication &amp; Security:</w:t>
      </w:r>
    </w:p>
    <w:p w14:paraId="1DBA6393" w14:textId="77777777" w:rsidR="00A6241E" w:rsidRPr="00A6241E" w:rsidRDefault="00A6241E" w:rsidP="00A6241E">
      <w:pPr>
        <w:numPr>
          <w:ilvl w:val="0"/>
          <w:numId w:val="2"/>
        </w:numPr>
      </w:pPr>
      <w:r w:rsidRPr="00A6241E">
        <w:t xml:space="preserve">Secure login using email/password with </w:t>
      </w:r>
      <w:r w:rsidRPr="00A6241E">
        <w:rPr>
          <w:b/>
          <w:bCs/>
        </w:rPr>
        <w:t>MFA (Multi-Factor Authentication)</w:t>
      </w:r>
      <w:r w:rsidRPr="00A6241E">
        <w:t>.</w:t>
      </w:r>
    </w:p>
    <w:p w14:paraId="128ACC1B" w14:textId="77777777" w:rsidR="00A6241E" w:rsidRPr="00A6241E" w:rsidRDefault="00A6241E" w:rsidP="00A6241E">
      <w:pPr>
        <w:numPr>
          <w:ilvl w:val="0"/>
          <w:numId w:val="2"/>
        </w:numPr>
      </w:pPr>
      <w:r w:rsidRPr="00A6241E">
        <w:t>Role-based access control (RBAC) to restrict permissions.</w:t>
      </w:r>
    </w:p>
    <w:p w14:paraId="71C4E925" w14:textId="77777777" w:rsidR="00A6241E" w:rsidRPr="00A6241E" w:rsidRDefault="00A6241E" w:rsidP="00A6241E">
      <w:pPr>
        <w:numPr>
          <w:ilvl w:val="0"/>
          <w:numId w:val="2"/>
        </w:numPr>
      </w:pPr>
      <w:r w:rsidRPr="00A6241E">
        <w:t>Single Sign-On (SSO) with Microsoft or Google accounts.</w:t>
      </w:r>
    </w:p>
    <w:p w14:paraId="2A311945" w14:textId="77777777" w:rsidR="00A6241E" w:rsidRPr="00A6241E" w:rsidRDefault="00A6241E" w:rsidP="00A6241E">
      <w:pPr>
        <w:numPr>
          <w:ilvl w:val="0"/>
          <w:numId w:val="2"/>
        </w:numPr>
      </w:pPr>
      <w:r w:rsidRPr="00A6241E">
        <w:t>User session management to prevent unauthorized access.</w:t>
      </w:r>
    </w:p>
    <w:p w14:paraId="38A3240A" w14:textId="77777777" w:rsidR="00A6241E" w:rsidRPr="00A6241E" w:rsidRDefault="00A6241E" w:rsidP="00A6241E">
      <w:r w:rsidRPr="00A6241E">
        <w:pict w14:anchorId="7EDC644B">
          <v:rect id="_x0000_i1025" style="width:0;height:1.5pt" o:hralign="center" o:hrstd="t" o:hr="t" fillcolor="#a0a0a0" stroked="f"/>
        </w:pict>
      </w:r>
    </w:p>
    <w:p w14:paraId="65AA6168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lastRenderedPageBreak/>
        <w:t>2. Course Management</w:t>
      </w:r>
    </w:p>
    <w:p w14:paraId="5467C173" w14:textId="77777777" w:rsidR="00A6241E" w:rsidRPr="00A6241E" w:rsidRDefault="00A6241E" w:rsidP="00A6241E">
      <w:r w:rsidRPr="00A6241E">
        <w:t>A structured way to create and manage courses for students.</w:t>
      </w:r>
    </w:p>
    <w:p w14:paraId="2B753D7C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Features:</w:t>
      </w:r>
    </w:p>
    <w:p w14:paraId="4BC47651" w14:textId="77777777" w:rsidR="00A6241E" w:rsidRPr="00A6241E" w:rsidRDefault="00A6241E" w:rsidP="00A6241E">
      <w:pPr>
        <w:numPr>
          <w:ilvl w:val="0"/>
          <w:numId w:val="3"/>
        </w:numPr>
      </w:pPr>
      <w:r w:rsidRPr="00A6241E">
        <w:t>Create, edit, and delete courses.</w:t>
      </w:r>
    </w:p>
    <w:p w14:paraId="4AFBEB13" w14:textId="77777777" w:rsidR="00A6241E" w:rsidRPr="00A6241E" w:rsidRDefault="00A6241E" w:rsidP="00A6241E">
      <w:pPr>
        <w:numPr>
          <w:ilvl w:val="0"/>
          <w:numId w:val="3"/>
        </w:numPr>
      </w:pPr>
      <w:r w:rsidRPr="00A6241E">
        <w:t>Categorize courses by subject, department, or difficulty level.</w:t>
      </w:r>
    </w:p>
    <w:p w14:paraId="3D761616" w14:textId="77777777" w:rsidR="00A6241E" w:rsidRPr="00A6241E" w:rsidRDefault="00A6241E" w:rsidP="00A6241E">
      <w:pPr>
        <w:numPr>
          <w:ilvl w:val="0"/>
          <w:numId w:val="3"/>
        </w:numPr>
      </w:pPr>
      <w:r w:rsidRPr="00A6241E">
        <w:t>Define course objectives, syllabus, and prerequisites.</w:t>
      </w:r>
    </w:p>
    <w:p w14:paraId="763A3031" w14:textId="77777777" w:rsidR="00A6241E" w:rsidRPr="00A6241E" w:rsidRDefault="00A6241E" w:rsidP="00A6241E">
      <w:pPr>
        <w:numPr>
          <w:ilvl w:val="0"/>
          <w:numId w:val="3"/>
        </w:numPr>
      </w:pPr>
      <w:r w:rsidRPr="00A6241E">
        <w:t>Assign multiple lecturers to a course.</w:t>
      </w:r>
    </w:p>
    <w:p w14:paraId="3157BEB7" w14:textId="77777777" w:rsidR="00A6241E" w:rsidRPr="00A6241E" w:rsidRDefault="00A6241E" w:rsidP="00A6241E">
      <w:pPr>
        <w:numPr>
          <w:ilvl w:val="0"/>
          <w:numId w:val="3"/>
        </w:numPr>
      </w:pPr>
      <w:r w:rsidRPr="00A6241E">
        <w:t>Manage enrollments (manual or automatic).</w:t>
      </w:r>
    </w:p>
    <w:p w14:paraId="0E3C3026" w14:textId="77777777" w:rsidR="00A6241E" w:rsidRPr="00A6241E" w:rsidRDefault="00A6241E" w:rsidP="00A6241E">
      <w:pPr>
        <w:numPr>
          <w:ilvl w:val="0"/>
          <w:numId w:val="3"/>
        </w:numPr>
      </w:pPr>
      <w:r w:rsidRPr="00A6241E">
        <w:t>Version control for course materials (updates without losing old content).</w:t>
      </w:r>
    </w:p>
    <w:p w14:paraId="360FE817" w14:textId="77777777" w:rsidR="00A6241E" w:rsidRPr="00A6241E" w:rsidRDefault="00A6241E" w:rsidP="00A6241E">
      <w:r w:rsidRPr="00A6241E">
        <w:pict w14:anchorId="680088C1">
          <v:rect id="_x0000_i1026" style="width:0;height:1.5pt" o:hralign="center" o:hrstd="t" o:hr="t" fillcolor="#a0a0a0" stroked="f"/>
        </w:pict>
      </w:r>
    </w:p>
    <w:p w14:paraId="1B477C5F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3. Class Scheduling &amp; Microsoft Teams Integration</w:t>
      </w:r>
    </w:p>
    <w:p w14:paraId="207AFCF7" w14:textId="77777777" w:rsidR="00A6241E" w:rsidRPr="00A6241E" w:rsidRDefault="00A6241E" w:rsidP="00A6241E">
      <w:r w:rsidRPr="00A6241E">
        <w:t xml:space="preserve">Integrate with </w:t>
      </w:r>
      <w:r w:rsidRPr="00A6241E">
        <w:rPr>
          <w:b/>
          <w:bCs/>
        </w:rPr>
        <w:t>Microsoft Teams</w:t>
      </w:r>
      <w:r w:rsidRPr="00A6241E">
        <w:t xml:space="preserve"> for online classes.</w:t>
      </w:r>
    </w:p>
    <w:p w14:paraId="294748E7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Features:</w:t>
      </w:r>
    </w:p>
    <w:p w14:paraId="2EC49019" w14:textId="77777777" w:rsidR="00A6241E" w:rsidRPr="00A6241E" w:rsidRDefault="00A6241E" w:rsidP="00A6241E">
      <w:pPr>
        <w:numPr>
          <w:ilvl w:val="0"/>
          <w:numId w:val="4"/>
        </w:numPr>
      </w:pPr>
      <w:r w:rsidRPr="00A6241E">
        <w:t>Schedule live classes with Microsoft Teams meeting links.</w:t>
      </w:r>
    </w:p>
    <w:p w14:paraId="45D8E22D" w14:textId="77777777" w:rsidR="00A6241E" w:rsidRPr="00A6241E" w:rsidRDefault="00A6241E" w:rsidP="00A6241E">
      <w:pPr>
        <w:numPr>
          <w:ilvl w:val="0"/>
          <w:numId w:val="4"/>
        </w:numPr>
      </w:pPr>
      <w:r w:rsidRPr="00A6241E">
        <w:t>Automated email/SMS notifications for upcoming classes.</w:t>
      </w:r>
    </w:p>
    <w:p w14:paraId="2C69C30C" w14:textId="77777777" w:rsidR="00A6241E" w:rsidRPr="00A6241E" w:rsidRDefault="00A6241E" w:rsidP="00A6241E">
      <w:pPr>
        <w:numPr>
          <w:ilvl w:val="0"/>
          <w:numId w:val="4"/>
        </w:numPr>
      </w:pPr>
      <w:r w:rsidRPr="00A6241E">
        <w:t>Calendar integration for students and lecturers.</w:t>
      </w:r>
    </w:p>
    <w:p w14:paraId="706C7002" w14:textId="77777777" w:rsidR="00A6241E" w:rsidRPr="00A6241E" w:rsidRDefault="00A6241E" w:rsidP="00A6241E">
      <w:pPr>
        <w:numPr>
          <w:ilvl w:val="0"/>
          <w:numId w:val="4"/>
        </w:numPr>
      </w:pPr>
      <w:r w:rsidRPr="00A6241E">
        <w:t>Attendance tracking (who attended vs. who missed).</w:t>
      </w:r>
    </w:p>
    <w:p w14:paraId="0B11F5F7" w14:textId="77777777" w:rsidR="00A6241E" w:rsidRPr="00A6241E" w:rsidRDefault="00A6241E" w:rsidP="00A6241E">
      <w:pPr>
        <w:numPr>
          <w:ilvl w:val="0"/>
          <w:numId w:val="4"/>
        </w:numPr>
      </w:pPr>
      <w:r w:rsidRPr="00A6241E">
        <w:rPr>
          <w:b/>
          <w:bCs/>
        </w:rPr>
        <w:t>On-Demand Recordings:</w:t>
      </w:r>
      <w:r w:rsidRPr="00A6241E">
        <w:t xml:space="preserve"> Store and access past lecture recordings.</w:t>
      </w:r>
    </w:p>
    <w:p w14:paraId="4B15B44F" w14:textId="77777777" w:rsidR="00A6241E" w:rsidRPr="00A6241E" w:rsidRDefault="00A6241E" w:rsidP="00A6241E">
      <w:pPr>
        <w:numPr>
          <w:ilvl w:val="0"/>
          <w:numId w:val="4"/>
        </w:numPr>
      </w:pPr>
      <w:r w:rsidRPr="00A6241E">
        <w:rPr>
          <w:b/>
          <w:bCs/>
        </w:rPr>
        <w:t>Live Q&amp;A and Chat Support:</w:t>
      </w:r>
      <w:r w:rsidRPr="00A6241E">
        <w:t xml:space="preserve"> Students can ask questions during live classes.</w:t>
      </w:r>
    </w:p>
    <w:p w14:paraId="1AB321A7" w14:textId="77777777" w:rsidR="00A6241E" w:rsidRPr="00A6241E" w:rsidRDefault="00A6241E" w:rsidP="00A6241E">
      <w:r w:rsidRPr="00A6241E">
        <w:pict w14:anchorId="778B4986">
          <v:rect id="_x0000_i1027" style="width:0;height:1.5pt" o:hralign="center" o:hrstd="t" o:hr="t" fillcolor="#a0a0a0" stroked="f"/>
        </w:pict>
      </w:r>
    </w:p>
    <w:p w14:paraId="651ECD2C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4. Learning Materials Management</w:t>
      </w:r>
    </w:p>
    <w:p w14:paraId="69B1F217" w14:textId="77777777" w:rsidR="00A6241E" w:rsidRPr="00A6241E" w:rsidRDefault="00A6241E" w:rsidP="00A6241E">
      <w:r w:rsidRPr="00A6241E">
        <w:t>Your system should support a variety of learning resources.</w:t>
      </w:r>
    </w:p>
    <w:p w14:paraId="6AA145C7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Features:</w:t>
      </w:r>
    </w:p>
    <w:p w14:paraId="47FED2F0" w14:textId="77777777" w:rsidR="00A6241E" w:rsidRPr="00A6241E" w:rsidRDefault="00A6241E" w:rsidP="00A6241E">
      <w:pPr>
        <w:numPr>
          <w:ilvl w:val="0"/>
          <w:numId w:val="5"/>
        </w:numPr>
      </w:pPr>
      <w:r w:rsidRPr="00A6241E">
        <w:t>Upload materials (PDFs, Word documents, PowerPoint presentations, images, audio files).</w:t>
      </w:r>
    </w:p>
    <w:p w14:paraId="15EF0D64" w14:textId="77777777" w:rsidR="00A6241E" w:rsidRPr="00A6241E" w:rsidRDefault="00A6241E" w:rsidP="00A6241E">
      <w:pPr>
        <w:numPr>
          <w:ilvl w:val="0"/>
          <w:numId w:val="5"/>
        </w:numPr>
      </w:pPr>
      <w:r w:rsidRPr="00A6241E">
        <w:t xml:space="preserve">Video embedding from </w:t>
      </w:r>
      <w:r w:rsidRPr="00A6241E">
        <w:rPr>
          <w:b/>
          <w:bCs/>
        </w:rPr>
        <w:t>YouTube, Vimeo, or locally uploaded files</w:t>
      </w:r>
      <w:r w:rsidRPr="00A6241E">
        <w:t>.</w:t>
      </w:r>
    </w:p>
    <w:p w14:paraId="0EE184C1" w14:textId="77777777" w:rsidR="00A6241E" w:rsidRPr="00A6241E" w:rsidRDefault="00A6241E" w:rsidP="00A6241E">
      <w:pPr>
        <w:numPr>
          <w:ilvl w:val="0"/>
          <w:numId w:val="5"/>
        </w:numPr>
      </w:pPr>
      <w:r w:rsidRPr="00A6241E">
        <w:rPr>
          <w:b/>
          <w:bCs/>
        </w:rPr>
        <w:t>Interactive Content:</w:t>
      </w:r>
      <w:r w:rsidRPr="00A6241E">
        <w:t xml:space="preserve"> Add quizzes and discussions within materials.</w:t>
      </w:r>
    </w:p>
    <w:p w14:paraId="7CAEA844" w14:textId="77777777" w:rsidR="00A6241E" w:rsidRPr="00A6241E" w:rsidRDefault="00A6241E" w:rsidP="00A6241E">
      <w:pPr>
        <w:numPr>
          <w:ilvl w:val="0"/>
          <w:numId w:val="5"/>
        </w:numPr>
      </w:pPr>
      <w:r w:rsidRPr="00A6241E">
        <w:t>Rich text editor for course notes and descriptions.</w:t>
      </w:r>
    </w:p>
    <w:p w14:paraId="537A35D5" w14:textId="77777777" w:rsidR="00A6241E" w:rsidRPr="00A6241E" w:rsidRDefault="00A6241E" w:rsidP="00A6241E">
      <w:pPr>
        <w:numPr>
          <w:ilvl w:val="0"/>
          <w:numId w:val="5"/>
        </w:numPr>
      </w:pPr>
      <w:r w:rsidRPr="00A6241E">
        <w:rPr>
          <w:b/>
          <w:bCs/>
        </w:rPr>
        <w:lastRenderedPageBreak/>
        <w:t>Version Control:</w:t>
      </w:r>
      <w:r w:rsidRPr="00A6241E">
        <w:t xml:space="preserve"> Track changes and updates to learning materials.</w:t>
      </w:r>
    </w:p>
    <w:p w14:paraId="12701369" w14:textId="77777777" w:rsidR="00A6241E" w:rsidRPr="00A6241E" w:rsidRDefault="00A6241E" w:rsidP="00A6241E">
      <w:r w:rsidRPr="00A6241E">
        <w:pict w14:anchorId="35908BB9">
          <v:rect id="_x0000_i1028" style="width:0;height:1.5pt" o:hralign="center" o:hrstd="t" o:hr="t" fillcolor="#a0a0a0" stroked="f"/>
        </w:pict>
      </w:r>
    </w:p>
    <w:p w14:paraId="70A54D40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5. Assessments &amp; Assignments</w:t>
      </w:r>
    </w:p>
    <w:p w14:paraId="1091939A" w14:textId="77777777" w:rsidR="00A6241E" w:rsidRPr="00A6241E" w:rsidRDefault="00A6241E" w:rsidP="00A6241E">
      <w:r w:rsidRPr="00A6241E">
        <w:t>Assessment tools to evaluate student progress.</w:t>
      </w:r>
    </w:p>
    <w:p w14:paraId="3BD83E75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Features:</w:t>
      </w:r>
    </w:p>
    <w:p w14:paraId="71E0DB3A" w14:textId="77777777" w:rsidR="00A6241E" w:rsidRPr="00A6241E" w:rsidRDefault="00A6241E" w:rsidP="00A6241E">
      <w:pPr>
        <w:numPr>
          <w:ilvl w:val="0"/>
          <w:numId w:val="6"/>
        </w:numPr>
      </w:pPr>
      <w:r w:rsidRPr="00A6241E">
        <w:rPr>
          <w:b/>
          <w:bCs/>
        </w:rPr>
        <w:t>Quiz Engine:</w:t>
      </w:r>
    </w:p>
    <w:p w14:paraId="5A474045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Multiple-choice, true/false, and open-ended questions.</w:t>
      </w:r>
    </w:p>
    <w:p w14:paraId="7A798F2C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Timed quizzes and automatic grading.</w:t>
      </w:r>
    </w:p>
    <w:p w14:paraId="247691B5" w14:textId="77777777" w:rsidR="00A6241E" w:rsidRPr="00A6241E" w:rsidRDefault="00A6241E" w:rsidP="00A6241E">
      <w:pPr>
        <w:numPr>
          <w:ilvl w:val="0"/>
          <w:numId w:val="6"/>
        </w:numPr>
      </w:pPr>
      <w:r w:rsidRPr="00A6241E">
        <w:rPr>
          <w:b/>
          <w:bCs/>
        </w:rPr>
        <w:t>Assignment Submission:</w:t>
      </w:r>
    </w:p>
    <w:p w14:paraId="73C09701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Students upload documents (PDF, DOCX, ZIP files).</w:t>
      </w:r>
    </w:p>
    <w:p w14:paraId="3E6E01CA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Auto-plagiarism check (via third-party APIs like Turnitin).</w:t>
      </w:r>
    </w:p>
    <w:p w14:paraId="1D47891D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Deadline management and automated reminders.</w:t>
      </w:r>
    </w:p>
    <w:p w14:paraId="5C63D222" w14:textId="77777777" w:rsidR="00A6241E" w:rsidRPr="00A6241E" w:rsidRDefault="00A6241E" w:rsidP="00A6241E">
      <w:pPr>
        <w:numPr>
          <w:ilvl w:val="0"/>
          <w:numId w:val="6"/>
        </w:numPr>
      </w:pPr>
      <w:r w:rsidRPr="00A6241E">
        <w:rPr>
          <w:b/>
          <w:bCs/>
        </w:rPr>
        <w:t>Grading System:</w:t>
      </w:r>
    </w:p>
    <w:p w14:paraId="7C814FD2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Manual and automatic grading.</w:t>
      </w:r>
    </w:p>
    <w:p w14:paraId="07E01398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Provide feedback on submissions.</w:t>
      </w:r>
    </w:p>
    <w:p w14:paraId="3A5C5BB3" w14:textId="77777777" w:rsidR="00A6241E" w:rsidRPr="00A6241E" w:rsidRDefault="00A6241E" w:rsidP="00A6241E">
      <w:pPr>
        <w:numPr>
          <w:ilvl w:val="1"/>
          <w:numId w:val="6"/>
        </w:numPr>
      </w:pPr>
      <w:r w:rsidRPr="00A6241E">
        <w:t>Grade weight configurations (final exams, assignments, quizzes).</w:t>
      </w:r>
    </w:p>
    <w:p w14:paraId="0436C5B0" w14:textId="77777777" w:rsidR="00A6241E" w:rsidRPr="00A6241E" w:rsidRDefault="00A6241E" w:rsidP="00A6241E">
      <w:r w:rsidRPr="00A6241E">
        <w:pict w14:anchorId="054CFD5F">
          <v:rect id="_x0000_i1029" style="width:0;height:1.5pt" o:hralign="center" o:hrstd="t" o:hr="t" fillcolor="#a0a0a0" stroked="f"/>
        </w:pict>
      </w:r>
    </w:p>
    <w:p w14:paraId="444A9461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6. Student Progress Tracking &amp; Reports</w:t>
      </w:r>
    </w:p>
    <w:p w14:paraId="7C2B23DA" w14:textId="77777777" w:rsidR="00A6241E" w:rsidRPr="00A6241E" w:rsidRDefault="00A6241E" w:rsidP="00A6241E">
      <w:r w:rsidRPr="00A6241E">
        <w:t>Monitor how students are performing.</w:t>
      </w:r>
    </w:p>
    <w:p w14:paraId="1E0B6180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Features:</w:t>
      </w:r>
    </w:p>
    <w:p w14:paraId="35A8365B" w14:textId="77777777" w:rsidR="00A6241E" w:rsidRPr="00A6241E" w:rsidRDefault="00A6241E" w:rsidP="00A6241E">
      <w:pPr>
        <w:numPr>
          <w:ilvl w:val="0"/>
          <w:numId w:val="7"/>
        </w:numPr>
      </w:pPr>
      <w:r w:rsidRPr="00A6241E">
        <w:rPr>
          <w:b/>
          <w:bCs/>
        </w:rPr>
        <w:t>Course Completion Tracking:</w:t>
      </w:r>
    </w:p>
    <w:p w14:paraId="113A0625" w14:textId="77777777" w:rsidR="00A6241E" w:rsidRPr="00A6241E" w:rsidRDefault="00A6241E" w:rsidP="00A6241E">
      <w:pPr>
        <w:numPr>
          <w:ilvl w:val="1"/>
          <w:numId w:val="7"/>
        </w:numPr>
      </w:pPr>
      <w:r w:rsidRPr="00A6241E">
        <w:t>Percentage-based completion indicators.</w:t>
      </w:r>
    </w:p>
    <w:p w14:paraId="7A0A7F0C" w14:textId="77777777" w:rsidR="00A6241E" w:rsidRPr="00A6241E" w:rsidRDefault="00A6241E" w:rsidP="00A6241E">
      <w:pPr>
        <w:numPr>
          <w:ilvl w:val="1"/>
          <w:numId w:val="7"/>
        </w:numPr>
      </w:pPr>
      <w:r w:rsidRPr="00A6241E">
        <w:t>Certificates upon completion.</w:t>
      </w:r>
    </w:p>
    <w:p w14:paraId="7FB8E5BE" w14:textId="77777777" w:rsidR="00A6241E" w:rsidRPr="00A6241E" w:rsidRDefault="00A6241E" w:rsidP="00A6241E">
      <w:pPr>
        <w:numPr>
          <w:ilvl w:val="0"/>
          <w:numId w:val="7"/>
        </w:numPr>
      </w:pPr>
      <w:r w:rsidRPr="00A6241E">
        <w:rPr>
          <w:b/>
          <w:bCs/>
        </w:rPr>
        <w:t>Performance Analytics:</w:t>
      </w:r>
    </w:p>
    <w:p w14:paraId="7352A9EC" w14:textId="77777777" w:rsidR="00A6241E" w:rsidRPr="00A6241E" w:rsidRDefault="00A6241E" w:rsidP="00A6241E">
      <w:pPr>
        <w:numPr>
          <w:ilvl w:val="1"/>
          <w:numId w:val="7"/>
        </w:numPr>
      </w:pPr>
      <w:r w:rsidRPr="00A6241E">
        <w:t>Quiz scores, assignment grades, and participation tracking.</w:t>
      </w:r>
    </w:p>
    <w:p w14:paraId="454DC556" w14:textId="77777777" w:rsidR="00A6241E" w:rsidRPr="00A6241E" w:rsidRDefault="00A6241E" w:rsidP="00A6241E">
      <w:pPr>
        <w:numPr>
          <w:ilvl w:val="1"/>
          <w:numId w:val="7"/>
        </w:numPr>
      </w:pPr>
      <w:r w:rsidRPr="00A6241E">
        <w:t>Student ranking within a course.</w:t>
      </w:r>
    </w:p>
    <w:p w14:paraId="53983ECC" w14:textId="77777777" w:rsidR="00A6241E" w:rsidRPr="00A6241E" w:rsidRDefault="00A6241E" w:rsidP="00A6241E">
      <w:pPr>
        <w:numPr>
          <w:ilvl w:val="0"/>
          <w:numId w:val="7"/>
        </w:numPr>
      </w:pPr>
      <w:r w:rsidRPr="00A6241E">
        <w:rPr>
          <w:b/>
          <w:bCs/>
        </w:rPr>
        <w:t>Custom Reports:</w:t>
      </w:r>
    </w:p>
    <w:p w14:paraId="12ADE7B0" w14:textId="77777777" w:rsidR="00A6241E" w:rsidRPr="00A6241E" w:rsidRDefault="00A6241E" w:rsidP="00A6241E">
      <w:pPr>
        <w:numPr>
          <w:ilvl w:val="1"/>
          <w:numId w:val="7"/>
        </w:numPr>
      </w:pPr>
      <w:r w:rsidRPr="00A6241E">
        <w:t>Instructor and student reports on performance.</w:t>
      </w:r>
    </w:p>
    <w:p w14:paraId="349DFAAB" w14:textId="77777777" w:rsidR="00A6241E" w:rsidRPr="00A6241E" w:rsidRDefault="00A6241E" w:rsidP="00A6241E">
      <w:pPr>
        <w:numPr>
          <w:ilvl w:val="1"/>
          <w:numId w:val="7"/>
        </w:numPr>
      </w:pPr>
      <w:r w:rsidRPr="00A6241E">
        <w:lastRenderedPageBreak/>
        <w:t xml:space="preserve">Export reports as </w:t>
      </w:r>
      <w:r w:rsidRPr="00A6241E">
        <w:rPr>
          <w:b/>
          <w:bCs/>
        </w:rPr>
        <w:t>PDF or Excel</w:t>
      </w:r>
      <w:r w:rsidRPr="00A6241E">
        <w:t>.</w:t>
      </w:r>
    </w:p>
    <w:p w14:paraId="2BA640A6" w14:textId="77777777" w:rsidR="00A6241E" w:rsidRPr="00A6241E" w:rsidRDefault="00A6241E" w:rsidP="00A6241E">
      <w:r w:rsidRPr="00A6241E">
        <w:pict w14:anchorId="75A0CBB9">
          <v:rect id="_x0000_i1030" style="width:0;height:1.5pt" o:hralign="center" o:hrstd="t" o:hr="t" fillcolor="#a0a0a0" stroked="f"/>
        </w:pict>
      </w:r>
    </w:p>
    <w:p w14:paraId="240AE192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7. Communication &amp; Support</w:t>
      </w:r>
    </w:p>
    <w:p w14:paraId="507C5988" w14:textId="77777777" w:rsidR="00A6241E" w:rsidRPr="00A6241E" w:rsidRDefault="00A6241E" w:rsidP="00A6241E">
      <w:r w:rsidRPr="00A6241E">
        <w:t>Enhancing student engagement and resolving issues.</w:t>
      </w:r>
    </w:p>
    <w:p w14:paraId="4D8398C9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Features:</w:t>
      </w:r>
    </w:p>
    <w:p w14:paraId="4C8943D1" w14:textId="77777777" w:rsidR="00A6241E" w:rsidRPr="00A6241E" w:rsidRDefault="00A6241E" w:rsidP="00A6241E">
      <w:pPr>
        <w:numPr>
          <w:ilvl w:val="0"/>
          <w:numId w:val="8"/>
        </w:numPr>
      </w:pPr>
      <w:r w:rsidRPr="00A6241E">
        <w:rPr>
          <w:b/>
          <w:bCs/>
        </w:rPr>
        <w:t>Discussion Forums:</w:t>
      </w:r>
    </w:p>
    <w:p w14:paraId="48FB78E0" w14:textId="77777777" w:rsidR="00A6241E" w:rsidRPr="00A6241E" w:rsidRDefault="00A6241E" w:rsidP="00A6241E">
      <w:pPr>
        <w:numPr>
          <w:ilvl w:val="1"/>
          <w:numId w:val="8"/>
        </w:numPr>
      </w:pPr>
      <w:r w:rsidRPr="00A6241E">
        <w:t>Course-specific discussion boards.</w:t>
      </w:r>
    </w:p>
    <w:p w14:paraId="7258FBF1" w14:textId="77777777" w:rsidR="00A6241E" w:rsidRPr="00A6241E" w:rsidRDefault="00A6241E" w:rsidP="00A6241E">
      <w:pPr>
        <w:numPr>
          <w:ilvl w:val="1"/>
          <w:numId w:val="8"/>
        </w:numPr>
      </w:pPr>
      <w:r w:rsidRPr="00A6241E">
        <w:t>Threads for questions and peer collaboration.</w:t>
      </w:r>
    </w:p>
    <w:p w14:paraId="5AC65332" w14:textId="77777777" w:rsidR="00A6241E" w:rsidRPr="00A6241E" w:rsidRDefault="00A6241E" w:rsidP="00A6241E">
      <w:pPr>
        <w:numPr>
          <w:ilvl w:val="0"/>
          <w:numId w:val="8"/>
        </w:numPr>
      </w:pPr>
      <w:r w:rsidRPr="00A6241E">
        <w:rPr>
          <w:b/>
          <w:bCs/>
        </w:rPr>
        <w:t>Live Chat &amp; Support Tickets:</w:t>
      </w:r>
    </w:p>
    <w:p w14:paraId="05728EBE" w14:textId="77777777" w:rsidR="00A6241E" w:rsidRPr="00A6241E" w:rsidRDefault="00A6241E" w:rsidP="00A6241E">
      <w:pPr>
        <w:numPr>
          <w:ilvl w:val="1"/>
          <w:numId w:val="8"/>
        </w:numPr>
      </w:pPr>
      <w:r w:rsidRPr="00A6241E">
        <w:t>Instant messaging with lecturers or support staff.</w:t>
      </w:r>
    </w:p>
    <w:p w14:paraId="16DABFE1" w14:textId="77777777" w:rsidR="00A6241E" w:rsidRPr="00A6241E" w:rsidRDefault="00A6241E" w:rsidP="00A6241E">
      <w:pPr>
        <w:numPr>
          <w:ilvl w:val="1"/>
          <w:numId w:val="8"/>
        </w:numPr>
      </w:pPr>
      <w:r w:rsidRPr="00A6241E">
        <w:t>Ticketing system for technical issues.</w:t>
      </w:r>
    </w:p>
    <w:p w14:paraId="60FFDEB2" w14:textId="77777777" w:rsidR="00A6241E" w:rsidRPr="00A6241E" w:rsidRDefault="00A6241E" w:rsidP="00A6241E">
      <w:pPr>
        <w:numPr>
          <w:ilvl w:val="0"/>
          <w:numId w:val="8"/>
        </w:numPr>
      </w:pPr>
      <w:r w:rsidRPr="00A6241E">
        <w:rPr>
          <w:b/>
          <w:bCs/>
        </w:rPr>
        <w:t>Announcements &amp; Notifications:</w:t>
      </w:r>
    </w:p>
    <w:p w14:paraId="530F4933" w14:textId="77777777" w:rsidR="00A6241E" w:rsidRPr="00A6241E" w:rsidRDefault="00A6241E" w:rsidP="00A6241E">
      <w:pPr>
        <w:numPr>
          <w:ilvl w:val="1"/>
          <w:numId w:val="8"/>
        </w:numPr>
      </w:pPr>
      <w:r w:rsidRPr="00A6241E">
        <w:t>Email and push notifications for assignments, exams, and course updates.</w:t>
      </w:r>
    </w:p>
    <w:p w14:paraId="0C781102" w14:textId="77777777" w:rsidR="00A6241E" w:rsidRPr="00A6241E" w:rsidRDefault="00A6241E" w:rsidP="00A6241E">
      <w:r w:rsidRPr="00A6241E">
        <w:pict w14:anchorId="34B46A79">
          <v:rect id="_x0000_i1031" style="width:0;height:1.5pt" o:hralign="center" o:hrstd="t" o:hr="t" fillcolor="#a0a0a0" stroked="f"/>
        </w:pict>
      </w:r>
    </w:p>
    <w:p w14:paraId="75312748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8. Admin Dashboard</w:t>
      </w:r>
    </w:p>
    <w:p w14:paraId="79BCDFC7" w14:textId="77777777" w:rsidR="00A6241E" w:rsidRPr="00A6241E" w:rsidRDefault="00A6241E" w:rsidP="00A6241E">
      <w:r w:rsidRPr="00A6241E">
        <w:t>A central panel for system administrators.</w:t>
      </w:r>
    </w:p>
    <w:p w14:paraId="5DE1C16A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Features:</w:t>
      </w:r>
    </w:p>
    <w:p w14:paraId="38C5DD8B" w14:textId="77777777" w:rsidR="00A6241E" w:rsidRPr="00A6241E" w:rsidRDefault="00A6241E" w:rsidP="00A6241E">
      <w:pPr>
        <w:numPr>
          <w:ilvl w:val="0"/>
          <w:numId w:val="9"/>
        </w:numPr>
      </w:pPr>
      <w:r w:rsidRPr="00A6241E">
        <w:rPr>
          <w:b/>
          <w:bCs/>
        </w:rPr>
        <w:t>User Management:</w:t>
      </w:r>
    </w:p>
    <w:p w14:paraId="19D0F5C4" w14:textId="77777777" w:rsidR="00A6241E" w:rsidRPr="00A6241E" w:rsidRDefault="00A6241E" w:rsidP="00A6241E">
      <w:pPr>
        <w:numPr>
          <w:ilvl w:val="1"/>
          <w:numId w:val="9"/>
        </w:numPr>
      </w:pPr>
      <w:r w:rsidRPr="00A6241E">
        <w:t>Create, edit, and deactivate users.</w:t>
      </w:r>
    </w:p>
    <w:p w14:paraId="007112A2" w14:textId="77777777" w:rsidR="00A6241E" w:rsidRPr="00A6241E" w:rsidRDefault="00A6241E" w:rsidP="00A6241E">
      <w:pPr>
        <w:numPr>
          <w:ilvl w:val="0"/>
          <w:numId w:val="9"/>
        </w:numPr>
      </w:pPr>
      <w:r w:rsidRPr="00A6241E">
        <w:rPr>
          <w:b/>
          <w:bCs/>
        </w:rPr>
        <w:t>Course Management:</w:t>
      </w:r>
    </w:p>
    <w:p w14:paraId="0CE48DB2" w14:textId="77777777" w:rsidR="00A6241E" w:rsidRPr="00A6241E" w:rsidRDefault="00A6241E" w:rsidP="00A6241E">
      <w:pPr>
        <w:numPr>
          <w:ilvl w:val="1"/>
          <w:numId w:val="9"/>
        </w:numPr>
      </w:pPr>
      <w:r w:rsidRPr="00A6241E">
        <w:t>Monitor active and archived courses.</w:t>
      </w:r>
    </w:p>
    <w:p w14:paraId="371CAC06" w14:textId="77777777" w:rsidR="00A6241E" w:rsidRPr="00A6241E" w:rsidRDefault="00A6241E" w:rsidP="00A6241E">
      <w:pPr>
        <w:numPr>
          <w:ilvl w:val="0"/>
          <w:numId w:val="9"/>
        </w:numPr>
      </w:pPr>
      <w:r w:rsidRPr="00A6241E">
        <w:rPr>
          <w:b/>
          <w:bCs/>
        </w:rPr>
        <w:t>System Monitoring:</w:t>
      </w:r>
    </w:p>
    <w:p w14:paraId="620036A9" w14:textId="77777777" w:rsidR="00A6241E" w:rsidRPr="00A6241E" w:rsidRDefault="00A6241E" w:rsidP="00A6241E">
      <w:pPr>
        <w:numPr>
          <w:ilvl w:val="1"/>
          <w:numId w:val="9"/>
        </w:numPr>
      </w:pPr>
      <w:r w:rsidRPr="00A6241E">
        <w:t>Track student engagement (logins, time spent on materials).</w:t>
      </w:r>
    </w:p>
    <w:p w14:paraId="3D3DD6B3" w14:textId="77777777" w:rsidR="00A6241E" w:rsidRPr="00A6241E" w:rsidRDefault="00A6241E" w:rsidP="00A6241E">
      <w:pPr>
        <w:numPr>
          <w:ilvl w:val="0"/>
          <w:numId w:val="9"/>
        </w:numPr>
      </w:pPr>
      <w:r w:rsidRPr="00A6241E">
        <w:rPr>
          <w:b/>
          <w:bCs/>
        </w:rPr>
        <w:t>Analytics &amp; Reports:</w:t>
      </w:r>
    </w:p>
    <w:p w14:paraId="08625AB0" w14:textId="77777777" w:rsidR="00A6241E" w:rsidRPr="00A6241E" w:rsidRDefault="00A6241E" w:rsidP="00A6241E">
      <w:pPr>
        <w:numPr>
          <w:ilvl w:val="1"/>
          <w:numId w:val="9"/>
        </w:numPr>
      </w:pPr>
      <w:r w:rsidRPr="00A6241E">
        <w:t>Generate insights on student performance.</w:t>
      </w:r>
    </w:p>
    <w:p w14:paraId="403DB441" w14:textId="77777777" w:rsidR="00A6241E" w:rsidRPr="00A6241E" w:rsidRDefault="00A6241E" w:rsidP="00A6241E">
      <w:pPr>
        <w:numPr>
          <w:ilvl w:val="1"/>
          <w:numId w:val="9"/>
        </w:numPr>
      </w:pPr>
      <w:r w:rsidRPr="00A6241E">
        <w:t>Identify at-risk students for early intervention.</w:t>
      </w:r>
    </w:p>
    <w:p w14:paraId="1A3902CC" w14:textId="77777777" w:rsidR="00A6241E" w:rsidRPr="00A6241E" w:rsidRDefault="00A6241E" w:rsidP="00A6241E">
      <w:r w:rsidRPr="00A6241E">
        <w:pict w14:anchorId="08657DF3">
          <v:rect id="_x0000_i1032" style="width:0;height:1.5pt" o:hralign="center" o:hrstd="t" o:hr="t" fillcolor="#a0a0a0" stroked="f"/>
        </w:pict>
      </w:r>
    </w:p>
    <w:p w14:paraId="182D1624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lastRenderedPageBreak/>
        <w:t>9. Technology Stack</w:t>
      </w:r>
    </w:p>
    <w:p w14:paraId="14B7283D" w14:textId="77777777" w:rsidR="00A6241E" w:rsidRPr="00A6241E" w:rsidRDefault="00A6241E" w:rsidP="00A6241E">
      <w:r w:rsidRPr="00A6241E">
        <w:t>Choosing the right technology to build your LMS.</w:t>
      </w:r>
    </w:p>
    <w:p w14:paraId="518F78BC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Backend (ASP.NET Core with C#):</w:t>
      </w:r>
    </w:p>
    <w:p w14:paraId="0817B691" w14:textId="77777777" w:rsidR="00A6241E" w:rsidRPr="00A6241E" w:rsidRDefault="00A6241E" w:rsidP="00A6241E">
      <w:pPr>
        <w:numPr>
          <w:ilvl w:val="0"/>
          <w:numId w:val="10"/>
        </w:numPr>
      </w:pPr>
      <w:r w:rsidRPr="00A6241E">
        <w:rPr>
          <w:b/>
          <w:bCs/>
        </w:rPr>
        <w:t>Framework:</w:t>
      </w:r>
      <w:r w:rsidRPr="00A6241E">
        <w:t xml:space="preserve"> ASP.NET Core 7+</w:t>
      </w:r>
    </w:p>
    <w:p w14:paraId="10C38C3B" w14:textId="5BABF05D" w:rsidR="00A6241E" w:rsidRPr="00A6241E" w:rsidRDefault="00A6241E" w:rsidP="00A6241E">
      <w:pPr>
        <w:numPr>
          <w:ilvl w:val="0"/>
          <w:numId w:val="10"/>
        </w:numPr>
      </w:pPr>
      <w:r w:rsidRPr="00A6241E">
        <w:rPr>
          <w:b/>
          <w:bCs/>
        </w:rPr>
        <w:t>Database:</w:t>
      </w:r>
      <w:r w:rsidRPr="00A6241E">
        <w:t xml:space="preserve"> SQL Server or </w:t>
      </w:r>
      <w:r w:rsidR="00E75CEA">
        <w:t>My</w:t>
      </w:r>
      <w:r w:rsidRPr="00A6241E">
        <w:t>SQL</w:t>
      </w:r>
    </w:p>
    <w:p w14:paraId="38E765B6" w14:textId="77777777" w:rsidR="00A6241E" w:rsidRPr="00A6241E" w:rsidRDefault="00A6241E" w:rsidP="00A6241E">
      <w:pPr>
        <w:numPr>
          <w:ilvl w:val="0"/>
          <w:numId w:val="10"/>
        </w:numPr>
      </w:pPr>
      <w:r w:rsidRPr="00A6241E">
        <w:rPr>
          <w:b/>
          <w:bCs/>
        </w:rPr>
        <w:t>Authentication:</w:t>
      </w:r>
      <w:r w:rsidRPr="00A6241E">
        <w:t xml:space="preserve"> Identity Server / OAuth 2.0 for SSO</w:t>
      </w:r>
    </w:p>
    <w:p w14:paraId="2035CC63" w14:textId="77777777" w:rsidR="00A6241E" w:rsidRPr="00A6241E" w:rsidRDefault="00A6241E" w:rsidP="00A6241E">
      <w:pPr>
        <w:numPr>
          <w:ilvl w:val="0"/>
          <w:numId w:val="10"/>
        </w:numPr>
      </w:pPr>
      <w:r w:rsidRPr="00A6241E">
        <w:rPr>
          <w:b/>
          <w:bCs/>
        </w:rPr>
        <w:t>APIs:</w:t>
      </w:r>
      <w:r w:rsidRPr="00A6241E">
        <w:t xml:space="preserve"> REST API for frontend integration</w:t>
      </w:r>
    </w:p>
    <w:p w14:paraId="4AEEC090" w14:textId="77777777" w:rsidR="00A6241E" w:rsidRPr="00A6241E" w:rsidRDefault="00A6241E" w:rsidP="00A6241E">
      <w:pPr>
        <w:numPr>
          <w:ilvl w:val="0"/>
          <w:numId w:val="10"/>
        </w:numPr>
      </w:pPr>
      <w:r w:rsidRPr="00A6241E">
        <w:rPr>
          <w:b/>
          <w:bCs/>
        </w:rPr>
        <w:t>Integrations:</w:t>
      </w:r>
    </w:p>
    <w:p w14:paraId="445E42E8" w14:textId="77777777" w:rsidR="00A6241E" w:rsidRPr="00A6241E" w:rsidRDefault="00A6241E" w:rsidP="00A6241E">
      <w:pPr>
        <w:numPr>
          <w:ilvl w:val="1"/>
          <w:numId w:val="10"/>
        </w:numPr>
      </w:pPr>
      <w:r w:rsidRPr="00A6241E">
        <w:rPr>
          <w:b/>
          <w:bCs/>
        </w:rPr>
        <w:t>Microsoft Graph API</w:t>
      </w:r>
      <w:r w:rsidRPr="00A6241E">
        <w:t xml:space="preserve"> for Teams integration</w:t>
      </w:r>
    </w:p>
    <w:p w14:paraId="6F399C04" w14:textId="77777777" w:rsidR="00A6241E" w:rsidRPr="00A6241E" w:rsidRDefault="00A6241E" w:rsidP="00A6241E">
      <w:pPr>
        <w:numPr>
          <w:ilvl w:val="1"/>
          <w:numId w:val="10"/>
        </w:numPr>
      </w:pPr>
      <w:r w:rsidRPr="00A6241E">
        <w:rPr>
          <w:b/>
          <w:bCs/>
        </w:rPr>
        <w:t>Azure Storage</w:t>
      </w:r>
      <w:r w:rsidRPr="00A6241E">
        <w:t xml:space="preserve"> for media files</w:t>
      </w:r>
    </w:p>
    <w:p w14:paraId="10232836" w14:textId="77777777" w:rsidR="00A6241E" w:rsidRPr="00A6241E" w:rsidRDefault="00A6241E" w:rsidP="00A6241E">
      <w:pPr>
        <w:numPr>
          <w:ilvl w:val="1"/>
          <w:numId w:val="10"/>
        </w:numPr>
      </w:pPr>
      <w:r w:rsidRPr="00A6241E">
        <w:rPr>
          <w:b/>
          <w:bCs/>
        </w:rPr>
        <w:t>Turnitin API</w:t>
      </w:r>
      <w:r w:rsidRPr="00A6241E">
        <w:t xml:space="preserve"> for plagiarism checking</w:t>
      </w:r>
    </w:p>
    <w:p w14:paraId="2FCA62AE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Frontend:</w:t>
      </w:r>
    </w:p>
    <w:p w14:paraId="0238767F" w14:textId="77777777" w:rsidR="00A6241E" w:rsidRPr="00A6241E" w:rsidRDefault="00A6241E" w:rsidP="00A6241E">
      <w:pPr>
        <w:numPr>
          <w:ilvl w:val="0"/>
          <w:numId w:val="11"/>
        </w:numPr>
      </w:pPr>
      <w:r w:rsidRPr="00A6241E">
        <w:rPr>
          <w:b/>
          <w:bCs/>
        </w:rPr>
        <w:t>Option 1:</w:t>
      </w:r>
      <w:r w:rsidRPr="00A6241E">
        <w:t xml:space="preserve"> Razor Pages for a simple UI.</w:t>
      </w:r>
    </w:p>
    <w:p w14:paraId="4B268BFA" w14:textId="77777777" w:rsidR="00A6241E" w:rsidRPr="00A6241E" w:rsidRDefault="00A6241E" w:rsidP="00A6241E">
      <w:pPr>
        <w:numPr>
          <w:ilvl w:val="0"/>
          <w:numId w:val="11"/>
        </w:numPr>
      </w:pPr>
      <w:r w:rsidRPr="00A6241E">
        <w:rPr>
          <w:b/>
          <w:bCs/>
        </w:rPr>
        <w:t>Option 2:</w:t>
      </w:r>
      <w:r w:rsidRPr="00A6241E">
        <w:t xml:space="preserve"> Blazor for a dynamic, interactive UI.</w:t>
      </w:r>
    </w:p>
    <w:p w14:paraId="20D4C540" w14:textId="77777777" w:rsidR="00A6241E" w:rsidRPr="00A6241E" w:rsidRDefault="00A6241E" w:rsidP="00A6241E">
      <w:pPr>
        <w:numPr>
          <w:ilvl w:val="0"/>
          <w:numId w:val="11"/>
        </w:numPr>
      </w:pPr>
      <w:r w:rsidRPr="00A6241E">
        <w:rPr>
          <w:b/>
          <w:bCs/>
        </w:rPr>
        <w:t>Option 3:</w:t>
      </w:r>
      <w:r w:rsidRPr="00A6241E">
        <w:t xml:space="preserve"> React.js or Angular for a modern SPA.</w:t>
      </w:r>
    </w:p>
    <w:p w14:paraId="1D9FE10C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Hosting &amp; Deployment:</w:t>
      </w:r>
    </w:p>
    <w:p w14:paraId="19895710" w14:textId="77777777" w:rsidR="00A6241E" w:rsidRPr="00A6241E" w:rsidRDefault="00A6241E" w:rsidP="00A6241E">
      <w:pPr>
        <w:numPr>
          <w:ilvl w:val="0"/>
          <w:numId w:val="12"/>
        </w:numPr>
      </w:pPr>
      <w:r w:rsidRPr="00A6241E">
        <w:rPr>
          <w:b/>
          <w:bCs/>
        </w:rPr>
        <w:t>Cloud Hosting:</w:t>
      </w:r>
      <w:r w:rsidRPr="00A6241E">
        <w:t xml:space="preserve"> Azure or AWS.</w:t>
      </w:r>
    </w:p>
    <w:p w14:paraId="44DDC226" w14:textId="77777777" w:rsidR="00A6241E" w:rsidRPr="00A6241E" w:rsidRDefault="00A6241E" w:rsidP="00A6241E">
      <w:pPr>
        <w:numPr>
          <w:ilvl w:val="0"/>
          <w:numId w:val="12"/>
        </w:numPr>
      </w:pPr>
      <w:r w:rsidRPr="00A6241E">
        <w:rPr>
          <w:b/>
          <w:bCs/>
        </w:rPr>
        <w:t>CI/CD Pipeline:</w:t>
      </w:r>
      <w:r w:rsidRPr="00A6241E">
        <w:t xml:space="preserve"> Automate deployments using GitHub Actions or Azure DevOps.</w:t>
      </w:r>
    </w:p>
    <w:p w14:paraId="0A6E14A2" w14:textId="77777777" w:rsidR="00A6241E" w:rsidRPr="00A6241E" w:rsidRDefault="00A6241E" w:rsidP="00A6241E">
      <w:r w:rsidRPr="00A6241E">
        <w:pict w14:anchorId="389D8C86">
          <v:rect id="_x0000_i1033" style="width:0;height:1.5pt" o:hralign="center" o:hrstd="t" o:hr="t" fillcolor="#a0a0a0" stroked="f"/>
        </w:pict>
      </w:r>
    </w:p>
    <w:p w14:paraId="3C1A42C0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10. Future Expansion</w:t>
      </w:r>
    </w:p>
    <w:p w14:paraId="567F868E" w14:textId="77777777" w:rsidR="00A6241E" w:rsidRPr="00A6241E" w:rsidRDefault="00A6241E" w:rsidP="00A6241E">
      <w:r w:rsidRPr="00A6241E">
        <w:t>Once your LMS is operational, consider these future enhancements:</w:t>
      </w:r>
    </w:p>
    <w:p w14:paraId="7559E860" w14:textId="77777777" w:rsidR="00A6241E" w:rsidRPr="00A6241E" w:rsidRDefault="00A6241E" w:rsidP="00A6241E">
      <w:pPr>
        <w:numPr>
          <w:ilvl w:val="0"/>
          <w:numId w:val="13"/>
        </w:numPr>
      </w:pPr>
      <w:r w:rsidRPr="00A6241E">
        <w:rPr>
          <w:b/>
          <w:bCs/>
        </w:rPr>
        <w:t>Mobile App:</w:t>
      </w:r>
      <w:r w:rsidRPr="00A6241E">
        <w:t xml:space="preserve"> Native Android &amp; iOS apps.</w:t>
      </w:r>
    </w:p>
    <w:p w14:paraId="15348F35" w14:textId="77777777" w:rsidR="00A6241E" w:rsidRPr="00A6241E" w:rsidRDefault="00A6241E" w:rsidP="00A6241E">
      <w:pPr>
        <w:numPr>
          <w:ilvl w:val="0"/>
          <w:numId w:val="13"/>
        </w:numPr>
      </w:pPr>
      <w:r w:rsidRPr="00A6241E">
        <w:rPr>
          <w:b/>
          <w:bCs/>
        </w:rPr>
        <w:t>Gamification:</w:t>
      </w:r>
      <w:r w:rsidRPr="00A6241E">
        <w:t xml:space="preserve"> Leaderboards, badges, and achievements.</w:t>
      </w:r>
    </w:p>
    <w:p w14:paraId="1C66A020" w14:textId="77777777" w:rsidR="00A6241E" w:rsidRPr="00A6241E" w:rsidRDefault="00A6241E" w:rsidP="00A6241E">
      <w:pPr>
        <w:numPr>
          <w:ilvl w:val="0"/>
          <w:numId w:val="13"/>
        </w:numPr>
      </w:pPr>
      <w:r w:rsidRPr="00A6241E">
        <w:rPr>
          <w:b/>
          <w:bCs/>
        </w:rPr>
        <w:t>AI-powered Tutoring:</w:t>
      </w:r>
      <w:r w:rsidRPr="00A6241E">
        <w:t xml:space="preserve"> Chatbots to assist students.</w:t>
      </w:r>
    </w:p>
    <w:p w14:paraId="2819A41F" w14:textId="77777777" w:rsidR="00A6241E" w:rsidRPr="00A6241E" w:rsidRDefault="00A6241E" w:rsidP="00A6241E">
      <w:pPr>
        <w:numPr>
          <w:ilvl w:val="0"/>
          <w:numId w:val="13"/>
        </w:numPr>
      </w:pPr>
      <w:r w:rsidRPr="00A6241E">
        <w:rPr>
          <w:b/>
          <w:bCs/>
        </w:rPr>
        <w:t>Multilingual Support:</w:t>
      </w:r>
      <w:r w:rsidRPr="00A6241E">
        <w:t xml:space="preserve"> Expand accessibility for diverse users.</w:t>
      </w:r>
    </w:p>
    <w:p w14:paraId="7ABA1173" w14:textId="77777777" w:rsidR="00A6241E" w:rsidRPr="00A6241E" w:rsidRDefault="00A6241E" w:rsidP="00A6241E">
      <w:r w:rsidRPr="00A6241E">
        <w:pict w14:anchorId="0F24C1D5">
          <v:rect id="_x0000_i1034" style="width:0;height:1.5pt" o:hralign="center" o:hrstd="t" o:hr="t" fillcolor="#a0a0a0" stroked="f"/>
        </w:pict>
      </w:r>
    </w:p>
    <w:p w14:paraId="4F3C60F6" w14:textId="77777777" w:rsidR="00A6241E" w:rsidRPr="00A6241E" w:rsidRDefault="00A6241E" w:rsidP="00A6241E">
      <w:pPr>
        <w:rPr>
          <w:b/>
          <w:bCs/>
        </w:rPr>
      </w:pPr>
      <w:r w:rsidRPr="00A6241E">
        <w:rPr>
          <w:b/>
          <w:bCs/>
        </w:rPr>
        <w:t>Next Steps:</w:t>
      </w:r>
    </w:p>
    <w:p w14:paraId="5A60A4B1" w14:textId="77777777" w:rsidR="00A6241E" w:rsidRPr="00A6241E" w:rsidRDefault="00A6241E" w:rsidP="00A6241E">
      <w:r w:rsidRPr="00A6241E">
        <w:lastRenderedPageBreak/>
        <w:t xml:space="preserve">Would you like a </w:t>
      </w:r>
      <w:r w:rsidRPr="00A6241E">
        <w:rPr>
          <w:b/>
          <w:bCs/>
        </w:rPr>
        <w:t>system architecture diagram</w:t>
      </w:r>
      <w:r w:rsidRPr="00A6241E">
        <w:t xml:space="preserve"> or a </w:t>
      </w:r>
      <w:r w:rsidRPr="00A6241E">
        <w:rPr>
          <w:b/>
          <w:bCs/>
        </w:rPr>
        <w:t>feature development roadmap</w:t>
      </w:r>
      <w:r w:rsidRPr="00A6241E">
        <w:t xml:space="preserve">? I can also help you design the </w:t>
      </w:r>
      <w:r w:rsidRPr="00A6241E">
        <w:rPr>
          <w:b/>
          <w:bCs/>
        </w:rPr>
        <w:t>database schema</w:t>
      </w:r>
      <w:r w:rsidRPr="00A6241E">
        <w:t xml:space="preserve"> or create a </w:t>
      </w:r>
      <w:r w:rsidRPr="00A6241E">
        <w:rPr>
          <w:b/>
          <w:bCs/>
        </w:rPr>
        <w:t>prototype UI</w:t>
      </w:r>
      <w:r w:rsidRPr="00A6241E">
        <w:t>.</w:t>
      </w:r>
    </w:p>
    <w:p w14:paraId="51E904CB" w14:textId="77777777" w:rsidR="00D8399C" w:rsidRPr="00A6241E" w:rsidRDefault="00D8399C" w:rsidP="00A6241E"/>
    <w:sectPr w:rsidR="00D8399C" w:rsidRPr="00A6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E77"/>
    <w:multiLevelType w:val="multilevel"/>
    <w:tmpl w:val="42E4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1247A"/>
    <w:multiLevelType w:val="multilevel"/>
    <w:tmpl w:val="07E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B12C4"/>
    <w:multiLevelType w:val="multilevel"/>
    <w:tmpl w:val="4C3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4BDF"/>
    <w:multiLevelType w:val="multilevel"/>
    <w:tmpl w:val="027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36ED9"/>
    <w:multiLevelType w:val="multilevel"/>
    <w:tmpl w:val="8DA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22E7"/>
    <w:multiLevelType w:val="multilevel"/>
    <w:tmpl w:val="6D8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36A6A"/>
    <w:multiLevelType w:val="multilevel"/>
    <w:tmpl w:val="6AB2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862A0"/>
    <w:multiLevelType w:val="multilevel"/>
    <w:tmpl w:val="B082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B1F0F"/>
    <w:multiLevelType w:val="multilevel"/>
    <w:tmpl w:val="65A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E37A8"/>
    <w:multiLevelType w:val="multilevel"/>
    <w:tmpl w:val="CC3E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B0C9B"/>
    <w:multiLevelType w:val="multilevel"/>
    <w:tmpl w:val="AD6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374BF"/>
    <w:multiLevelType w:val="multilevel"/>
    <w:tmpl w:val="42A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E57A0"/>
    <w:multiLevelType w:val="multilevel"/>
    <w:tmpl w:val="A43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91571">
    <w:abstractNumId w:val="4"/>
  </w:num>
  <w:num w:numId="2" w16cid:durableId="174803927">
    <w:abstractNumId w:val="2"/>
  </w:num>
  <w:num w:numId="3" w16cid:durableId="844442197">
    <w:abstractNumId w:val="5"/>
  </w:num>
  <w:num w:numId="4" w16cid:durableId="2018842384">
    <w:abstractNumId w:val="6"/>
  </w:num>
  <w:num w:numId="5" w16cid:durableId="1591160581">
    <w:abstractNumId w:val="10"/>
  </w:num>
  <w:num w:numId="6" w16cid:durableId="2017802712">
    <w:abstractNumId w:val="0"/>
  </w:num>
  <w:num w:numId="7" w16cid:durableId="330762658">
    <w:abstractNumId w:val="9"/>
  </w:num>
  <w:num w:numId="8" w16cid:durableId="26376649">
    <w:abstractNumId w:val="8"/>
  </w:num>
  <w:num w:numId="9" w16cid:durableId="274480392">
    <w:abstractNumId w:val="11"/>
  </w:num>
  <w:num w:numId="10" w16cid:durableId="381443950">
    <w:abstractNumId w:val="3"/>
  </w:num>
  <w:num w:numId="11" w16cid:durableId="199822206">
    <w:abstractNumId w:val="7"/>
  </w:num>
  <w:num w:numId="12" w16cid:durableId="1468082584">
    <w:abstractNumId w:val="1"/>
  </w:num>
  <w:num w:numId="13" w16cid:durableId="639768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1E"/>
    <w:rsid w:val="00674A30"/>
    <w:rsid w:val="00786DEB"/>
    <w:rsid w:val="0092246B"/>
    <w:rsid w:val="009F7031"/>
    <w:rsid w:val="00A6241E"/>
    <w:rsid w:val="00D2100D"/>
    <w:rsid w:val="00D8399C"/>
    <w:rsid w:val="00E7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B6CF"/>
  <w15:chartTrackingRefBased/>
  <w15:docId w15:val="{9F313559-621A-4A78-A99C-F0754296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 Mazima</dc:creator>
  <cp:keywords/>
  <dc:description/>
  <cp:lastModifiedBy>Mr. N Mazima</cp:lastModifiedBy>
  <cp:revision>1</cp:revision>
  <dcterms:created xsi:type="dcterms:W3CDTF">2025-03-27T18:31:00Z</dcterms:created>
  <dcterms:modified xsi:type="dcterms:W3CDTF">2025-03-27T21:35:00Z</dcterms:modified>
</cp:coreProperties>
</file>